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D344" w14:textId="77777777" w:rsidR="004A725C" w:rsidRPr="00D227A4" w:rsidRDefault="004A725C" w:rsidP="004A725C">
      <w:pPr>
        <w:spacing w:line="360" w:lineRule="auto"/>
        <w:rPr>
          <w:rStyle w:val="jlqj4b"/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D227A4">
        <w:rPr>
          <w:rStyle w:val="jlqj4b"/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Supplementary </w:t>
      </w:r>
      <w:r>
        <w:rPr>
          <w:rStyle w:val="jlqj4b"/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>Table</w:t>
      </w:r>
    </w:p>
    <w:p w14:paraId="3903A6D4" w14:textId="77777777" w:rsidR="004A725C" w:rsidRDefault="004A725C" w:rsidP="004A725C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5C23E5A9" w14:textId="77777777" w:rsidR="004A725C" w:rsidRPr="00D227A4" w:rsidRDefault="004A725C" w:rsidP="004A725C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D227A4">
        <w:rPr>
          <w:rFonts w:ascii="Times New Roman" w:hAnsi="Times New Roman" w:cs="Times New Roman"/>
          <w:b/>
          <w:bCs/>
          <w:sz w:val="22"/>
        </w:rPr>
        <w:t>Supplementary Table 1. Primer Sequences</w:t>
      </w:r>
    </w:p>
    <w:tbl>
      <w:tblPr>
        <w:tblStyle w:val="a7"/>
        <w:tblW w:w="83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662"/>
      </w:tblGrid>
      <w:tr w:rsidR="004A725C" w:rsidRPr="00D227A4" w14:paraId="62840711" w14:textId="77777777" w:rsidTr="00077515">
        <w:trPr>
          <w:trHeight w:val="469"/>
        </w:trPr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14:paraId="682E6BA5" w14:textId="77777777" w:rsidR="004A725C" w:rsidRPr="00D227A4" w:rsidRDefault="004A725C" w:rsidP="00077515">
            <w:pPr>
              <w:spacing w:line="4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D227A4">
              <w:rPr>
                <w:rFonts w:ascii="Times New Roman" w:hAnsi="Times New Roman" w:cs="Times New Roman"/>
                <w:sz w:val="22"/>
              </w:rPr>
              <w:t>Gene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57E47E51" w14:textId="77777777" w:rsidR="004A725C" w:rsidRPr="00D227A4" w:rsidRDefault="004A725C" w:rsidP="00077515">
            <w:pPr>
              <w:spacing w:line="4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D227A4">
              <w:rPr>
                <w:rStyle w:val="jlqj4b"/>
                <w:rFonts w:ascii="Times New Roman" w:hAnsi="Times New Roman" w:cs="Times New Roman"/>
                <w:color w:val="000000"/>
                <w:sz w:val="22"/>
                <w:lang w:val="en"/>
              </w:rPr>
              <w:t>Forward Sequence</w:t>
            </w:r>
            <w:r w:rsidRPr="00D227A4">
              <w:rPr>
                <w:rFonts w:ascii="Times New Roman" w:hAnsi="Times New Roman" w:cs="Times New Roman"/>
                <w:sz w:val="22"/>
              </w:rPr>
              <w:t>（</w:t>
            </w:r>
            <w:r w:rsidRPr="00D227A4">
              <w:rPr>
                <w:rFonts w:ascii="Times New Roman" w:hAnsi="Times New Roman" w:cs="Times New Roman"/>
                <w:sz w:val="22"/>
              </w:rPr>
              <w:t>5</w:t>
            </w:r>
            <w:proofErr w:type="gramStart"/>
            <w:r w:rsidRPr="00D227A4">
              <w:rPr>
                <w:rFonts w:ascii="Times New Roman" w:hAnsi="Times New Roman" w:cs="Times New Roman"/>
                <w:sz w:val="22"/>
              </w:rPr>
              <w:t>’</w:t>
            </w:r>
            <w:proofErr w:type="gramEnd"/>
            <w:r w:rsidRPr="00D227A4">
              <w:rPr>
                <w:rFonts w:ascii="Times New Roman" w:hAnsi="Times New Roman" w:cs="Times New Roman"/>
                <w:sz w:val="22"/>
              </w:rPr>
              <w:t>-3</w:t>
            </w:r>
            <w:proofErr w:type="gramStart"/>
            <w:r w:rsidRPr="00D227A4">
              <w:rPr>
                <w:rFonts w:ascii="Times New Roman" w:hAnsi="Times New Roman" w:cs="Times New Roman"/>
                <w:sz w:val="22"/>
              </w:rPr>
              <w:t>’</w:t>
            </w:r>
            <w:proofErr w:type="gramEnd"/>
            <w:r w:rsidRPr="00D227A4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3662" w:type="dxa"/>
            <w:tcBorders>
              <w:left w:val="nil"/>
              <w:right w:val="nil"/>
            </w:tcBorders>
            <w:vAlign w:val="center"/>
          </w:tcPr>
          <w:p w14:paraId="73CEE069" w14:textId="77777777" w:rsidR="004A725C" w:rsidRPr="00D227A4" w:rsidRDefault="004A725C" w:rsidP="00077515">
            <w:pPr>
              <w:spacing w:line="4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D227A4">
              <w:rPr>
                <w:rStyle w:val="jlqj4b"/>
                <w:rFonts w:ascii="Times New Roman" w:hAnsi="Times New Roman" w:cs="Times New Roman"/>
                <w:color w:val="000000"/>
                <w:sz w:val="22"/>
                <w:lang w:val="en"/>
              </w:rPr>
              <w:t>Reverse Sequence</w:t>
            </w:r>
            <w:r w:rsidRPr="00D227A4">
              <w:rPr>
                <w:rFonts w:ascii="Times New Roman" w:hAnsi="Times New Roman" w:cs="Times New Roman"/>
                <w:sz w:val="22"/>
              </w:rPr>
              <w:t>（</w:t>
            </w:r>
            <w:r w:rsidRPr="00D227A4">
              <w:rPr>
                <w:rFonts w:ascii="Times New Roman" w:hAnsi="Times New Roman" w:cs="Times New Roman"/>
                <w:sz w:val="22"/>
              </w:rPr>
              <w:t>5</w:t>
            </w:r>
            <w:proofErr w:type="gramStart"/>
            <w:r w:rsidRPr="00D227A4">
              <w:rPr>
                <w:rFonts w:ascii="Times New Roman" w:hAnsi="Times New Roman" w:cs="Times New Roman"/>
                <w:sz w:val="22"/>
              </w:rPr>
              <w:t>’</w:t>
            </w:r>
            <w:proofErr w:type="gramEnd"/>
            <w:r w:rsidRPr="00D227A4">
              <w:rPr>
                <w:rFonts w:ascii="Times New Roman" w:hAnsi="Times New Roman" w:cs="Times New Roman"/>
                <w:sz w:val="22"/>
              </w:rPr>
              <w:t>-3</w:t>
            </w:r>
            <w:proofErr w:type="gramStart"/>
            <w:r w:rsidRPr="00D227A4">
              <w:rPr>
                <w:rFonts w:ascii="Times New Roman" w:hAnsi="Times New Roman" w:cs="Times New Roman"/>
                <w:sz w:val="22"/>
              </w:rPr>
              <w:t>’</w:t>
            </w:r>
            <w:proofErr w:type="gramEnd"/>
            <w:r w:rsidRPr="00D227A4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4A725C" w:rsidRPr="00D227A4" w14:paraId="6E1A6581" w14:textId="77777777" w:rsidTr="00077515">
        <w:trPr>
          <w:trHeight w:val="46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FF8CE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Hlk96901292"/>
            <w:proofErr w:type="spellStart"/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Inos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C8EAAD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GTTCTCAGCCCAACAATACAAGA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47DFC1CB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GTGGACGGGTCGATGTCAC</w:t>
            </w:r>
          </w:p>
        </w:tc>
      </w:tr>
      <w:tr w:rsidR="004A725C" w:rsidRPr="00D227A4" w14:paraId="6338A649" w14:textId="77777777" w:rsidTr="00077515">
        <w:trPr>
          <w:trHeight w:hRule="exact" w:val="47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5B50120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IL-1β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BF8D476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GCAACTGTTCCTGAACTCAACT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3FB704E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ATCTTTTGGGGTCCGTCAACT</w:t>
            </w:r>
          </w:p>
          <w:p w14:paraId="40105E71" w14:textId="77777777" w:rsidR="004A725C" w:rsidRPr="002A5EA4" w:rsidRDefault="004A725C" w:rsidP="00077515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ATCTTTTGGGGTCCGTCAACT</w:t>
            </w:r>
          </w:p>
          <w:p w14:paraId="4F03E36D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5C" w:rsidRPr="00D227A4" w14:paraId="65499165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289F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TNF-a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331708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TGTCTCAGCCTCTTCTCATT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0075B61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TGATCTGAGTGTGAGGGTCT</w:t>
            </w:r>
          </w:p>
        </w:tc>
      </w:tr>
      <w:tr w:rsidR="004A725C" w:rsidRPr="00D227A4" w14:paraId="609C7578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25BC4F4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9FA8BF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ACCCCCAACATAACTGAGTCT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91974A2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TTCCAACCAAGAGAAGCGAGG</w:t>
            </w:r>
          </w:p>
        </w:tc>
      </w:tr>
      <w:tr w:rsidR="004A725C" w:rsidRPr="00D227A4" w14:paraId="47CDA791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D5357EE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IL-10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612F69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GCTCTTACTGACTGGCATGAG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864A2FC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CGCAGCTCTAGGAGCATGTC</w:t>
            </w:r>
          </w:p>
        </w:tc>
      </w:tr>
      <w:tr w:rsidR="004A725C" w:rsidRPr="00D227A4" w14:paraId="7C912E30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A22FA1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IL-6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0A180A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ATAGTCCTTCCTACCCCAATTTCC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2492EB1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GATGAATTGGATGGTCTTGGTCC</w:t>
            </w:r>
          </w:p>
        </w:tc>
      </w:tr>
      <w:tr w:rsidR="004A725C" w:rsidRPr="00D227A4" w14:paraId="2724556E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A5EB3C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Hif1-α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3E4A1E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ACCTTCATCGGAAACTCCAAAG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0AE3B43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ACTGTTAGGCTCAGGTGAACT</w:t>
            </w:r>
          </w:p>
        </w:tc>
      </w:tr>
      <w:tr w:rsidR="004A725C" w:rsidRPr="00D227A4" w14:paraId="460CF653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EE1981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Hk2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553AB6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TGATCGCCTGCTTATTCACGG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4BA3196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AACCGCCTAGAAATCTCCAGA</w:t>
            </w:r>
          </w:p>
        </w:tc>
      </w:tr>
      <w:tr w:rsidR="004A725C" w:rsidRPr="00D227A4" w14:paraId="09F5B22A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5295C8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Slc2a1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490C5F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CAGTTCGGCTATAACACTGGTG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066C75F3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GCCCCCGACAGAGAAGATG</w:t>
            </w:r>
          </w:p>
        </w:tc>
      </w:tr>
      <w:tr w:rsidR="004A725C" w:rsidRPr="00D227A4" w14:paraId="1A1475D6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1C0A24A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Ldha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1ED117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TGTCTCCAGCAAAGACTACTGT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74841E3" w14:textId="77777777" w:rsidR="004A725C" w:rsidRPr="002A5EA4" w:rsidRDefault="004A725C" w:rsidP="00077515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GACTGTACTTGACAATGTTGGGA</w:t>
            </w:r>
          </w:p>
        </w:tc>
      </w:tr>
      <w:tr w:rsidR="004A725C" w:rsidRPr="00D227A4" w14:paraId="258BF172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DF95A73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Tpi1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0FC11A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CCAGGAAGTTCTTCGTTGGGG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16FB553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CAAAGTCGATGTAAGCGGTGG</w:t>
            </w:r>
          </w:p>
        </w:tc>
      </w:tr>
      <w:tr w:rsidR="004A725C" w:rsidRPr="00D227A4" w14:paraId="6F1AC7A2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4BA670D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Aldoc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101FE2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AGAAGGAGTTGTCGGATATTGCT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4BA409DA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TTCTCCACCCCAATTTGGCTC</w:t>
            </w:r>
          </w:p>
        </w:tc>
      </w:tr>
      <w:tr w:rsidR="004A725C" w:rsidRPr="00D227A4" w14:paraId="4291A6F7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1699114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EF9696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TGGCAAAGACGGACTCAAC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770EF1A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GGCAGGAAGCTGAAGTCATAA</w:t>
            </w:r>
          </w:p>
        </w:tc>
      </w:tr>
      <w:tr w:rsidR="004A725C" w:rsidRPr="00D227A4" w14:paraId="795C9D56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2892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8456E3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CCAACTCTTTTGTGCCAGAGA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580600E1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GGCTACATTGGTGTTGAGCTTTT</w:t>
            </w:r>
          </w:p>
        </w:tc>
      </w:tr>
      <w:tr w:rsidR="004A725C" w:rsidRPr="00D227A4" w14:paraId="4EE71338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10CF821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Runx2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980EFD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ATTACAGATCCCAGGCAGGCA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983C344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CAGAAGTCAGAGGTGGCAGTGT</w:t>
            </w:r>
          </w:p>
        </w:tc>
      </w:tr>
      <w:tr w:rsidR="004A725C" w:rsidRPr="00D227A4" w14:paraId="1F97C43B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92D94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Osx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3B63F43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CAACCTGCTAGAGATCTGAG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1A5C589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TGCAATAGGAGAGAGCGA</w:t>
            </w:r>
          </w:p>
        </w:tc>
      </w:tr>
      <w:tr w:rsidR="004A725C" w:rsidRPr="00D227A4" w14:paraId="489562A6" w14:textId="77777777" w:rsidTr="00077515">
        <w:trPr>
          <w:trHeight w:val="478"/>
        </w:trPr>
        <w:tc>
          <w:tcPr>
            <w:tcW w:w="959" w:type="dxa"/>
            <w:tcBorders>
              <w:top w:val="nil"/>
              <w:left w:val="nil"/>
              <w:right w:val="nil"/>
            </w:tcBorders>
            <w:vAlign w:val="center"/>
          </w:tcPr>
          <w:p w14:paraId="1C4FCC66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β-actin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3C612B0A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CATCCGTAAAGACCTCTATGCCAAC</w:t>
            </w:r>
          </w:p>
        </w:tc>
        <w:tc>
          <w:tcPr>
            <w:tcW w:w="3662" w:type="dxa"/>
            <w:tcBorders>
              <w:top w:val="nil"/>
              <w:left w:val="nil"/>
              <w:right w:val="nil"/>
            </w:tcBorders>
          </w:tcPr>
          <w:p w14:paraId="76BCEB22" w14:textId="77777777" w:rsidR="004A725C" w:rsidRPr="002A5EA4" w:rsidRDefault="004A725C" w:rsidP="00077515">
            <w:pPr>
              <w:spacing w:line="4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4">
              <w:rPr>
                <w:rFonts w:ascii="Times New Roman" w:hAnsi="Times New Roman" w:cs="Times New Roman"/>
                <w:sz w:val="20"/>
                <w:szCs w:val="20"/>
              </w:rPr>
              <w:t>ATGGAGCCACCGATCCACA</w:t>
            </w:r>
          </w:p>
        </w:tc>
      </w:tr>
      <w:bookmarkEnd w:id="0"/>
    </w:tbl>
    <w:p w14:paraId="30F47B7D" w14:textId="77777777" w:rsidR="0059355F" w:rsidRDefault="0059355F"/>
    <w:sectPr w:rsidR="00593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AB59" w14:textId="77777777" w:rsidR="00893357" w:rsidRDefault="00893357" w:rsidP="004A725C">
      <w:r>
        <w:separator/>
      </w:r>
    </w:p>
  </w:endnote>
  <w:endnote w:type="continuationSeparator" w:id="0">
    <w:p w14:paraId="6566DC57" w14:textId="77777777" w:rsidR="00893357" w:rsidRDefault="00893357" w:rsidP="004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DE42" w14:textId="77777777" w:rsidR="00893357" w:rsidRDefault="00893357" w:rsidP="004A725C">
      <w:r>
        <w:separator/>
      </w:r>
    </w:p>
  </w:footnote>
  <w:footnote w:type="continuationSeparator" w:id="0">
    <w:p w14:paraId="57F7379F" w14:textId="77777777" w:rsidR="00893357" w:rsidRDefault="00893357" w:rsidP="004A7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AD"/>
    <w:rsid w:val="003155AD"/>
    <w:rsid w:val="004A725C"/>
    <w:rsid w:val="0059355F"/>
    <w:rsid w:val="008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5DABFC-73FF-49B5-B032-F7C702A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25C"/>
    <w:rPr>
      <w:sz w:val="18"/>
      <w:szCs w:val="18"/>
    </w:rPr>
  </w:style>
  <w:style w:type="character" w:customStyle="1" w:styleId="jlqj4b">
    <w:name w:val="jlqj4b"/>
    <w:basedOn w:val="a0"/>
    <w:rsid w:val="004A725C"/>
  </w:style>
  <w:style w:type="table" w:styleId="a7">
    <w:name w:val="Table Grid"/>
    <w:basedOn w:val="a1"/>
    <w:uiPriority w:val="39"/>
    <w:rsid w:val="004A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 cai</dc:creator>
  <cp:keywords/>
  <dc:description/>
  <cp:lastModifiedBy>wenjin cai</cp:lastModifiedBy>
  <cp:revision>2</cp:revision>
  <dcterms:created xsi:type="dcterms:W3CDTF">2022-03-17T04:59:00Z</dcterms:created>
  <dcterms:modified xsi:type="dcterms:W3CDTF">2022-03-17T04:59:00Z</dcterms:modified>
</cp:coreProperties>
</file>