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11EA" w14:textId="1BAB6A7A" w:rsidR="009F0E64" w:rsidRDefault="00E25D9C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623149"/>
      <w:r>
        <w:rPr>
          <w:rFonts w:ascii="Times New Roman" w:hAnsi="Times New Roman"/>
          <w:b/>
          <w:bCs/>
          <w:sz w:val="24"/>
          <w:szCs w:val="24"/>
        </w:rPr>
        <w:t xml:space="preserve">Supplement </w:t>
      </w:r>
      <w:r w:rsidR="00B90C40" w:rsidRPr="001609A4">
        <w:rPr>
          <w:rFonts w:ascii="Times New Roman" w:hAnsi="Times New Roman"/>
          <w:b/>
          <w:bCs/>
          <w:sz w:val="24"/>
          <w:szCs w:val="24"/>
        </w:rPr>
        <w:t>Fig</w:t>
      </w:r>
      <w:r w:rsidR="00D411B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D682F">
        <w:rPr>
          <w:rFonts w:ascii="Times New Roman" w:hAnsi="Times New Roman"/>
          <w:b/>
          <w:bCs/>
          <w:sz w:val="24"/>
          <w:szCs w:val="24"/>
        </w:rPr>
        <w:t>5</w:t>
      </w:r>
      <w:r w:rsidR="008B05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0"/>
    <w:p w14:paraId="53830FF2" w14:textId="2CBBB7D5" w:rsidR="00F66B2C" w:rsidRDefault="00F66B2C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83474" wp14:editId="5C512A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6400" cy="457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80EE0" w14:textId="77777777" w:rsidR="00F66B2C" w:rsidRPr="00E22086" w:rsidRDefault="00F66B2C" w:rsidP="00F66B2C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883474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0;margin-top:-.05pt;width:28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" filled="f" stroked="f" strokeweight=".5pt">
                <v:textbox>
                  <w:txbxContent>
                    <w:p w14:paraId="4DF80EE0" w14:textId="77777777" w:rsidR="00F66B2C" w:rsidRPr="00E22086" w:rsidRDefault="00F66B2C" w:rsidP="00F66B2C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FE6EA18" w14:textId="662B5B40" w:rsidR="0041083F" w:rsidRDefault="00170731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128D7F" wp14:editId="684D2AE8">
            <wp:extent cx="5274310" cy="45205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8A64E" w14:textId="6BF0C212" w:rsidR="00F66280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20E2D" w14:textId="7CF67B88" w:rsidR="00F66280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E1089" w14:textId="45FD229F" w:rsidR="00F66280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61936" w14:textId="1FA1F23A" w:rsidR="00F66280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66B19" w14:textId="16D75143" w:rsidR="00F66280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52D23" w14:textId="27B18197" w:rsidR="00F66280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54A95" w14:textId="2ECB0FF8" w:rsidR="00F66280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06EC4" w14:textId="40162E98" w:rsidR="00F66280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64B72" w14:textId="4289202B" w:rsidR="00F66280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3DD9A" w14:textId="46710F65" w:rsidR="00F66280" w:rsidRPr="0041083F" w:rsidRDefault="00F66280" w:rsidP="0041083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860C4" wp14:editId="11553F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6400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91777" w14:textId="04FDE98C" w:rsidR="00F66280" w:rsidRPr="00E22086" w:rsidRDefault="00F66280" w:rsidP="00F6628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860C4" id="文本框 1" o:spid="_x0000_s1027" type="#_x0000_t202" style="position:absolute;left:0;text-align:left;margin-left:0;margin-top:0;width:28.0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" filled="f" stroked="f" strokeweight=".5pt">
                <v:textbox>
                  <w:txbxContent>
                    <w:p w14:paraId="26791777" w14:textId="04FDE98C" w:rsidR="00F66280" w:rsidRPr="00E22086" w:rsidRDefault="00F66280" w:rsidP="00F66280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415404E" w14:textId="5DBD0A94" w:rsidR="00727E46" w:rsidRDefault="00727E46"/>
    <w:p w14:paraId="752E0C06" w14:textId="1BF56578" w:rsidR="009F0E64" w:rsidRDefault="00551C48">
      <w:r w:rsidRPr="00551C48">
        <w:t xml:space="preserve"> </w:t>
      </w:r>
      <w:r w:rsidR="00170731">
        <w:rPr>
          <w:noProof/>
        </w:rPr>
        <w:drawing>
          <wp:inline distT="0" distB="0" distL="0" distR="0" wp14:anchorId="1092B7A3" wp14:editId="0D37C043">
            <wp:extent cx="5274310" cy="45205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27C9E" w14:textId="01B392F1" w:rsidR="00F66280" w:rsidRDefault="00F66280"/>
    <w:p w14:paraId="6118DD59" w14:textId="11F08936" w:rsidR="00F66280" w:rsidRDefault="00F66280"/>
    <w:p w14:paraId="53CC99FC" w14:textId="6B3C2951" w:rsidR="00F66280" w:rsidRDefault="00F66280"/>
    <w:p w14:paraId="7E0A0148" w14:textId="60E026E8" w:rsidR="00F66280" w:rsidRDefault="00F66280"/>
    <w:p w14:paraId="124186F3" w14:textId="76E2C4A2" w:rsidR="00F66280" w:rsidRDefault="00F66280"/>
    <w:p w14:paraId="749E6911" w14:textId="7C31B8DE" w:rsidR="00F66280" w:rsidRDefault="00F66280"/>
    <w:p w14:paraId="1A8E1B0E" w14:textId="58B0AC0B" w:rsidR="00F66280" w:rsidRDefault="00F66280"/>
    <w:p w14:paraId="0CC51889" w14:textId="004B00E3" w:rsidR="00F66280" w:rsidRDefault="00F66280"/>
    <w:p w14:paraId="586DB205" w14:textId="03535472" w:rsidR="00F66280" w:rsidRDefault="00F66280"/>
    <w:p w14:paraId="2EDB471F" w14:textId="2D444276" w:rsidR="00F66280" w:rsidRDefault="00F66280"/>
    <w:p w14:paraId="2EB67D50" w14:textId="29F234BD" w:rsidR="00F66280" w:rsidRDefault="00F66280"/>
    <w:p w14:paraId="4BDE05DC" w14:textId="1F93A28A" w:rsidR="00F66280" w:rsidRDefault="00F66280"/>
    <w:p w14:paraId="7DCF44E5" w14:textId="1393114F" w:rsidR="00F66280" w:rsidRDefault="00F66280"/>
    <w:p w14:paraId="0C0BD0F4" w14:textId="3C5BDE88" w:rsidR="00F66280" w:rsidRDefault="00F66280"/>
    <w:p w14:paraId="2B74E298" w14:textId="3E25BD3B" w:rsidR="00F66280" w:rsidRDefault="00F66280"/>
    <w:p w14:paraId="48D95C5F" w14:textId="55B97D7B" w:rsidR="00F66280" w:rsidRDefault="00F66280"/>
    <w:p w14:paraId="480FB0C6" w14:textId="1CFD74A6" w:rsidR="00F66280" w:rsidRDefault="00F66280"/>
    <w:p w14:paraId="4270BA2E" w14:textId="6A7C6DB8" w:rsidR="00F66280" w:rsidRDefault="00F662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A15B8" wp14:editId="467000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6400" cy="4572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BC00F" w14:textId="24BDA9FF" w:rsidR="00F66280" w:rsidRPr="00E22086" w:rsidRDefault="00F66280" w:rsidP="00F6628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A15B8" id="文本框 2" o:spid="_x0000_s1028" type="#_x0000_t202" style="position:absolute;left:0;text-align:left;margin-left:0;margin-top:0;width:28.0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" filled="f" stroked="f" strokeweight=".5pt">
                <v:textbox>
                  <w:txbxContent>
                    <w:p w14:paraId="53ABC00F" w14:textId="24BDA9FF" w:rsidR="00F66280" w:rsidRPr="00E22086" w:rsidRDefault="00F66280" w:rsidP="00F66280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708BD69" w14:textId="75571911" w:rsidR="00F66280" w:rsidRDefault="00F66280"/>
    <w:p w14:paraId="29699CA9" w14:textId="77777777" w:rsidR="00F66280" w:rsidRDefault="00F66280"/>
    <w:p w14:paraId="1B0E3798" w14:textId="1B2F6764" w:rsidR="00170731" w:rsidRDefault="00D036B5">
      <w:r>
        <w:rPr>
          <w:noProof/>
        </w:rPr>
        <w:drawing>
          <wp:inline distT="0" distB="0" distL="0" distR="0" wp14:anchorId="2F8568D0" wp14:editId="264C9F1C">
            <wp:extent cx="5274310" cy="43326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334F" w14:textId="400D841F" w:rsidR="00F66280" w:rsidRDefault="00F662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278DE" wp14:editId="4B33D4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6400" cy="4572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923ED" w14:textId="5AE5BBDF" w:rsidR="00F66280" w:rsidRPr="00E22086" w:rsidRDefault="00F66280" w:rsidP="00F6628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278DE" id="文本框 3" o:spid="_x0000_s1029" type="#_x0000_t202" style="position:absolute;left:0;text-align:left;margin-left:0;margin-top:-.05pt;width:28.0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" filled="f" stroked="f" strokeweight=".5pt">
                <v:textbox>
                  <w:txbxContent>
                    <w:p w14:paraId="687923ED" w14:textId="5AE5BBDF" w:rsidR="00F66280" w:rsidRPr="00E22086" w:rsidRDefault="00F66280" w:rsidP="00F66280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164F0DE" w14:textId="77777777" w:rsidR="00F66280" w:rsidRDefault="00F66280"/>
    <w:p w14:paraId="3A874F4D" w14:textId="33A4F220" w:rsidR="00D036B5" w:rsidRDefault="00D036B5">
      <w:r>
        <w:rPr>
          <w:noProof/>
        </w:rPr>
        <w:drawing>
          <wp:inline distT="0" distB="0" distL="0" distR="0" wp14:anchorId="7EFDFD8C" wp14:editId="3B79A4EC">
            <wp:extent cx="5274310" cy="30137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91C9" w14:textId="708AB5E4" w:rsidR="00AB149E" w:rsidRDefault="00AB149E"/>
    <w:p w14:paraId="1470DEEC" w14:textId="5C55AC63" w:rsidR="00AB149E" w:rsidRDefault="00AB14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348BA" wp14:editId="27C9DD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6400" cy="4572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49BC9" w14:textId="3D6BAC9A" w:rsidR="00AB149E" w:rsidRPr="00E22086" w:rsidRDefault="00AB149E" w:rsidP="00AB149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348BA" id="文本框 11" o:spid="_x0000_s1030" type="#_x0000_t202" style="position:absolute;left:0;text-align:left;margin-left:0;margin-top:0;width:28.0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" filled="f" stroked="f" strokeweight=".5pt">
                <v:textbox>
                  <w:txbxContent>
                    <w:p w14:paraId="2EC49BC9" w14:textId="3D6BAC9A" w:rsidR="00AB149E" w:rsidRPr="00E22086" w:rsidRDefault="00AB149E" w:rsidP="00AB149E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2095644B" w14:textId="1E354446" w:rsidR="00AB149E" w:rsidRDefault="00AB149E"/>
    <w:p w14:paraId="7C88FFA7" w14:textId="77777777" w:rsidR="00AB149E" w:rsidRDefault="00AB149E"/>
    <w:p w14:paraId="0BE3383C" w14:textId="065C09B2" w:rsidR="00D036B5" w:rsidRDefault="00F55738">
      <w:r>
        <w:rPr>
          <w:noProof/>
        </w:rPr>
        <w:drawing>
          <wp:inline distT="0" distB="0" distL="0" distR="0" wp14:anchorId="50F968B9" wp14:editId="48FCC638">
            <wp:extent cx="5274310" cy="452056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A7C4" w14:textId="78ECC338" w:rsidR="000C1349" w:rsidRDefault="000C1349"/>
    <w:p w14:paraId="2E0A4450" w14:textId="5AEB8C66" w:rsidR="000C1349" w:rsidRDefault="000C1349"/>
    <w:p w14:paraId="19760F02" w14:textId="612A6D0E" w:rsidR="000C1349" w:rsidRDefault="000C1349"/>
    <w:p w14:paraId="33A6AE2B" w14:textId="1C7479AC" w:rsidR="000C1349" w:rsidRDefault="000C1349"/>
    <w:p w14:paraId="3B6C6AFD" w14:textId="49514BE5" w:rsidR="000C1349" w:rsidRDefault="000C1349"/>
    <w:p w14:paraId="4ED95DD1" w14:textId="03F0FBAA" w:rsidR="000C1349" w:rsidRDefault="000C1349"/>
    <w:p w14:paraId="4EF348FA" w14:textId="66437CB4" w:rsidR="000C1349" w:rsidRDefault="000C1349"/>
    <w:p w14:paraId="4613F615" w14:textId="06D464AA" w:rsidR="000C1349" w:rsidRDefault="000C1349"/>
    <w:p w14:paraId="1D2689DA" w14:textId="6A833D98" w:rsidR="000C1349" w:rsidRDefault="000C1349"/>
    <w:p w14:paraId="47DEE269" w14:textId="4CA0A917" w:rsidR="000C1349" w:rsidRDefault="000C1349"/>
    <w:p w14:paraId="4A83B41E" w14:textId="39A1B7CB" w:rsidR="000C1349" w:rsidRDefault="000C1349"/>
    <w:p w14:paraId="0C14B8DF" w14:textId="1204F97D" w:rsidR="000C1349" w:rsidRDefault="000C1349"/>
    <w:p w14:paraId="63E3E5E8" w14:textId="38F7E9A5" w:rsidR="000C1349" w:rsidRDefault="000C1349"/>
    <w:p w14:paraId="19CB3C28" w14:textId="24CF7C83" w:rsidR="000C1349" w:rsidRDefault="000C1349"/>
    <w:p w14:paraId="46E866FC" w14:textId="5CC3B0A1" w:rsidR="000C1349" w:rsidRDefault="000C1349"/>
    <w:p w14:paraId="5A5BFD95" w14:textId="161C28F4" w:rsidR="000C1349" w:rsidRDefault="000C1349"/>
    <w:p w14:paraId="515BDABA" w14:textId="4BE2F35A" w:rsidR="000C1349" w:rsidRDefault="000C1349"/>
    <w:p w14:paraId="5C9E9F1B" w14:textId="4C4ABFBA" w:rsidR="000C1349" w:rsidRDefault="000C1349"/>
    <w:p w14:paraId="6AAA1224" w14:textId="72C55E8D" w:rsidR="000C1349" w:rsidRDefault="000C13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94029" wp14:editId="7BAF1E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6400" cy="4572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99008" w14:textId="544C4982" w:rsidR="000C1349" w:rsidRPr="00E22086" w:rsidRDefault="000C1349" w:rsidP="000C134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94029" id="文本框 12" o:spid="_x0000_s1031" type="#_x0000_t202" style="position:absolute;left:0;text-align:left;margin-left:0;margin-top:0;width:28.0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" filled="f" stroked="f" strokeweight=".5pt">
                <v:textbox>
                  <w:txbxContent>
                    <w:p w14:paraId="43599008" w14:textId="544C4982" w:rsidR="000C1349" w:rsidRPr="00E22086" w:rsidRDefault="000C1349" w:rsidP="000C1349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6806B54B" w14:textId="6465E5DF" w:rsidR="000C1349" w:rsidRDefault="000C1349"/>
    <w:p w14:paraId="34307DDE" w14:textId="77777777" w:rsidR="000C1349" w:rsidRDefault="000C1349"/>
    <w:p w14:paraId="6DEC5F1A" w14:textId="1BED075F" w:rsidR="00A97756" w:rsidRDefault="00A97756">
      <w:r>
        <w:rPr>
          <w:noProof/>
        </w:rPr>
        <w:drawing>
          <wp:inline distT="0" distB="0" distL="0" distR="0" wp14:anchorId="04267ACF" wp14:editId="2564F80C">
            <wp:extent cx="5274310" cy="43326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6199" w14:textId="2839F81E" w:rsidR="00F55738" w:rsidRDefault="00F55738"/>
    <w:sectPr w:rsidR="00F55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6082" w14:textId="77777777" w:rsidR="0084098B" w:rsidRDefault="0084098B" w:rsidP="00B90C40">
      <w:r>
        <w:separator/>
      </w:r>
    </w:p>
  </w:endnote>
  <w:endnote w:type="continuationSeparator" w:id="0">
    <w:p w14:paraId="1BAF8B14" w14:textId="77777777" w:rsidR="0084098B" w:rsidRDefault="0084098B" w:rsidP="00B9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66339" w14:textId="77777777" w:rsidR="0084098B" w:rsidRDefault="0084098B" w:rsidP="00B90C40">
      <w:r>
        <w:separator/>
      </w:r>
    </w:p>
  </w:footnote>
  <w:footnote w:type="continuationSeparator" w:id="0">
    <w:p w14:paraId="234B0A34" w14:textId="77777777" w:rsidR="0084098B" w:rsidRDefault="0084098B" w:rsidP="00B9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D8"/>
    <w:rsid w:val="00010D2B"/>
    <w:rsid w:val="000C1349"/>
    <w:rsid w:val="00127A4B"/>
    <w:rsid w:val="00167290"/>
    <w:rsid w:val="00170731"/>
    <w:rsid w:val="0017575E"/>
    <w:rsid w:val="00200223"/>
    <w:rsid w:val="00261FE7"/>
    <w:rsid w:val="00265609"/>
    <w:rsid w:val="003668B9"/>
    <w:rsid w:val="0041083F"/>
    <w:rsid w:val="00463C82"/>
    <w:rsid w:val="00515490"/>
    <w:rsid w:val="00535860"/>
    <w:rsid w:val="00551C48"/>
    <w:rsid w:val="005957D5"/>
    <w:rsid w:val="006174A1"/>
    <w:rsid w:val="00640EE3"/>
    <w:rsid w:val="00663BE8"/>
    <w:rsid w:val="006815FD"/>
    <w:rsid w:val="00714A66"/>
    <w:rsid w:val="00727E46"/>
    <w:rsid w:val="0074784E"/>
    <w:rsid w:val="00784724"/>
    <w:rsid w:val="0081343D"/>
    <w:rsid w:val="0084098B"/>
    <w:rsid w:val="00852689"/>
    <w:rsid w:val="00863468"/>
    <w:rsid w:val="00873567"/>
    <w:rsid w:val="008777D8"/>
    <w:rsid w:val="00882662"/>
    <w:rsid w:val="008B05FA"/>
    <w:rsid w:val="009B608A"/>
    <w:rsid w:val="009C4457"/>
    <w:rsid w:val="009D4F56"/>
    <w:rsid w:val="009D682F"/>
    <w:rsid w:val="009F0E64"/>
    <w:rsid w:val="00A60A25"/>
    <w:rsid w:val="00A9645A"/>
    <w:rsid w:val="00A97756"/>
    <w:rsid w:val="00AB149E"/>
    <w:rsid w:val="00B635F3"/>
    <w:rsid w:val="00B90C40"/>
    <w:rsid w:val="00B94729"/>
    <w:rsid w:val="00BB3635"/>
    <w:rsid w:val="00C04998"/>
    <w:rsid w:val="00C57192"/>
    <w:rsid w:val="00D036B5"/>
    <w:rsid w:val="00D411BE"/>
    <w:rsid w:val="00D47D58"/>
    <w:rsid w:val="00DB1177"/>
    <w:rsid w:val="00DD5222"/>
    <w:rsid w:val="00DF7C23"/>
    <w:rsid w:val="00E25D9C"/>
    <w:rsid w:val="00E32D6E"/>
    <w:rsid w:val="00E913BB"/>
    <w:rsid w:val="00F55738"/>
    <w:rsid w:val="00F627E6"/>
    <w:rsid w:val="00F66280"/>
    <w:rsid w:val="00F66B2C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B7C31"/>
  <w15:chartTrackingRefBased/>
  <w15:docId w15:val="{95544D0C-475E-4434-A0D1-D4590CD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40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B90C40"/>
  </w:style>
  <w:style w:type="paragraph" w:styleId="a5">
    <w:name w:val="footer"/>
    <w:basedOn w:val="a"/>
    <w:link w:val="a6"/>
    <w:uiPriority w:val="99"/>
    <w:unhideWhenUsed/>
    <w:rsid w:val="00B90C40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B9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栋</dc:creator>
  <cp:keywords/>
  <dc:description/>
  <cp:lastModifiedBy>李 栋</cp:lastModifiedBy>
  <cp:revision>60</cp:revision>
  <dcterms:created xsi:type="dcterms:W3CDTF">2020-07-07T10:39:00Z</dcterms:created>
  <dcterms:modified xsi:type="dcterms:W3CDTF">2020-08-10T09:24:00Z</dcterms:modified>
</cp:coreProperties>
</file>