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7D6D" w14:textId="7B9228C2" w:rsidR="00D57BEF" w:rsidRPr="009054F7" w:rsidRDefault="00D57BEF" w:rsidP="00691045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054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Supplementary Table S2. </w:t>
      </w:r>
      <w:r w:rsidR="008E19E0" w:rsidRPr="00CD476E">
        <w:rPr>
          <w:rFonts w:ascii="Times New Roman" w:hAnsi="Times New Roman" w:cs="Times New Roman"/>
          <w:kern w:val="0"/>
          <w:sz w:val="24"/>
          <w:szCs w:val="24"/>
        </w:rPr>
        <w:t xml:space="preserve">The accession numbers </w:t>
      </w:r>
      <w:r w:rsidR="008E19E0"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="008E19E0" w:rsidRPr="00CD476E">
        <w:rPr>
          <w:rFonts w:ascii="Times New Roman" w:hAnsi="Times New Roman" w:cs="Times New Roman"/>
          <w:kern w:val="0"/>
          <w:sz w:val="24"/>
          <w:szCs w:val="24"/>
        </w:rPr>
        <w:t>MSTN</w:t>
      </w:r>
      <w:r w:rsidR="008E19E0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="008E19E0">
        <w:rPr>
          <w:rFonts w:ascii="Times New Roman" w:hAnsi="Times New Roman" w:cs="Times New Roman"/>
          <w:kern w:val="0"/>
          <w:sz w:val="24"/>
          <w:szCs w:val="24"/>
        </w:rPr>
        <w:t>Mstn</w:t>
      </w:r>
      <w:proofErr w:type="spellEnd"/>
      <w:r w:rsidR="008E19E0">
        <w:rPr>
          <w:rFonts w:ascii="Times New Roman" w:hAnsi="Times New Roman" w:cs="Times New Roman"/>
          <w:kern w:val="0"/>
          <w:sz w:val="24"/>
          <w:szCs w:val="24"/>
        </w:rPr>
        <w:t xml:space="preserve"> protein sequences</w:t>
      </w:r>
      <w:r w:rsidR="008E19E0" w:rsidRPr="00CD476E">
        <w:rPr>
          <w:rFonts w:ascii="Times New Roman" w:hAnsi="Times New Roman" w:cs="Times New Roman"/>
          <w:kern w:val="0"/>
          <w:sz w:val="24"/>
          <w:szCs w:val="24"/>
        </w:rPr>
        <w:t xml:space="preserve"> for phylogenetic analysis.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3402"/>
        <w:gridCol w:w="1701"/>
        <w:gridCol w:w="3119"/>
      </w:tblGrid>
      <w:tr w:rsidR="00D57BEF" w:rsidRPr="00DD6508" w14:paraId="40105FED" w14:textId="77777777" w:rsidTr="009054F7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35E35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1D8F7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CD6108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Uniprot</w:t>
            </w:r>
            <w:proofErr w:type="spellEnd"/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ID</w:t>
            </w:r>
          </w:p>
        </w:tc>
      </w:tr>
      <w:tr w:rsidR="00D57BEF" w:rsidRPr="00DD6508" w14:paraId="27F1B222" w14:textId="77777777" w:rsidTr="009054F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CFDA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Human (</w:t>
            </w:r>
            <w:r w:rsidRPr="00DD65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Homo sapiens</w:t>
            </w: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C658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0A3D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O14793</w:t>
            </w:r>
          </w:p>
        </w:tc>
      </w:tr>
      <w:tr w:rsidR="00D57BEF" w:rsidRPr="00DD6508" w14:paraId="380665DE" w14:textId="77777777" w:rsidTr="009054F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925F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Mouse (</w:t>
            </w:r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Mus musculus</w:t>
            </w: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466A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2CBE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O08689</w:t>
            </w:r>
          </w:p>
        </w:tc>
      </w:tr>
      <w:tr w:rsidR="00D57BEF" w:rsidRPr="00DD6508" w14:paraId="5C37E267" w14:textId="77777777" w:rsidTr="009054F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BE40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Chicken (</w:t>
            </w:r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Gallus gallus</w:t>
            </w: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9DD3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9C2B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Q06BS3</w:t>
            </w:r>
          </w:p>
        </w:tc>
      </w:tr>
      <w:tr w:rsidR="00D57BEF" w:rsidRPr="00DD6508" w14:paraId="61C9696B" w14:textId="77777777" w:rsidTr="009054F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7FE1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Wall lizard (</w:t>
            </w:r>
            <w:proofErr w:type="spellStart"/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Podarcis</w:t>
            </w:r>
            <w:proofErr w:type="spellEnd"/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muralis</w:t>
            </w:r>
            <w:proofErr w:type="spellEnd"/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BB3E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37EE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A0A670HYB9</w:t>
            </w:r>
          </w:p>
        </w:tc>
      </w:tr>
      <w:tr w:rsidR="00D57BEF" w:rsidRPr="00DD6508" w14:paraId="40B78FD1" w14:textId="77777777" w:rsidTr="009054F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2469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Zebrafish (</w:t>
            </w:r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Danio rerio</w:t>
            </w: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9143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64E5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Q68IN2</w:t>
            </w:r>
          </w:p>
        </w:tc>
      </w:tr>
      <w:tr w:rsidR="00D57BEF" w:rsidRPr="00DD6508" w14:paraId="3F47FF16" w14:textId="77777777" w:rsidTr="009054F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0AAF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Zebrafish (</w:t>
            </w:r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Danio rerio</w:t>
            </w: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98A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MSTNb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8E11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O42222</w:t>
            </w:r>
          </w:p>
        </w:tc>
      </w:tr>
      <w:tr w:rsidR="00D57BEF" w:rsidRPr="00DD6508" w14:paraId="32C1282B" w14:textId="77777777" w:rsidTr="009054F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1D3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Channel catfish (</w:t>
            </w:r>
            <w:proofErr w:type="spellStart"/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Ictalurus</w:t>
            </w:r>
            <w:proofErr w:type="spellEnd"/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punctatus</w:t>
            </w: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5587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1FFE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A0A6C0W6S6</w:t>
            </w:r>
          </w:p>
        </w:tc>
      </w:tr>
      <w:tr w:rsidR="00D57BEF" w:rsidRPr="00DD6508" w14:paraId="7DD94804" w14:textId="77777777" w:rsidTr="009054F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ECBBE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Channel catfish (</w:t>
            </w:r>
            <w:proofErr w:type="spellStart"/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Ictalurus</w:t>
            </w:r>
            <w:proofErr w:type="spellEnd"/>
            <w:r w:rsidRPr="00A81BA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punctatus</w:t>
            </w: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B14DD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MSTNb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C17C8" w14:textId="77777777" w:rsidR="00D57BEF" w:rsidRPr="00DD6508" w:rsidRDefault="00D57BEF" w:rsidP="009054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65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Q90YY0</w:t>
            </w:r>
          </w:p>
        </w:tc>
      </w:tr>
    </w:tbl>
    <w:p w14:paraId="4CEDCE60" w14:textId="77777777" w:rsidR="00EC550F" w:rsidRPr="00D57BEF" w:rsidRDefault="00416529"/>
    <w:sectPr w:rsidR="00EC550F" w:rsidRPr="00D57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40AF" w14:textId="77777777" w:rsidR="00416529" w:rsidRDefault="00416529" w:rsidP="008E19E0">
      <w:r>
        <w:separator/>
      </w:r>
    </w:p>
  </w:endnote>
  <w:endnote w:type="continuationSeparator" w:id="0">
    <w:p w14:paraId="58A66908" w14:textId="77777777" w:rsidR="00416529" w:rsidRDefault="00416529" w:rsidP="008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4C26" w14:textId="77777777" w:rsidR="00416529" w:rsidRDefault="00416529" w:rsidP="008E19E0">
      <w:r>
        <w:separator/>
      </w:r>
    </w:p>
  </w:footnote>
  <w:footnote w:type="continuationSeparator" w:id="0">
    <w:p w14:paraId="3792CF63" w14:textId="77777777" w:rsidR="00416529" w:rsidRDefault="00416529" w:rsidP="008E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F"/>
    <w:rsid w:val="00005EDB"/>
    <w:rsid w:val="000F63E3"/>
    <w:rsid w:val="00403322"/>
    <w:rsid w:val="00407C01"/>
    <w:rsid w:val="00416529"/>
    <w:rsid w:val="00467A5F"/>
    <w:rsid w:val="004B2ABA"/>
    <w:rsid w:val="00567634"/>
    <w:rsid w:val="00691045"/>
    <w:rsid w:val="007849EF"/>
    <w:rsid w:val="00890C7B"/>
    <w:rsid w:val="008E19E0"/>
    <w:rsid w:val="00D57BEF"/>
    <w:rsid w:val="00D63059"/>
    <w:rsid w:val="00D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BD280"/>
  <w15:chartTrackingRefBased/>
  <w15:docId w15:val="{AA59FA3C-179F-44E6-B108-796A7313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9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mengzhen</dc:creator>
  <cp:keywords/>
  <dc:description/>
  <cp:lastModifiedBy>mengzhen</cp:lastModifiedBy>
  <cp:revision>3</cp:revision>
  <dcterms:created xsi:type="dcterms:W3CDTF">2022-04-04T14:24:00Z</dcterms:created>
  <dcterms:modified xsi:type="dcterms:W3CDTF">2022-04-11T03:00:00Z</dcterms:modified>
</cp:coreProperties>
</file>