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C1CE" w14:textId="632A8AFE" w:rsidR="003008A4" w:rsidRPr="00AB3CD4" w:rsidRDefault="003008A4" w:rsidP="003008A4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AB3CD4">
        <w:rPr>
          <w:rFonts w:ascii="Arial" w:hAnsi="Arial" w:cs="Arial"/>
          <w:b/>
          <w:bCs/>
          <w:lang w:val="en-GB"/>
        </w:rPr>
        <w:t xml:space="preserve">Supplementary Table 3. </w:t>
      </w:r>
      <w:r w:rsidR="005F3C64" w:rsidRPr="00AB3CD4">
        <w:rPr>
          <w:rFonts w:ascii="Arial" w:hAnsi="Arial" w:cs="Arial"/>
          <w:b/>
          <w:bCs/>
          <w:lang w:val="en-GB"/>
        </w:rPr>
        <w:t>List of a</w:t>
      </w:r>
      <w:r w:rsidRPr="00AB3CD4">
        <w:rPr>
          <w:rFonts w:ascii="Arial" w:hAnsi="Arial" w:cs="Arial"/>
          <w:b/>
          <w:bCs/>
          <w:lang w:val="en-GB"/>
        </w:rPr>
        <w:t>ntibodies</w:t>
      </w:r>
      <w:r w:rsidR="005F3C64" w:rsidRPr="00AB3CD4">
        <w:rPr>
          <w:rFonts w:ascii="Arial" w:hAnsi="Arial" w:cs="Arial"/>
          <w:b/>
          <w:bCs/>
          <w:lang w:val="en-GB"/>
        </w:rPr>
        <w:t>.</w:t>
      </w:r>
      <w:r w:rsidR="00CA047D">
        <w:rPr>
          <w:rFonts w:ascii="Arial" w:hAnsi="Arial" w:cs="Arial"/>
          <w:b/>
          <w:bCs/>
          <w:lang w:val="en-GB"/>
        </w:rPr>
        <w:t xml:space="preserve"> </w:t>
      </w:r>
    </w:p>
    <w:tbl>
      <w:tblPr>
        <w:tblW w:w="9239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900"/>
        <w:gridCol w:w="810"/>
        <w:gridCol w:w="1710"/>
        <w:gridCol w:w="1530"/>
        <w:gridCol w:w="2294"/>
      </w:tblGrid>
      <w:tr w:rsidR="008D3EA8" w:rsidRPr="00AB3CD4" w14:paraId="6FB6B822" w14:textId="77777777" w:rsidTr="008D3EA8">
        <w:trPr>
          <w:trHeight w:val="3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CEC9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  <w:t>TARGET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AB6A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  <w:t>HOST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FCC5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  <w:t>ICC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BD67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  <w:t>WB/*IP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D5DD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  <w:t>Brand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0AB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LU"/>
              </w:rPr>
              <w:t>Cat ID/RRID</w:t>
            </w:r>
          </w:p>
        </w:tc>
      </w:tr>
      <w:tr w:rsidR="008D3EA8" w:rsidRPr="00AB3CD4" w14:paraId="16448955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DFBEB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ATP5B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377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 xml:space="preserve">Mouse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D86B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7012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04EE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069E" w14:textId="61C16384" w:rsidR="003008A4" w:rsidRPr="0081404C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81404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sc-135903/</w:t>
            </w:r>
            <w:r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81404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81404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_2061898</w:t>
            </w:r>
          </w:p>
        </w:tc>
      </w:tr>
      <w:tr w:rsidR="008D3EA8" w:rsidRPr="00AB3CD4" w14:paraId="731F0978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55429E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α-Synuclein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7ED8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D6F9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1:250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D244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634D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BD Bioscience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70B1" w14:textId="3FECA720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610787/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_398108</w:t>
            </w:r>
          </w:p>
        </w:tc>
      </w:tr>
      <w:tr w:rsidR="008D3EA8" w:rsidRPr="00AB3CD4" w14:paraId="676AC11B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B324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ß-Actin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FCF3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AA21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8224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63DD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E561" w14:textId="74D43C88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Sc-47778/</w:t>
            </w:r>
            <w:r w:rsidRPr="00AB3CD4">
              <w:rPr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_2714189</w:t>
            </w:r>
          </w:p>
        </w:tc>
      </w:tr>
      <w:tr w:rsidR="008D3EA8" w:rsidRPr="00AB3CD4" w14:paraId="3279C609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737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Calnexin (TO-5)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2CDD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09DA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DBDD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AE2A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44EC" w14:textId="0D23194E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sc-80645/</w:t>
            </w:r>
            <w:r w:rsidRPr="00AB3CD4">
              <w:rPr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_1119919</w:t>
            </w:r>
          </w:p>
        </w:tc>
      </w:tr>
      <w:tr w:rsidR="008D3EA8" w:rsidRPr="00AB3CD4" w14:paraId="40265A21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69C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DJ-1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F12D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F994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7F60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733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F87" w14:textId="168E8E65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sc-55572/</w:t>
            </w:r>
            <w:r w:rsidRPr="00AB3CD4">
              <w:rPr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_831639</w:t>
            </w:r>
          </w:p>
        </w:tc>
      </w:tr>
      <w:tr w:rsidR="008D3EA8" w:rsidRPr="00AB3CD4" w14:paraId="4F50CE88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86E5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DYKDDDDK Tag (Flag)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009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E918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3946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2081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 xml:space="preserve">Cell </w:t>
            </w: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Signaling</w:t>
            </w:r>
            <w:proofErr w:type="spell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 xml:space="preserve"> 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A1D2" w14:textId="7D4A18B2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14793S/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_2572291</w:t>
            </w:r>
          </w:p>
        </w:tc>
      </w:tr>
      <w:tr w:rsidR="008D3EA8" w:rsidRPr="00AB3CD4" w14:paraId="42EE3614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0EB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hAnsi="Arial" w:cs="Arial"/>
                <w:sz w:val="18"/>
                <w:szCs w:val="18"/>
              </w:rPr>
              <w:t>FOXA2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B3F6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Goat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8A0E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22F0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21BB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0D40" w14:textId="3B6DDF4A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Sc-6553/</w:t>
            </w:r>
            <w:r w:rsidR="0081404C">
              <w:rPr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_2104865</w:t>
            </w:r>
          </w:p>
        </w:tc>
      </w:tr>
      <w:tr w:rsidR="008D3EA8" w:rsidRPr="00AB3CD4" w14:paraId="676A483C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7169" w14:textId="77777777" w:rsidR="003008A4" w:rsidRPr="00AB3CD4" w:rsidRDefault="003008A4" w:rsidP="00A66D3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B3CD4">
              <w:rPr>
                <w:rFonts w:ascii="Arial" w:hAnsi="Arial" w:cs="Arial"/>
                <w:sz w:val="18"/>
                <w:szCs w:val="18"/>
              </w:rPr>
              <w:t>FOXA2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A24E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9061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D7CB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58A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79E0" w14:textId="0EE0BB23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Sc-101060/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_1124660</w:t>
            </w:r>
          </w:p>
        </w:tc>
      </w:tr>
      <w:tr w:rsidR="008D3EA8" w:rsidRPr="00AB3CD4" w14:paraId="46E3BAE5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1909" w14:textId="1A46B5D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 xml:space="preserve">GCase </w:t>
            </w: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MaxPab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560C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D3DD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A664" w14:textId="25BAB5A6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  <w:r w:rsidR="00BF43C0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*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 xml:space="preserve">5 </w:t>
            </w:r>
            <w:r w:rsidR="005F25C8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µ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g/mg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3C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Abnova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3C65" w14:textId="011BDE39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H00002629-D01/</w:t>
            </w:r>
            <w:r w:rsidRPr="00AB3CD4">
              <w:rPr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_10658489</w:t>
            </w:r>
          </w:p>
        </w:tc>
      </w:tr>
      <w:tr w:rsidR="008D3EA8" w:rsidRPr="00AB3CD4" w14:paraId="12A31273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B29E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GCase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1F8F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159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A093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EA0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Sigma Aldrich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149" w14:textId="2ACCC783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WM0002629M1</w:t>
            </w:r>
            <w:r w:rsidRPr="00AB3CD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val="en-GB" w:eastAsia="de-LU"/>
              </w:rPr>
              <w:t>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hAnsi="Arial" w:cs="Arial"/>
                <w:bCs/>
                <w:sz w:val="18"/>
                <w:szCs w:val="18"/>
              </w:rPr>
              <w:t>AB</w:t>
            </w:r>
            <w:proofErr w:type="gramEnd"/>
            <w:r w:rsidRPr="00AB3CD4">
              <w:rPr>
                <w:rFonts w:ascii="Arial" w:hAnsi="Arial" w:cs="Arial"/>
                <w:bCs/>
                <w:sz w:val="18"/>
                <w:szCs w:val="18"/>
              </w:rPr>
              <w:t>_1841779</w:t>
            </w:r>
          </w:p>
        </w:tc>
      </w:tr>
      <w:tr w:rsidR="008D3EA8" w:rsidRPr="00AB3CD4" w14:paraId="7FAAE44F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92F5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GCase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77ED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9E68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D76A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0355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Proteintech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973D" w14:textId="063D80FC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20622-1-AP/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_10696317</w:t>
            </w:r>
          </w:p>
        </w:tc>
      </w:tr>
      <w:tr w:rsidR="008D3EA8" w:rsidRPr="00AB3CD4" w14:paraId="56C8365F" w14:textId="77777777" w:rsidTr="008D3EA8">
        <w:trPr>
          <w:trHeight w:val="5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B37A" w14:textId="6DAA8E59" w:rsidR="005D2830" w:rsidRPr="00AB3CD4" w:rsidRDefault="005D2830" w:rsidP="005D2830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GFP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3347" w14:textId="4323EE8F" w:rsidR="005D2830" w:rsidRPr="00AB3CD4" w:rsidRDefault="005D2830" w:rsidP="005D2830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A1C" w14:textId="5483B219" w:rsidR="005D2830" w:rsidRPr="00AB3CD4" w:rsidRDefault="005D2830" w:rsidP="005D2830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FA4E" w14:textId="5B54543A" w:rsidR="005D2830" w:rsidRPr="00AB3CD4" w:rsidRDefault="005D2830" w:rsidP="005D2830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73C7" w14:textId="4D302B88" w:rsidR="005D2830" w:rsidRPr="00AB3CD4" w:rsidRDefault="005D2830" w:rsidP="005D2830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Sigma Aldrich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7348" w14:textId="61CF88CB" w:rsidR="005D2830" w:rsidRPr="00AB3CD4" w:rsidRDefault="005D2830" w:rsidP="005D2830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G6539</w:t>
            </w:r>
            <w:r w:rsidR="008D3EA8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/</w:t>
            </w:r>
            <w:r w:rsidR="008D3EA8" w:rsidRPr="00AB3CD4"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="008D3EA8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="008D3EA8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_259941</w:t>
            </w:r>
          </w:p>
        </w:tc>
      </w:tr>
      <w:tr w:rsidR="008D3EA8" w:rsidRPr="00AB3CD4" w14:paraId="1A903CB4" w14:textId="77777777" w:rsidTr="008D3EA8">
        <w:trPr>
          <w:trHeight w:val="5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B32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GRP78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371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717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EA4F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1:8000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115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Proteintech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67F0" w14:textId="46AFD01B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11587-1-AP/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_2119855</w:t>
            </w:r>
          </w:p>
        </w:tc>
      </w:tr>
      <w:tr w:rsidR="008D3EA8" w:rsidRPr="00AB3CD4" w14:paraId="41EB1162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890D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GRP94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926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B18F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B3CF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E598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Proteintech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014" w14:textId="616D656C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14700-1-AP/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_2233347</w:t>
            </w:r>
          </w:p>
        </w:tc>
      </w:tr>
      <w:tr w:rsidR="008D3EA8" w:rsidRPr="00AB3CD4" w14:paraId="7D535940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B70A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HEXB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DDB1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87E0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552C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46B0" w14:textId="623C4617" w:rsidR="003008A4" w:rsidRPr="00AB3CD4" w:rsidRDefault="008D3EA8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8F46" w14:textId="1D26B16C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Sc-376781</w:t>
            </w:r>
            <w:r w:rsidR="00200700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="00200700" w:rsidRPr="00200700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="00200700" w:rsidRPr="00200700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_2909474</w:t>
            </w:r>
          </w:p>
        </w:tc>
      </w:tr>
      <w:tr w:rsidR="008D3EA8" w:rsidRPr="00AB3CD4" w14:paraId="2BA17A92" w14:textId="77777777" w:rsidTr="008D3EA8">
        <w:trPr>
          <w:trHeight w:val="2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F0E1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HSC70/HSPA8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856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FF3E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D51C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84C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 xml:space="preserve">Cell </w:t>
            </w:r>
            <w:proofErr w:type="spellStart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Signaling</w:t>
            </w:r>
            <w:proofErr w:type="spell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 xml:space="preserve"> 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14C3" w14:textId="45595B96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8444S/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_10831837</w:t>
            </w:r>
          </w:p>
        </w:tc>
      </w:tr>
      <w:tr w:rsidR="008D3EA8" w:rsidRPr="00AB3CD4" w14:paraId="62ABB8E4" w14:textId="77777777" w:rsidTr="008D3EA8">
        <w:trPr>
          <w:trHeight w:val="2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0515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HSC70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2DD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C20E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EA7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AECC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8F72" w14:textId="047C940A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sc-7298/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_627761</w:t>
            </w:r>
          </w:p>
        </w:tc>
      </w:tr>
      <w:tr w:rsidR="008D3EA8" w:rsidRPr="00AB3CD4" w14:paraId="098B78B8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F0AC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HSP60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DB4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7F04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A8F4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584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 xml:space="preserve">Cell </w:t>
            </w: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Signaling</w:t>
            </w:r>
            <w:proofErr w:type="spell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 xml:space="preserve"> 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79E" w14:textId="75FC7D8C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12165/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_2636980</w:t>
            </w:r>
          </w:p>
        </w:tc>
      </w:tr>
      <w:tr w:rsidR="008D3EA8" w:rsidRPr="00AB3CD4" w14:paraId="7DEFC4B2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E91C" w14:textId="12431BA3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HSP60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AED6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3584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C079" w14:textId="06D77228" w:rsidR="003008A4" w:rsidRPr="00AB3CD4" w:rsidRDefault="00BF43C0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*</w:t>
            </w:r>
            <w:r w:rsidR="003008A4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1:3000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D2A7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0B56" w14:textId="7D4C9A30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sc-271215/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_10607973</w:t>
            </w:r>
          </w:p>
        </w:tc>
      </w:tr>
      <w:tr w:rsidR="008D3EA8" w:rsidRPr="00AB3CD4" w14:paraId="00B484EE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3AAE" w14:textId="375AF4AD" w:rsidR="000065EF" w:rsidRPr="00AB3CD4" w:rsidRDefault="000065EF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LAMP1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0531" w14:textId="19BA812B" w:rsidR="000065EF" w:rsidRPr="00AB3CD4" w:rsidRDefault="001B705D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1CDD" w14:textId="77777777" w:rsidR="000065EF" w:rsidRPr="00AB3CD4" w:rsidRDefault="000065EF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31FD" w14:textId="17703965" w:rsidR="000065EF" w:rsidRPr="00AB3CD4" w:rsidRDefault="005F3C6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7960" w14:textId="0EE356E4" w:rsidR="000065EF" w:rsidRPr="00AB3CD4" w:rsidRDefault="001B705D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DSHB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0FC5" w14:textId="2F0B1F67" w:rsidR="000065EF" w:rsidRPr="00AB3CD4" w:rsidRDefault="001B705D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H4A3</w:t>
            </w:r>
            <w:r w:rsidR="00C16F8A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/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="00C16F8A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="00C16F8A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_2296838</w:t>
            </w:r>
          </w:p>
        </w:tc>
      </w:tr>
      <w:tr w:rsidR="008D3EA8" w:rsidRPr="00AB3CD4" w14:paraId="7FF318F6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D493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LIMP2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0B9A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0B0E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F884" w14:textId="0050F2FF" w:rsidR="003008A4" w:rsidRPr="00AB3CD4" w:rsidRDefault="00BF43C0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*</w:t>
            </w:r>
            <w:r w:rsidR="003008A4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D777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ProSci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F35" w14:textId="58C07B79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4621/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_10904468</w:t>
            </w:r>
          </w:p>
        </w:tc>
      </w:tr>
      <w:tr w:rsidR="008D3EA8" w:rsidRPr="00AB3CD4" w14:paraId="18D7E110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84DD" w14:textId="3387EB0C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lastRenderedPageBreak/>
              <w:t>LONP1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D08D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88E3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5A3C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8D9C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Proteintech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D08" w14:textId="502EE6FB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15440-1-AP/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_2137152</w:t>
            </w:r>
          </w:p>
        </w:tc>
      </w:tr>
      <w:tr w:rsidR="008D3EA8" w:rsidRPr="00AB3CD4" w14:paraId="3EA5F6AA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DE88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LONP1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D85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 xml:space="preserve">Mouse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EEF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 xml:space="preserve">  1:100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B16D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719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Proteintech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D91D" w14:textId="2C091930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66043-1-lg/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_2881494</w:t>
            </w:r>
          </w:p>
        </w:tc>
      </w:tr>
      <w:tr w:rsidR="008D3EA8" w:rsidRPr="00AB3CD4" w14:paraId="1BF4AE6C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A80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hAnsi="Arial" w:cs="Arial"/>
                <w:sz w:val="18"/>
                <w:szCs w:val="18"/>
              </w:rPr>
              <w:t>MAP2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3EE6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Chicken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E63A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 xml:space="preserve">  1:2500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35D4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0266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Biolegend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CA9C" w14:textId="5A7EADC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82250/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_291541 (previously Covance)</w:t>
            </w:r>
          </w:p>
        </w:tc>
      </w:tr>
      <w:tr w:rsidR="008D3EA8" w:rsidRPr="00AB3CD4" w14:paraId="6C35447D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205B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NDUFA9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0299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Mouase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829F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DBD7" w14:textId="77777777" w:rsidR="003008A4" w:rsidRPr="00AB3CD4" w:rsidRDefault="003008A4" w:rsidP="00A66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 xml:space="preserve">1:5000, BNE </w:t>
            </w:r>
          </w:p>
          <w:p w14:paraId="1D4384EC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1:10000, SDS-PAGE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25F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Abcam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E1C5" w14:textId="6FD1E412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ab14713/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_301431</w:t>
            </w:r>
          </w:p>
        </w:tc>
      </w:tr>
      <w:tr w:rsidR="008D3EA8" w:rsidRPr="00AB3CD4" w14:paraId="04A828E8" w14:textId="77777777" w:rsidTr="008D3EA8">
        <w:trPr>
          <w:trHeight w:val="5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6E6A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NDUFA10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ADDA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59C3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7851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 xml:space="preserve">1:4000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7340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Santa Cruz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E17" w14:textId="33F38E43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sc-376357/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_10990305</w:t>
            </w:r>
          </w:p>
        </w:tc>
      </w:tr>
      <w:tr w:rsidR="008D3EA8" w:rsidRPr="00AB3CD4" w14:paraId="50EB40E1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09DF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hAnsi="Arial" w:cs="Arial"/>
                <w:sz w:val="18"/>
                <w:szCs w:val="18"/>
              </w:rPr>
              <w:t>OTX2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95B1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Goat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6D6E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15C3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BCF8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Neuromics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5BED" w14:textId="025F75AE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GT15095/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_2157174</w:t>
            </w:r>
          </w:p>
        </w:tc>
      </w:tr>
      <w:tr w:rsidR="008D3EA8" w:rsidRPr="00AB3CD4" w14:paraId="6D327678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2573" w14:textId="6F8E8C71" w:rsidR="008B4AC2" w:rsidRPr="00AB3CD4" w:rsidRDefault="008B4AC2" w:rsidP="00A66D3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B3CD4">
              <w:rPr>
                <w:rFonts w:ascii="Arial" w:hAnsi="Arial" w:cs="Arial"/>
                <w:sz w:val="18"/>
                <w:szCs w:val="18"/>
              </w:rPr>
              <w:t>S100</w:t>
            </w:r>
            <w:r w:rsidR="00834E3C" w:rsidRPr="00AB3CD4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528A" w14:textId="33F6642A" w:rsidR="008B4AC2" w:rsidRPr="00AB3CD4" w:rsidRDefault="002D58C0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66F3" w14:textId="7527BAD6" w:rsidR="008B4AC2" w:rsidRPr="00AB3CD4" w:rsidRDefault="002D58C0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</w:t>
            </w:r>
            <w:r w:rsidR="004F1B2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6AFF" w14:textId="77777777" w:rsidR="008B4AC2" w:rsidRPr="00AB3CD4" w:rsidRDefault="008B4AC2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6FB6" w14:textId="365BE6C5" w:rsidR="008B4AC2" w:rsidRPr="00AB3CD4" w:rsidRDefault="002D58C0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Sigma-Aldrich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6000" w14:textId="2C9D790F" w:rsidR="008B4AC2" w:rsidRPr="00AB3CD4" w:rsidRDefault="002359CA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S2532/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_477499</w:t>
            </w:r>
          </w:p>
        </w:tc>
      </w:tr>
      <w:tr w:rsidR="008D3EA8" w:rsidRPr="00AB3CD4" w14:paraId="387B3925" w14:textId="77777777" w:rsidTr="008D3EA8">
        <w:trPr>
          <w:trHeight w:val="45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0E7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SDHA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0D9A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A523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0189" w14:textId="77777777" w:rsidR="003008A4" w:rsidRPr="00AB3CD4" w:rsidRDefault="003008A4" w:rsidP="00A66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 xml:space="preserve">1:5000, BNE </w:t>
            </w:r>
          </w:p>
          <w:p w14:paraId="49D4CC18" w14:textId="77777777" w:rsidR="003008A4" w:rsidRPr="00AB3CD4" w:rsidRDefault="003008A4" w:rsidP="00A66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1:10000, SDS-PAGE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A11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Abcam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D5AE" w14:textId="74359F72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Ab14715/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_301433</w:t>
            </w:r>
          </w:p>
        </w:tc>
      </w:tr>
      <w:tr w:rsidR="008D3EA8" w:rsidRPr="00AB3CD4" w14:paraId="033E2017" w14:textId="77777777" w:rsidTr="008D3EA8">
        <w:trPr>
          <w:trHeight w:val="2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10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SOX2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5063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A474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E2B6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419A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Abcam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707C" w14:textId="1A4C9C9E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Ab75485/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_1278243</w:t>
            </w:r>
          </w:p>
        </w:tc>
      </w:tr>
      <w:tr w:rsidR="008D3EA8" w:rsidRPr="00AB3CD4" w14:paraId="4DC69966" w14:textId="77777777" w:rsidTr="008D3EA8">
        <w:trPr>
          <w:trHeight w:val="2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BA12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Synaptophysin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025C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4847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8FB7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3F63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Proteintech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A5FC" w14:textId="082116FE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CL488-67864</w:t>
            </w:r>
            <w:r w:rsidR="0020070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/</w:t>
            </w:r>
            <w:r w:rsidR="00200700"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="00200700" w:rsidRPr="0020070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="00200700" w:rsidRPr="0020070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_2909472</w:t>
            </w:r>
          </w:p>
        </w:tc>
      </w:tr>
      <w:tr w:rsidR="008D3EA8" w:rsidRPr="00AB3CD4" w14:paraId="212084BD" w14:textId="77777777" w:rsidTr="008D3EA8">
        <w:trPr>
          <w:trHeight w:val="1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CAC6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ß3-Tubulin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FD45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D1F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AE3F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7483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Biolegend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A653" w14:textId="7796A8BF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801202/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_10063408</w:t>
            </w:r>
          </w:p>
        </w:tc>
      </w:tr>
      <w:tr w:rsidR="008D3EA8" w:rsidRPr="00AB3CD4" w14:paraId="72CA4DDF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FE2E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ß3-Tubulin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1B68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1F73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613B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0833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Biolegend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586E" w14:textId="2ABFC75A" w:rsidR="003008A4" w:rsidRPr="00AB3CD4" w:rsidRDefault="008D3EA8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802001</w:t>
            </w:r>
            <w:r w:rsidR="003008A4"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 xml:space="preserve">_2564645 </w:t>
            </w:r>
            <w:r w:rsidR="003008A4"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(previously Covance)</w:t>
            </w:r>
          </w:p>
        </w:tc>
      </w:tr>
      <w:tr w:rsidR="008D3EA8" w:rsidRPr="00AB3CD4" w14:paraId="0180C221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630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TBC1D15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65CC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18AD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8F53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1:2500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1AE6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Novus Biologicals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8CB" w14:textId="1CE38C6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NBP2-36552/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_2904547</w:t>
            </w:r>
          </w:p>
        </w:tc>
      </w:tr>
      <w:tr w:rsidR="008D3EA8" w:rsidRPr="00AB3CD4" w14:paraId="75122BB3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9D85" w14:textId="43B5B319" w:rsidR="00F841AF" w:rsidRPr="00AB3CD4" w:rsidRDefault="00F841AF" w:rsidP="00F841AF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TIMMDC1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C89E" w14:textId="33459502" w:rsidR="00F841AF" w:rsidRPr="00AB3CD4" w:rsidRDefault="00F841AF" w:rsidP="00F841AF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0BF2" w14:textId="1AC29BDD" w:rsidR="00F841AF" w:rsidRPr="00AB3CD4" w:rsidRDefault="00F841AF" w:rsidP="00F841AF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AFB0" w14:textId="77777777" w:rsidR="00F841AF" w:rsidRDefault="00F841AF" w:rsidP="000444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</w:t>
            </w:r>
          </w:p>
          <w:p w14:paraId="645125BE" w14:textId="0CC26048" w:rsidR="00F317D1" w:rsidRPr="00AB3CD4" w:rsidRDefault="003D0B88" w:rsidP="000444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*</w:t>
            </w:r>
            <w:r w:rsidR="00F317D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DA45" w14:textId="6A2F884E" w:rsidR="00F841AF" w:rsidRPr="00AB3CD4" w:rsidRDefault="00F841AF" w:rsidP="00F841A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Santa Cruz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4049" w14:textId="027E228B" w:rsidR="00F841AF" w:rsidRPr="00AB3CD4" w:rsidRDefault="00F841AF" w:rsidP="00F841A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sc-514927</w:t>
            </w:r>
            <w:r w:rsidR="0020070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="00200700" w:rsidRPr="0020070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="00200700" w:rsidRPr="0020070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_2909473</w:t>
            </w:r>
          </w:p>
        </w:tc>
      </w:tr>
      <w:tr w:rsidR="008D3EA8" w:rsidRPr="00AB3CD4" w14:paraId="7A71E4C4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302C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TIM23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ED11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6563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7A5B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C468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Proteintech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B156" w14:textId="64E2C43B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11123-1-AP/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_615045</w:t>
            </w:r>
          </w:p>
        </w:tc>
      </w:tr>
      <w:tr w:rsidR="008D3EA8" w:rsidRPr="00AB3CD4" w14:paraId="0009EFCC" w14:textId="77777777" w:rsidTr="008D3EA8">
        <w:trPr>
          <w:trHeight w:val="2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19B4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TOM20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FAD1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D11C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 1:500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E6F4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F8EE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9794" w14:textId="44E6F32B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sc-11415/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_2207533</w:t>
            </w:r>
          </w:p>
        </w:tc>
      </w:tr>
      <w:tr w:rsidR="008D3EA8" w:rsidRPr="00AB3CD4" w14:paraId="7F64341C" w14:textId="77777777" w:rsidTr="00077FAD">
        <w:trPr>
          <w:trHeight w:val="5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0F39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TOM70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B456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F1F8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9D9D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7497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proofErr w:type="spellStart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ProteinTech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58F" w14:textId="3585CFF9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14528-1-AP/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_2303727</w:t>
            </w:r>
          </w:p>
        </w:tc>
      </w:tr>
      <w:tr w:rsidR="008D3EA8" w:rsidRPr="00AB3CD4" w14:paraId="30DD81F1" w14:textId="77777777" w:rsidTr="008D3EA8">
        <w:trPr>
          <w:trHeight w:val="2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19F9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Tyrosine Hydroxylase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2C6A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Rabbit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B8E0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1:500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1F1A" w14:textId="77777777" w:rsidR="003008A4" w:rsidRPr="00AB3CD4" w:rsidRDefault="003008A4" w:rsidP="00A66D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E4FD" w14:textId="77777777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Pel-</w:t>
            </w:r>
            <w:proofErr w:type="spellStart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Freez</w:t>
            </w:r>
            <w:proofErr w:type="spell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 xml:space="preserve"> Biologicals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8EC3" w14:textId="3011058A" w:rsidR="003008A4" w:rsidRPr="00AB3CD4" w:rsidRDefault="003008A4" w:rsidP="00A66D3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P40101-150/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AB</w:t>
            </w:r>
            <w:proofErr w:type="gramEnd"/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_2617184</w:t>
            </w:r>
          </w:p>
        </w:tc>
      </w:tr>
      <w:tr w:rsidR="008D3EA8" w:rsidRPr="004209A3" w14:paraId="7B305782" w14:textId="77777777" w:rsidTr="008D3EA8">
        <w:trPr>
          <w:trHeight w:val="3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7B12" w14:textId="1358C1C4" w:rsidR="005F3C64" w:rsidRPr="00AB3CD4" w:rsidRDefault="005F3C64" w:rsidP="005F3C6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hAnsi="Arial" w:cs="Arial"/>
                <w:sz w:val="18"/>
                <w:szCs w:val="18"/>
              </w:rPr>
              <w:t>Vinculin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42A5" w14:textId="724FE974" w:rsidR="005F3C64" w:rsidRPr="00AB3CD4" w:rsidRDefault="005F3C64" w:rsidP="005F3C6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Mouse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9D5D" w14:textId="7EBBF13C" w:rsidR="005F3C64" w:rsidRPr="00AB3CD4" w:rsidRDefault="005F3C64" w:rsidP="005F3C6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E86E" w14:textId="4866434C" w:rsidR="005F3C64" w:rsidRPr="00AB3CD4" w:rsidRDefault="005F3C64" w:rsidP="005F3C6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1:1000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9050" w14:textId="179C9219" w:rsidR="005F3C64" w:rsidRPr="00AB3CD4" w:rsidRDefault="008D3EA8" w:rsidP="005F3C64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LU"/>
              </w:rPr>
              <w:t>Santa Cruz Biotechnology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2A6D" w14:textId="74DAAF47" w:rsidR="005F3C64" w:rsidRPr="007B77BB" w:rsidRDefault="005F3C64" w:rsidP="008D3EA8">
            <w:pPr>
              <w:spacing w:line="36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</w:pP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sc</w:t>
            </w:r>
            <w:r w:rsidR="008D3EA8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-</w:t>
            </w:r>
            <w:r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73614</w:t>
            </w:r>
            <w:r w:rsidR="008D3EA8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/</w:t>
            </w:r>
            <w:r w:rsidR="0081404C" w:rsidRPr="00814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1404C" w:rsidRPr="0081404C">
              <w:rPr>
                <w:rFonts w:ascii="Arial" w:hAnsi="Arial" w:cs="Arial"/>
                <w:sz w:val="18"/>
                <w:szCs w:val="18"/>
              </w:rPr>
              <w:t>RRID:</w:t>
            </w:r>
            <w:r w:rsidR="008D3EA8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AB</w:t>
            </w:r>
            <w:proofErr w:type="gramEnd"/>
            <w:r w:rsidR="008D3EA8" w:rsidRPr="00AB3CD4">
              <w:rPr>
                <w:rFonts w:ascii="Arial" w:eastAsia="Times New Roman" w:hAnsi="Arial" w:cs="Arial"/>
                <w:color w:val="0D0D0D"/>
                <w:sz w:val="18"/>
                <w:szCs w:val="18"/>
                <w:lang w:val="en-GB" w:eastAsia="de-LU"/>
              </w:rPr>
              <w:t>_1131294</w:t>
            </w:r>
          </w:p>
        </w:tc>
      </w:tr>
    </w:tbl>
    <w:p w14:paraId="3AB40C67" w14:textId="77777777" w:rsidR="007352CC" w:rsidRDefault="007352CC"/>
    <w:sectPr w:rsidR="0073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A4"/>
    <w:rsid w:val="000065EF"/>
    <w:rsid w:val="000441E4"/>
    <w:rsid w:val="00044419"/>
    <w:rsid w:val="00077FAD"/>
    <w:rsid w:val="00092D95"/>
    <w:rsid w:val="000C70A0"/>
    <w:rsid w:val="000F1477"/>
    <w:rsid w:val="00105C5C"/>
    <w:rsid w:val="00165E52"/>
    <w:rsid w:val="001676FE"/>
    <w:rsid w:val="001B592F"/>
    <w:rsid w:val="001B705D"/>
    <w:rsid w:val="001E09B2"/>
    <w:rsid w:val="001E4164"/>
    <w:rsid w:val="001E5E2C"/>
    <w:rsid w:val="00200700"/>
    <w:rsid w:val="0023323A"/>
    <w:rsid w:val="002359CA"/>
    <w:rsid w:val="00265079"/>
    <w:rsid w:val="0028765F"/>
    <w:rsid w:val="002B414C"/>
    <w:rsid w:val="002D58C0"/>
    <w:rsid w:val="002E4DEA"/>
    <w:rsid w:val="003008A4"/>
    <w:rsid w:val="00303FC1"/>
    <w:rsid w:val="00346DCD"/>
    <w:rsid w:val="00381680"/>
    <w:rsid w:val="003D0B88"/>
    <w:rsid w:val="003F3535"/>
    <w:rsid w:val="00400108"/>
    <w:rsid w:val="0043224F"/>
    <w:rsid w:val="00440EBF"/>
    <w:rsid w:val="004743F7"/>
    <w:rsid w:val="0048798D"/>
    <w:rsid w:val="004A22EA"/>
    <w:rsid w:val="004E1849"/>
    <w:rsid w:val="004F1B24"/>
    <w:rsid w:val="004F3578"/>
    <w:rsid w:val="005046A8"/>
    <w:rsid w:val="005261B0"/>
    <w:rsid w:val="00542FA3"/>
    <w:rsid w:val="0054683A"/>
    <w:rsid w:val="00570186"/>
    <w:rsid w:val="005749F7"/>
    <w:rsid w:val="00577113"/>
    <w:rsid w:val="00583511"/>
    <w:rsid w:val="0059162A"/>
    <w:rsid w:val="005D2830"/>
    <w:rsid w:val="005E4C03"/>
    <w:rsid w:val="005F25C8"/>
    <w:rsid w:val="005F3C64"/>
    <w:rsid w:val="00606E6F"/>
    <w:rsid w:val="00615E86"/>
    <w:rsid w:val="006527E1"/>
    <w:rsid w:val="00654FBB"/>
    <w:rsid w:val="0066640E"/>
    <w:rsid w:val="006872F6"/>
    <w:rsid w:val="006A550D"/>
    <w:rsid w:val="006F5C4C"/>
    <w:rsid w:val="00717619"/>
    <w:rsid w:val="007352CC"/>
    <w:rsid w:val="007669F7"/>
    <w:rsid w:val="007864C4"/>
    <w:rsid w:val="0079294B"/>
    <w:rsid w:val="007B2433"/>
    <w:rsid w:val="007D23C7"/>
    <w:rsid w:val="007F3CCA"/>
    <w:rsid w:val="0081404C"/>
    <w:rsid w:val="0082376C"/>
    <w:rsid w:val="00834E3C"/>
    <w:rsid w:val="00871D8E"/>
    <w:rsid w:val="008B4AC2"/>
    <w:rsid w:val="008D3EA8"/>
    <w:rsid w:val="008F3918"/>
    <w:rsid w:val="00916EC8"/>
    <w:rsid w:val="009376F5"/>
    <w:rsid w:val="009453CC"/>
    <w:rsid w:val="00976E5C"/>
    <w:rsid w:val="0098313C"/>
    <w:rsid w:val="00986B28"/>
    <w:rsid w:val="009E40E5"/>
    <w:rsid w:val="009E59DC"/>
    <w:rsid w:val="00A31114"/>
    <w:rsid w:val="00A346E6"/>
    <w:rsid w:val="00A51685"/>
    <w:rsid w:val="00A92AF5"/>
    <w:rsid w:val="00AB3CD4"/>
    <w:rsid w:val="00AC03DE"/>
    <w:rsid w:val="00AC1E96"/>
    <w:rsid w:val="00AC6487"/>
    <w:rsid w:val="00B237E4"/>
    <w:rsid w:val="00B36690"/>
    <w:rsid w:val="00B510A8"/>
    <w:rsid w:val="00B861B2"/>
    <w:rsid w:val="00B86AB4"/>
    <w:rsid w:val="00B95E98"/>
    <w:rsid w:val="00BC35E0"/>
    <w:rsid w:val="00BD30C8"/>
    <w:rsid w:val="00BE4D2C"/>
    <w:rsid w:val="00BF43C0"/>
    <w:rsid w:val="00BF5390"/>
    <w:rsid w:val="00BF6F47"/>
    <w:rsid w:val="00C12E17"/>
    <w:rsid w:val="00C16F8A"/>
    <w:rsid w:val="00C2304A"/>
    <w:rsid w:val="00C54F33"/>
    <w:rsid w:val="00C61EEE"/>
    <w:rsid w:val="00C640AE"/>
    <w:rsid w:val="00C65371"/>
    <w:rsid w:val="00CA047D"/>
    <w:rsid w:val="00CB3EDE"/>
    <w:rsid w:val="00CD2B91"/>
    <w:rsid w:val="00CE5383"/>
    <w:rsid w:val="00D16072"/>
    <w:rsid w:val="00D506DA"/>
    <w:rsid w:val="00D71760"/>
    <w:rsid w:val="00E16B4E"/>
    <w:rsid w:val="00E372AC"/>
    <w:rsid w:val="00E9654D"/>
    <w:rsid w:val="00EC0445"/>
    <w:rsid w:val="00EC38F6"/>
    <w:rsid w:val="00F0504B"/>
    <w:rsid w:val="00F14220"/>
    <w:rsid w:val="00F1583D"/>
    <w:rsid w:val="00F317D1"/>
    <w:rsid w:val="00F32C95"/>
    <w:rsid w:val="00F557D0"/>
    <w:rsid w:val="00F841AF"/>
    <w:rsid w:val="00F97CAA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59C8B"/>
  <w15:chartTrackingRefBased/>
  <w15:docId w15:val="{FD18C9AF-1302-3D4F-AAC7-30CD941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A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65EF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B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5D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05D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6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Deleidi</dc:creator>
  <cp:keywords/>
  <dc:description/>
  <cp:lastModifiedBy>Michela Deleidi</cp:lastModifiedBy>
  <cp:revision>21</cp:revision>
  <dcterms:created xsi:type="dcterms:W3CDTF">2022-03-08T21:00:00Z</dcterms:created>
  <dcterms:modified xsi:type="dcterms:W3CDTF">2022-04-22T15:32:00Z</dcterms:modified>
</cp:coreProperties>
</file>