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7A10" w14:textId="77777777" w:rsidR="008432E0" w:rsidRPr="0036021C" w:rsidRDefault="008432E0" w:rsidP="008432E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9542607"/>
      <w:r w:rsidRPr="0036021C">
        <w:rPr>
          <w:rFonts w:ascii="Times New Roman" w:hAnsi="Times New Roman" w:cs="Times New Roman"/>
          <w:sz w:val="24"/>
          <w:szCs w:val="24"/>
        </w:rPr>
        <w:t xml:space="preserve">Proteome-wide Analysis of </w:t>
      </w:r>
      <w:r w:rsidRPr="0036021C">
        <w:rPr>
          <w:rFonts w:ascii="Times New Roman" w:hAnsi="Times New Roman" w:cs="Times New Roman"/>
          <w:i/>
          <w:iCs/>
          <w:sz w:val="24"/>
          <w:szCs w:val="24"/>
        </w:rPr>
        <w:t>Coxiella burnetii</w:t>
      </w:r>
      <w:r w:rsidRPr="0036021C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Conserved </w:t>
      </w:r>
      <w:r w:rsidRPr="0036021C">
        <w:rPr>
          <w:rFonts w:ascii="Times New Roman" w:hAnsi="Times New Roman" w:cs="Times New Roman"/>
          <w:sz w:val="24"/>
          <w:szCs w:val="24"/>
        </w:rPr>
        <w:t xml:space="preserve">T-cell epitopes with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Presentation </w:t>
      </w:r>
      <w:r w:rsidRPr="0036021C">
        <w:rPr>
          <w:rFonts w:ascii="Times New Roman" w:hAnsi="Times New Roman" w:cs="Times New Roman"/>
          <w:sz w:val="24"/>
          <w:szCs w:val="24"/>
        </w:rPr>
        <w:t>Across Multiple Host Species</w:t>
      </w:r>
    </w:p>
    <w:p w14:paraId="3AB38956" w14:textId="77777777" w:rsidR="008432E0" w:rsidRPr="0036021C" w:rsidRDefault="008432E0" w:rsidP="008432E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A873B3" w14:textId="77777777" w:rsidR="008432E0" w:rsidRPr="0036021C" w:rsidRDefault="008432E0" w:rsidP="008432E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021C">
        <w:rPr>
          <w:rFonts w:ascii="Times New Roman" w:hAnsi="Times New Roman" w:cs="Times New Roman"/>
          <w:sz w:val="24"/>
          <w:szCs w:val="24"/>
        </w:rPr>
        <w:t>Lindsay M.W. Piel</w:t>
      </w:r>
      <w:r w:rsidRPr="003602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6021C">
        <w:rPr>
          <w:rFonts w:ascii="Times New Roman" w:hAnsi="Times New Roman" w:cs="Times New Roman"/>
          <w:sz w:val="24"/>
          <w:szCs w:val="24"/>
        </w:rPr>
        <w:t>, Codie J. Durfee</w:t>
      </w:r>
      <w:r w:rsidRPr="003602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6021C">
        <w:rPr>
          <w:rFonts w:ascii="Times New Roman" w:hAnsi="Times New Roman" w:cs="Times New Roman"/>
          <w:sz w:val="24"/>
          <w:szCs w:val="24"/>
        </w:rPr>
        <w:t>, Stephen N. White</w:t>
      </w:r>
      <w:r w:rsidRPr="0036021C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</w:p>
    <w:p w14:paraId="1D6B4A22" w14:textId="77777777" w:rsidR="008432E0" w:rsidRPr="0036021C" w:rsidRDefault="008432E0" w:rsidP="008432E0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807C55B" w14:textId="77777777" w:rsidR="008432E0" w:rsidRPr="0036021C" w:rsidRDefault="008432E0" w:rsidP="008432E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2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6021C">
        <w:rPr>
          <w:rFonts w:ascii="Times New Roman" w:hAnsi="Times New Roman" w:cs="Times New Roman"/>
          <w:sz w:val="24"/>
          <w:szCs w:val="24"/>
        </w:rPr>
        <w:t xml:space="preserve"> USDA-ARS Animal Disease Research Unit, Pullman, WA 99164, USA</w:t>
      </w:r>
    </w:p>
    <w:p w14:paraId="1D2B0715" w14:textId="77777777" w:rsidR="008432E0" w:rsidRPr="0036021C" w:rsidRDefault="008432E0" w:rsidP="008432E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2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021C">
        <w:rPr>
          <w:rFonts w:ascii="Times New Roman" w:hAnsi="Times New Roman" w:cs="Times New Roman"/>
          <w:sz w:val="24"/>
          <w:szCs w:val="24"/>
        </w:rPr>
        <w:t xml:space="preserve"> Department of Veterinary Microbiology &amp; Pathology, Washington State University, Pullman, WA 99164, USA</w:t>
      </w:r>
    </w:p>
    <w:p w14:paraId="16BB6DFF" w14:textId="77777777" w:rsidR="008432E0" w:rsidRPr="0036021C" w:rsidRDefault="008432E0" w:rsidP="008432E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2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021C">
        <w:rPr>
          <w:rFonts w:ascii="Times New Roman" w:hAnsi="Times New Roman" w:cs="Times New Roman"/>
          <w:sz w:val="24"/>
          <w:szCs w:val="24"/>
        </w:rPr>
        <w:t xml:space="preserve"> Center for Reproductive Biology, Washington State University, Pullman, WA 99164, USA</w:t>
      </w:r>
    </w:p>
    <w:p w14:paraId="2F77A069" w14:textId="77777777" w:rsidR="008432E0" w:rsidRPr="0036021C" w:rsidRDefault="008432E0" w:rsidP="008432E0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B51AEA5" w14:textId="77777777" w:rsidR="008432E0" w:rsidRPr="0036021C" w:rsidRDefault="008432E0" w:rsidP="008432E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21C">
        <w:rPr>
          <w:rFonts w:ascii="Times New Roman" w:hAnsi="Times New Roman" w:cs="Times New Roman"/>
          <w:sz w:val="24"/>
          <w:szCs w:val="24"/>
        </w:rPr>
        <w:t>Correspondence: Stephen.White@usda.gov</w:t>
      </w:r>
    </w:p>
    <w:p w14:paraId="27A5A2E5" w14:textId="77777777" w:rsidR="008432E0" w:rsidRPr="0036021C" w:rsidRDefault="008432E0" w:rsidP="008432E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21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eGrid"/>
        <w:tblW w:w="10810" w:type="dxa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990"/>
        <w:gridCol w:w="3670"/>
        <w:gridCol w:w="3260"/>
        <w:gridCol w:w="900"/>
        <w:gridCol w:w="630"/>
      </w:tblGrid>
      <w:tr w:rsidR="008432E0" w:rsidRPr="0047751B" w14:paraId="4E72889B" w14:textId="77777777" w:rsidTr="003234C5">
        <w:trPr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561FD" w14:textId="77777777" w:rsidR="008432E0" w:rsidRPr="002D435D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Locus Tag (Gene Name)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D064C" w14:textId="77777777" w:rsidR="008432E0" w:rsidRPr="00B8526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74DDB" w14:textId="77777777" w:rsidR="008432E0" w:rsidRPr="00D451A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Epitopes Found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27F89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Experimental Process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379DC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Epitope</w:t>
            </w:r>
          </w:p>
          <w:p w14:paraId="2156A8DE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90C1E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Ref.</w:t>
            </w:r>
          </w:p>
        </w:tc>
      </w:tr>
      <w:tr w:rsidR="008432E0" w:rsidRPr="0047751B" w14:paraId="22DAC87B" w14:textId="77777777" w:rsidTr="003234C5">
        <w:trPr>
          <w:jc w:val="center"/>
        </w:trPr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</w:tcPr>
          <w:p w14:paraId="1AEF7482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CBU_0077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</w:tcPr>
          <w:p w14:paraId="6F555CA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  <w:tcBorders>
              <w:top w:val="single" w:sz="8" w:space="0" w:color="auto"/>
            </w:tcBorders>
          </w:tcPr>
          <w:p w14:paraId="38D0E3D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203-LTLLLNWVNY-212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</w:tcPr>
          <w:p w14:paraId="40C263B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7C7903F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</w:tcPr>
          <w:p w14:paraId="49998D9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1BF0E08D" w14:textId="77777777" w:rsidTr="003234C5">
        <w:trPr>
          <w:jc w:val="center"/>
        </w:trPr>
        <w:tc>
          <w:tcPr>
            <w:tcW w:w="1360" w:type="dxa"/>
          </w:tcPr>
          <w:p w14:paraId="3E49E79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CBU_0092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44705B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775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ybgF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23B41B1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4F80561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185-LLTKKQYDKAQASFQ-199</w:t>
            </w:r>
          </w:p>
        </w:tc>
        <w:tc>
          <w:tcPr>
            <w:tcW w:w="3260" w:type="dxa"/>
          </w:tcPr>
          <w:p w14:paraId="0973793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Immunologic Response in Immunized Mice</w:t>
            </w:r>
          </w:p>
        </w:tc>
        <w:tc>
          <w:tcPr>
            <w:tcW w:w="900" w:type="dxa"/>
          </w:tcPr>
          <w:p w14:paraId="2DFCEF3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5B7112F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&lt;EndNote&gt;&lt;Cite&gt;&lt;Author&gt;Xiong&lt;/Author&gt;&lt;Year&gt;2014&lt;/Year&gt;&lt;RecNum&gt;7&lt;/RecNum&gt;&lt;DisplayText&gt;(2)&lt;/DisplayText&gt;&lt;record&gt;&lt;rec-number&gt;7&lt;/rec-number&gt;&lt;foreign-keys&gt;&lt;key app="EN" db-id="s20e5dzt725rvoew5p3xd50rdf00pe9ztzwd" timestamp="1595347352"&gt;7&lt;/key&gt;&lt;/foreign-keys&gt;&lt;ref-type name="Journal Article"&gt;17&lt;/ref-type&gt;&lt;contributors&gt;&lt;authors&gt;&lt;author&gt;Xiong, X.&lt;/author&gt;&lt;author&gt;Qi, Y.&lt;/author&gt;&lt;author&gt;Jiao, J.&lt;/author&gt;&lt;author&gt;Gong, W.&lt;/author&gt;&lt;author&gt;Duan, C.&lt;/author&gt;&lt;author&gt;Wen, B.&lt;/author&gt;&lt;/authors&gt;&lt;/contributors&gt;&lt;auth-address&gt;State Key Laboratory of Pathogen and Biosecurity, Beijing Institute of Microbiology and Epidemiology, Beijing, China.&lt;/auth-address&gt;&lt;titles&gt;&lt;title&gt;Exploratory study on Th1 epitope-induced protective immunity against Coxiella burnetii infection&lt;/title&gt;&lt;secondary-title&gt;PLoS One&lt;/secondary-title&gt;&lt;/titles&gt;&lt;pages&gt;e87206&lt;/pages&gt;&lt;volume&gt;9&lt;/volume&gt;&lt;number&gt;1&lt;/number&gt;&lt;edition&gt;2014/02/06&lt;/edition&gt;&lt;keywords&gt;&lt;keyword&gt;Animals&lt;/keyword&gt;&lt;keyword&gt;Antibodies, Bacterial/immunology&lt;/keyword&gt;&lt;keyword&gt;Antigens, Bacterial/immunology&lt;/keyword&gt;&lt;keyword&gt;Bacterial Vaccines/*immunology&lt;/keyword&gt;&lt;keyword&gt;CD4-Positive T-Lymphocytes/immunology&lt;/keyword&gt;&lt;keyword&gt;Coxiella burnetii/*immunology&lt;/keyword&gt;&lt;keyword&gt;Epitopes/*immunology&lt;/keyword&gt;&lt;keyword&gt;Female&lt;/keyword&gt;&lt;keyword&gt;Interferon-gamma/immunology&lt;/keyword&gt;&lt;keyword&gt;Interleukin-12/immunology&lt;/keyword&gt;&lt;keyword&gt;Interleukin-2/immunology&lt;/keyword&gt;&lt;keyword&gt;Mice&lt;/keyword&gt;&lt;keyword&gt;Mice, Inbred C57BL&lt;/keyword&gt;&lt;keyword&gt;Q Fever/*immunology&lt;/keyword&gt;&lt;keyword&gt;Th1 Cells/*immunology&lt;/keyword&gt;&lt;keyword&gt;Tumor Necrosis Factor-alpha/immunology&lt;/keyword&gt;&lt;/keywords&gt;&lt;dates&gt;&lt;year&gt;2014&lt;/year&gt;&lt;/dates&gt;&lt;isbn&gt;1932-6203 (Electronic)&amp;#xD;1932-6203 (Linking)&lt;/isbn&gt;&lt;accession-num&gt;24498044&lt;/accession-num&gt;&lt;urls&gt;&lt;related-urls&gt;&lt;url&gt;https://www.ncbi.nlm.nih.gov/pubmed/24498044&lt;/url&gt;&lt;/related-urls&gt;&lt;/urls&gt;&lt;custom2&gt;PMC3907486&lt;/custom2&gt;&lt;electronic-resource-num&gt;10.1371/journal.pone.0087206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66E0B133" w14:textId="77777777" w:rsidTr="003234C5">
        <w:trPr>
          <w:jc w:val="center"/>
        </w:trPr>
        <w:tc>
          <w:tcPr>
            <w:tcW w:w="1360" w:type="dxa"/>
          </w:tcPr>
          <w:p w14:paraId="02E346C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41E498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78F7C41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429B2F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5EC3920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0FC72B9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&lt;EndNote&gt;&lt;Cite&gt;&lt;Author&gt;Vigil&lt;/Author&gt;&lt;Year&gt;2010&lt;/Year&gt;&lt;RecNum&gt;9&lt;/RecNum&gt;&lt;DisplayText&gt;(3)&lt;/DisplayText&gt;&lt;record&gt;&lt;rec-number&gt;9&lt;/rec-number&gt;&lt;foreign-keys&gt;&lt;key app="EN" db-id="s20e5dzt725rvoew5p3xd50rdf00pe9ztzwd" timestamp="1595449836"&gt;9&lt;/key&gt;&lt;/foreign-keys&gt;&lt;ref-type name="Journal Article"&gt;17&lt;/ref-type&gt;&lt;contributors&gt;&lt;authors&gt;&lt;author&gt;Vigil, A.&lt;/author&gt;&lt;author&gt;Ortega, R.&lt;/author&gt;&lt;author&gt;Nakajima-Sasaki, R.&lt;/author&gt;&lt;author&gt;Pablo, J.&lt;/author&gt;&lt;author&gt;Molina, D. M.&lt;/author&gt;&lt;author&gt;Chao, C. C.&lt;/author&gt;&lt;author&gt;Chen, H. W.&lt;/author&gt;&lt;author&gt;Ching, W. M.&lt;/author&gt;&lt;author&gt;Felgner, P. L.&lt;/author&gt;&lt;/authors&gt;&lt;/contributors&gt;&lt;auth-address&gt;Department of Medicine, Division of Infectious Diseases, University of California, Irvine, CA 92697, USA. vigila@uci.edu&lt;/auth-address&gt;&lt;titles&gt;&lt;title&gt;Genome-wide profiling of humoral immune response to Coxiella burnetii infection by protein microarray&lt;/title&gt;&lt;secondary-title&gt;Proteomics&lt;/secondary-title&gt;&lt;/titles&gt;&lt;pages&gt;2259-69&lt;/pages&gt;&lt;volume&gt;10&lt;/volume&gt;&lt;number&gt;12&lt;/number&gt;&lt;edition&gt;2010/04/15&lt;/edition&gt;&lt;keywords&gt;&lt;keyword&gt;Coxiella burnetii/genetics/*immunology&lt;/keyword&gt;&lt;keyword&gt;Gene Expression Profiling&lt;/keyword&gt;&lt;keyword&gt;Humans&lt;/keyword&gt;&lt;keyword&gt;Immunity, Humoral/*genetics/*immunology&lt;/keyword&gt;&lt;keyword&gt;Open Reading Frames/genetics&lt;/keyword&gt;&lt;keyword&gt;Polymerase Chain Reaction&lt;/keyword&gt;&lt;keyword&gt;Protein Array Analysis/*methods&lt;/keyword&gt;&lt;keyword&gt;Q Fever/*immunology/microbiology&lt;/keyword&gt;&lt;/keywords&gt;&lt;dates&gt;&lt;year&gt;2010&lt;/year&gt;&lt;pub-dates&gt;&lt;date&gt;Jun&lt;/date&gt;&lt;/pub-dates&gt;&lt;/dates&gt;&lt;isbn&gt;1615-9861 (Electronic)&amp;#xD;1615-9853 (Linking)&lt;/isbn&gt;&lt;accession-num&gt;20391532&lt;/accession-num&gt;&lt;urls&gt;&lt;related-urls&gt;&lt;url&gt;https://www.ncbi.nlm.nih.gov/pubmed/20391532&lt;/url&gt;&lt;/related-urls&gt;&lt;/urls&gt;&lt;custom2&gt;PMC2892821&lt;/custom2&gt;&lt;electronic-resource-num&gt;10.1002/pmic.201000064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1956736A" w14:textId="77777777" w:rsidTr="003234C5">
        <w:trPr>
          <w:jc w:val="center"/>
        </w:trPr>
        <w:tc>
          <w:tcPr>
            <w:tcW w:w="1360" w:type="dxa"/>
          </w:tcPr>
          <w:p w14:paraId="54FACDD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4B7828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7F18461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196-ASFQNYLNDY-205</w:t>
            </w:r>
          </w:p>
        </w:tc>
        <w:tc>
          <w:tcPr>
            <w:tcW w:w="3260" w:type="dxa"/>
          </w:tcPr>
          <w:p w14:paraId="6144FB2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2E62EBB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</w:t>
            </w:r>
          </w:p>
        </w:tc>
        <w:tc>
          <w:tcPr>
            <w:tcW w:w="630" w:type="dxa"/>
          </w:tcPr>
          <w:p w14:paraId="23F8C2D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680D5628" w14:textId="77777777" w:rsidTr="003234C5">
        <w:trPr>
          <w:jc w:val="center"/>
        </w:trPr>
        <w:tc>
          <w:tcPr>
            <w:tcW w:w="1360" w:type="dxa"/>
          </w:tcPr>
          <w:p w14:paraId="249678C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CBU_0109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1*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3BA4713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2E99102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0E27C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5717BA5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4454109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&lt;EndNote&gt;&lt;Cite&gt;&lt;Author&gt;Vigil&lt;/Author&gt;&lt;Year&gt;2010&lt;/Year&gt;&lt;RecNum&gt;9&lt;/RecNum&gt;&lt;DisplayText&gt;(3)&lt;/DisplayText&gt;&lt;record&gt;&lt;rec-number&gt;9&lt;/rec-number&gt;&lt;foreign-keys&gt;&lt;key app="EN" db-id="s20e5dzt725rvoew5p3xd50rdf00pe9ztzwd" timestamp="1595449836"&gt;9&lt;/key&gt;&lt;/foreign-keys&gt;&lt;ref-type name="Journal Article"&gt;17&lt;/ref-type&gt;&lt;contributors&gt;&lt;authors&gt;&lt;author&gt;Vigil, A.&lt;/author&gt;&lt;author&gt;Ortega, R.&lt;/author&gt;&lt;author&gt;Nakajima-Sasaki, R.&lt;/author&gt;&lt;author&gt;Pablo, J.&lt;/author&gt;&lt;author&gt;Molina, D. M.&lt;/author&gt;&lt;author&gt;Chao, C. C.&lt;/author&gt;&lt;author&gt;Chen, H. W.&lt;/author&gt;&lt;author&gt;Ching, W. M.&lt;/author&gt;&lt;author&gt;Felgner, P. L.&lt;/author&gt;&lt;/authors&gt;&lt;/contributors&gt;&lt;auth-address&gt;Department of Medicine, Division of Infectious Diseases, University of California, Irvine, CA 92697, USA. vigila@uci.edu&lt;/auth-address&gt;&lt;titles&gt;&lt;title&gt;Genome-wide profiling of humoral immune response to Coxiella burnetii infection by protein microarray&lt;/title&gt;&lt;secondary-title&gt;Proteomics&lt;/secondary-title&gt;&lt;/titles&gt;&lt;pages&gt;2259-69&lt;/pages&gt;&lt;volume&gt;10&lt;/volume&gt;&lt;number&gt;12&lt;/number&gt;&lt;edition&gt;2010/04/15&lt;/edition&gt;&lt;keywords&gt;&lt;keyword&gt;Coxiella burnetii/genetics/*immunology&lt;/keyword&gt;&lt;keyword&gt;Gene Expression Profiling&lt;/keyword&gt;&lt;keyword&gt;Humans&lt;/keyword&gt;&lt;keyword&gt;Immunity, Humoral/*genetics/*immunology&lt;/keyword&gt;&lt;keyword&gt;Open Reading Frames/genetics&lt;/keyword&gt;&lt;keyword&gt;Polymerase Chain Reaction&lt;/keyword&gt;&lt;keyword&gt;Protein Array Analysis/*methods&lt;/keyword&gt;&lt;keyword&gt;Q Fever/*immunology/microbiology&lt;/keyword&gt;&lt;/keywords&gt;&lt;dates&gt;&lt;year&gt;2010&lt;/year&gt;&lt;pub-dates&gt;&lt;date&gt;Jun&lt;/date&gt;&lt;/pub-dates&gt;&lt;/dates&gt;&lt;isbn&gt;1615-9861 (Electronic)&amp;#xD;1615-9853 (Linking)&lt;/isbn&gt;&lt;accession-num&gt;20391532&lt;/accession-num&gt;&lt;urls&gt;&lt;related-urls&gt;&lt;url&gt;https://www.ncbi.nlm.nih.gov/pubmed/20391532&lt;/url&gt;&lt;/related-urls&gt;&lt;/urls&gt;&lt;custom2&gt;PMC2892821&lt;/custom2&gt;&lt;electronic-resource-num&gt;10.1002/pmic.201000064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31751CCF" w14:textId="77777777" w:rsidTr="003234C5">
        <w:trPr>
          <w:jc w:val="center"/>
        </w:trPr>
        <w:tc>
          <w:tcPr>
            <w:tcW w:w="1360" w:type="dxa"/>
          </w:tcPr>
          <w:p w14:paraId="62AF2C8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54CE5E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221CB01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247-SPAVLSAAKKIFGDGA-262</w:t>
            </w:r>
          </w:p>
          <w:p w14:paraId="419C9F8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105-KTFVYPMGLY-114</w:t>
            </w:r>
          </w:p>
        </w:tc>
        <w:tc>
          <w:tcPr>
            <w:tcW w:w="3260" w:type="dxa"/>
          </w:tcPr>
          <w:p w14:paraId="30A1B05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45F7352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MHCII/I</w:t>
            </w:r>
          </w:p>
        </w:tc>
        <w:tc>
          <w:tcPr>
            <w:tcW w:w="630" w:type="dxa"/>
          </w:tcPr>
          <w:p w14:paraId="37BEE57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5938DD82" w14:textId="77777777" w:rsidTr="003234C5">
        <w:trPr>
          <w:jc w:val="center"/>
        </w:trPr>
        <w:tc>
          <w:tcPr>
            <w:tcW w:w="1360" w:type="dxa"/>
          </w:tcPr>
          <w:p w14:paraId="74DEF53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CBU_0307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872D5F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863B9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30A9F7A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146-GKLGVAYTYNRANAG-160</w:t>
            </w:r>
          </w:p>
        </w:tc>
        <w:tc>
          <w:tcPr>
            <w:tcW w:w="3260" w:type="dxa"/>
          </w:tcPr>
          <w:p w14:paraId="038EF16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Immunologic Response in Immunized Mice</w:t>
            </w:r>
          </w:p>
        </w:tc>
        <w:tc>
          <w:tcPr>
            <w:tcW w:w="900" w:type="dxa"/>
          </w:tcPr>
          <w:p w14:paraId="1DCEC7B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20CFA6A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&lt;EndNote&gt;&lt;Cite&gt;&lt;Author&gt;Xiong&lt;/Author&gt;&lt;Year&gt;2014&lt;/Year&gt;&lt;RecNum&gt;7&lt;/RecNum&gt;&lt;DisplayText&gt;(2)&lt;/DisplayText&gt;&lt;record&gt;&lt;rec-number&gt;7&lt;/rec-number&gt;&lt;foreign-keys&gt;&lt;key app="EN" db-id="s20e5dzt725rvoew5p3xd50rdf00pe9ztzwd" timestamp="1595347352"&gt;7&lt;/key&gt;&lt;/foreign-keys&gt;&lt;ref-type name="Journal Article"&gt;17&lt;/ref-type&gt;&lt;contributors&gt;&lt;authors&gt;&lt;author&gt;Xiong, X.&lt;/author&gt;&lt;author&gt;Qi, Y.&lt;/author&gt;&lt;author&gt;Jiao, J.&lt;/author&gt;&lt;author&gt;Gong, W.&lt;/author&gt;&lt;author&gt;Duan, C.&lt;/author&gt;&lt;author&gt;Wen, B.&lt;/author&gt;&lt;/authors&gt;&lt;/contributors&gt;&lt;auth-address&gt;State Key Laboratory of Pathogen and Biosecurity, Beijing Institute of Microbiology and Epidemiology, Beijing, China.&lt;/auth-address&gt;&lt;titles&gt;&lt;title&gt;Exploratory study on Th1 epitope-induced protective immunity against Coxiella burnetii infection&lt;/title&gt;&lt;secondary-title&gt;PLoS One&lt;/secondary-title&gt;&lt;/titles&gt;&lt;pages&gt;e87206&lt;/pages&gt;&lt;volume&gt;9&lt;/volume&gt;&lt;number&gt;1&lt;/number&gt;&lt;edition&gt;2014/02/06&lt;/edition&gt;&lt;keywords&gt;&lt;keyword&gt;Animals&lt;/keyword&gt;&lt;keyword&gt;Antibodies, Bacterial/immunology&lt;/keyword&gt;&lt;keyword&gt;Antigens, Bacterial/immunology&lt;/keyword&gt;&lt;keyword&gt;Bacterial Vaccines/*immunology&lt;/keyword&gt;&lt;keyword&gt;CD4-Positive T-Lymphocytes/immunology&lt;/keyword&gt;&lt;keyword&gt;Coxiella burnetii/*immunology&lt;/keyword&gt;&lt;keyword&gt;Epitopes/*immunology&lt;/keyword&gt;&lt;keyword&gt;Female&lt;/keyword&gt;&lt;keyword&gt;Interferon-gamma/immunology&lt;/keyword&gt;&lt;keyword&gt;Interleukin-12/immunology&lt;/keyword&gt;&lt;keyword&gt;Interleukin-2/immunology&lt;/keyword&gt;&lt;keyword&gt;Mice&lt;/keyword&gt;&lt;keyword&gt;Mice, Inbred C57BL&lt;/keyword&gt;&lt;keyword&gt;Q Fever/*immunology&lt;/keyword&gt;&lt;keyword&gt;Th1 Cells/*immunology&lt;/keyword&gt;&lt;keyword&gt;Tumor Necrosis Factor-alpha/immunology&lt;/keyword&gt;&lt;/keywords&gt;&lt;dates&gt;&lt;year&gt;2014&lt;/year&gt;&lt;/dates&gt;&lt;isbn&gt;1932-6203 (Electronic)&amp;#xD;1932-6203 (Linking)&lt;/isbn&gt;&lt;accession-num&gt;24498044&lt;/accession-num&gt;&lt;urls&gt;&lt;related-urls&gt;&lt;url&gt;https://www.ncbi.nlm.nih.gov/pubmed/24498044&lt;/url&gt;&lt;/related-urls&gt;&lt;/urls&gt;&lt;custom2&gt;PMC3907486&lt;/custom2&gt;&lt;electronic-resource-num&gt;10.1371/journal.pone.0087206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6EC9EA31" w14:textId="77777777" w:rsidTr="003234C5">
        <w:trPr>
          <w:jc w:val="center"/>
        </w:trPr>
        <w:tc>
          <w:tcPr>
            <w:tcW w:w="1360" w:type="dxa"/>
          </w:tcPr>
          <w:p w14:paraId="7596AEB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B8E72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408808F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CC26F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5BFEF57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5F1CCBF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Y051bT40PC9SZWNOdW0+PERpc3BsYXlUZXh0Pig0KTwvRGlzcGxheVRleHQ+PHJlY29yZD48cmVj
LW51bWJlcj40PC9yZWMtbnVtYmVyPjxmb3JlaWduLWtleXM+PGtleSBhcHA9IkVOIiBkYi1pZD0i
czIwZTVkenQ3MjVydm9ldzVwM3hkNTByZGYwMHBlOXp0endkIiB0aW1lc3RhbXA9IjE1OTUyNjc3
MTUiPjQ8L2tleT48L2ZvcmVpZ24ta2V5cz48cmVmLXR5cGUgbmFtZT0iSm91cm5hbCBBcnRpY2xl
Ij4xNzwvcmVmLXR5cGU+PGNvbnRyaWJ1dG9ycz48YXV0aG9ycz48YXV0aG9yPkJlYXJlLCBQLiBB
LjwvYXV0aG9yPjxhdXRob3I+Q2hlbiwgQy48L2F1dGhvcj48YXV0aG9yPkJvdW1hbiwgVC48L2F1
dGhvcj48YXV0aG9yPlBhYmxvLCBKLjwvYXV0aG9yPjxhdXRob3I+VW5hbCwgQi48L2F1dGhvcj48
YXV0aG9yPkNvY2tyZWxsLCBELiBDLjwvYXV0aG9yPjxhdXRob3I+QnJvd24sIFcuIEMuPC9hdXRo
b3I+PGF1dGhvcj5CYXJiaWFuLCBLLiBELjwvYXV0aG9yPjxhdXRob3I+UG9yY2VsbGEsIFMuIEYu
PC9hdXRob3I+PGF1dGhvcj5TYW11ZWwsIEouIEUuPC9hdXRob3I+PGF1dGhvcj5GZWxnbmVyLCBQ
LiBMLjwvYXV0aG9yPjxhdXRob3I+SGVpbnplbiwgUi4gQS48L2F1dGhvcj48L2F1dGhvcnM+PC9j
b250cmlidXRvcnM+PGF1dGgtYWRkcmVzcz5MYWJvcmF0b3J5IG9mIEludHJhY2VsbHVsYXIgUGFy
YXNpdGVzLCBSb2NreSBNb3VudGFpbiBMYWJvcmF0b3JpZXMsIDkwMyBTLiA0dGggU3QuLCBIYW1p
bHRvbiwgTVQgNTk4NDAsIFVTQS48L2F1dGgtYWRkcmVzcz48dGl0bGVzPjx0aXRsZT5DYW5kaWRh
dGUgYW50aWdlbnMgZm9yIFEgZmV2ZXIgc2Vyb2RpYWdub3NpcyByZXZlYWxlZCBieSBpbW11bm9z
Y3JlZW5pbmcgb2YgYSBDb3hpZWxsYSBidXJuZXRpaSBwcm90ZWluIG1pY3JvYXJyYXk8L3RpdGxl
PjxzZWNvbmRhcnktdGl0bGU+Q2xpbiBWYWNjaW5lIEltbXVub2w8L3NlY29uZGFyeS10aXRsZT48
L3RpdGxlcz48cGFnZXM+MTc3MS05PC9wYWdlcz48dm9sdW1lPjE1PC92b2x1bWU+PG51bWJlcj4x
MjwvbnVtYmVyPjxlZGl0aW9uPjIwMDgvMTAvMTE8L2VkaXRpb24+PGtleXdvcmRzPjxrZXl3b3Jk
PkFudGlib2RpZXMsIEJhY3RlcmlhbC8qYmxvb2Q8L2tleXdvcmQ+PGtleXdvcmQ+QW50aWdlbnMs
IEJhY3RlcmlhbC9nZW5ldGljcy8qaW1tdW5vbG9neS8qaXNvbGF0aW9uICZhbXA7IHB1cmlmaWNh
dGlvbjwva2V5d29yZD48a2V5d29yZD5DbG9uaW5nLCBNb2xlY3VsYXI8L2tleXdvcmQ+PGtleXdv
cmQ+Q294aWVsbGEgYnVybmV0aWkvZ2VuZXRpY3MvKmltbXVub2xvZ3k8L2tleXdvcmQ+PGtleXdv
cmQ+RW56eW1lLUxpbmtlZCBJbW11bm9zb3JiZW50IEFzc2F5PC9rZXl3b3JkPjxrZXl3b3JkPkh1
bWFuczwva2V5d29yZD48a2V5d29yZD5Qcm90ZWluIEFycmF5IEFuYWx5c2lzPC9rZXl3b3JkPjxr
ZXl3b3JkPlByb3Rlb21lLyppbW11bm9sb2d5PC9rZXl3b3JkPjxrZXl3b3JkPlEgRmV2ZXIvKmRp
YWdub3Npcy9pbW11bm9sb2d5PC9rZXl3b3JkPjxrZXl3b3JkPlJlY29tYmluYW50IFByb3RlaW5z
L2Jpb3N5bnRoZXNpcy9nZW5ldGljcy9pbW11bm9sb2d5PC9rZXl3b3JkPjxrZXl3b3JkPlNlbnNp
dGl2aXR5IGFuZCBTcGVjaWZpY2l0eTwva2V5d29yZD48a2V5d29yZD5TZXJvbG9naWMgVGVzdHM8
L2tleXdvcmQ+PC9rZXl3b3Jkcz48ZGF0ZXM+PHllYXI+MjAwODwveWVhcj48cHViLWRhdGVzPjxk
YXRlPkRlYzwvZGF0ZT48L3B1Yi1kYXRlcz48L2RhdGVzPjxpc2JuPjE1NTYtNjc5WCAoRWxlY3Ry
b25pYykmI3hEOzE1NTYtNjc5WCAoTGlua2luZyk8L2lzYm4+PGFjY2Vzc2lvbi1udW0+MTg4NDU4
MzE8L2FjY2Vzc2lvbi1udW0+PHVybHM+PHJlbGF0ZWQtdXJscz48dXJsPmh0dHBzOi8vd3d3Lm5j
YmkubmxtLm5paC5nb3YvcHVibWVkLzE4ODQ1ODMxPC91cmw+PC9yZWxhdGVkLXVybHM+PC91cmxz
PjxjdXN0b20yPlBNQzI1OTMxNzU8L2N1c3RvbTI+PGVsZWN0cm9uaWMtcmVzb3VyY2UtbnVtPjEw
LjExMjgvQ1ZJLjAwMzAwLTA4PC9lbGVjdHJvbmljLXJlc291cmNlLW51bT48L3JlY29yZD48L0Np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Y051bT40PC9SZWNOdW0+PERpc3BsYXlUZXh0Pig0KTwvRGlzcGxheVRleHQ+PHJlY29yZD48cmVj
LW51bWJlcj40PC9yZWMtbnVtYmVyPjxmb3JlaWduLWtleXM+PGtleSBhcHA9IkVOIiBkYi1pZD0i
czIwZTVkenQ3MjVydm9ldzVwM3hkNTByZGYwMHBlOXp0endkIiB0aW1lc3RhbXA9IjE1OTUyNjc3
MTUiPjQ8L2tleT48L2ZvcmVpZ24ta2V5cz48cmVmLXR5cGUgbmFtZT0iSm91cm5hbCBBcnRpY2xl
Ij4xNzwvcmVmLXR5cGU+PGNvbnRyaWJ1dG9ycz48YXV0aG9ycz48YXV0aG9yPkJlYXJlLCBQLiBB
LjwvYXV0aG9yPjxhdXRob3I+Q2hlbiwgQy48L2F1dGhvcj48YXV0aG9yPkJvdW1hbiwgVC48L2F1
dGhvcj48YXV0aG9yPlBhYmxvLCBKLjwvYXV0aG9yPjxhdXRob3I+VW5hbCwgQi48L2F1dGhvcj48
YXV0aG9yPkNvY2tyZWxsLCBELiBDLjwvYXV0aG9yPjxhdXRob3I+QnJvd24sIFcuIEMuPC9hdXRo
b3I+PGF1dGhvcj5CYXJiaWFuLCBLLiBELjwvYXV0aG9yPjxhdXRob3I+UG9yY2VsbGEsIFMuIEYu
PC9hdXRob3I+PGF1dGhvcj5TYW11ZWwsIEouIEUuPC9hdXRob3I+PGF1dGhvcj5GZWxnbmVyLCBQ
LiBMLjwvYXV0aG9yPjxhdXRob3I+SGVpbnplbiwgUi4gQS48L2F1dGhvcj48L2F1dGhvcnM+PC9j
b250cmlidXRvcnM+PGF1dGgtYWRkcmVzcz5MYWJvcmF0b3J5IG9mIEludHJhY2VsbHVsYXIgUGFy
YXNpdGVzLCBSb2NreSBNb3VudGFpbiBMYWJvcmF0b3JpZXMsIDkwMyBTLiA0dGggU3QuLCBIYW1p
bHRvbiwgTVQgNTk4NDAsIFVTQS48L2F1dGgtYWRkcmVzcz48dGl0bGVzPjx0aXRsZT5DYW5kaWRh
dGUgYW50aWdlbnMgZm9yIFEgZmV2ZXIgc2Vyb2RpYWdub3NpcyByZXZlYWxlZCBieSBpbW11bm9z
Y3JlZW5pbmcgb2YgYSBDb3hpZWxsYSBidXJuZXRpaSBwcm90ZWluIG1pY3JvYXJyYXk8L3RpdGxl
PjxzZWNvbmRhcnktdGl0bGU+Q2xpbiBWYWNjaW5lIEltbXVub2w8L3NlY29uZGFyeS10aXRsZT48
L3RpdGxlcz48cGFnZXM+MTc3MS05PC9wYWdlcz48dm9sdW1lPjE1PC92b2x1bWU+PG51bWJlcj4x
MjwvbnVtYmVyPjxlZGl0aW9uPjIwMDgvMTAvMTE8L2VkaXRpb24+PGtleXdvcmRzPjxrZXl3b3Jk
PkFudGlib2RpZXMsIEJhY3RlcmlhbC8qYmxvb2Q8L2tleXdvcmQ+PGtleXdvcmQ+QW50aWdlbnMs
IEJhY3RlcmlhbC9nZW5ldGljcy8qaW1tdW5vbG9neS8qaXNvbGF0aW9uICZhbXA7IHB1cmlmaWNh
dGlvbjwva2V5d29yZD48a2V5d29yZD5DbG9uaW5nLCBNb2xlY3VsYXI8L2tleXdvcmQ+PGtleXdv
cmQ+Q294aWVsbGEgYnVybmV0aWkvZ2VuZXRpY3MvKmltbXVub2xvZ3k8L2tleXdvcmQ+PGtleXdv
cmQ+RW56eW1lLUxpbmtlZCBJbW11bm9zb3JiZW50IEFzc2F5PC9rZXl3b3JkPjxrZXl3b3JkPkh1
bWFuczwva2V5d29yZD48a2V5d29yZD5Qcm90ZWluIEFycmF5IEFuYWx5c2lzPC9rZXl3b3JkPjxr
ZXl3b3JkPlByb3Rlb21lLyppbW11bm9sb2d5PC9rZXl3b3JkPjxrZXl3b3JkPlEgRmV2ZXIvKmRp
YWdub3Npcy9pbW11bm9sb2d5PC9rZXl3b3JkPjxrZXl3b3JkPlJlY29tYmluYW50IFByb3RlaW5z
L2Jpb3N5bnRoZXNpcy9nZW5ldGljcy9pbW11bm9sb2d5PC9rZXl3b3JkPjxrZXl3b3JkPlNlbnNp
dGl2aXR5IGFuZCBTcGVjaWZpY2l0eTwva2V5d29yZD48a2V5d29yZD5TZXJvbG9naWMgVGVzdHM8
L2tleXdvcmQ+PC9rZXl3b3Jkcz48ZGF0ZXM+PHllYXI+MjAwODwveWVhcj48cHViLWRhdGVzPjxk
YXRlPkRlYzwvZGF0ZT48L3B1Yi1kYXRlcz48L2RhdGVzPjxpc2JuPjE1NTYtNjc5WCAoRWxlY3Ry
b25pYykmI3hEOzE1NTYtNjc5WCAoTGlua2luZyk8L2lzYm4+PGFjY2Vzc2lvbi1udW0+MTg4NDU4
MzE8L2FjY2Vzc2lvbi1udW0+PHVybHM+PHJlbGF0ZWQtdXJscz48dXJsPmh0dHBzOi8vd3d3Lm5j
YmkubmxtLm5paC5nb3YvcHVibWVkLzE4ODQ1ODMxPC91cmw+PC9yZWxhdGVkLXVybHM+PC91cmxz
PjxjdXN0b20yPlBNQzI1OTMxNzU8L2N1c3RvbTI+PGVsZWN0cm9uaWMtcmVzb3VyY2UtbnVtPjEw
LjExMjgvQ1ZJLjAwMzAwLTA4PC9lbGVjdHJvbmljLXJlc291cmNlLW51bT48L3JlY29yZD48L0Np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61D1C2F9" w14:textId="77777777" w:rsidTr="003234C5">
        <w:trPr>
          <w:jc w:val="center"/>
        </w:trPr>
        <w:tc>
          <w:tcPr>
            <w:tcW w:w="1360" w:type="dxa"/>
          </w:tcPr>
          <w:p w14:paraId="532A58B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9ACC6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3F9FAC4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149-GVAYTYNRANAGLPTNK-165</w:t>
            </w:r>
          </w:p>
          <w:p w14:paraId="6BA045F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202-VPGYRNASSKRFVAP-216</w:t>
            </w:r>
          </w:p>
        </w:tc>
        <w:tc>
          <w:tcPr>
            <w:tcW w:w="3260" w:type="dxa"/>
          </w:tcPr>
          <w:p w14:paraId="7EA883A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21CF414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2707659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52FFC943" w14:textId="77777777" w:rsidTr="003234C5">
        <w:trPr>
          <w:jc w:val="center"/>
        </w:trPr>
        <w:tc>
          <w:tcPr>
            <w:tcW w:w="1360" w:type="dxa"/>
          </w:tcPr>
          <w:p w14:paraId="4731B83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7566E1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Goat &amp;</w:t>
            </w:r>
          </w:p>
          <w:p w14:paraId="07F8AF7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6A70270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95CCE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Meta-analysis with Goat and Human Serology Testing</w:t>
            </w:r>
          </w:p>
        </w:tc>
        <w:tc>
          <w:tcPr>
            <w:tcW w:w="900" w:type="dxa"/>
          </w:tcPr>
          <w:p w14:paraId="6CE2647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44357CC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&lt;EndNote&gt;&lt;Cite&gt;&lt;Author&gt;Miller&lt;/Author&gt;&lt;Year&gt;2020&lt;/Year&gt;&lt;RecNum&gt;31&lt;/RecNum&gt;&lt;DisplayText&gt;(5)&lt;/DisplayText&gt;&lt;record&gt;&lt;rec-number&gt;31&lt;/rec-number&gt;&lt;foreign-keys&gt;&lt;key app="EN" db-id="s20e5dzt725rvoew5p3xd50rdf00pe9ztzwd" timestamp="1608046844"&gt;31&lt;/key&gt;&lt;/foreign-keys&gt;&lt;ref-type name="Journal Article"&gt;17&lt;/ref-type&gt;&lt;contributors&gt;&lt;authors&gt;&lt;author&gt;Miller, H. K.&lt;/author&gt;&lt;author&gt;Kersh, G. J.&lt;/author&gt;&lt;/authors&gt;&lt;/contributors&gt;&lt;auth-address&gt;Rickettsial Zoonoses Branch, Centers for Disease Control and Prevention, Atlanta, GA, USA. lvj5@cdc.gov.&amp;#xD;Rickettsial Zoonoses Branch, Centers for Disease Control and Prevention, Atlanta, GA, USA.&lt;/auth-address&gt;&lt;titles&gt;&lt;title&gt;Analysis of recombinant proteins for Q fever diagnostics&lt;/title&gt;&lt;secondary-title&gt;Sci Rep&lt;/secondary-title&gt;&lt;/titles&gt;&lt;periodical&gt;&lt;full-title&gt;Sci Rep&lt;/full-title&gt;&lt;/periodical&gt;&lt;pages&gt;20934&lt;/pages&gt;&lt;volume&gt;10&lt;/volume&gt;&lt;number&gt;1&lt;/number&gt;&lt;edition&gt;2020/12/03&lt;/edition&gt;&lt;dates&gt;&lt;year&gt;2020&lt;/year&gt;&lt;pub-dates&gt;&lt;date&gt;Dec 1&lt;/date&gt;&lt;/pub-dates&gt;&lt;/dates&gt;&lt;isbn&gt;2045-2322 (Electronic)&amp;#xD;2045-2322 (Linking)&lt;/isbn&gt;&lt;accession-num&gt;33262373&lt;/accession-num&gt;&lt;urls&gt;&lt;related-urls&gt;&lt;url&gt;https://www.ncbi.nlm.nih.gov/pubmed/33262373&lt;/url&gt;&lt;/related-urls&gt;&lt;/urls&gt;&lt;custom2&gt;PMC7708433&lt;/custom2&gt;&lt;electronic-resource-num&gt;10.1038/s41598-020-77343-0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79D26E32" w14:textId="77777777" w:rsidTr="003234C5">
        <w:trPr>
          <w:jc w:val="center"/>
        </w:trPr>
        <w:tc>
          <w:tcPr>
            <w:tcW w:w="1360" w:type="dxa"/>
          </w:tcPr>
          <w:p w14:paraId="39D8DE5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CBU_0311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FD58E2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EBA9DD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68464C1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70-PVSASITQFGPVGEL-84</w:t>
            </w:r>
          </w:p>
        </w:tc>
        <w:tc>
          <w:tcPr>
            <w:tcW w:w="3260" w:type="dxa"/>
          </w:tcPr>
          <w:p w14:paraId="6BE232B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Immunologic Response in Immunized Mice</w:t>
            </w:r>
          </w:p>
        </w:tc>
        <w:tc>
          <w:tcPr>
            <w:tcW w:w="900" w:type="dxa"/>
          </w:tcPr>
          <w:p w14:paraId="5FC1B72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259C576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&lt;EndNote&gt;&lt;Cite&gt;&lt;Author&gt;Xiong&lt;/Author&gt;&lt;Year&gt;2014&lt;/Year&gt;&lt;RecNum&gt;7&lt;/RecNum&gt;&lt;DisplayText&gt;(2)&lt;/DisplayText&gt;&lt;record&gt;&lt;rec-number&gt;7&lt;/rec-number&gt;&lt;foreign-keys&gt;&lt;key app="EN" db-id="s20e5dzt725rvoew5p3xd50rdf00pe9ztzwd" timestamp="1595347352"&gt;7&lt;/key&gt;&lt;/foreign-keys&gt;&lt;ref-type name="Journal Article"&gt;17&lt;/ref-type&gt;&lt;contributors&gt;&lt;authors&gt;&lt;author&gt;Xiong, X.&lt;/author&gt;&lt;author&gt;Qi, Y.&lt;/author&gt;&lt;author&gt;Jiao, J.&lt;/author&gt;&lt;author&gt;Gong, W.&lt;/author&gt;&lt;author&gt;Duan, C.&lt;/author&gt;&lt;author&gt;Wen, B.&lt;/author&gt;&lt;/authors&gt;&lt;/contributors&gt;&lt;auth-address&gt;State Key Laboratory of Pathogen and Biosecurity, Beijing Institute of Microbiology and Epidemiology, Beijing, China.&lt;/auth-address&gt;&lt;titles&gt;&lt;title&gt;Exploratory study on Th1 epitope-induced protective immunity against Coxiella burnetii infection&lt;/title&gt;&lt;secondary-title&gt;PLoS One&lt;/secondary-title&gt;&lt;/titles&gt;&lt;pages&gt;e87206&lt;/pages&gt;&lt;volume&gt;9&lt;/volume&gt;&lt;number&gt;1&lt;/number&gt;&lt;edition&gt;2014/02/06&lt;/edition&gt;&lt;keywords&gt;&lt;keyword&gt;Animals&lt;/keyword&gt;&lt;keyword&gt;Antibodies, Bacterial/immunology&lt;/keyword&gt;&lt;keyword&gt;Antigens, Bacterial/immunology&lt;/keyword&gt;&lt;keyword&gt;Bacterial Vaccines/*immunology&lt;/keyword&gt;&lt;keyword&gt;CD4-Positive T-Lymphocytes/immunology&lt;/keyword&gt;&lt;keyword&gt;Coxiella burnetii/*immunology&lt;/keyword&gt;&lt;keyword&gt;Epitopes/*immunology&lt;/keyword&gt;&lt;keyword&gt;Female&lt;/keyword&gt;&lt;keyword&gt;Interferon-gamma/immunology&lt;/keyword&gt;&lt;keyword&gt;Interleukin-12/immunology&lt;/keyword&gt;&lt;keyword&gt;Interleukin-2/immunology&lt;/keyword&gt;&lt;keyword&gt;Mice&lt;/keyword&gt;&lt;keyword&gt;Mice, Inbred C57BL&lt;/keyword&gt;&lt;keyword&gt;Q Fever/*immunology&lt;/keyword&gt;&lt;keyword&gt;Th1 Cells/*immunology&lt;/keyword&gt;&lt;keyword&gt;Tumor Necrosis Factor-alpha/immunology&lt;/keyword&gt;&lt;/keywords&gt;&lt;dates&gt;&lt;year&gt;2014&lt;/year&gt;&lt;/dates&gt;&lt;isbn&gt;1932-6203 (Electronic)&amp;#xD;1932-6203 (Linking)&lt;/isbn&gt;&lt;accession-num&gt;24498044&lt;/accession-num&gt;&lt;urls&gt;&lt;related-urls&gt;&lt;url&gt;https://www.ncbi.nlm.nih.gov/pubmed/24498044&lt;/url&gt;&lt;/related-urls&gt;&lt;/urls&gt;&lt;custom2&gt;PMC3907486&lt;/custom2&gt;&lt;electronic-resource-num&gt;10.1371/journal.pone.0087206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64B91728" w14:textId="77777777" w:rsidTr="003234C5">
        <w:trPr>
          <w:jc w:val="center"/>
        </w:trPr>
        <w:tc>
          <w:tcPr>
            <w:tcW w:w="1360" w:type="dxa"/>
          </w:tcPr>
          <w:p w14:paraId="18DA7B9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0C2FF7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23CFE60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B96EC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IFN-γ and Antibody Production</w:t>
            </w:r>
          </w:p>
        </w:tc>
        <w:tc>
          <w:tcPr>
            <w:tcW w:w="900" w:type="dxa"/>
          </w:tcPr>
          <w:p w14:paraId="59DC351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6FECA66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PEVuZE5vdGU+PENpdGU+PEF1dGhvcj5DaGVuPC9BdXRob3I+PFllYXI+MjAxMTwvWWVhcj48UmVj
TnVtPjg8L1JlY051bT48RGlzcGxheVRleHQ+KDYpPC9EaXNwbGF5VGV4dD48cmVjb3JkPjxyZWMt
bnVtYmVyPjg8L3JlYy1udW1iZXI+PGZvcmVpZ24ta2V5cz48a2V5IGFwcD0iRU4iIGRiLWlkPSJz
MjBlNWR6dDcyNXJ2b2V3NXAzeGQ1MHJkZjAwcGU5enR6d2QiIHRpbWVzdGFtcD0iMTU5NTM2MTM5
MiI+ODwva2V5PjwvZm9yZWlnbi1rZXlzPjxyZWYtdHlwZSBuYW1lPSJKb3VybmFsIEFydGljbGUi
PjE3PC9yZWYtdHlwZT48Y29udHJpYnV0b3JzPjxhdXRob3JzPjxhdXRob3I+Q2hlbiwgQy48L2F1
dGhvcj48YXV0aG9yPkRvdywgQy48L2F1dGhvcj48YXV0aG9yPldhbmcsIFAuPC9hdXRob3I+PGF1
dGhvcj5TaWRuZXksIEouPC9hdXRob3I+PGF1dGhvcj5SZWFkLCBBLjwvYXV0aG9yPjxhdXRob3I+
SGFybXNlbiwgQS48L2F1dGhvcj48YXV0aG9yPlNhbXVlbCwgSi4gRS48L2F1dGhvcj48YXV0aG9y
PlBldGVycywgQi48L2F1dGhvcj48L2F1dGhvcnM+PC9jb250cmlidXRvcnM+PGF1dGgtYWRkcmVz
cz5EZXBhcnRtZW50IG9mIE1pY3JvYmlhbCBhbmQgTW9sZWN1bGFyIFBhdGhvZ2VuZXNpcywgVGV4
YXMgQSZhbXA7TSBIZWFsdGggU2NpZW5jZSBDZW50ZXIsIENvbGxlZ2UgU3RhdGlvbiwgVGV4YXMs
IFVuaXRlZCBTdGF0ZXMgb2YgQW1lcmljYS48L2F1dGgtYWRkcmVzcz48dGl0bGVzPjx0aXRsZT5J
ZGVudGlmaWNhdGlvbiBvZiBDRDQrIFQgY2VsbCBlcGl0b3BlcyBpbiBDLiBidXJuZXRpaSBhbnRp
Z2VucyB0YXJnZXRlZCBieSBhbnRpYm9keSByZXNwb25zZXM8L3RpdGxlPjxzZWNvbmRhcnktdGl0
bGU+UExvUyBPbmU8L3NlY29uZGFyeS10aXRsZT48L3RpdGxlcz48cGFnZXM+ZTE3NzEyPC9wYWdl
cz48dm9sdW1lPjY8L3ZvbHVtZT48bnVtYmVyPjM8L251bWJlcj48ZWRpdGlvbj4yMDExLzAzLzIz
PC9lZGl0aW9uPjxrZXl3b3Jkcz48a2V5d29yZD5BbWlubyBBY2lkIFNlcXVlbmNlPC9rZXl3b3Jk
PjxrZXl3b3JkPkFuaW1hbHM8L2tleXdvcmQ+PGtleXdvcmQ+QW50aWJvZGllcywgQmFjdGVyaWFs
LyppbW11bm9sb2d5PC9rZXl3b3JkPjxrZXl3b3JkPkFudGlib2R5IEZvcm1hdGlvbi8qaW1tdW5v
bG9neTwva2V5d29yZD48a2V5d29yZD5BbnRpZ2VucywgQmFjdGVyaWFsLyppbW11bm9sb2d5PC9r
ZXl3b3JkPjxrZXl3b3JkPkJhY3RlcmlhbCBWYWNjaW5lcy9pbW11bm9sb2d5PC9rZXl3b3JkPjxr
ZXl3b3JkPkNENC1Qb3NpdGl2ZSBULUx5bXBob2N5dGVzLyppbW11bm9sb2d5PC9rZXl3b3JkPjxr
ZXl3b3JkPkNveGllbGxhIGJ1cm5ldGlpLyppbW11bm9sb2d5PC9rZXl3b3JkPjxrZXl3b3JkPkVw
aXRvcGVzLCBULUx5bXBob2N5dGUvY2hlbWlzdHJ5LyppbW11bm9sb2d5PC9rZXl3b3JkPjxrZXl3
b3JkPkhpc3RvY29tcGF0aWJpbGl0eSBBbnRpZ2VucyBDbGFzcyBJSS9pbW11bm9sb2d5PC9rZXl3
b3JkPjxrZXl3b3JkPkh1bWFuczwva2V5d29yZD48a2V5d29yZD5JbW11bm9hc3NheTwva2V5d29y
ZD48a2V5d29yZD5JbW11bm9nbG9idWxpbiBHL2Jpb3N5bnRoZXNpczwva2V5d29yZD48a2V5d29y
ZD5JbnRlcmZlcm9uLWdhbW1hL2ltbXVub2xvZ3k8L2tleXdvcmQ+PGtleXdvcmQ+TWljZTwva2V5
d29yZD48a2V5d29yZD5Nb2xlY3VsYXIgU2VxdWVuY2UgRGF0YTwva2V5d29yZD48a2V5d29yZD5Q
ZXB0aWRlcy9pbW11bm9sb2d5PC9rZXl3b3JkPjxrZXl3b3JkPlN0YWluaW5nIGFuZCBMYWJlbGlu
Zzwva2V5d29yZD48a2V5d29yZD5WYWNjaW5hdGlvbjwva2V5d29yZD48L2tleXdvcmRzPjxkYXRl
cz48eWVhcj4yMDExPC95ZWFyPjxwdWItZGF0ZXM+PGRhdGU+TWFyIDE1PC9kYXRlPjwvcHViLWRh
dGVzPjwvZGF0ZXM+PGlzYm4+MTkzMi02MjAzIChFbGVjdHJvbmljKSYjeEQ7MTkzMi02MjAzIChM
aW5raW5nKTwvaXNibj48YWNjZXNzaW9uLW51bT4yMTQyMzYwOTwvYWNjZXNzaW9uLW51bT48dXJs
cz48cmVsYXRlZC11cmxzPjx1cmw+aHR0cHM6Ly93d3cubmNiaS5ubG0ubmloLmdvdi9wdWJtZWQv
MjE0MjM2MDk8L3VybD48L3JlbGF0ZWQtdXJscz48L3VybHM+PGN1c3RvbTI+UE1DMzA1Nzk3OTwv
Y3VzdG9tMj48ZWxlY3Ryb25pYy1yZXNvdXJjZS1udW0+MTAuMTM3MS9qb3VybmFsLnBvbmUuMDAx
NzcxMjwvZWxlY3Ryb25pYy1yZXNvdXJjZS1udW0+PC9yZWNvcmQ+PC9DaXRlPjwvRW5kTm90ZT5=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PEVuZE5vdGU+PENpdGU+PEF1dGhvcj5DaGVuPC9BdXRob3I+PFllYXI+MjAxMTwvWWVhcj48UmVj
TnVtPjg8L1JlY051bT48RGlzcGxheVRleHQ+KDYpPC9EaXNwbGF5VGV4dD48cmVjb3JkPjxyZWMt
bnVtYmVyPjg8L3JlYy1udW1iZXI+PGZvcmVpZ24ta2V5cz48a2V5IGFwcD0iRU4iIGRiLWlkPSJz
MjBlNWR6dDcyNXJ2b2V3NXAzeGQ1MHJkZjAwcGU5enR6d2QiIHRpbWVzdGFtcD0iMTU5NTM2MTM5
MiI+ODwva2V5PjwvZm9yZWlnbi1rZXlzPjxyZWYtdHlwZSBuYW1lPSJKb3VybmFsIEFydGljbGUi
PjE3PC9yZWYtdHlwZT48Y29udHJpYnV0b3JzPjxhdXRob3JzPjxhdXRob3I+Q2hlbiwgQy48L2F1
dGhvcj48YXV0aG9yPkRvdywgQy48L2F1dGhvcj48YXV0aG9yPldhbmcsIFAuPC9hdXRob3I+PGF1
dGhvcj5TaWRuZXksIEouPC9hdXRob3I+PGF1dGhvcj5SZWFkLCBBLjwvYXV0aG9yPjxhdXRob3I+
SGFybXNlbiwgQS48L2F1dGhvcj48YXV0aG9yPlNhbXVlbCwgSi4gRS48L2F1dGhvcj48YXV0aG9y
PlBldGVycywgQi48L2F1dGhvcj48L2F1dGhvcnM+PC9jb250cmlidXRvcnM+PGF1dGgtYWRkcmVz
cz5EZXBhcnRtZW50IG9mIE1pY3JvYmlhbCBhbmQgTW9sZWN1bGFyIFBhdGhvZ2VuZXNpcywgVGV4
YXMgQSZhbXA7TSBIZWFsdGggU2NpZW5jZSBDZW50ZXIsIENvbGxlZ2UgU3RhdGlvbiwgVGV4YXMs
IFVuaXRlZCBTdGF0ZXMgb2YgQW1lcmljYS48L2F1dGgtYWRkcmVzcz48dGl0bGVzPjx0aXRsZT5J
ZGVudGlmaWNhdGlvbiBvZiBDRDQrIFQgY2VsbCBlcGl0b3BlcyBpbiBDLiBidXJuZXRpaSBhbnRp
Z2VucyB0YXJnZXRlZCBieSBhbnRpYm9keSByZXNwb25zZXM8L3RpdGxlPjxzZWNvbmRhcnktdGl0
bGU+UExvUyBPbmU8L3NlY29uZGFyeS10aXRsZT48L3RpdGxlcz48cGFnZXM+ZTE3NzEyPC9wYWdl
cz48dm9sdW1lPjY8L3ZvbHVtZT48bnVtYmVyPjM8L251bWJlcj48ZWRpdGlvbj4yMDExLzAzLzIz
PC9lZGl0aW9uPjxrZXl3b3Jkcz48a2V5d29yZD5BbWlubyBBY2lkIFNlcXVlbmNlPC9rZXl3b3Jk
PjxrZXl3b3JkPkFuaW1hbHM8L2tleXdvcmQ+PGtleXdvcmQ+QW50aWJvZGllcywgQmFjdGVyaWFs
LyppbW11bm9sb2d5PC9rZXl3b3JkPjxrZXl3b3JkPkFudGlib2R5IEZvcm1hdGlvbi8qaW1tdW5v
bG9neTwva2V5d29yZD48a2V5d29yZD5BbnRpZ2VucywgQmFjdGVyaWFsLyppbW11bm9sb2d5PC9r
ZXl3b3JkPjxrZXl3b3JkPkJhY3RlcmlhbCBWYWNjaW5lcy9pbW11bm9sb2d5PC9rZXl3b3JkPjxr
ZXl3b3JkPkNENC1Qb3NpdGl2ZSBULUx5bXBob2N5dGVzLyppbW11bm9sb2d5PC9rZXl3b3JkPjxr
ZXl3b3JkPkNveGllbGxhIGJ1cm5ldGlpLyppbW11bm9sb2d5PC9rZXl3b3JkPjxrZXl3b3JkPkVw
aXRvcGVzLCBULUx5bXBob2N5dGUvY2hlbWlzdHJ5LyppbW11bm9sb2d5PC9rZXl3b3JkPjxrZXl3
b3JkPkhpc3RvY29tcGF0aWJpbGl0eSBBbnRpZ2VucyBDbGFzcyBJSS9pbW11bm9sb2d5PC9rZXl3
b3JkPjxrZXl3b3JkPkh1bWFuczwva2V5d29yZD48a2V5d29yZD5JbW11bm9hc3NheTwva2V5d29y
ZD48a2V5d29yZD5JbW11bm9nbG9idWxpbiBHL2Jpb3N5bnRoZXNpczwva2V5d29yZD48a2V5d29y
ZD5JbnRlcmZlcm9uLWdhbW1hL2ltbXVub2xvZ3k8L2tleXdvcmQ+PGtleXdvcmQ+TWljZTwva2V5
d29yZD48a2V5d29yZD5Nb2xlY3VsYXIgU2VxdWVuY2UgRGF0YTwva2V5d29yZD48a2V5d29yZD5Q
ZXB0aWRlcy9pbW11bm9sb2d5PC9rZXl3b3JkPjxrZXl3b3JkPlN0YWluaW5nIGFuZCBMYWJlbGlu
Zzwva2V5d29yZD48a2V5d29yZD5WYWNjaW5hdGlvbjwva2V5d29yZD48L2tleXdvcmRzPjxkYXRl
cz48eWVhcj4yMDExPC95ZWFyPjxwdWItZGF0ZXM+PGRhdGU+TWFyIDE1PC9kYXRlPjwvcHViLWRh
dGVzPjwvZGF0ZXM+PGlzYm4+MTkzMi02MjAzIChFbGVjdHJvbmljKSYjeEQ7MTkzMi02MjAzIChM
aW5raW5nKTwvaXNibj48YWNjZXNzaW9uLW51bT4yMTQyMzYwOTwvYWNjZXNzaW9uLW51bT48dXJs
cz48cmVsYXRlZC11cmxzPjx1cmw+aHR0cHM6Ly93d3cubmNiaS5ubG0ubmloLmdvdi9wdWJtZWQv
MjE0MjM2MDk8L3VybD48L3JlbGF0ZWQtdXJscz48L3VybHM+PGN1c3RvbTI+UE1DMzA1Nzk3OTwv
Y3VzdG9tMj48ZWxlY3Ryb25pYy1yZXNvdXJjZS1udW0+MTAuMTM3MS9qb3VybmFsLnBvbmUuMDAx
NzcxMjwvZWxlY3Ryb25pYy1yZXNvdXJjZS1udW0+PC9yZWNvcmQ+PC9DaXRlPjwvRW5kTm90ZT5=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234337C0" w14:textId="77777777" w:rsidTr="003234C5">
        <w:trPr>
          <w:jc w:val="center"/>
        </w:trPr>
        <w:tc>
          <w:tcPr>
            <w:tcW w:w="1360" w:type="dxa"/>
          </w:tcPr>
          <w:p w14:paraId="2BBA540A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CBU_0545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2636DCC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775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lemA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21C15DC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12380CD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52452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6E333B2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3E717FD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PEVuZE5vdGU+PENpdGU+PEF1dGhvcj5WaWdpbDwvQXV0aG9yPjxZZWFyPjIwMTA8L1llYXI+PFJl
Y051bT45PC9SZWNOdW0+PERpc3BsYXlUZXh0PigzLCA0KTwvRGlzcGxheVRleHQ+PHJlY29yZD48
cmVjLW51bWJlcj45PC9yZWMtbnVtYmVyPjxmb3JlaWduLWtleXM+PGtleSBhcHA9IkVOIiBkYi1p
ZD0iczIwZTVkenQ3MjVydm9ldzVwM3hkNTByZGYwMHBlOXp0endkIiB0aW1lc3RhbXA9IjE1OTU0
NDk4MzYiPjk8L2tleT48L2ZvcmVpZ24ta2V5cz48cmVmLXR5cGUgbmFtZT0iSm91cm5hbCBBcnRp
Y2xlIj4xNzwvcmVmLXR5cGU+PGNvbnRyaWJ1dG9ycz48YXV0aG9ycz48YXV0aG9yPlZpZ2lsLCBB
LjwvYXV0aG9yPjxhdXRob3I+T3J0ZWdhLCBSLjwvYXV0aG9yPjxhdXRob3I+TmFrYWppbWEtU2Fz
YWtpLCBSLjwvYXV0aG9yPjxhdXRob3I+UGFibG8sIEouPC9hdXRob3I+PGF1dGhvcj5Nb2xpbmEs
IEQuIE0uPC9hdXRob3I+PGF1dGhvcj5DaGFvLCBDLiBDLjwvYXV0aG9yPjxhdXRob3I+Q2hlbiwg
SC4gVy48L2F1dGhvcj48YXV0aG9yPkNoaW5nLCBXLiBNLjwvYXV0aG9yPjxhdXRob3I+RmVsZ25l
ciwgUC4gTC48L2F1dGhvcj48L2F1dGhvcnM+PC9jb250cmlidXRvcnM+PGF1dGgtYWRkcmVzcz5E
ZXBhcnRtZW50IG9mIE1lZGljaW5lLCBEaXZpc2lvbiBvZiBJbmZlY3Rpb3VzIERpc2Vhc2VzLCBV
bml2ZXJzaXR5IG9mIENhbGlmb3JuaWEsIElydmluZSwgQ0EgOTI2OTcsIFVTQS4gdmlnaWxhQHVj
aS5lZHU8L2F1dGgtYWRkcmVzcz48dGl0bGVzPjx0aXRsZT5HZW5vbWUtd2lkZSBwcm9maWxpbmcg
b2YgaHVtb3JhbCBpbW11bmUgcmVzcG9uc2UgdG8gQ294aWVsbGEgYnVybmV0aWkgaW5mZWN0aW9u
IGJ5IHByb3RlaW4gbWljcm9hcnJheTwvdGl0bGU+PHNlY29uZGFyeS10aXRsZT5Qcm90ZW9taWNz
PC9zZWNvbmRhcnktdGl0bGU+PC90aXRsZXM+PHBhZ2VzPjIyNTktNjk8L3BhZ2VzPjx2b2x1bWU+
MTA8L3ZvbHVtZT48bnVtYmVyPjEyPC9udW1iZXI+PGVkaXRpb24+MjAxMC8wNC8xNTwvZWRpdGlv
bj48a2V5d29yZHM+PGtleXdvcmQ+Q294aWVsbGEgYnVybmV0aWkvZ2VuZXRpY3MvKmltbXVub2xv
Z3k8L2tleXdvcmQ+PGtleXdvcmQ+R2VuZSBFeHByZXNzaW9uIFByb2ZpbGluZzwva2V5d29yZD48
a2V5d29yZD5IdW1hbnM8L2tleXdvcmQ+PGtleXdvcmQ+SW1tdW5pdHksIEh1bW9yYWwvKmdlbmV0
aWNzLyppbW11bm9sb2d5PC9rZXl3b3JkPjxrZXl3b3JkPk9wZW4gUmVhZGluZyBGcmFtZXMvZ2Vu
ZXRpY3M8L2tleXdvcmQ+PGtleXdvcmQ+UG9seW1lcmFzZSBDaGFpbiBSZWFjdGlvbjwva2V5d29y
ZD48a2V5d29yZD5Qcm90ZWluIEFycmF5IEFuYWx5c2lzLyptZXRob2RzPC9rZXl3b3JkPjxrZXl3
b3JkPlEgRmV2ZXIvKmltbXVub2xvZ3kvbWljcm9iaW9sb2d5PC9rZXl3b3JkPjwva2V5d29yZHM+
PGRhdGVzPjx5ZWFyPjIwMTA8L3llYXI+PHB1Yi1kYXRlcz48ZGF0ZT5KdW48L2RhdGU+PC9wdWIt
ZGF0ZXM+PC9kYXRlcz48aXNibj4xNjE1LTk4NjEgKEVsZWN0cm9uaWMpJiN4RDsxNjE1LTk4NTMg
KExpbmtpbmcpPC9pc2JuPjxhY2Nlc3Npb24tbnVtPjIwMzkxNTMyPC9hY2Nlc3Npb24tbnVtPjx1
cmxzPjxyZWxhdGVkLXVybHM+PHVybD5odHRwczovL3d3dy5uY2JpLm5sbS5uaWguZ292L3B1Ym1l
ZC8yMDM5MTUzMjwvdXJsPjwvcmVsYXRlZC11cmxzPjwvdXJscz48Y3VzdG9tMj5QTUMyODkyODIx
PC9jdXN0b20yPjxlbGVjdHJvbmljLXJlc291cmNlLW51bT4xMC4xMDAyL3BtaWMuMjAxMDAwMDY0
PC9lbGVjdHJvbmljLXJlc291cmNlLW51bT48L3JlY29yZD48L0NpdGU+PENpdGU+PEF1dGhvcj5C
ZWFyZTwvQXV0aG9yPjxZZWFyPjIwMDg8L1llYXI+PFJlY051bT40PC9SZWNOdW0+PHJlY29yZD48
cmVjLW51bWJlcj40PC9yZWMtbnVtYmVyPjxmb3JlaWduLWtleXM+PGtleSBhcHA9IkVOIiBkYi1p
ZD0iczIwZTVkenQ3MjVydm9ldzVwM3hkNTByZGYwMHBlOXp0endkIiB0aW1lc3RhbXA9IjE1OTUy
Njc3MTUiPjQ8L2tleT48L2ZvcmVpZ24ta2V5cz48cmVmLXR5cGUgbmFtZT0iSm91cm5hbCBBcnRp
Y2xlIj4xNzwvcmVmLXR5cGU+PGNvbnRyaWJ1dG9ycz48YXV0aG9ycz48YXV0aG9yPkJlYXJlLCBQ
LiBBLjwvYXV0aG9yPjxhdXRob3I+Q2hlbiwgQy48L2F1dGhvcj48YXV0aG9yPkJvdW1hbiwgVC48
L2F1dGhvcj48YXV0aG9yPlBhYmxvLCBKLjwvYXV0aG9yPjxhdXRob3I+VW5hbCwgQi48L2F1dGhv
cj48YXV0aG9yPkNvY2tyZWxsLCBELiBDLjwvYXV0aG9yPjxhdXRob3I+QnJvd24sIFcuIEMuPC9h
dXRob3I+PGF1dGhvcj5CYXJiaWFuLCBLLiBELjwvYXV0aG9yPjxhdXRob3I+UG9yY2VsbGEsIFMu
IEYuPC9hdXRob3I+PGF1dGhvcj5TYW11ZWwsIEouIEUuPC9hdXRob3I+PGF1dGhvcj5GZWxnbmVy
LCBQLiBMLjwvYXV0aG9yPjxhdXRob3I+SGVpbnplbiwgUi4gQS48L2F1dGhvcj48L2F1dGhvcnM+
PC9jb250cmlidXRvcnM+PGF1dGgtYWRkcmVzcz5MYWJvcmF0b3J5IG9mIEludHJhY2VsbHVsYXIg
UGFyYXNpdGVzLCBSb2NreSBNb3VudGFpbiBMYWJvcmF0b3JpZXMsIDkwMyBTLiA0dGggU3QuLCBI
YW1pbHRvbiwgTVQgNTk4NDAsIFVTQS48L2F1dGgtYWRkcmVzcz48dGl0bGVzPjx0aXRsZT5DYW5k
aWRhdGUgYW50aWdlbnMgZm9yIFEgZmV2ZXIgc2Vyb2RpYWdub3NpcyByZXZlYWxlZCBieSBpbW11
bm9zY3JlZW5pbmcgb2YgYSBDb3hpZWxsYSBidXJuZXRpaSBwcm90ZWluIG1pY3JvYXJyYXk8L3Rp
dGxlPjxzZWNvbmRhcnktdGl0bGU+Q2xpbiBWYWNjaW5lIEltbXVub2w8L3NlY29uZGFyeS10aXRs
ZT48L3RpdGxlcz48cGFnZXM+MTc3MS05PC9wYWdlcz48dm9sdW1lPjE1PC92b2x1bWU+PG51bWJl
cj4xMjwvbnVtYmVyPjxlZGl0aW9uPjIwMDgvMTAvMTE8L2VkaXRpb24+PGtleXdvcmRzPjxrZXl3
b3JkPkFudGlib2RpZXMsIEJhY3RlcmlhbC8qYmxvb2Q8L2tleXdvcmQ+PGtleXdvcmQ+QW50aWdl
bnMsIEJhY3RlcmlhbC9nZW5ldGljcy8qaW1tdW5vbG9neS8qaXNvbGF0aW9uICZhbXA7IHB1cmlm
aWNhdGlvbjwva2V5d29yZD48a2V5d29yZD5DbG9uaW5nLCBNb2xlY3VsYXI8L2tleXdvcmQ+PGtl
eXdvcmQ+Q294aWVsbGEgYnVybmV0aWkvZ2VuZXRpY3MvKmltbXVub2xvZ3k8L2tleXdvcmQ+PGtl
eXdvcmQ+RW56eW1lLUxpbmtlZCBJbW11bm9zb3JiZW50IEFzc2F5PC9rZXl3b3JkPjxrZXl3b3Jk
Pkh1bWFuczwva2V5d29yZD48a2V5d29yZD5Qcm90ZWluIEFycmF5IEFuYWx5c2lzPC9rZXl3b3Jk
PjxrZXl3b3JkPlByb3Rlb21lLyppbW11bm9sb2d5PC9rZXl3b3JkPjxrZXl3b3JkPlEgRmV2ZXIv
KmRpYWdub3Npcy9pbW11bm9sb2d5PC9rZXl3b3JkPjxrZXl3b3JkPlJlY29tYmluYW50IFByb3Rl
aW5zL2Jpb3N5bnRoZXNpcy9nZW5ldGljcy9pbW11bm9sb2d5PC9rZXl3b3JkPjxrZXl3b3JkPlNl
bnNpdGl2aXR5IGFuZCBTcGVjaWZpY2l0eTwva2V5d29yZD48a2V5d29yZD5TZXJvbG9naWMgVGVz
dHM8L2tleXdvcmQ+PC9rZXl3b3Jkcz48ZGF0ZXM+PHllYXI+MjAwODwveWVhcj48cHViLWRhdGVz
PjxkYXRlPkRlYzwvZGF0ZT48L3B1Yi1kYXRlcz48L2RhdGVzPjxpc2JuPjE1NTYtNjc5WCAoRWxl
Y3Ryb25pYykmI3hEOzE1NTYtNjc5WCAoTGlua2luZyk8L2lzYm4+PGFjY2Vzc2lvbi1udW0+MTg4
NDU4MzE8L2FjY2Vzc2lvbi1udW0+PHVybHM+PHJlbGF0ZWQtdXJscz48dXJsPmh0dHBzOi8vd3d3
Lm5jYmkubmxtLm5paC5nb3YvcHVibWVkLzE4ODQ1ODMxPC91cmw+PC9yZWxhdGVkLXVybHM+PC91
cmxzPjxjdXN0b20yPlBNQzI1OTMxNzU8L2N1c3RvbTI+PGVsZWN0cm9uaWMtcmVzb3VyY2UtbnVt
PjEwLjExMjgvQ1ZJLjAwMzAwLTA4PC9lbGVjdHJvbmljLXJlc291cmNlLW51bT48L3JlY29yZD48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PEVuZE5vdGU+PENpdGU+PEF1dGhvcj5WaWdpbDwvQXV0aG9yPjxZZWFyPjIwMTA8L1llYXI+PFJl
Y051bT45PC9SZWNOdW0+PERpc3BsYXlUZXh0PigzLCA0KTwvRGlzcGxheVRleHQ+PHJlY29yZD48
cmVjLW51bWJlcj45PC9yZWMtbnVtYmVyPjxmb3JlaWduLWtleXM+PGtleSBhcHA9IkVOIiBkYi1p
ZD0iczIwZTVkenQ3MjVydm9ldzVwM3hkNTByZGYwMHBlOXp0endkIiB0aW1lc3RhbXA9IjE1OTU0
NDk4MzYiPjk8L2tleT48L2ZvcmVpZ24ta2V5cz48cmVmLXR5cGUgbmFtZT0iSm91cm5hbCBBcnRp
Y2xlIj4xNzwvcmVmLXR5cGU+PGNvbnRyaWJ1dG9ycz48YXV0aG9ycz48YXV0aG9yPlZpZ2lsLCBB
LjwvYXV0aG9yPjxhdXRob3I+T3J0ZWdhLCBSLjwvYXV0aG9yPjxhdXRob3I+TmFrYWppbWEtU2Fz
YWtpLCBSLjwvYXV0aG9yPjxhdXRob3I+UGFibG8sIEouPC9hdXRob3I+PGF1dGhvcj5Nb2xpbmEs
IEQuIE0uPC9hdXRob3I+PGF1dGhvcj5DaGFvLCBDLiBDLjwvYXV0aG9yPjxhdXRob3I+Q2hlbiwg
SC4gVy48L2F1dGhvcj48YXV0aG9yPkNoaW5nLCBXLiBNLjwvYXV0aG9yPjxhdXRob3I+RmVsZ25l
ciwgUC4gTC48L2F1dGhvcj48L2F1dGhvcnM+PC9jb250cmlidXRvcnM+PGF1dGgtYWRkcmVzcz5E
ZXBhcnRtZW50IG9mIE1lZGljaW5lLCBEaXZpc2lvbiBvZiBJbmZlY3Rpb3VzIERpc2Vhc2VzLCBV
bml2ZXJzaXR5IG9mIENhbGlmb3JuaWEsIElydmluZSwgQ0EgOTI2OTcsIFVTQS4gdmlnaWxhQHVj
aS5lZHU8L2F1dGgtYWRkcmVzcz48dGl0bGVzPjx0aXRsZT5HZW5vbWUtd2lkZSBwcm9maWxpbmcg
b2YgaHVtb3JhbCBpbW11bmUgcmVzcG9uc2UgdG8gQ294aWVsbGEgYnVybmV0aWkgaW5mZWN0aW9u
IGJ5IHByb3RlaW4gbWljcm9hcnJheTwvdGl0bGU+PHNlY29uZGFyeS10aXRsZT5Qcm90ZW9taWNz
PC9zZWNvbmRhcnktdGl0bGU+PC90aXRsZXM+PHBhZ2VzPjIyNTktNjk8L3BhZ2VzPjx2b2x1bWU+
MTA8L3ZvbHVtZT48bnVtYmVyPjEyPC9udW1iZXI+PGVkaXRpb24+MjAxMC8wNC8xNTwvZWRpdGlv
bj48a2V5d29yZHM+PGtleXdvcmQ+Q294aWVsbGEgYnVybmV0aWkvZ2VuZXRpY3MvKmltbXVub2xv
Z3k8L2tleXdvcmQ+PGtleXdvcmQ+R2VuZSBFeHByZXNzaW9uIFByb2ZpbGluZzwva2V5d29yZD48
a2V5d29yZD5IdW1hbnM8L2tleXdvcmQ+PGtleXdvcmQ+SW1tdW5pdHksIEh1bW9yYWwvKmdlbmV0
aWNzLyppbW11bm9sb2d5PC9rZXl3b3JkPjxrZXl3b3JkPk9wZW4gUmVhZGluZyBGcmFtZXMvZ2Vu
ZXRpY3M8L2tleXdvcmQ+PGtleXdvcmQ+UG9seW1lcmFzZSBDaGFpbiBSZWFjdGlvbjwva2V5d29y
ZD48a2V5d29yZD5Qcm90ZWluIEFycmF5IEFuYWx5c2lzLyptZXRob2RzPC9rZXl3b3JkPjxrZXl3
b3JkPlEgRmV2ZXIvKmltbXVub2xvZ3kvbWljcm9iaW9sb2d5PC9rZXl3b3JkPjwva2V5d29yZHM+
PGRhdGVzPjx5ZWFyPjIwMTA8L3llYXI+PHB1Yi1kYXRlcz48ZGF0ZT5KdW48L2RhdGU+PC9wdWIt
ZGF0ZXM+PC9kYXRlcz48aXNibj4xNjE1LTk4NjEgKEVsZWN0cm9uaWMpJiN4RDsxNjE1LTk4NTMg
KExpbmtpbmcpPC9pc2JuPjxhY2Nlc3Npb24tbnVtPjIwMzkxNTMyPC9hY2Nlc3Npb24tbnVtPjx1
cmxzPjxyZWxhdGVkLXVybHM+PHVybD5odHRwczovL3d3dy5uY2JpLm5sbS5uaWguZ292L3B1Ym1l
ZC8yMDM5MTUzMjwvdXJsPjwvcmVsYXRlZC11cmxzPjwvdXJscz48Y3VzdG9tMj5QTUMyODkyODIx
PC9jdXN0b20yPjxlbGVjdHJvbmljLXJlc291cmNlLW51bT4xMC4xMDAyL3BtaWMuMjAxMDAwMDY0
PC9lbGVjdHJvbmljLXJlc291cmNlLW51bT48L3JlY29yZD48L0NpdGU+PENpdGU+PEF1dGhvcj5C
ZWFyZTwvQXV0aG9yPjxZZWFyPjIwMDg8L1llYXI+PFJlY051bT40PC9SZWNOdW0+PHJlY29yZD48
cmVjLW51bWJlcj40PC9yZWMtbnVtYmVyPjxmb3JlaWduLWtleXM+PGtleSBhcHA9IkVOIiBkYi1p
ZD0iczIwZTVkenQ3MjVydm9ldzVwM3hkNTByZGYwMHBlOXp0endkIiB0aW1lc3RhbXA9IjE1OTUy
Njc3MTUiPjQ8L2tleT48L2ZvcmVpZ24ta2V5cz48cmVmLXR5cGUgbmFtZT0iSm91cm5hbCBBcnRp
Y2xlIj4xNzwvcmVmLXR5cGU+PGNvbnRyaWJ1dG9ycz48YXV0aG9ycz48YXV0aG9yPkJlYXJlLCBQ
LiBBLjwvYXV0aG9yPjxhdXRob3I+Q2hlbiwgQy48L2F1dGhvcj48YXV0aG9yPkJvdW1hbiwgVC48
L2F1dGhvcj48YXV0aG9yPlBhYmxvLCBKLjwvYXV0aG9yPjxhdXRob3I+VW5hbCwgQi48L2F1dGhv
cj48YXV0aG9yPkNvY2tyZWxsLCBELiBDLjwvYXV0aG9yPjxhdXRob3I+QnJvd24sIFcuIEMuPC9h
dXRob3I+PGF1dGhvcj5CYXJiaWFuLCBLLiBELjwvYXV0aG9yPjxhdXRob3I+UG9yY2VsbGEsIFMu
IEYuPC9hdXRob3I+PGF1dGhvcj5TYW11ZWwsIEouIEUuPC9hdXRob3I+PGF1dGhvcj5GZWxnbmVy
LCBQLiBMLjwvYXV0aG9yPjxhdXRob3I+SGVpbnplbiwgUi4gQS48L2F1dGhvcj48L2F1dGhvcnM+
PC9jb250cmlidXRvcnM+PGF1dGgtYWRkcmVzcz5MYWJvcmF0b3J5IG9mIEludHJhY2VsbHVsYXIg
UGFyYXNpdGVzLCBSb2NreSBNb3VudGFpbiBMYWJvcmF0b3JpZXMsIDkwMyBTLiA0dGggU3QuLCBI
YW1pbHRvbiwgTVQgNTk4NDAsIFVTQS48L2F1dGgtYWRkcmVzcz48dGl0bGVzPjx0aXRsZT5DYW5k
aWRhdGUgYW50aWdlbnMgZm9yIFEgZmV2ZXIgc2Vyb2RpYWdub3NpcyByZXZlYWxlZCBieSBpbW11
bm9zY3JlZW5pbmcgb2YgYSBDb3hpZWxsYSBidXJuZXRpaSBwcm90ZWluIG1pY3JvYXJyYXk8L3Rp
dGxlPjxzZWNvbmRhcnktdGl0bGU+Q2xpbiBWYWNjaW5lIEltbXVub2w8L3NlY29uZGFyeS10aXRs
ZT48L3RpdGxlcz48cGFnZXM+MTc3MS05PC9wYWdlcz48dm9sdW1lPjE1PC92b2x1bWU+PG51bWJl
cj4xMjwvbnVtYmVyPjxlZGl0aW9uPjIwMDgvMTAvMTE8L2VkaXRpb24+PGtleXdvcmRzPjxrZXl3
b3JkPkFudGlib2RpZXMsIEJhY3RlcmlhbC8qYmxvb2Q8L2tleXdvcmQ+PGtleXdvcmQ+QW50aWdl
bnMsIEJhY3RlcmlhbC9nZW5ldGljcy8qaW1tdW5vbG9neS8qaXNvbGF0aW9uICZhbXA7IHB1cmlm
aWNhdGlvbjwva2V5d29yZD48a2V5d29yZD5DbG9uaW5nLCBNb2xlY3VsYXI8L2tleXdvcmQ+PGtl
eXdvcmQ+Q294aWVsbGEgYnVybmV0aWkvZ2VuZXRpY3MvKmltbXVub2xvZ3k8L2tleXdvcmQ+PGtl
eXdvcmQ+RW56eW1lLUxpbmtlZCBJbW11bm9zb3JiZW50IEFzc2F5PC9rZXl3b3JkPjxrZXl3b3Jk
Pkh1bWFuczwva2V5d29yZD48a2V5d29yZD5Qcm90ZWluIEFycmF5IEFuYWx5c2lzPC9rZXl3b3Jk
PjxrZXl3b3JkPlByb3Rlb21lLyppbW11bm9sb2d5PC9rZXl3b3JkPjxrZXl3b3JkPlEgRmV2ZXIv
KmRpYWdub3Npcy9pbW11bm9sb2d5PC9rZXl3b3JkPjxrZXl3b3JkPlJlY29tYmluYW50IFByb3Rl
aW5zL2Jpb3N5bnRoZXNpcy9nZW5ldGljcy9pbW11bm9sb2d5PC9rZXl3b3JkPjxrZXl3b3JkPlNl
bnNpdGl2aXR5IGFuZCBTcGVjaWZpY2l0eTwva2V5d29yZD48a2V5d29yZD5TZXJvbG9naWMgVGVz
dHM8L2tleXdvcmQ+PC9rZXl3b3Jkcz48ZGF0ZXM+PHllYXI+MjAwODwveWVhcj48cHViLWRhdGVz
PjxkYXRlPkRlYzwvZGF0ZT48L3B1Yi1kYXRlcz48L2RhdGVzPjxpc2JuPjE1NTYtNjc5WCAoRWxl
Y3Ryb25pYykmI3hEOzE1NTYtNjc5WCAoTGlua2luZyk8L2lzYm4+PGFjY2Vzc2lvbi1udW0+MTg4
NDU4MzE8L2FjY2Vzc2lvbi1udW0+PHVybHM+PHJlbGF0ZWQtdXJscz48dXJsPmh0dHBzOi8vd3d3
Lm5jYmkubmxtLm5paC5nb3YvcHVibWVkLzE4ODQ1ODMxPC91cmw+PC9yZWxhdGVkLXVybHM+PC91
cmxzPjxjdXN0b20yPlBNQzI1OTMxNzU8L2N1c3RvbTI+PGVsZWN0cm9uaWMtcmVzb3VyY2UtbnVt
PjEwLjExMjgvQ1ZJLjAwMzAwLTA4PC9lbGVjdHJvbmljLXJlc291cmNlLW51bT48L3JlY29yZD48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(3, 4)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26830FD6" w14:textId="77777777" w:rsidTr="003234C5">
        <w:trPr>
          <w:jc w:val="center"/>
        </w:trPr>
        <w:tc>
          <w:tcPr>
            <w:tcW w:w="1360" w:type="dxa"/>
          </w:tcPr>
          <w:p w14:paraId="64BE7AE4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CBU_0612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7A7D7B3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4775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ompH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3AED70A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4208B2E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41-IKDINTRLEK-50</w:t>
            </w:r>
          </w:p>
          <w:p w14:paraId="62C527A1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76-DEAVMGKKEAENLR-89</w:t>
            </w:r>
          </w:p>
          <w:p w14:paraId="408E3D2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90-KEIQNDESTLRQQQQQ-105</w:t>
            </w:r>
          </w:p>
          <w:p w14:paraId="2BCCF01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123-SKVNGAVKRVAE-134</w:t>
            </w:r>
          </w:p>
        </w:tc>
        <w:tc>
          <w:tcPr>
            <w:tcW w:w="3260" w:type="dxa"/>
          </w:tcPr>
          <w:p w14:paraId="7022690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 xml:space="preserve">Bioinformatic Analysis </w:t>
            </w:r>
          </w:p>
        </w:tc>
        <w:tc>
          <w:tcPr>
            <w:tcW w:w="900" w:type="dxa"/>
          </w:tcPr>
          <w:p w14:paraId="732536B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/I/II/I</w:t>
            </w:r>
          </w:p>
        </w:tc>
        <w:tc>
          <w:tcPr>
            <w:tcW w:w="630" w:type="dxa"/>
          </w:tcPr>
          <w:p w14:paraId="75B11BC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PEVuZE5vdGU+PENpdGU+PEF1dGhvcj5KYXlkYXJpPC9BdXRob3I+PFllYXI+MjAxOTwvWWVhcj48
UmVjTnVtPjU8L1JlY051bT48RGlzcGxheVRleHQ+KDcpPC9EaXNwbGF5VGV4dD48cmVjb3JkPjxy
ZWMtbnVtYmVyPjU8L3JlYy1udW1iZXI+PGZvcmVpZ24ta2V5cz48a2V5IGFwcD0iRU4iIGRiLWlk
PSJzMjBlNWR6dDcyNXJ2b2V3NXAzeGQ1MHJkZjAwcGU5enR6d2QiIHRpbWVzdGFtcD0iMTU5NTI4
NDYzMyI+NTwva2V5PjwvZm9yZWlnbi1rZXlzPjxyZWYtdHlwZSBuYW1lPSJKb3VybmFsIEFydGlj
bGUiPjE3PC9yZWYtdHlwZT48Y29udHJpYnV0b3JzPjxhdXRob3JzPjxhdXRob3I+SmF5ZGFyaSwg
QS48L2F1dGhvcj48YXV0aG9yPkZvcm91aGFybWVociwgQS48L2F1dGhvcj48YXV0aG9yPk5hemlm
aSwgTi48L2F1dGhvcj48L2F1dGhvcnM+PC9jb250cmlidXRvcnM+PGF1dGgtYWRkcmVzcz5EZXBh
cnRtZW50IG9mIE1pY3JvYmlvbG9neSwgRmFjdWx0eSBvZiBWZXRlcmluYXJ5IE1lZGljaW5lLCBM
b3Jlc3RhbiBVbml2ZXJzaXR5LCBLaG9ycmFtYWJhZCwgSXJhbi4gRWxlY3Ryb25pYyBhZGRyZXNz
OiBqYXlkYXJpLmFAbHUuYWMuaXIuJiN4RDtEZXBhcnRtZW50IG9mIEFuaW1hbCBTY2llbmNlLCBG
YWN1bHR5IG9mIEFncmljdWx0dXJlLCBMb3Jlc3RhbiBVbml2ZXJzaXR5LCBLaG9ycmFtYWJhZCwg
SXJhbi4gRWxlY3Ryb25pYyBhZGRyZXNzOiBGb3JvdWhhcm1laHIuYUBsdS5hYy5pci4mI3hEO0Rl
cGFydG1lbnQgb2YgQW5pbWFsIFNjaWVuY2UsIEZhY3VsdHkgb2YgQWdyaWN1bHR1cmUsIEZlcmRv
d3NpIFVuaXZlcnNpdHkgb2YgTWFzaGhhZCwgTWFzaGhhZCwgSXJhbi4gRWxlY3Ryb25pYyBhZGRy
ZXNzOiBuYXJnZXMubmF6aWZpQGdtYWlsLmNvbS48L2F1dGgtYWRkcmVzcz48dGl0bGVzPjx0aXRs
ZT5EZXRlcm1pbmF0aW9uIG9mIGltbXVub2RvbWluYW50IHNjYWZmb2xkcyBvZiBDb20xIGFuZCBP
bXBIIGFudGlnZW5zIG9mIENveGllbGxhIGJ1cm5ldGlpPC90aXRsZT48c2Vjb25kYXJ5LXRpdGxl
Pk1pY3JvYiBQYXRob2c8L3NlY29uZGFyeS10aXRsZT48L3RpdGxlcz48cGFnZXM+Mjk4LTMwOTwv
cGFnZXM+PHZvbHVtZT4xMjY8L3ZvbHVtZT48ZWRpdGlvbj4yMDE4LzExLzE4PC9lZGl0aW9uPjxr
ZXl3b3Jkcz48a2V5d29yZD5BbWlubyBBY2lkIFNlcXVlbmNlPC9rZXl3b3JkPjxrZXl3b3JkPkFu
dGlnZW5zLCBCYWN0ZXJpYWwvY2hlbWlzdHJ5L2ltbXVub2xvZ3kvKmlzb2xhdGlvbiAmYW1wOyBw
dXJpZmljYXRpb248L2tleXdvcmQ+PGtleXdvcmQ+Qi1MeW1waG9jeXRlcy9pbW11bm9sb2d5PC9r
ZXl3b3JkPjxrZXl3b3JkPkJhY3RlcmlhbCBPdXRlciBNZW1icmFuZSBQcm90ZWlucy9jaGVtaXN0
cnkvaW1tdW5vbG9neS8qaXNvbGF0aW9uICZhbXA7IHB1cmlmaWNhdGlvbjwva2V5d29yZD48a2V5
d29yZD5CYWN0ZXJpYWwgUHJvdGVpbnMvY2hlbWlzdHJ5L2ltbXVub2xvZ3kvKmlzb2xhdGlvbiAm
YW1wOyBwdXJpZmljYXRpb248L2tleXdvcmQ+PGtleXdvcmQ+Q294aWVsbGEgYnVybmV0aWkvKmlt
bXVub2xvZ3kvKm1ldGFib2xpc208L2tleXdvcmQ+PGtleXdvcmQ+RXBpdG9wZXMsIFQtTHltcGhv
Y3l0ZTwva2V5d29yZD48a2V5d29yZD5IaXN0b2NvbXBhdGliaWxpdHkgQW50aWdlbnMgQ2xhc3Mg
STwva2V5d29yZD48a2V5d29yZD5IaXN0b2NvbXBhdGliaWxpdHkgQW50aWdlbnMgQ2xhc3MgSUk8
L2tleXdvcmQ+PGtleXdvcmQ+SW1tdW5vZG9taW5hbnQgRXBpdG9wZXMvY2hlbWlzdHJ5Lyppc29s
YXRpb24gJmFtcDsgcHVyaWZpY2F0aW9uPC9rZXl3b3JkPjxrZXl3b3JkPk1vZGVscywgTW9sZWN1
bGFyPC9rZXl3b3JkPjxrZXl3b3JkPlByb3RlaW4gQ29uZm9ybWF0aW9uPC9rZXl3b3JkPjxrZXl3
b3JkPlByb3RlaW4gU29ydGluZyBTaWduYWxzPC9rZXl3b3JkPjxrZXl3b3JkPlEgRmV2ZXIvaW1t
dW5vbG9neTwva2V5d29yZD48a2V5d29yZD5TZXF1ZW5jZSBBbGlnbm1lbnQ8L2tleXdvcmQ+PGtl
eXdvcmQ+Q294aWVsbGEgYnVybmV0aWk8L2tleXdvcmQ+PGtleXdvcmQ+RXBpdG9wZTwva2V5d29y
ZD48a2V5d29yZD5RIGZldmVyPC9rZXl3b3JkPjxrZXl3b3JkPmJpb2luZm9ybWF0aWNzPC9rZXl3
b3JkPjwva2V5d29yZHM+PGRhdGVzPjx5ZWFyPjIwMTk8L3llYXI+PHB1Yi1kYXRlcz48ZGF0ZT5K
YW48L2RhdGU+PC9wdWItZGF0ZXM+PC9kYXRlcz48aXNibj4xMDk2LTEyMDggKEVsZWN0cm9uaWMp
JiN4RDswODgyLTQwMTAgKExpbmtpbmcpPC9pc2JuPjxhY2Nlc3Npb24tbnVtPjMwNDQ3NDIwPC9h
Y2Nlc3Npb24tbnVtPjx1cmxzPjxyZWxhdGVkLXVybHM+PHVybD5odHRwczovL3d3dy5uY2JpLm5s
bS5uaWguZ292L3B1Ym1lZC8zMDQ0NzQyMDwvdXJsPjwvcmVsYXRlZC11cmxzPjwvdXJscz48ZWxl
Y3Ryb25pYy1yZXNvdXJjZS1udW0+MTAuMTAxNi9qLm1pY3BhdGguMjAxOC4xMS4wMTI8L2VsZWN0
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PEVuZE5vdGU+PENpdGU+PEF1dGhvcj5KYXlkYXJpPC9BdXRob3I+PFllYXI+MjAxOTwvWWVhcj48
UmVjTnVtPjU8L1JlY051bT48RGlzcGxheVRleHQ+KDcpPC9EaXNwbGF5VGV4dD48cmVjb3JkPjxy
ZWMtbnVtYmVyPjU8L3JlYy1udW1iZXI+PGZvcmVpZ24ta2V5cz48a2V5IGFwcD0iRU4iIGRiLWlk
PSJzMjBlNWR6dDcyNXJ2b2V3NXAzeGQ1MHJkZjAwcGU5enR6d2QiIHRpbWVzdGFtcD0iMTU5NTI4
NDYzMyI+NTwva2V5PjwvZm9yZWlnbi1rZXlzPjxyZWYtdHlwZSBuYW1lPSJKb3VybmFsIEFydGlj
bGUiPjE3PC9yZWYtdHlwZT48Y29udHJpYnV0b3JzPjxhdXRob3JzPjxhdXRob3I+SmF5ZGFyaSwg
QS48L2F1dGhvcj48YXV0aG9yPkZvcm91aGFybWVociwgQS48L2F1dGhvcj48YXV0aG9yPk5hemlm
aSwgTi48L2F1dGhvcj48L2F1dGhvcnM+PC9jb250cmlidXRvcnM+PGF1dGgtYWRkcmVzcz5EZXBh
cnRtZW50IG9mIE1pY3JvYmlvbG9neSwgRmFjdWx0eSBvZiBWZXRlcmluYXJ5IE1lZGljaW5lLCBM
b3Jlc3RhbiBVbml2ZXJzaXR5LCBLaG9ycmFtYWJhZCwgSXJhbi4gRWxlY3Ryb25pYyBhZGRyZXNz
OiBqYXlkYXJpLmFAbHUuYWMuaXIuJiN4RDtEZXBhcnRtZW50IG9mIEFuaW1hbCBTY2llbmNlLCBG
YWN1bHR5IG9mIEFncmljdWx0dXJlLCBMb3Jlc3RhbiBVbml2ZXJzaXR5LCBLaG9ycmFtYWJhZCwg
SXJhbi4gRWxlY3Ryb25pYyBhZGRyZXNzOiBGb3JvdWhhcm1laHIuYUBsdS5hYy5pci4mI3hEO0Rl
cGFydG1lbnQgb2YgQW5pbWFsIFNjaWVuY2UsIEZhY3VsdHkgb2YgQWdyaWN1bHR1cmUsIEZlcmRv
d3NpIFVuaXZlcnNpdHkgb2YgTWFzaGhhZCwgTWFzaGhhZCwgSXJhbi4gRWxlY3Ryb25pYyBhZGRy
ZXNzOiBuYXJnZXMubmF6aWZpQGdtYWlsLmNvbS48L2F1dGgtYWRkcmVzcz48dGl0bGVzPjx0aXRs
ZT5EZXRlcm1pbmF0aW9uIG9mIGltbXVub2RvbWluYW50IHNjYWZmb2xkcyBvZiBDb20xIGFuZCBP
bXBIIGFudGlnZW5zIG9mIENveGllbGxhIGJ1cm5ldGlpPC90aXRsZT48c2Vjb25kYXJ5LXRpdGxl
Pk1pY3JvYiBQYXRob2c8L3NlY29uZGFyeS10aXRsZT48L3RpdGxlcz48cGFnZXM+Mjk4LTMwOTwv
cGFnZXM+PHZvbHVtZT4xMjY8L3ZvbHVtZT48ZWRpdGlvbj4yMDE4LzExLzE4PC9lZGl0aW9uPjxr
ZXl3b3Jkcz48a2V5d29yZD5BbWlubyBBY2lkIFNlcXVlbmNlPC9rZXl3b3JkPjxrZXl3b3JkPkFu
dGlnZW5zLCBCYWN0ZXJpYWwvY2hlbWlzdHJ5L2ltbXVub2xvZ3kvKmlzb2xhdGlvbiAmYW1wOyBw
dXJpZmljYXRpb248L2tleXdvcmQ+PGtleXdvcmQ+Qi1MeW1waG9jeXRlcy9pbW11bm9sb2d5PC9r
ZXl3b3JkPjxrZXl3b3JkPkJhY3RlcmlhbCBPdXRlciBNZW1icmFuZSBQcm90ZWlucy9jaGVtaXN0
cnkvaW1tdW5vbG9neS8qaXNvbGF0aW9uICZhbXA7IHB1cmlmaWNhdGlvbjwva2V5d29yZD48a2V5
d29yZD5CYWN0ZXJpYWwgUHJvdGVpbnMvY2hlbWlzdHJ5L2ltbXVub2xvZ3kvKmlzb2xhdGlvbiAm
YW1wOyBwdXJpZmljYXRpb248L2tleXdvcmQ+PGtleXdvcmQ+Q294aWVsbGEgYnVybmV0aWkvKmlt
bXVub2xvZ3kvKm1ldGFib2xpc208L2tleXdvcmQ+PGtleXdvcmQ+RXBpdG9wZXMsIFQtTHltcGhv
Y3l0ZTwva2V5d29yZD48a2V5d29yZD5IaXN0b2NvbXBhdGliaWxpdHkgQW50aWdlbnMgQ2xhc3Mg
STwva2V5d29yZD48a2V5d29yZD5IaXN0b2NvbXBhdGliaWxpdHkgQW50aWdlbnMgQ2xhc3MgSUk8
L2tleXdvcmQ+PGtleXdvcmQ+SW1tdW5vZG9taW5hbnQgRXBpdG9wZXMvY2hlbWlzdHJ5Lyppc29s
YXRpb24gJmFtcDsgcHVyaWZpY2F0aW9uPC9rZXl3b3JkPjxrZXl3b3JkPk1vZGVscywgTW9sZWN1
bGFyPC9rZXl3b3JkPjxrZXl3b3JkPlByb3RlaW4gQ29uZm9ybWF0aW9uPC9rZXl3b3JkPjxrZXl3
b3JkPlByb3RlaW4gU29ydGluZyBTaWduYWxzPC9rZXl3b3JkPjxrZXl3b3JkPlEgRmV2ZXIvaW1t
dW5vbG9neTwva2V5d29yZD48a2V5d29yZD5TZXF1ZW5jZSBBbGlnbm1lbnQ8L2tleXdvcmQ+PGtl
eXdvcmQ+Q294aWVsbGEgYnVybmV0aWk8L2tleXdvcmQ+PGtleXdvcmQ+RXBpdG9wZTwva2V5d29y
ZD48a2V5d29yZD5RIGZldmVyPC9rZXl3b3JkPjxrZXl3b3JkPmJpb2luZm9ybWF0aWNzPC9rZXl3
b3JkPjwva2V5d29yZHM+PGRhdGVzPjx5ZWFyPjIwMTk8L3llYXI+PHB1Yi1kYXRlcz48ZGF0ZT5K
YW48L2RhdGU+PC9wdWItZGF0ZXM+PC9kYXRlcz48aXNibj4xMDk2LTEyMDggKEVsZWN0cm9uaWMp
JiN4RDswODgyLTQwMTAgKExpbmtpbmcpPC9pc2JuPjxhY2Nlc3Npb24tbnVtPjMwNDQ3NDIwPC9h
Y2Nlc3Npb24tbnVtPjx1cmxzPjxyZWxhdGVkLXVybHM+PHVybD5odHRwczovL3d3dy5uY2JpLm5s
bS5uaWguZ292L3B1Ym1lZC8zMDQ0NzQyMDwvdXJsPjwvcmVsYXRlZC11cmxzPjwvdXJscz48ZWxl
Y3Ryb25pYy1yZXNvdXJjZS1udW0+MTAuMTAxNi9qLm1pY3BhdGguMjAxOC4xMS4wMTI8L2VsZWN0
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341E3B9E" w14:textId="77777777" w:rsidTr="003234C5">
        <w:trPr>
          <w:jc w:val="center"/>
        </w:trPr>
        <w:tc>
          <w:tcPr>
            <w:tcW w:w="1360" w:type="dxa"/>
          </w:tcPr>
          <w:p w14:paraId="0D03524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378E10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5F5CFAC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13-VAMIWSVAAVAQTVG-27</w:t>
            </w:r>
          </w:p>
        </w:tc>
        <w:tc>
          <w:tcPr>
            <w:tcW w:w="3260" w:type="dxa"/>
          </w:tcPr>
          <w:p w14:paraId="0D0E1B4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Immunologic Response in Immunized Mice</w:t>
            </w:r>
          </w:p>
        </w:tc>
        <w:tc>
          <w:tcPr>
            <w:tcW w:w="900" w:type="dxa"/>
          </w:tcPr>
          <w:p w14:paraId="713880D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1FB3144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&lt;EndNote&gt;&lt;Cite&gt;&lt;Author&gt;Xiong&lt;/Author&gt;&lt;Year&gt;2014&lt;/Year&gt;&lt;RecNum&gt;7&lt;/RecNum&gt;&lt;DisplayText&gt;(2)&lt;/DisplayText&gt;&lt;record&gt;&lt;rec-number&gt;7&lt;/rec-number&gt;&lt;foreign-keys&gt;&lt;key app="EN" db-id="s20e5dzt725rvoew5p3xd50rdf00pe9ztzwd" timestamp="1595347352"&gt;7&lt;/key&gt;&lt;/foreign-keys&gt;&lt;ref-type name="Journal Article"&gt;17&lt;/ref-type&gt;&lt;contributors&gt;&lt;authors&gt;&lt;author&gt;Xiong, X.&lt;/author&gt;&lt;author&gt;Qi, Y.&lt;/author&gt;&lt;author&gt;Jiao, J.&lt;/author&gt;&lt;author&gt;Gong, W.&lt;/author&gt;&lt;author&gt;Duan, C.&lt;/author&gt;&lt;author&gt;Wen, B.&lt;/author&gt;&lt;/authors&gt;&lt;/contributors&gt;&lt;auth-address&gt;State Key Laboratory of Pathogen and Biosecurity, Beijing Institute of Microbiology and Epidemiology, Beijing, China.&lt;/auth-address&gt;&lt;titles&gt;&lt;title&gt;Exploratory study on Th1 epitope-induced protective immunity against Coxiella burnetii infection&lt;/title&gt;&lt;secondary-title&gt;PLoS One&lt;/secondary-title&gt;&lt;/titles&gt;&lt;pages&gt;e87206&lt;/pages&gt;&lt;volume&gt;9&lt;/volume&gt;&lt;number&gt;1&lt;/number&gt;&lt;edition&gt;2014/02/06&lt;/edition&gt;&lt;keywords&gt;&lt;keyword&gt;Animals&lt;/keyword&gt;&lt;keyword&gt;Antibodies, Bacterial/immunology&lt;/keyword&gt;&lt;keyword&gt;Antigens, Bacterial/immunology&lt;/keyword&gt;&lt;keyword&gt;Bacterial Vaccines/*immunology&lt;/keyword&gt;&lt;keyword&gt;CD4-Positive T-Lymphocytes/immunology&lt;/keyword&gt;&lt;keyword&gt;Coxiella burnetii/*immunology&lt;/keyword&gt;&lt;keyword&gt;Epitopes/*immunology&lt;/keyword&gt;&lt;keyword&gt;Female&lt;/keyword&gt;&lt;keyword&gt;Interferon-gamma/immunology&lt;/keyword&gt;&lt;keyword&gt;Interleukin-12/immunology&lt;/keyword&gt;&lt;keyword&gt;Interleukin-2/immunology&lt;/keyword&gt;&lt;keyword&gt;Mice&lt;/keyword&gt;&lt;keyword&gt;Mice, Inbred C57BL&lt;/keyword&gt;&lt;keyword&gt;Q Fever/*immunology&lt;/keyword&gt;&lt;keyword&gt;Th1 Cells/*immunology&lt;/keyword&gt;&lt;keyword&gt;Tumor Necrosis Factor-alpha/immunology&lt;/keyword&gt;&lt;/keywords&gt;&lt;dates&gt;&lt;year&gt;2014&lt;/year&gt;&lt;/dates&gt;&lt;isbn&gt;1932-6203 (Electronic)&amp;#xD;1932-6203 (Linking)&lt;/isbn&gt;&lt;accession-num&gt;24498044&lt;/accession-num&gt;&lt;urls&gt;&lt;related-urls&gt;&lt;url&gt;https://www.ncbi.nlm.nih.gov/pubmed/24498044&lt;/url&gt;&lt;/related-urls&gt;&lt;/urls&gt;&lt;custom2&gt;PMC3907486&lt;/custom2&gt;&lt;electronic-resource-num&gt;10.1371/journal.pone.0087206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69D1C802" w14:textId="77777777" w:rsidTr="003234C5">
        <w:trPr>
          <w:jc w:val="center"/>
        </w:trPr>
        <w:tc>
          <w:tcPr>
            <w:tcW w:w="1360" w:type="dxa"/>
          </w:tcPr>
          <w:p w14:paraId="06E1E2F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CD951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43DC9DD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A12EA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1F88ABA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592E8C8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Y051bT40PC9SZWNOdW0+PERpc3BsYXlUZXh0PigzLCA0KTwvRGlzcGxheVRleHQ+PHJlY29yZD48
cmVjLW51bWJlcj40PC9yZWMtbnVtYmVyPjxmb3JlaWduLWtleXM+PGtleSBhcHA9IkVOIiBkYi1p
ZD0iczIwZTVkenQ3MjVydm9ldzVwM3hkNTByZGYwMHBlOXp0endkIiB0aW1lc3RhbXA9IjE1OTUy
Njc3MTUiPjQ8L2tleT48L2ZvcmVpZ24ta2V5cz48cmVmLXR5cGUgbmFtZT0iSm91cm5hbCBBcnRp
Y2xlIj4xNzwvcmVmLXR5cGU+PGNvbnRyaWJ1dG9ycz48YXV0aG9ycz48YXV0aG9yPkJlYXJlLCBQ
LiBBLjwvYXV0aG9yPjxhdXRob3I+Q2hlbiwgQy48L2F1dGhvcj48YXV0aG9yPkJvdW1hbiwgVC48
L2F1dGhvcj48YXV0aG9yPlBhYmxvLCBKLjwvYXV0aG9yPjxhdXRob3I+VW5hbCwgQi48L2F1dGhv
cj48YXV0aG9yPkNvY2tyZWxsLCBELiBDLjwvYXV0aG9yPjxhdXRob3I+QnJvd24sIFcuIEMuPC9h
dXRob3I+PGF1dGhvcj5CYXJiaWFuLCBLLiBELjwvYXV0aG9yPjxhdXRob3I+UG9yY2VsbGEsIFMu
IEYuPC9hdXRob3I+PGF1dGhvcj5TYW11ZWwsIEouIEUuPC9hdXRob3I+PGF1dGhvcj5GZWxnbmVy
LCBQLiBMLjwvYXV0aG9yPjxhdXRob3I+SGVpbnplbiwgUi4gQS48L2F1dGhvcj48L2F1dGhvcnM+
PC9jb250cmlidXRvcnM+PGF1dGgtYWRkcmVzcz5MYWJvcmF0b3J5IG9mIEludHJhY2VsbHVsYXIg
UGFyYXNpdGVzLCBSb2NreSBNb3VudGFpbiBMYWJvcmF0b3JpZXMsIDkwMyBTLiA0dGggU3QuLCBI
YW1pbHRvbiwgTVQgNTk4NDAsIFVTQS48L2F1dGgtYWRkcmVzcz48dGl0bGVzPjx0aXRsZT5DYW5k
aWRhdGUgYW50aWdlbnMgZm9yIFEgZmV2ZXIgc2Vyb2RpYWdub3NpcyByZXZlYWxlZCBieSBpbW11
bm9zY3JlZW5pbmcgb2YgYSBDb3hpZWxsYSBidXJuZXRpaSBwcm90ZWluIG1pY3JvYXJyYXk8L3Rp
dGxlPjxzZWNvbmRhcnktdGl0bGU+Q2xpbiBWYWNjaW5lIEltbXVub2w8L3NlY29uZGFyeS10aXRs
ZT48L3RpdGxlcz48cGFnZXM+MTc3MS05PC9wYWdlcz48dm9sdW1lPjE1PC92b2x1bWU+PG51bWJl
cj4xMjwvbnVtYmVyPjxlZGl0aW9uPjIwMDgvMTAvMTE8L2VkaXRpb24+PGtleXdvcmRzPjxrZXl3
b3JkPkFudGlib2RpZXMsIEJhY3RlcmlhbC8qYmxvb2Q8L2tleXdvcmQ+PGtleXdvcmQ+QW50aWdl
bnMsIEJhY3RlcmlhbC9nZW5ldGljcy8qaW1tdW5vbG9neS8qaXNvbGF0aW9uICZhbXA7IHB1cmlm
aWNhdGlvbjwva2V5d29yZD48a2V5d29yZD5DbG9uaW5nLCBNb2xlY3VsYXI8L2tleXdvcmQ+PGtl
eXdvcmQ+Q294aWVsbGEgYnVybmV0aWkvZ2VuZXRpY3MvKmltbXVub2xvZ3k8L2tleXdvcmQ+PGtl
eXdvcmQ+RW56eW1lLUxpbmtlZCBJbW11bm9zb3JiZW50IEFzc2F5PC9rZXl3b3JkPjxrZXl3b3Jk
Pkh1bWFuczwva2V5d29yZD48a2V5d29yZD5Qcm90ZWluIEFycmF5IEFuYWx5c2lzPC9rZXl3b3Jk
PjxrZXl3b3JkPlByb3Rlb21lLyppbW11bm9sb2d5PC9rZXl3b3JkPjxrZXl3b3JkPlEgRmV2ZXIv
KmRpYWdub3Npcy9pbW11bm9sb2d5PC9rZXl3b3JkPjxrZXl3b3JkPlJlY29tYmluYW50IFByb3Rl
aW5zL2Jpb3N5bnRoZXNpcy9nZW5ldGljcy9pbW11bm9sb2d5PC9rZXl3b3JkPjxrZXl3b3JkPlNl
bnNpdGl2aXR5IGFuZCBTcGVjaWZpY2l0eTwva2V5d29yZD48a2V5d29yZD5TZXJvbG9naWMgVGVz
dHM8L2tleXdvcmQ+PC9rZXl3b3Jkcz48ZGF0ZXM+PHllYXI+MjAwODwveWVhcj48cHViLWRhdGVz
PjxkYXRlPkRlYzwvZGF0ZT48L3B1Yi1kYXRlcz48L2RhdGVzPjxpc2JuPjE1NTYtNjc5WCAoRWxl
Y3Ryb25pYykmI3hEOzE1NTYtNjc5WCAoTGlua2luZyk8L2lzYm4+PGFjY2Vzc2lvbi1udW0+MTg4
NDU4MzE8L2FjY2Vzc2lvbi1udW0+PHVybHM+PHJlbGF0ZWQtdXJscz48dXJsPmh0dHBzOi8vd3d3
Lm5jYmkubmxtLm5paC5nb3YvcHVibWVkLzE4ODQ1ODMxPC91cmw+PC9yZWxhdGVkLXVybHM+PC91
cmxzPjxjdXN0b20yPlBNQzI1OTMxNzU8L2N1c3RvbTI+PGVsZWN0cm9uaWMtcmVzb3VyY2UtbnVt
PjEwLjExMjgvQ1ZJLjAwMzAwLTA4PC9lbGVjdHJvbmljLXJlc291cmNlLW51bT48L3JlY29yZD48
L0NpdGU+PENpdGU+PEF1dGhvcj5WaWdpbDwvQXV0aG9yPjxZZWFyPjIwMTA8L1llYXI+PFJlY051
bT45PC9SZWNOdW0+PHJlY29yZD48cmVjLW51bWJlcj45PC9yZWMtbnVtYmVyPjxmb3JlaWduLWtl
eXM+PGtleSBhcHA9IkVOIiBkYi1pZD0iczIwZTVkenQ3MjVydm9ldzVwM3hkNTByZGYwMHBlOXp0
endkIiB0aW1lc3RhbXA9IjE1OTU0NDk4MzYiPjk8L2tleT48L2ZvcmVpZ24ta2V5cz48cmVmLXR5
cGUgbmFtZT0iSm91cm5hbCBBcnRpY2xlIj4xNzwvcmVmLXR5cGU+PGNvbnRyaWJ1dG9ycz48YXV0
aG9ycz48YXV0aG9yPlZpZ2lsLCBBLjwvYXV0aG9yPjxhdXRob3I+T3J0ZWdhLCBSLjwvYXV0aG9y
PjxhdXRob3I+TmFrYWppbWEtU2FzYWtpLCBSLjwvYXV0aG9yPjxhdXRob3I+UGFibG8sIEouPC9h
dXRob3I+PGF1dGhvcj5Nb2xpbmEsIEQuIE0uPC9hdXRob3I+PGF1dGhvcj5DaGFvLCBDLiBDLjwv
YXV0aG9yPjxhdXRob3I+Q2hlbiwgSC4gVy48L2F1dGhvcj48YXV0aG9yPkNoaW5nLCBXLiBNLjwv
YXV0aG9yPjxhdXRob3I+RmVsZ25lciwgUC4gTC48L2F1dGhvcj48L2F1dGhvcnM+PC9jb250cmli
dXRvcnM+PGF1dGgtYWRkcmVzcz5EZXBhcnRtZW50IG9mIE1lZGljaW5lLCBEaXZpc2lvbiBvZiBJ
bmZlY3Rpb3VzIERpc2Vhc2VzLCBVbml2ZXJzaXR5IG9mIENhbGlmb3JuaWEsIElydmluZSwgQ0Eg
OTI2OTcsIFVTQS4gdmlnaWxhQHVjaS5lZHU8L2F1dGgtYWRkcmVzcz48dGl0bGVzPjx0aXRsZT5H
ZW5vbWUtd2lkZSBwcm9maWxpbmcgb2YgaHVtb3JhbCBpbW11bmUgcmVzcG9uc2UgdG8gQ294aWVs
bGEgYnVybmV0aWkgaW5mZWN0aW9uIGJ5IHByb3RlaW4gbWljcm9hcnJheTwvdGl0bGU+PHNlY29u
ZGFyeS10aXRsZT5Qcm90ZW9taWNzPC9zZWNvbmRhcnktdGl0bGU+PC90aXRsZXM+PHBhZ2VzPjIy
NTktNjk8L3BhZ2VzPjx2b2x1bWU+MTA8L3ZvbHVtZT48bnVtYmVyPjEyPC9udW1iZXI+PGVkaXRp
b24+MjAxMC8wNC8xNTwvZWRpdGlvbj48a2V5d29yZHM+PGtleXdvcmQ+Q294aWVsbGEgYnVybmV0
aWkvZ2VuZXRpY3MvKmltbXVub2xvZ3k8L2tleXdvcmQ+PGtleXdvcmQ+R2VuZSBFeHByZXNzaW9u
IFByb2ZpbGluZzwva2V5d29yZD48a2V5d29yZD5IdW1hbnM8L2tleXdvcmQ+PGtleXdvcmQ+SW1t
dW5pdHksIEh1bW9yYWwvKmdlbmV0aWNzLyppbW11bm9sb2d5PC9rZXl3b3JkPjxrZXl3b3JkPk9w
ZW4gUmVhZGluZyBGcmFtZXMvZ2VuZXRpY3M8L2tleXdvcmQ+PGtleXdvcmQ+UG9seW1lcmFzZSBD
aGFpbiBSZWFjdGlvbjwva2V5d29yZD48a2V5d29yZD5Qcm90ZWluIEFycmF5IEFuYWx5c2lzLypt
ZXRob2RzPC9rZXl3b3JkPjxrZXl3b3JkPlEgRmV2ZXIvKmltbXVub2xvZ3kvbWljcm9iaW9sb2d5
PC9rZXl3b3JkPjwva2V5d29yZHM+PGRhdGVzPjx5ZWFyPjIwMTA8L3llYXI+PHB1Yi1kYXRlcz48
ZGF0ZT5KdW48L2RhdGU+PC9wdWItZGF0ZXM+PC9kYXRlcz48aXNibj4xNjE1LTk4NjEgKEVsZWN0
cm9uaWMpJiN4RDsxNjE1LTk4NTMgKExpbmtpbmcpPC9pc2JuPjxhY2Nlc3Npb24tbnVtPjIwMzkx
NTMyPC9hY2Nlc3Npb24tbnVtPjx1cmxzPjxyZWxhdGVkLXVybHM+PHVybD5odHRwczovL3d3dy5u
Y2JpLm5sbS5uaWguZ292L3B1Ym1lZC8yMDM5MTUzMjwvdXJsPjwvcmVsYXRlZC11cmxzPjwvdXJs
cz48Y3VzdG9tMj5QTUMyODkyODIxPC9jdXN0b20yPjxlbGVjdHJvbmljLXJlc291cmNlLW51bT4x
MC4xMDAyL3BtaWMuMjAxMDAwMDY0PC9lbGVjdHJvbmljLXJlc291cmNlLW51bT48L3JlY29yZD48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Y051bT40PC9SZWNOdW0+PERpc3BsYXlUZXh0PigzLCA0KTwvRGlzcGxheVRleHQ+PHJlY29yZD48
cmVjLW51bWJlcj40PC9yZWMtbnVtYmVyPjxmb3JlaWduLWtleXM+PGtleSBhcHA9IkVOIiBkYi1p
ZD0iczIwZTVkenQ3MjVydm9ldzVwM3hkNTByZGYwMHBlOXp0endkIiB0aW1lc3RhbXA9IjE1OTUy
Njc3MTUiPjQ8L2tleT48L2ZvcmVpZ24ta2V5cz48cmVmLXR5cGUgbmFtZT0iSm91cm5hbCBBcnRp
Y2xlIj4xNzwvcmVmLXR5cGU+PGNvbnRyaWJ1dG9ycz48YXV0aG9ycz48YXV0aG9yPkJlYXJlLCBQ
LiBBLjwvYXV0aG9yPjxhdXRob3I+Q2hlbiwgQy48L2F1dGhvcj48YXV0aG9yPkJvdW1hbiwgVC48
L2F1dGhvcj48YXV0aG9yPlBhYmxvLCBKLjwvYXV0aG9yPjxhdXRob3I+VW5hbCwgQi48L2F1dGhv
cj48YXV0aG9yPkNvY2tyZWxsLCBELiBDLjwvYXV0aG9yPjxhdXRob3I+QnJvd24sIFcuIEMuPC9h
dXRob3I+PGF1dGhvcj5CYXJiaWFuLCBLLiBELjwvYXV0aG9yPjxhdXRob3I+UG9yY2VsbGEsIFMu
IEYuPC9hdXRob3I+PGF1dGhvcj5TYW11ZWwsIEouIEUuPC9hdXRob3I+PGF1dGhvcj5GZWxnbmVy
LCBQLiBMLjwvYXV0aG9yPjxhdXRob3I+SGVpbnplbiwgUi4gQS48L2F1dGhvcj48L2F1dGhvcnM+
PC9jb250cmlidXRvcnM+PGF1dGgtYWRkcmVzcz5MYWJvcmF0b3J5IG9mIEludHJhY2VsbHVsYXIg
UGFyYXNpdGVzLCBSb2NreSBNb3VudGFpbiBMYWJvcmF0b3JpZXMsIDkwMyBTLiA0dGggU3QuLCBI
YW1pbHRvbiwgTVQgNTk4NDAsIFVTQS48L2F1dGgtYWRkcmVzcz48dGl0bGVzPjx0aXRsZT5DYW5k
aWRhdGUgYW50aWdlbnMgZm9yIFEgZmV2ZXIgc2Vyb2RpYWdub3NpcyByZXZlYWxlZCBieSBpbW11
bm9zY3JlZW5pbmcgb2YgYSBDb3hpZWxsYSBidXJuZXRpaSBwcm90ZWluIG1pY3JvYXJyYXk8L3Rp
dGxlPjxzZWNvbmRhcnktdGl0bGU+Q2xpbiBWYWNjaW5lIEltbXVub2w8L3NlY29uZGFyeS10aXRs
ZT48L3RpdGxlcz48cGFnZXM+MTc3MS05PC9wYWdlcz48dm9sdW1lPjE1PC92b2x1bWU+PG51bWJl
cj4xMjwvbnVtYmVyPjxlZGl0aW9uPjIwMDgvMTAvMTE8L2VkaXRpb24+PGtleXdvcmRzPjxrZXl3
b3JkPkFudGlib2RpZXMsIEJhY3RlcmlhbC8qYmxvb2Q8L2tleXdvcmQ+PGtleXdvcmQ+QW50aWdl
bnMsIEJhY3RlcmlhbC9nZW5ldGljcy8qaW1tdW5vbG9neS8qaXNvbGF0aW9uICZhbXA7IHB1cmlm
aWNhdGlvbjwva2V5d29yZD48a2V5d29yZD5DbG9uaW5nLCBNb2xlY3VsYXI8L2tleXdvcmQ+PGtl
eXdvcmQ+Q294aWVsbGEgYnVybmV0aWkvZ2VuZXRpY3MvKmltbXVub2xvZ3k8L2tleXdvcmQ+PGtl
eXdvcmQ+RW56eW1lLUxpbmtlZCBJbW11bm9zb3JiZW50IEFzc2F5PC9rZXl3b3JkPjxrZXl3b3Jk
Pkh1bWFuczwva2V5d29yZD48a2V5d29yZD5Qcm90ZWluIEFycmF5IEFuYWx5c2lzPC9rZXl3b3Jk
PjxrZXl3b3JkPlByb3Rlb21lLyppbW11bm9sb2d5PC9rZXl3b3JkPjxrZXl3b3JkPlEgRmV2ZXIv
KmRpYWdub3Npcy9pbW11bm9sb2d5PC9rZXl3b3JkPjxrZXl3b3JkPlJlY29tYmluYW50IFByb3Rl
aW5zL2Jpb3N5bnRoZXNpcy9nZW5ldGljcy9pbW11bm9sb2d5PC9rZXl3b3JkPjxrZXl3b3JkPlNl
bnNpdGl2aXR5IGFuZCBTcGVjaWZpY2l0eTwva2V5d29yZD48a2V5d29yZD5TZXJvbG9naWMgVGVz
dHM8L2tleXdvcmQ+PC9rZXl3b3Jkcz48ZGF0ZXM+PHllYXI+MjAwODwveWVhcj48cHViLWRhdGVz
PjxkYXRlPkRlYzwvZGF0ZT48L3B1Yi1kYXRlcz48L2RhdGVzPjxpc2JuPjE1NTYtNjc5WCAoRWxl
Y3Ryb25pYykmI3hEOzE1NTYtNjc5WCAoTGlua2luZyk8L2lzYm4+PGFjY2Vzc2lvbi1udW0+MTg4
NDU4MzE8L2FjY2Vzc2lvbi1udW0+PHVybHM+PHJlbGF0ZWQtdXJscz48dXJsPmh0dHBzOi8vd3d3
Lm5jYmkubmxtLm5paC5nb3YvcHVibWVkLzE4ODQ1ODMxPC91cmw+PC9yZWxhdGVkLXVybHM+PC91
cmxzPjxjdXN0b20yPlBNQzI1OTMxNzU8L2N1c3RvbTI+PGVsZWN0cm9uaWMtcmVzb3VyY2UtbnVt
PjEwLjExMjgvQ1ZJLjAwMzAwLTA4PC9lbGVjdHJvbmljLXJlc291cmNlLW51bT48L3JlY29yZD48
L0NpdGU+PENpdGU+PEF1dGhvcj5WaWdpbDwvQXV0aG9yPjxZZWFyPjIwMTA8L1llYXI+PFJlY051
bT45PC9SZWNOdW0+PHJlY29yZD48cmVjLW51bWJlcj45PC9yZWMtbnVtYmVyPjxmb3JlaWduLWtl
eXM+PGtleSBhcHA9IkVOIiBkYi1pZD0iczIwZTVkenQ3MjVydm9ldzVwM3hkNTByZGYwMHBlOXp0
endkIiB0aW1lc3RhbXA9IjE1OTU0NDk4MzYiPjk8L2tleT48L2ZvcmVpZ24ta2V5cz48cmVmLXR5
cGUgbmFtZT0iSm91cm5hbCBBcnRpY2xlIj4xNzwvcmVmLXR5cGU+PGNvbnRyaWJ1dG9ycz48YXV0
aG9ycz48YXV0aG9yPlZpZ2lsLCBBLjwvYXV0aG9yPjxhdXRob3I+T3J0ZWdhLCBSLjwvYXV0aG9y
PjxhdXRob3I+TmFrYWppbWEtU2FzYWtpLCBSLjwvYXV0aG9yPjxhdXRob3I+UGFibG8sIEouPC9h
dXRob3I+PGF1dGhvcj5Nb2xpbmEsIEQuIE0uPC9hdXRob3I+PGF1dGhvcj5DaGFvLCBDLiBDLjwv
YXV0aG9yPjxhdXRob3I+Q2hlbiwgSC4gVy48L2F1dGhvcj48YXV0aG9yPkNoaW5nLCBXLiBNLjwv
YXV0aG9yPjxhdXRob3I+RmVsZ25lciwgUC4gTC48L2F1dGhvcj48L2F1dGhvcnM+PC9jb250cmli
dXRvcnM+PGF1dGgtYWRkcmVzcz5EZXBhcnRtZW50IG9mIE1lZGljaW5lLCBEaXZpc2lvbiBvZiBJ
bmZlY3Rpb3VzIERpc2Vhc2VzLCBVbml2ZXJzaXR5IG9mIENhbGlmb3JuaWEsIElydmluZSwgQ0Eg
OTI2OTcsIFVTQS4gdmlnaWxhQHVjaS5lZHU8L2F1dGgtYWRkcmVzcz48dGl0bGVzPjx0aXRsZT5H
ZW5vbWUtd2lkZSBwcm9maWxpbmcgb2YgaHVtb3JhbCBpbW11bmUgcmVzcG9uc2UgdG8gQ294aWVs
bGEgYnVybmV0aWkgaW5mZWN0aW9uIGJ5IHByb3RlaW4gbWljcm9hcnJheTwvdGl0bGU+PHNlY29u
ZGFyeS10aXRsZT5Qcm90ZW9taWNzPC9zZWNvbmRhcnktdGl0bGU+PC90aXRsZXM+PHBhZ2VzPjIy
NTktNjk8L3BhZ2VzPjx2b2x1bWU+MTA8L3ZvbHVtZT48bnVtYmVyPjEyPC9udW1iZXI+PGVkaXRp
b24+MjAxMC8wNC8xNTwvZWRpdGlvbj48a2V5d29yZHM+PGtleXdvcmQ+Q294aWVsbGEgYnVybmV0
aWkvZ2VuZXRpY3MvKmltbXVub2xvZ3k8L2tleXdvcmQ+PGtleXdvcmQ+R2VuZSBFeHByZXNzaW9u
IFByb2ZpbGluZzwva2V5d29yZD48a2V5d29yZD5IdW1hbnM8L2tleXdvcmQ+PGtleXdvcmQ+SW1t
dW5pdHksIEh1bW9yYWwvKmdlbmV0aWNzLyppbW11bm9sb2d5PC9rZXl3b3JkPjxrZXl3b3JkPk9w
ZW4gUmVhZGluZyBGcmFtZXMvZ2VuZXRpY3M8L2tleXdvcmQ+PGtleXdvcmQ+UG9seW1lcmFzZSBD
aGFpbiBSZWFjdGlvbjwva2V5d29yZD48a2V5d29yZD5Qcm90ZWluIEFycmF5IEFuYWx5c2lzLypt
ZXRob2RzPC9rZXl3b3JkPjxrZXl3b3JkPlEgRmV2ZXIvKmltbXVub2xvZ3kvbWljcm9iaW9sb2d5
PC9rZXl3b3JkPjwva2V5d29yZHM+PGRhdGVzPjx5ZWFyPjIwMTA8L3llYXI+PHB1Yi1kYXRlcz48
ZGF0ZT5KdW48L2RhdGU+PC9wdWItZGF0ZXM+PC9kYXRlcz48aXNibj4xNjE1LTk4NjEgKEVsZWN0
cm9uaWMpJiN4RDsxNjE1LTk4NTMgKExpbmtpbmcpPC9pc2JuPjxhY2Nlc3Npb24tbnVtPjIwMzkx
NTMyPC9hY2Nlc3Npb24tbnVtPjx1cmxzPjxyZWxhdGVkLXVybHM+PHVybD5odHRwczovL3d3dy5u
Y2JpLm5sbS5uaWguZ292L3B1Ym1lZC8yMDM5MTUzMjwvdXJsPjwvcmVsYXRlZC11cmxzPjwvdXJs
cz48Y3VzdG9tMj5QTUMyODkyODIxPC9jdXN0b20yPjxlbGVjdHJvbmljLXJlc291cmNlLW51bT4x
MC4xMDAyL3BtaWMuMjAxMDAwMDY0PC9lbGVjdHJvbmljLXJlc291cmNlLW51bT48L3JlY29yZD48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(3, 4)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6B687161" w14:textId="77777777" w:rsidTr="003234C5">
        <w:trPr>
          <w:jc w:val="center"/>
        </w:trPr>
        <w:tc>
          <w:tcPr>
            <w:tcW w:w="1360" w:type="dxa"/>
          </w:tcPr>
          <w:p w14:paraId="2FF2D64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CBU_0630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1*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213750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775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fkpA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0F7D647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5883D15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159-FDSSYKRGQPATFPL-173</w:t>
            </w:r>
          </w:p>
        </w:tc>
        <w:tc>
          <w:tcPr>
            <w:tcW w:w="3260" w:type="dxa"/>
          </w:tcPr>
          <w:p w14:paraId="5401F11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Immunologic Response in Immunized Mice</w:t>
            </w:r>
          </w:p>
        </w:tc>
        <w:tc>
          <w:tcPr>
            <w:tcW w:w="900" w:type="dxa"/>
          </w:tcPr>
          <w:p w14:paraId="698A989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050D545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&lt;EndNote&gt;&lt;Cite&gt;&lt;Author&gt;Xiong&lt;/Author&gt;&lt;Year&gt;2014&lt;/Year&gt;&lt;RecNum&gt;7&lt;/RecNum&gt;&lt;DisplayText&gt;(2)&lt;/DisplayText&gt;&lt;record&gt;&lt;rec-number&gt;7&lt;/rec-number&gt;&lt;foreign-keys&gt;&lt;key app="EN" db-id="s20e5dzt725rvoew5p3xd50rdf00pe9ztzwd" timestamp="1595347352"&gt;7&lt;/key&gt;&lt;/foreign-keys&gt;&lt;ref-type name="Journal Article"&gt;17&lt;/ref-type&gt;&lt;contributors&gt;&lt;authors&gt;&lt;author&gt;Xiong, X.&lt;/author&gt;&lt;author&gt;Qi, Y.&lt;/author&gt;&lt;author&gt;Jiao, J.&lt;/author&gt;&lt;author&gt;Gong, W.&lt;/author&gt;&lt;author&gt;Duan, C.&lt;/author&gt;&lt;author&gt;Wen, B.&lt;/author&gt;&lt;/authors&gt;&lt;/contributors&gt;&lt;auth-address&gt;State Key Laboratory of Pathogen and Biosecurity, Beijing Institute of Microbiology and Epidemiology, Beijing, China.&lt;/auth-address&gt;&lt;titles&gt;&lt;title&gt;Exploratory study on Th1 epitope-induced protective immunity against Coxiella burnetii infection&lt;/title&gt;&lt;secondary-title&gt;PLoS One&lt;/secondary-title&gt;&lt;/titles&gt;&lt;pages&gt;e87206&lt;/pages&gt;&lt;volume&gt;9&lt;/volume&gt;&lt;number&gt;1&lt;/number&gt;&lt;edition&gt;2014/02/06&lt;/edition&gt;&lt;keywords&gt;&lt;keyword&gt;Animals&lt;/keyword&gt;&lt;keyword&gt;Antibodies, Bacterial/immunology&lt;/keyword&gt;&lt;keyword&gt;Antigens, Bacterial/immunology&lt;/keyword&gt;&lt;keyword&gt;Bacterial Vaccines/*immunology&lt;/keyword&gt;&lt;keyword&gt;CD4-Positive T-Lymphocytes/immunology&lt;/keyword&gt;&lt;keyword&gt;Coxiella burnetii/*immunology&lt;/keyword&gt;&lt;keyword&gt;Epitopes/*immunology&lt;/keyword&gt;&lt;keyword&gt;Female&lt;/keyword&gt;&lt;keyword&gt;Interferon-gamma/immunology&lt;/keyword&gt;&lt;keyword&gt;Interleukin-12/immunology&lt;/keyword&gt;&lt;keyword&gt;Interleukin-2/immunology&lt;/keyword&gt;&lt;keyword&gt;Mice&lt;/keyword&gt;&lt;keyword&gt;Mice, Inbred C57BL&lt;/keyword&gt;&lt;keyword&gt;Q Fever/*immunology&lt;/keyword&gt;&lt;keyword&gt;Th1 Cells/*immunology&lt;/keyword&gt;&lt;keyword&gt;Tumor Necrosis Factor-alpha/immunology&lt;/keyword&gt;&lt;/keywords&gt;&lt;dates&gt;&lt;year&gt;2014&lt;/year&gt;&lt;/dates&gt;&lt;isbn&gt;1932-6203 (Electronic)&amp;#xD;1932-6203 (Linking)&lt;/isbn&gt;&lt;accession-num&gt;24498044&lt;/accession-num&gt;&lt;urls&gt;&lt;related-urls&gt;&lt;url&gt;https://www.ncbi.nlm.nih.gov/pubmed/24498044&lt;/url&gt;&lt;/related-urls&gt;&lt;/urls&gt;&lt;custom2&gt;PMC3907486&lt;/custom2&gt;&lt;electronic-resource-num&gt;10.1371/journal.pone.0087206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57381619" w14:textId="77777777" w:rsidTr="003234C5">
        <w:trPr>
          <w:jc w:val="center"/>
        </w:trPr>
        <w:tc>
          <w:tcPr>
            <w:tcW w:w="1360" w:type="dxa"/>
          </w:tcPr>
          <w:p w14:paraId="20D27AC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BD8E9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141436B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82ACC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 xml:space="preserve">Protection from </w:t>
            </w:r>
            <w:r w:rsidRPr="004775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C. burnetii </w:t>
            </w: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Infection using Antigen Stimulated BMDC</w:t>
            </w:r>
          </w:p>
        </w:tc>
        <w:tc>
          <w:tcPr>
            <w:tcW w:w="900" w:type="dxa"/>
          </w:tcPr>
          <w:p w14:paraId="3E2AC93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0A7575E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PEVuZE5vdGU+PENpdGU+PEF1dGhvcj5YaW9uZzwvQXV0aG9yPjxZZWFyPjIwMTI8L1llYXI+PFJl
Y051bT42PC9SZWNOdW0+PERpc3BsYXlUZXh0Pig4KTwvRGlzcGxheVRleHQ+PHJlY29yZD48cmVj
LW51bWJlcj42PC9yZWMtbnVtYmVyPjxmb3JlaWduLWtleXM+PGtleSBhcHA9IkVOIiBkYi1pZD0i
czIwZTVkenQ3MjVydm9ldzVwM3hkNTByZGYwMHBlOXp0endkIiB0aW1lc3RhbXA9IjE1OTUyODgy
MDkiPjY8L2tleT48L2ZvcmVpZ24ta2V5cz48cmVmLXR5cGUgbmFtZT0iSm91cm5hbCBBcnRpY2xl
Ij4xNzwvcmVmLXR5cGU+PGNvbnRyaWJ1dG9ycz48YXV0aG9ycz48YXV0aG9yPlhpb25nLCBYLjwv
YXV0aG9yPjxhdXRob3I+TWVuZywgWS48L2F1dGhvcj48YXV0aG9yPldhbmcsIFguPC9hdXRob3I+
PGF1dGhvcj5RaSwgWS48L2F1dGhvcj48YXV0aG9yPkxpLCBKLjwvYXV0aG9yPjxhdXRob3I+RHVh
biwgQy48L2F1dGhvcj48YXV0aG9yPldlbiwgQi48L2F1dGhvcj48L2F1dGhvcnM+PC9jb250cmli
dXRvcnM+PGF1dGgtYWRkcmVzcz5TdGF0ZSBLZXkgTGFib3JhdG9yeSBvZiBQYXRob2dlbiBhbmQg
Qmlvc2VjdXJpdHksIEJlaWppbmcgSW5zdGl0dXRlIG9mIE1pY3JvYmlvbG9neSBhbmQgRXBpZGVt
aW9sb2d5LCAyMCBEb25nLURpYS1KaWUgc3RyZWV0LCBGZW5ndGFpIGRpc3RyaWN0LCBCZWlqaW5n
IDEwMDA3MSwgQ2hpbmEuPC9hdXRoLWFkZHJlc3M+PHRpdGxlcz48dGl0bGU+TWljZSBpbW11bml6
ZWQgd2l0aCBib25lIG1hcnJvdy1kZXJpdmVkIGRlbmRyaXRpYyBjZWxscyBzdGltdWxhdGVkIHdp
dGggcmVjb21iaW5hbnQgQ294aWVsbGEgYnVybmV0aWkgQ29tMSBhbmQgTWlwIGRlbW9uc3RyYXRl
IGVuaGFuY2VkIGJhY3RlcmlhbCBjbGVhcmFuY2UgaW4gYXNzb2NpYXRpb24gd2l0aCBhIFRoMSBp
bW11bmUgcmVzcG9uc2U8L3RpdGxlPjxzZWNvbmRhcnktdGl0bGU+VmFjY2luZTwvc2Vjb25kYXJ5
LXRpdGxlPjwvdGl0bGVzPjxwZXJpb2RpY2FsPjxmdWxsLXRpdGxlPlZhY2NpbmU8L2Z1bGwtdGl0
bGU+PC9wZXJpb2RpY2FsPjxwYWdlcz42ODA5LTE1PC9wYWdlcz48dm9sdW1lPjMwPC92b2x1bWU+
PG51bWJlcj40ODwvbnVtYmVyPjxlZGl0aW9uPjIwMTIvMDkvMjU8L2VkaXRpb24+PGtleXdvcmRz
PjxrZXl3b3JkPkFuaW1hbHM8L2tleXdvcmQ+PGtleXdvcmQ+QW50aWdlbnMsIEJhY3RlcmlhbC8q
aW1tdW5vbG9neTwva2V5d29yZD48a2V5d29yZD5CYWN0ZXJpYWwgTG9hZDwva2V5d29yZD48a2V5
d29yZD5CYWN0ZXJpYWwgVmFjY2luZXMvKmFkbWluaXN0cmF0aW9uICZhbXA7IGRvc2FnZTwva2V5
d29yZD48a2V5d29yZD5DRDQtUG9zaXRpdmUgVC1MeW1waG9jeXRlcy9pbW11bm9sb2d5PC9rZXl3
b3JkPjxrZXl3b3JkPkNEOC1Qb3NpdGl2ZSBULUx5bXBob2N5dGVzL2ltbXVub2xvZ3k8L2tleXdv
cmQ+PGtleXdvcmQ+Q294aWVsbGEgYnVybmV0aWkvKmltbXVub2xvZ3k8L2tleXdvcmQ+PGtleXdv
cmQ+RGVuZHJpdGljIENlbGxzLyppbW11bm9sb2d5PC9rZXl3b3JkPjxrZXl3b3JkPkRpc2Vhc2Ug
TW9kZWxzLCBBbmltYWw8L2tleXdvcmQ+PGtleXdvcmQ+SW50ZXJmZXJvbi1nYW1tYS9tZXRhYm9s
aXNtPC9rZXl3b3JkPjxrZXl3b3JkPkludGVybGV1a2luLTQvbWV0YWJvbGlzbTwva2V5d29yZD48
a2V5d29yZD5NYWxlPC9rZXl3b3JkPjxrZXl3b3JkPk1pY2U8L2tleXdvcmQ+PGtleXdvcmQ+TWlj
ZSwgSW5icmVkIEJBTEIgQzwva2V5d29yZD48a2V5d29yZD5RIEZldmVyLyppbW11bm9sb2d5L21p
Y3JvYmlvbG9neS9wYXRob2xvZ3k8L2tleXdvcmQ+PGtleXdvcmQ+U3BsZWVuL2ltbXVub2xvZ3k8
L2tleXdvcmQ+PGtleXdvcmQ+VGgxIENlbGxzLyppbW11bm9sb2d5PC9rZXl3b3JkPjxrZXl3b3Jk
PlZhY2NpbmF0aW9uLyptZXRob2RzPC9rZXl3b3JkPjwva2V5d29yZHM+PGRhdGVzPjx5ZWFyPjIw
MTI8L3llYXI+PHB1Yi1kYXRlcz48ZGF0ZT5Ob3YgNjwvZGF0ZT48L3B1Yi1kYXRlcz48L2RhdGVz
Pjxpc2JuPjE4NzMtMjUxOCAoRWxlY3Ryb25pYykmI3hEOzAyNjQtNDEwWCAoTGlua2luZyk8L2lz
Ym4+PGFjY2Vzc2lvbi1udW0+MjMwMDAxMjY8L2FjY2Vzc2lvbi1udW0+PHVybHM+PHJlbGF0ZWQt
dXJscz48dXJsPmh0dHBzOi8vd3d3Lm5jYmkubmxtLm5paC5nb3YvcHVibWVkLzIzMDAwMTI2PC91
cmw+PC9yZWxhdGVkLXVybHM+PC91cmxzPjxlbGVjdHJvbmljLXJlc291cmNlLW51bT4xMC4xMDE2
L2oudmFjY2luZS4yMDEyLjA5LjAxNzwvZWxlY3Ryb25pYy1yZXNvdXJjZS1udW0+PC9yZWNvcmQ+
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PEVuZE5vdGU+PENpdGU+PEF1dGhvcj5YaW9uZzwvQXV0aG9yPjxZZWFyPjIwMTI8L1llYXI+PFJl
Y051bT42PC9SZWNOdW0+PERpc3BsYXlUZXh0Pig4KTwvRGlzcGxheVRleHQ+PHJlY29yZD48cmVj
LW51bWJlcj42PC9yZWMtbnVtYmVyPjxmb3JlaWduLWtleXM+PGtleSBhcHA9IkVOIiBkYi1pZD0i
czIwZTVkenQ3MjVydm9ldzVwM3hkNTByZGYwMHBlOXp0endkIiB0aW1lc3RhbXA9IjE1OTUyODgy
MDkiPjY8L2tleT48L2ZvcmVpZ24ta2V5cz48cmVmLXR5cGUgbmFtZT0iSm91cm5hbCBBcnRpY2xl
Ij4xNzwvcmVmLXR5cGU+PGNvbnRyaWJ1dG9ycz48YXV0aG9ycz48YXV0aG9yPlhpb25nLCBYLjwv
YXV0aG9yPjxhdXRob3I+TWVuZywgWS48L2F1dGhvcj48YXV0aG9yPldhbmcsIFguPC9hdXRob3I+
PGF1dGhvcj5RaSwgWS48L2F1dGhvcj48YXV0aG9yPkxpLCBKLjwvYXV0aG9yPjxhdXRob3I+RHVh
biwgQy48L2F1dGhvcj48YXV0aG9yPldlbiwgQi48L2F1dGhvcj48L2F1dGhvcnM+PC9jb250cmli
dXRvcnM+PGF1dGgtYWRkcmVzcz5TdGF0ZSBLZXkgTGFib3JhdG9yeSBvZiBQYXRob2dlbiBhbmQg
Qmlvc2VjdXJpdHksIEJlaWppbmcgSW5zdGl0dXRlIG9mIE1pY3JvYmlvbG9neSBhbmQgRXBpZGVt
aW9sb2d5LCAyMCBEb25nLURpYS1KaWUgc3RyZWV0LCBGZW5ndGFpIGRpc3RyaWN0LCBCZWlqaW5n
IDEwMDA3MSwgQ2hpbmEuPC9hdXRoLWFkZHJlc3M+PHRpdGxlcz48dGl0bGU+TWljZSBpbW11bml6
ZWQgd2l0aCBib25lIG1hcnJvdy1kZXJpdmVkIGRlbmRyaXRpYyBjZWxscyBzdGltdWxhdGVkIHdp
dGggcmVjb21iaW5hbnQgQ294aWVsbGEgYnVybmV0aWkgQ29tMSBhbmQgTWlwIGRlbW9uc3RyYXRl
IGVuaGFuY2VkIGJhY3RlcmlhbCBjbGVhcmFuY2UgaW4gYXNzb2NpYXRpb24gd2l0aCBhIFRoMSBp
bW11bmUgcmVzcG9uc2U8L3RpdGxlPjxzZWNvbmRhcnktdGl0bGU+VmFjY2luZTwvc2Vjb25kYXJ5
LXRpdGxlPjwvdGl0bGVzPjxwZXJpb2RpY2FsPjxmdWxsLXRpdGxlPlZhY2NpbmU8L2Z1bGwtdGl0
bGU+PC9wZXJpb2RpY2FsPjxwYWdlcz42ODA5LTE1PC9wYWdlcz48dm9sdW1lPjMwPC92b2x1bWU+
PG51bWJlcj40ODwvbnVtYmVyPjxlZGl0aW9uPjIwMTIvMDkvMjU8L2VkaXRpb24+PGtleXdvcmRz
PjxrZXl3b3JkPkFuaW1hbHM8L2tleXdvcmQ+PGtleXdvcmQ+QW50aWdlbnMsIEJhY3RlcmlhbC8q
aW1tdW5vbG9neTwva2V5d29yZD48a2V5d29yZD5CYWN0ZXJpYWwgTG9hZDwva2V5d29yZD48a2V5
d29yZD5CYWN0ZXJpYWwgVmFjY2luZXMvKmFkbWluaXN0cmF0aW9uICZhbXA7IGRvc2FnZTwva2V5
d29yZD48a2V5d29yZD5DRDQtUG9zaXRpdmUgVC1MeW1waG9jeXRlcy9pbW11bm9sb2d5PC9rZXl3
b3JkPjxrZXl3b3JkPkNEOC1Qb3NpdGl2ZSBULUx5bXBob2N5dGVzL2ltbXVub2xvZ3k8L2tleXdv
cmQ+PGtleXdvcmQ+Q294aWVsbGEgYnVybmV0aWkvKmltbXVub2xvZ3k8L2tleXdvcmQ+PGtleXdv
cmQ+RGVuZHJpdGljIENlbGxzLyppbW11bm9sb2d5PC9rZXl3b3JkPjxrZXl3b3JkPkRpc2Vhc2Ug
TW9kZWxzLCBBbmltYWw8L2tleXdvcmQ+PGtleXdvcmQ+SW50ZXJmZXJvbi1nYW1tYS9tZXRhYm9s
aXNtPC9rZXl3b3JkPjxrZXl3b3JkPkludGVybGV1a2luLTQvbWV0YWJvbGlzbTwva2V5d29yZD48
a2V5d29yZD5NYWxlPC9rZXl3b3JkPjxrZXl3b3JkPk1pY2U8L2tleXdvcmQ+PGtleXdvcmQ+TWlj
ZSwgSW5icmVkIEJBTEIgQzwva2V5d29yZD48a2V5d29yZD5RIEZldmVyLyppbW11bm9sb2d5L21p
Y3JvYmlvbG9neS9wYXRob2xvZ3k8L2tleXdvcmQ+PGtleXdvcmQ+U3BsZWVuL2ltbXVub2xvZ3k8
L2tleXdvcmQ+PGtleXdvcmQ+VGgxIENlbGxzLyppbW11bm9sb2d5PC9rZXl3b3JkPjxrZXl3b3Jk
PlZhY2NpbmF0aW9uLyptZXRob2RzPC9rZXl3b3JkPjwva2V5d29yZHM+PGRhdGVzPjx5ZWFyPjIw
MTI8L3llYXI+PHB1Yi1kYXRlcz48ZGF0ZT5Ob3YgNjwvZGF0ZT48L3B1Yi1kYXRlcz48L2RhdGVz
Pjxpc2JuPjE4NzMtMjUxOCAoRWxlY3Ryb25pYykmI3hEOzAyNjQtNDEwWCAoTGlua2luZyk8L2lz
Ym4+PGFjY2Vzc2lvbi1udW0+MjMwMDAxMjY8L2FjY2Vzc2lvbi1udW0+PHVybHM+PHJlbGF0ZWQt
dXJscz48dXJsPmh0dHBzOi8vd3d3Lm5jYmkubmxtLm5paC5nb3YvcHVibWVkLzIzMDAwMTI2PC91
cmw+PC9yZWxhdGVkLXVybHM+PC91cmxzPjxlbGVjdHJvbmljLXJlc291cmNlLW51bT4xMC4xMDE2
L2oudmFjY2luZS4yMDEyLjA5LjAxNzwvZWxlY3Ryb25pYy1yZXNvdXJjZS1udW0+PC9yZWNvcmQ+
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15261EEF" w14:textId="77777777" w:rsidTr="003234C5">
        <w:trPr>
          <w:jc w:val="center"/>
        </w:trPr>
        <w:tc>
          <w:tcPr>
            <w:tcW w:w="1360" w:type="dxa"/>
          </w:tcPr>
          <w:p w14:paraId="1DB4A35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EBD7F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33C7F20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9C8FD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4948209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6F185FF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&lt;EndNote&gt;&lt;Cite&gt;&lt;Author&gt;Vigil&lt;/Author&gt;&lt;Year&gt;2010&lt;/Year&gt;&lt;RecNum&gt;9&lt;/RecNum&gt;&lt;DisplayText&gt;(3)&lt;/DisplayText&gt;&lt;record&gt;&lt;rec-number&gt;9&lt;/rec-number&gt;&lt;foreign-keys&gt;&lt;key app="EN" db-id="s20e5dzt725rvoew5p3xd50rdf00pe9ztzwd" timestamp="1595449836"&gt;9&lt;/key&gt;&lt;/foreign-keys&gt;&lt;ref-type name="Journal Article"&gt;17&lt;/ref-type&gt;&lt;contributors&gt;&lt;authors&gt;&lt;author&gt;Vigil, A.&lt;/author&gt;&lt;author&gt;Ortega, R.&lt;/author&gt;&lt;author&gt;Nakajima-Sasaki, R.&lt;/author&gt;&lt;author&gt;Pablo, J.&lt;/author&gt;&lt;author&gt;Molina, D. M.&lt;/author&gt;&lt;author&gt;Chao, C. C.&lt;/author&gt;&lt;author&gt;Chen, H. W.&lt;/author&gt;&lt;author&gt;Ching, W. M.&lt;/author&gt;&lt;author&gt;Felgner, P. L.&lt;/author&gt;&lt;/authors&gt;&lt;/contributors&gt;&lt;auth-address&gt;Department of Medicine, Division of Infectious Diseases, University of California, Irvine, CA 92697, USA. vigila@uci.edu&lt;/auth-address&gt;&lt;titles&gt;&lt;title&gt;Genome-wide profiling of humoral immune response to Coxiella burnetii infection by protein microarray&lt;/title&gt;&lt;secondary-title&gt;Proteomics&lt;/secondary-title&gt;&lt;/titles&gt;&lt;pages&gt;2259-69&lt;/pages&gt;&lt;volume&gt;10&lt;/volume&gt;&lt;number&gt;12&lt;/number&gt;&lt;edition&gt;2010/04/15&lt;/edition&gt;&lt;keywords&gt;&lt;keyword&gt;Coxiella burnetii/genetics/*immunology&lt;/keyword&gt;&lt;keyword&gt;Gene Expression Profiling&lt;/keyword&gt;&lt;keyword&gt;Humans&lt;/keyword&gt;&lt;keyword&gt;Immunity, Humoral/*genetics/*immunology&lt;/keyword&gt;&lt;keyword&gt;Open Reading Frames/genetics&lt;/keyword&gt;&lt;keyword&gt;Polymerase Chain Reaction&lt;/keyword&gt;&lt;keyword&gt;Protein Array Analysis/*methods&lt;/keyword&gt;&lt;keyword&gt;Q Fever/*immunology/microbiology&lt;/keyword&gt;&lt;/keywords&gt;&lt;dates&gt;&lt;year&gt;2010&lt;/year&gt;&lt;pub-dates&gt;&lt;date&gt;Jun&lt;/date&gt;&lt;/pub-dates&gt;&lt;/dates&gt;&lt;isbn&gt;1615-9861 (Electronic)&amp;#xD;1615-9853 (Linking)&lt;/isbn&gt;&lt;accession-num&gt;20391532&lt;/accession-num&gt;&lt;urls&gt;&lt;related-urls&gt;&lt;url&gt;https://www.ncbi.nlm.nih.gov/pubmed/20391532&lt;/url&gt;&lt;/related-urls&gt;&lt;/urls&gt;&lt;custom2&gt;PMC2892821&lt;/custom2&gt;&lt;electronic-resource-num&gt;10.1002/pmic.201000064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5B648C15" w14:textId="77777777" w:rsidTr="003234C5">
        <w:trPr>
          <w:jc w:val="center"/>
        </w:trPr>
        <w:tc>
          <w:tcPr>
            <w:tcW w:w="1360" w:type="dxa"/>
          </w:tcPr>
          <w:p w14:paraId="727D8413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CBU_0718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5440B12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50D926D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21-VAKLRGDLSSIIHKL-35</w:t>
            </w:r>
          </w:p>
          <w:p w14:paraId="35B4FC9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28-LSSIIHKLTSFSKTEA-43</w:t>
            </w:r>
          </w:p>
        </w:tc>
        <w:tc>
          <w:tcPr>
            <w:tcW w:w="3260" w:type="dxa"/>
          </w:tcPr>
          <w:p w14:paraId="7B4B4D4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12E0728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4795DDA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7D7799F1" w14:textId="77777777" w:rsidTr="003234C5">
        <w:trPr>
          <w:jc w:val="center"/>
        </w:trPr>
        <w:tc>
          <w:tcPr>
            <w:tcW w:w="1360" w:type="dxa"/>
          </w:tcPr>
          <w:p w14:paraId="3B5EE19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20211A9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Goat &amp;</w:t>
            </w:r>
          </w:p>
          <w:p w14:paraId="646C612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2CD6F59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97BFE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Meta-analysis with Goat and Human Serology Testing</w:t>
            </w:r>
          </w:p>
        </w:tc>
        <w:tc>
          <w:tcPr>
            <w:tcW w:w="900" w:type="dxa"/>
          </w:tcPr>
          <w:p w14:paraId="51AAB16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1C6583A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&lt;EndNote&gt;&lt;Cite&gt;&lt;Author&gt;Miller&lt;/Author&gt;&lt;Year&gt;2020&lt;/Year&gt;&lt;RecNum&gt;31&lt;/RecNum&gt;&lt;DisplayText&gt;(5)&lt;/DisplayText&gt;&lt;record&gt;&lt;rec-number&gt;31&lt;/rec-number&gt;&lt;foreign-keys&gt;&lt;key app="EN" db-id="s20e5dzt725rvoew5p3xd50rdf00pe9ztzwd" timestamp="1608046844"&gt;31&lt;/key&gt;&lt;/foreign-keys&gt;&lt;ref-type name="Journal Article"&gt;17&lt;/ref-type&gt;&lt;contributors&gt;&lt;authors&gt;&lt;author&gt;Miller, H. K.&lt;/author&gt;&lt;author&gt;Kersh, G. J.&lt;/author&gt;&lt;/authors&gt;&lt;/contributors&gt;&lt;auth-address&gt;Rickettsial Zoonoses Branch, Centers for Disease Control and Prevention, Atlanta, GA, USA. lvj5@cdc.gov.&amp;#xD;Rickettsial Zoonoses Branch, Centers for Disease Control and Prevention, Atlanta, GA, USA.&lt;/auth-address&gt;&lt;titles&gt;&lt;title&gt;Analysis of recombinant proteins for Q fever diagnostics&lt;/title&gt;&lt;secondary-title&gt;Sci Rep&lt;/secondary-title&gt;&lt;/titles&gt;&lt;periodical&gt;&lt;full-title&gt;Sci Rep&lt;/full-title&gt;&lt;/periodical&gt;&lt;pages&gt;20934&lt;/pages&gt;&lt;volume&gt;10&lt;/volume&gt;&lt;number&gt;1&lt;/number&gt;&lt;edition&gt;2020/12/03&lt;/edition&gt;&lt;dates&gt;&lt;year&gt;2020&lt;/year&gt;&lt;pub-dates&gt;&lt;date&gt;Dec 1&lt;/date&gt;&lt;/pub-dates&gt;&lt;/dates&gt;&lt;isbn&gt;2045-2322 (Electronic)&amp;#xD;2045-2322 (Linking)&lt;/isbn&gt;&lt;accession-num&gt;33262373&lt;/accession-num&gt;&lt;urls&gt;&lt;related-urls&gt;&lt;url&gt;https://www.ncbi.nlm.nih.gov/pubmed/33262373&lt;/url&gt;&lt;/related-urls&gt;&lt;/urls&gt;&lt;custom2&gt;PMC7708433&lt;/custom2&gt;&lt;electronic-resource-num&gt;10.1038/s41598-020-77343-0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2FA9CDBB" w14:textId="77777777" w:rsidTr="003234C5">
        <w:trPr>
          <w:jc w:val="center"/>
        </w:trPr>
        <w:tc>
          <w:tcPr>
            <w:tcW w:w="1360" w:type="dxa"/>
          </w:tcPr>
          <w:p w14:paraId="7059A650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CBU_0754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3A4E3D5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6693998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74C97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6661F81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5777F2C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Y051bT40PC9SZWNOdW0+PERpc3BsYXlUZXh0Pig0KTwvRGlzcGxheVRleHQ+PHJlY29yZD48cmVj
LW51bWJlcj40PC9yZWMtbnVtYmVyPjxmb3JlaWduLWtleXM+PGtleSBhcHA9IkVOIiBkYi1pZD0i
czIwZTVkenQ3MjVydm9ldzVwM3hkNTByZGYwMHBlOXp0endkIiB0aW1lc3RhbXA9IjE1OTUyNjc3
MTUiPjQ8L2tleT48L2ZvcmVpZ24ta2V5cz48cmVmLXR5cGUgbmFtZT0iSm91cm5hbCBBcnRpY2xl
Ij4xNzwvcmVmLXR5cGU+PGNvbnRyaWJ1dG9ycz48YXV0aG9ycz48YXV0aG9yPkJlYXJlLCBQLiBB
LjwvYXV0aG9yPjxhdXRob3I+Q2hlbiwgQy48L2F1dGhvcj48YXV0aG9yPkJvdW1hbiwgVC48L2F1
dGhvcj48YXV0aG9yPlBhYmxvLCBKLjwvYXV0aG9yPjxhdXRob3I+VW5hbCwgQi48L2F1dGhvcj48
YXV0aG9yPkNvY2tyZWxsLCBELiBDLjwvYXV0aG9yPjxhdXRob3I+QnJvd24sIFcuIEMuPC9hdXRo
b3I+PGF1dGhvcj5CYXJiaWFuLCBLLiBELjwvYXV0aG9yPjxhdXRob3I+UG9yY2VsbGEsIFMuIEYu
PC9hdXRob3I+PGF1dGhvcj5TYW11ZWwsIEouIEUuPC9hdXRob3I+PGF1dGhvcj5GZWxnbmVyLCBQ
LiBMLjwvYXV0aG9yPjxhdXRob3I+SGVpbnplbiwgUi4gQS48L2F1dGhvcj48L2F1dGhvcnM+PC9j
b250cmlidXRvcnM+PGF1dGgtYWRkcmVzcz5MYWJvcmF0b3J5IG9mIEludHJhY2VsbHVsYXIgUGFy
YXNpdGVzLCBSb2NreSBNb3VudGFpbiBMYWJvcmF0b3JpZXMsIDkwMyBTLiA0dGggU3QuLCBIYW1p
bHRvbiwgTVQgNTk4NDAsIFVTQS48L2F1dGgtYWRkcmVzcz48dGl0bGVzPjx0aXRsZT5DYW5kaWRh
dGUgYW50aWdlbnMgZm9yIFEgZmV2ZXIgc2Vyb2RpYWdub3NpcyByZXZlYWxlZCBieSBpbW11bm9z
Y3JlZW5pbmcgb2YgYSBDb3hpZWxsYSBidXJuZXRpaSBwcm90ZWluIG1pY3JvYXJyYXk8L3RpdGxl
PjxzZWNvbmRhcnktdGl0bGU+Q2xpbiBWYWNjaW5lIEltbXVub2w8L3NlY29uZGFyeS10aXRsZT48
L3RpdGxlcz48cGFnZXM+MTc3MS05PC9wYWdlcz48dm9sdW1lPjE1PC92b2x1bWU+PG51bWJlcj4x
MjwvbnVtYmVyPjxlZGl0aW9uPjIwMDgvMTAvMTE8L2VkaXRpb24+PGtleXdvcmRzPjxrZXl3b3Jk
PkFudGlib2RpZXMsIEJhY3RlcmlhbC8qYmxvb2Q8L2tleXdvcmQ+PGtleXdvcmQ+QW50aWdlbnMs
IEJhY3RlcmlhbC9nZW5ldGljcy8qaW1tdW5vbG9neS8qaXNvbGF0aW9uICZhbXA7IHB1cmlmaWNh
dGlvbjwva2V5d29yZD48a2V5d29yZD5DbG9uaW5nLCBNb2xlY3VsYXI8L2tleXdvcmQ+PGtleXdv
cmQ+Q294aWVsbGEgYnVybmV0aWkvZ2VuZXRpY3MvKmltbXVub2xvZ3k8L2tleXdvcmQ+PGtleXdv
cmQ+RW56eW1lLUxpbmtlZCBJbW11bm9zb3JiZW50IEFzc2F5PC9rZXl3b3JkPjxrZXl3b3JkPkh1
bWFuczwva2V5d29yZD48a2V5d29yZD5Qcm90ZWluIEFycmF5IEFuYWx5c2lzPC9rZXl3b3JkPjxr
ZXl3b3JkPlByb3Rlb21lLyppbW11bm9sb2d5PC9rZXl3b3JkPjxrZXl3b3JkPlEgRmV2ZXIvKmRp
YWdub3Npcy9pbW11bm9sb2d5PC9rZXl3b3JkPjxrZXl3b3JkPlJlY29tYmluYW50IFByb3RlaW5z
L2Jpb3N5bnRoZXNpcy9nZW5ldGljcy9pbW11bm9sb2d5PC9rZXl3b3JkPjxrZXl3b3JkPlNlbnNp
dGl2aXR5IGFuZCBTcGVjaWZpY2l0eTwva2V5d29yZD48a2V5d29yZD5TZXJvbG9naWMgVGVzdHM8
L2tleXdvcmQ+PC9rZXl3b3Jkcz48ZGF0ZXM+PHllYXI+MjAwODwveWVhcj48cHViLWRhdGVzPjxk
YXRlPkRlYzwvZGF0ZT48L3B1Yi1kYXRlcz48L2RhdGVzPjxpc2JuPjE1NTYtNjc5WCAoRWxlY3Ry
b25pYykmI3hEOzE1NTYtNjc5WCAoTGlua2luZyk8L2lzYm4+PGFjY2Vzc2lvbi1udW0+MTg4NDU4
MzE8L2FjY2Vzc2lvbi1udW0+PHVybHM+PHJlbGF0ZWQtdXJscz48dXJsPmh0dHBzOi8vd3d3Lm5j
YmkubmxtLm5paC5nb3YvcHVibWVkLzE4ODQ1ODMxPC91cmw+PC9yZWxhdGVkLXVybHM+PC91cmxz
PjxjdXN0b20yPlBNQzI1OTMxNzU8L2N1c3RvbTI+PGVsZWN0cm9uaWMtcmVzb3VyY2UtbnVtPjEw
LjExMjgvQ1ZJLjAwMzAwLTA4PC9lbGVjdHJvbmljLXJlc291cmNlLW51bT48L3JlY29yZD48L0Np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Y051bT40PC9SZWNOdW0+PERpc3BsYXlUZXh0Pig0KTwvRGlzcGxheVRleHQ+PHJlY29yZD48cmVj
LW51bWJlcj40PC9yZWMtbnVtYmVyPjxmb3JlaWduLWtleXM+PGtleSBhcHA9IkVOIiBkYi1pZD0i
czIwZTVkenQ3MjVydm9ldzVwM3hkNTByZGYwMHBlOXp0endkIiB0aW1lc3RhbXA9IjE1OTUyNjc3
MTUiPjQ8L2tleT48L2ZvcmVpZ24ta2V5cz48cmVmLXR5cGUgbmFtZT0iSm91cm5hbCBBcnRpY2xl
Ij4xNzwvcmVmLXR5cGU+PGNvbnRyaWJ1dG9ycz48YXV0aG9ycz48YXV0aG9yPkJlYXJlLCBQLiBB
LjwvYXV0aG9yPjxhdXRob3I+Q2hlbiwgQy48L2F1dGhvcj48YXV0aG9yPkJvdW1hbiwgVC48L2F1
dGhvcj48YXV0aG9yPlBhYmxvLCBKLjwvYXV0aG9yPjxhdXRob3I+VW5hbCwgQi48L2F1dGhvcj48
YXV0aG9yPkNvY2tyZWxsLCBELiBDLjwvYXV0aG9yPjxhdXRob3I+QnJvd24sIFcuIEMuPC9hdXRo
b3I+PGF1dGhvcj5CYXJiaWFuLCBLLiBELjwvYXV0aG9yPjxhdXRob3I+UG9yY2VsbGEsIFMuIEYu
PC9hdXRob3I+PGF1dGhvcj5TYW11ZWwsIEouIEUuPC9hdXRob3I+PGF1dGhvcj5GZWxnbmVyLCBQ
LiBMLjwvYXV0aG9yPjxhdXRob3I+SGVpbnplbiwgUi4gQS48L2F1dGhvcj48L2F1dGhvcnM+PC9j
b250cmlidXRvcnM+PGF1dGgtYWRkcmVzcz5MYWJvcmF0b3J5IG9mIEludHJhY2VsbHVsYXIgUGFy
YXNpdGVzLCBSb2NreSBNb3VudGFpbiBMYWJvcmF0b3JpZXMsIDkwMyBTLiA0dGggU3QuLCBIYW1p
bHRvbiwgTVQgNTk4NDAsIFVTQS48L2F1dGgtYWRkcmVzcz48dGl0bGVzPjx0aXRsZT5DYW5kaWRh
dGUgYW50aWdlbnMgZm9yIFEgZmV2ZXIgc2Vyb2RpYWdub3NpcyByZXZlYWxlZCBieSBpbW11bm9z
Y3JlZW5pbmcgb2YgYSBDb3hpZWxsYSBidXJuZXRpaSBwcm90ZWluIG1pY3JvYXJyYXk8L3RpdGxl
PjxzZWNvbmRhcnktdGl0bGU+Q2xpbiBWYWNjaW5lIEltbXVub2w8L3NlY29uZGFyeS10aXRsZT48
L3RpdGxlcz48cGFnZXM+MTc3MS05PC9wYWdlcz48dm9sdW1lPjE1PC92b2x1bWU+PG51bWJlcj4x
MjwvbnVtYmVyPjxlZGl0aW9uPjIwMDgvMTAvMTE8L2VkaXRpb24+PGtleXdvcmRzPjxrZXl3b3Jk
PkFudGlib2RpZXMsIEJhY3RlcmlhbC8qYmxvb2Q8L2tleXdvcmQ+PGtleXdvcmQ+QW50aWdlbnMs
IEJhY3RlcmlhbC9nZW5ldGljcy8qaW1tdW5vbG9neS8qaXNvbGF0aW9uICZhbXA7IHB1cmlmaWNh
dGlvbjwva2V5d29yZD48a2V5d29yZD5DbG9uaW5nLCBNb2xlY3VsYXI8L2tleXdvcmQ+PGtleXdv
cmQ+Q294aWVsbGEgYnVybmV0aWkvZ2VuZXRpY3MvKmltbXVub2xvZ3k8L2tleXdvcmQ+PGtleXdv
cmQ+RW56eW1lLUxpbmtlZCBJbW11bm9zb3JiZW50IEFzc2F5PC9rZXl3b3JkPjxrZXl3b3JkPkh1
bWFuczwva2V5d29yZD48a2V5d29yZD5Qcm90ZWluIEFycmF5IEFuYWx5c2lzPC9rZXl3b3JkPjxr
ZXl3b3JkPlByb3Rlb21lLyppbW11bm9sb2d5PC9rZXl3b3JkPjxrZXl3b3JkPlEgRmV2ZXIvKmRp
YWdub3Npcy9pbW11bm9sb2d5PC9rZXl3b3JkPjxrZXl3b3JkPlJlY29tYmluYW50IFByb3RlaW5z
L2Jpb3N5bnRoZXNpcy9nZW5ldGljcy9pbW11bm9sb2d5PC9rZXl3b3JkPjxrZXl3b3JkPlNlbnNp
dGl2aXR5IGFuZCBTcGVjaWZpY2l0eTwva2V5d29yZD48a2V5d29yZD5TZXJvbG9naWMgVGVzdHM8
L2tleXdvcmQ+PC9rZXl3b3Jkcz48ZGF0ZXM+PHllYXI+MjAwODwveWVhcj48cHViLWRhdGVzPjxk
YXRlPkRlYzwvZGF0ZT48L3B1Yi1kYXRlcz48L2RhdGVzPjxpc2JuPjE1NTYtNjc5WCAoRWxlY3Ry
b25pYykmI3hEOzE1NTYtNjc5WCAoTGlua2luZyk8L2lzYm4+PGFjY2Vzc2lvbi1udW0+MTg4NDU4
MzE8L2FjY2Vzc2lvbi1udW0+PHVybHM+PHJlbGF0ZWQtdXJscz48dXJsPmh0dHBzOi8vd3d3Lm5j
YmkubmxtLm5paC5nb3YvcHVibWVkLzE4ODQ1ODMxPC91cmw+PC9yZWxhdGVkLXVybHM+PC91cmxz
PjxjdXN0b20yPlBNQzI1OTMxNzU8L2N1c3RvbTI+PGVsZWN0cm9uaWMtcmVzb3VyY2UtbnVtPjEw
LjExMjgvQ1ZJLjAwMzAwLTA4PC9lbGVjdHJvbmljLXJlc291cmNlLW51bT48L3JlY29yZD48L0Np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2A9D3CA4" w14:textId="77777777" w:rsidTr="003234C5">
        <w:trPr>
          <w:jc w:val="center"/>
        </w:trPr>
        <w:tc>
          <w:tcPr>
            <w:tcW w:w="1360" w:type="dxa"/>
          </w:tcPr>
          <w:p w14:paraId="20464811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CBU_0891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4347727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26FE30B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9FCA4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0D1ED71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732D442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Y051bT40PC9SZWNOdW0+PERpc3BsYXlUZXh0PigzLCA0KTwvRGlzcGxheVRleHQ+PHJlY29yZD48
cmVjLW51bWJlcj40PC9yZWMtbnVtYmVyPjxmb3JlaWduLWtleXM+PGtleSBhcHA9IkVOIiBkYi1p
ZD0iczIwZTVkenQ3MjVydm9ldzVwM3hkNTByZGYwMHBlOXp0endkIiB0aW1lc3RhbXA9IjE1OTUy
Njc3MTUiPjQ8L2tleT48L2ZvcmVpZ24ta2V5cz48cmVmLXR5cGUgbmFtZT0iSm91cm5hbCBBcnRp
Y2xlIj4xNzwvcmVmLXR5cGU+PGNvbnRyaWJ1dG9ycz48YXV0aG9ycz48YXV0aG9yPkJlYXJlLCBQ
LiBBLjwvYXV0aG9yPjxhdXRob3I+Q2hlbiwgQy48L2F1dGhvcj48YXV0aG9yPkJvdW1hbiwgVC48
L2F1dGhvcj48YXV0aG9yPlBhYmxvLCBKLjwvYXV0aG9yPjxhdXRob3I+VW5hbCwgQi48L2F1dGhv
cj48YXV0aG9yPkNvY2tyZWxsLCBELiBDLjwvYXV0aG9yPjxhdXRob3I+QnJvd24sIFcuIEMuPC9h
dXRob3I+PGF1dGhvcj5CYXJiaWFuLCBLLiBELjwvYXV0aG9yPjxhdXRob3I+UG9yY2VsbGEsIFMu
IEYuPC9hdXRob3I+PGF1dGhvcj5TYW11ZWwsIEouIEUuPC9hdXRob3I+PGF1dGhvcj5GZWxnbmVy
LCBQLiBMLjwvYXV0aG9yPjxhdXRob3I+SGVpbnplbiwgUi4gQS48L2F1dGhvcj48L2F1dGhvcnM+
PC9jb250cmlidXRvcnM+PGF1dGgtYWRkcmVzcz5MYWJvcmF0b3J5IG9mIEludHJhY2VsbHVsYXIg
UGFyYXNpdGVzLCBSb2NreSBNb3VudGFpbiBMYWJvcmF0b3JpZXMsIDkwMyBTLiA0dGggU3QuLCBI
YW1pbHRvbiwgTVQgNTk4NDAsIFVTQS48L2F1dGgtYWRkcmVzcz48dGl0bGVzPjx0aXRsZT5DYW5k
aWRhdGUgYW50aWdlbnMgZm9yIFEgZmV2ZXIgc2Vyb2RpYWdub3NpcyByZXZlYWxlZCBieSBpbW11
bm9zY3JlZW5pbmcgb2YgYSBDb3hpZWxsYSBidXJuZXRpaSBwcm90ZWluIG1pY3JvYXJyYXk8L3Rp
dGxlPjxzZWNvbmRhcnktdGl0bGU+Q2xpbiBWYWNjaW5lIEltbXVub2w8L3NlY29uZGFyeS10aXRs
ZT48L3RpdGxlcz48cGFnZXM+MTc3MS05PC9wYWdlcz48dm9sdW1lPjE1PC92b2x1bWU+PG51bWJl
cj4xMjwvbnVtYmVyPjxlZGl0aW9uPjIwMDgvMTAvMTE8L2VkaXRpb24+PGtleXdvcmRzPjxrZXl3
b3JkPkFudGlib2RpZXMsIEJhY3RlcmlhbC8qYmxvb2Q8L2tleXdvcmQ+PGtleXdvcmQ+QW50aWdl
bnMsIEJhY3RlcmlhbC9nZW5ldGljcy8qaW1tdW5vbG9neS8qaXNvbGF0aW9uICZhbXA7IHB1cmlm
aWNhdGlvbjwva2V5d29yZD48a2V5d29yZD5DbG9uaW5nLCBNb2xlY3VsYXI8L2tleXdvcmQ+PGtl
eXdvcmQ+Q294aWVsbGEgYnVybmV0aWkvZ2VuZXRpY3MvKmltbXVub2xvZ3k8L2tleXdvcmQ+PGtl
eXdvcmQ+RW56eW1lLUxpbmtlZCBJbW11bm9zb3JiZW50IEFzc2F5PC9rZXl3b3JkPjxrZXl3b3Jk
Pkh1bWFuczwva2V5d29yZD48a2V5d29yZD5Qcm90ZWluIEFycmF5IEFuYWx5c2lzPC9rZXl3b3Jk
PjxrZXl3b3JkPlByb3Rlb21lLyppbW11bm9sb2d5PC9rZXl3b3JkPjxrZXl3b3JkPlEgRmV2ZXIv
KmRpYWdub3Npcy9pbW11bm9sb2d5PC9rZXl3b3JkPjxrZXl3b3JkPlJlY29tYmluYW50IFByb3Rl
aW5zL2Jpb3N5bnRoZXNpcy9nZW5ldGljcy9pbW11bm9sb2d5PC9rZXl3b3JkPjxrZXl3b3JkPlNl
bnNpdGl2aXR5IGFuZCBTcGVjaWZpY2l0eTwva2V5d29yZD48a2V5d29yZD5TZXJvbG9naWMgVGVz
dHM8L2tleXdvcmQ+PC9rZXl3b3Jkcz48ZGF0ZXM+PHllYXI+MjAwODwveWVhcj48cHViLWRhdGVz
PjxkYXRlPkRlYzwvZGF0ZT48L3B1Yi1kYXRlcz48L2RhdGVzPjxpc2JuPjE1NTYtNjc5WCAoRWxl
Y3Ryb25pYykmI3hEOzE1NTYtNjc5WCAoTGlua2luZyk8L2lzYm4+PGFjY2Vzc2lvbi1udW0+MTg4
NDU4MzE8L2FjY2Vzc2lvbi1udW0+PHVybHM+PHJlbGF0ZWQtdXJscz48dXJsPmh0dHBzOi8vd3d3
Lm5jYmkubmxtLm5paC5nb3YvcHVibWVkLzE4ODQ1ODMxPC91cmw+PC9yZWxhdGVkLXVybHM+PC91
cmxzPjxjdXN0b20yPlBNQzI1OTMxNzU8L2N1c3RvbTI+PGVsZWN0cm9uaWMtcmVzb3VyY2UtbnVt
PjEwLjExMjgvQ1ZJLjAwMzAwLTA4PC9lbGVjdHJvbmljLXJlc291cmNlLW51bT48L3JlY29yZD48
L0NpdGU+PENpdGU+PEF1dGhvcj5WaWdpbDwvQXV0aG9yPjxZZWFyPjIwMTA8L1llYXI+PFJlY051
bT45PC9SZWNOdW0+PHJlY29yZD48cmVjLW51bWJlcj45PC9yZWMtbnVtYmVyPjxmb3JlaWduLWtl
eXM+PGtleSBhcHA9IkVOIiBkYi1pZD0iczIwZTVkenQ3MjVydm9ldzVwM3hkNTByZGYwMHBlOXp0
endkIiB0aW1lc3RhbXA9IjE1OTU0NDk4MzYiPjk8L2tleT48L2ZvcmVpZ24ta2V5cz48cmVmLXR5
cGUgbmFtZT0iSm91cm5hbCBBcnRpY2xlIj4xNzwvcmVmLXR5cGU+PGNvbnRyaWJ1dG9ycz48YXV0
aG9ycz48YXV0aG9yPlZpZ2lsLCBBLjwvYXV0aG9yPjxhdXRob3I+T3J0ZWdhLCBSLjwvYXV0aG9y
PjxhdXRob3I+TmFrYWppbWEtU2FzYWtpLCBSLjwvYXV0aG9yPjxhdXRob3I+UGFibG8sIEouPC9h
dXRob3I+PGF1dGhvcj5Nb2xpbmEsIEQuIE0uPC9hdXRob3I+PGF1dGhvcj5DaGFvLCBDLiBDLjwv
YXV0aG9yPjxhdXRob3I+Q2hlbiwgSC4gVy48L2F1dGhvcj48YXV0aG9yPkNoaW5nLCBXLiBNLjwv
YXV0aG9yPjxhdXRob3I+RmVsZ25lciwgUC4gTC48L2F1dGhvcj48L2F1dGhvcnM+PC9jb250cmli
dXRvcnM+PGF1dGgtYWRkcmVzcz5EZXBhcnRtZW50IG9mIE1lZGljaW5lLCBEaXZpc2lvbiBvZiBJ
bmZlY3Rpb3VzIERpc2Vhc2VzLCBVbml2ZXJzaXR5IG9mIENhbGlmb3JuaWEsIElydmluZSwgQ0Eg
OTI2OTcsIFVTQS4gdmlnaWxhQHVjaS5lZHU8L2F1dGgtYWRkcmVzcz48dGl0bGVzPjx0aXRsZT5H
ZW5vbWUtd2lkZSBwcm9maWxpbmcgb2YgaHVtb3JhbCBpbW11bmUgcmVzcG9uc2UgdG8gQ294aWVs
bGEgYnVybmV0aWkgaW5mZWN0aW9uIGJ5IHByb3RlaW4gbWljcm9hcnJheTwvdGl0bGU+PHNlY29u
ZGFyeS10aXRsZT5Qcm90ZW9taWNzPC9zZWNvbmRhcnktdGl0bGU+PC90aXRsZXM+PHBhZ2VzPjIy
NTktNjk8L3BhZ2VzPjx2b2x1bWU+MTA8L3ZvbHVtZT48bnVtYmVyPjEyPC9udW1iZXI+PGVkaXRp
b24+MjAxMC8wNC8xNTwvZWRpdGlvbj48a2V5d29yZHM+PGtleXdvcmQ+Q294aWVsbGEgYnVybmV0
aWkvZ2VuZXRpY3MvKmltbXVub2xvZ3k8L2tleXdvcmQ+PGtleXdvcmQ+R2VuZSBFeHByZXNzaW9u
IFByb2ZpbGluZzwva2V5d29yZD48a2V5d29yZD5IdW1hbnM8L2tleXdvcmQ+PGtleXdvcmQ+SW1t
dW5pdHksIEh1bW9yYWwvKmdlbmV0aWNzLyppbW11bm9sb2d5PC9rZXl3b3JkPjxrZXl3b3JkPk9w
ZW4gUmVhZGluZyBGcmFtZXMvZ2VuZXRpY3M8L2tleXdvcmQ+PGtleXdvcmQ+UG9seW1lcmFzZSBD
aGFpbiBSZWFjdGlvbjwva2V5d29yZD48a2V5d29yZD5Qcm90ZWluIEFycmF5IEFuYWx5c2lzLypt
ZXRob2RzPC9rZXl3b3JkPjxrZXl3b3JkPlEgRmV2ZXIvKmltbXVub2xvZ3kvbWljcm9iaW9sb2d5
PC9rZXl3b3JkPjwva2V5d29yZHM+PGRhdGVzPjx5ZWFyPjIwMTA8L3llYXI+PHB1Yi1kYXRlcz48
ZGF0ZT5KdW48L2RhdGU+PC9wdWItZGF0ZXM+PC9kYXRlcz48aXNibj4xNjE1LTk4NjEgKEVsZWN0
cm9uaWMpJiN4RDsxNjE1LTk4NTMgKExpbmtpbmcpPC9pc2JuPjxhY2Nlc3Npb24tbnVtPjIwMzkx
NTMyPC9hY2Nlc3Npb24tbnVtPjx1cmxzPjxyZWxhdGVkLXVybHM+PHVybD5odHRwczovL3d3dy5u
Y2JpLm5sbS5uaWguZ292L3B1Ym1lZC8yMDM5MTUzMjwvdXJsPjwvcmVsYXRlZC11cmxzPjwvdXJs
cz48Y3VzdG9tMj5QTUMyODkyODIxPC9jdXN0b20yPjxlbGVjdHJvbmljLXJlc291cmNlLW51bT4x
MC4xMDAyL3BtaWMuMjAxMDAwMDY0PC9lbGVjdHJvbmljLXJlc291cmNlLW51bT48L3JlY29yZD48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Y051bT40PC9SZWNOdW0+PERpc3BsYXlUZXh0PigzLCA0KTwvRGlzcGxheVRleHQ+PHJlY29yZD48
cmVjLW51bWJlcj40PC9yZWMtbnVtYmVyPjxmb3JlaWduLWtleXM+PGtleSBhcHA9IkVOIiBkYi1p
ZD0iczIwZTVkenQ3MjVydm9ldzVwM3hkNTByZGYwMHBlOXp0endkIiB0aW1lc3RhbXA9IjE1OTUy
Njc3MTUiPjQ8L2tleT48L2ZvcmVpZ24ta2V5cz48cmVmLXR5cGUgbmFtZT0iSm91cm5hbCBBcnRp
Y2xlIj4xNzwvcmVmLXR5cGU+PGNvbnRyaWJ1dG9ycz48YXV0aG9ycz48YXV0aG9yPkJlYXJlLCBQ
LiBBLjwvYXV0aG9yPjxhdXRob3I+Q2hlbiwgQy48L2F1dGhvcj48YXV0aG9yPkJvdW1hbiwgVC48
L2F1dGhvcj48YXV0aG9yPlBhYmxvLCBKLjwvYXV0aG9yPjxhdXRob3I+VW5hbCwgQi48L2F1dGhv
cj48YXV0aG9yPkNvY2tyZWxsLCBELiBDLjwvYXV0aG9yPjxhdXRob3I+QnJvd24sIFcuIEMuPC9h
dXRob3I+PGF1dGhvcj5CYXJiaWFuLCBLLiBELjwvYXV0aG9yPjxhdXRob3I+UG9yY2VsbGEsIFMu
IEYuPC9hdXRob3I+PGF1dGhvcj5TYW11ZWwsIEouIEUuPC9hdXRob3I+PGF1dGhvcj5GZWxnbmVy
LCBQLiBMLjwvYXV0aG9yPjxhdXRob3I+SGVpbnplbiwgUi4gQS48L2F1dGhvcj48L2F1dGhvcnM+
PC9jb250cmlidXRvcnM+PGF1dGgtYWRkcmVzcz5MYWJvcmF0b3J5IG9mIEludHJhY2VsbHVsYXIg
UGFyYXNpdGVzLCBSb2NreSBNb3VudGFpbiBMYWJvcmF0b3JpZXMsIDkwMyBTLiA0dGggU3QuLCBI
YW1pbHRvbiwgTVQgNTk4NDAsIFVTQS48L2F1dGgtYWRkcmVzcz48dGl0bGVzPjx0aXRsZT5DYW5k
aWRhdGUgYW50aWdlbnMgZm9yIFEgZmV2ZXIgc2Vyb2RpYWdub3NpcyByZXZlYWxlZCBieSBpbW11
bm9zY3JlZW5pbmcgb2YgYSBDb3hpZWxsYSBidXJuZXRpaSBwcm90ZWluIG1pY3JvYXJyYXk8L3Rp
dGxlPjxzZWNvbmRhcnktdGl0bGU+Q2xpbiBWYWNjaW5lIEltbXVub2w8L3NlY29uZGFyeS10aXRs
ZT48L3RpdGxlcz48cGFnZXM+MTc3MS05PC9wYWdlcz48dm9sdW1lPjE1PC92b2x1bWU+PG51bWJl
cj4xMjwvbnVtYmVyPjxlZGl0aW9uPjIwMDgvMTAvMTE8L2VkaXRpb24+PGtleXdvcmRzPjxrZXl3
b3JkPkFudGlib2RpZXMsIEJhY3RlcmlhbC8qYmxvb2Q8L2tleXdvcmQ+PGtleXdvcmQ+QW50aWdl
bnMsIEJhY3RlcmlhbC9nZW5ldGljcy8qaW1tdW5vbG9neS8qaXNvbGF0aW9uICZhbXA7IHB1cmlm
aWNhdGlvbjwva2V5d29yZD48a2V5d29yZD5DbG9uaW5nLCBNb2xlY3VsYXI8L2tleXdvcmQ+PGtl
eXdvcmQ+Q294aWVsbGEgYnVybmV0aWkvZ2VuZXRpY3MvKmltbXVub2xvZ3k8L2tleXdvcmQ+PGtl
eXdvcmQ+RW56eW1lLUxpbmtlZCBJbW11bm9zb3JiZW50IEFzc2F5PC9rZXl3b3JkPjxrZXl3b3Jk
Pkh1bWFuczwva2V5d29yZD48a2V5d29yZD5Qcm90ZWluIEFycmF5IEFuYWx5c2lzPC9rZXl3b3Jk
PjxrZXl3b3JkPlByb3Rlb21lLyppbW11bm9sb2d5PC9rZXl3b3JkPjxrZXl3b3JkPlEgRmV2ZXIv
KmRpYWdub3Npcy9pbW11bm9sb2d5PC9rZXl3b3JkPjxrZXl3b3JkPlJlY29tYmluYW50IFByb3Rl
aW5zL2Jpb3N5bnRoZXNpcy9nZW5ldGljcy9pbW11bm9sb2d5PC9rZXl3b3JkPjxrZXl3b3JkPlNl
bnNpdGl2aXR5IGFuZCBTcGVjaWZpY2l0eTwva2V5d29yZD48a2V5d29yZD5TZXJvbG9naWMgVGVz
dHM8L2tleXdvcmQ+PC9rZXl3b3Jkcz48ZGF0ZXM+PHllYXI+MjAwODwveWVhcj48cHViLWRhdGVz
PjxkYXRlPkRlYzwvZGF0ZT48L3B1Yi1kYXRlcz48L2RhdGVzPjxpc2JuPjE1NTYtNjc5WCAoRWxl
Y3Ryb25pYykmI3hEOzE1NTYtNjc5WCAoTGlua2luZyk8L2lzYm4+PGFjY2Vzc2lvbi1udW0+MTg4
NDU4MzE8L2FjY2Vzc2lvbi1udW0+PHVybHM+PHJlbGF0ZWQtdXJscz48dXJsPmh0dHBzOi8vd3d3
Lm5jYmkubmxtLm5paC5nb3YvcHVibWVkLzE4ODQ1ODMxPC91cmw+PC9yZWxhdGVkLXVybHM+PC91
cmxzPjxjdXN0b20yPlBNQzI1OTMxNzU8L2N1c3RvbTI+PGVsZWN0cm9uaWMtcmVzb3VyY2UtbnVt
PjEwLjExMjgvQ1ZJLjAwMzAwLTA4PC9lbGVjdHJvbmljLXJlc291cmNlLW51bT48L3JlY29yZD48
L0NpdGU+PENpdGU+PEF1dGhvcj5WaWdpbDwvQXV0aG9yPjxZZWFyPjIwMTA8L1llYXI+PFJlY051
bT45PC9SZWNOdW0+PHJlY29yZD48cmVjLW51bWJlcj45PC9yZWMtbnVtYmVyPjxmb3JlaWduLWtl
eXM+PGtleSBhcHA9IkVOIiBkYi1pZD0iczIwZTVkenQ3MjVydm9ldzVwM3hkNTByZGYwMHBlOXp0
endkIiB0aW1lc3RhbXA9IjE1OTU0NDk4MzYiPjk8L2tleT48L2ZvcmVpZ24ta2V5cz48cmVmLXR5
cGUgbmFtZT0iSm91cm5hbCBBcnRpY2xlIj4xNzwvcmVmLXR5cGU+PGNvbnRyaWJ1dG9ycz48YXV0
aG9ycz48YXV0aG9yPlZpZ2lsLCBBLjwvYXV0aG9yPjxhdXRob3I+T3J0ZWdhLCBSLjwvYXV0aG9y
PjxhdXRob3I+TmFrYWppbWEtU2FzYWtpLCBSLjwvYXV0aG9yPjxhdXRob3I+UGFibG8sIEouPC9h
dXRob3I+PGF1dGhvcj5Nb2xpbmEsIEQuIE0uPC9hdXRob3I+PGF1dGhvcj5DaGFvLCBDLiBDLjwv
YXV0aG9yPjxhdXRob3I+Q2hlbiwgSC4gVy48L2F1dGhvcj48YXV0aG9yPkNoaW5nLCBXLiBNLjwv
YXV0aG9yPjxhdXRob3I+RmVsZ25lciwgUC4gTC48L2F1dGhvcj48L2F1dGhvcnM+PC9jb250cmli
dXRvcnM+PGF1dGgtYWRkcmVzcz5EZXBhcnRtZW50IG9mIE1lZGljaW5lLCBEaXZpc2lvbiBvZiBJ
bmZlY3Rpb3VzIERpc2Vhc2VzLCBVbml2ZXJzaXR5IG9mIENhbGlmb3JuaWEsIElydmluZSwgQ0Eg
OTI2OTcsIFVTQS4gdmlnaWxhQHVjaS5lZHU8L2F1dGgtYWRkcmVzcz48dGl0bGVzPjx0aXRsZT5H
ZW5vbWUtd2lkZSBwcm9maWxpbmcgb2YgaHVtb3JhbCBpbW11bmUgcmVzcG9uc2UgdG8gQ294aWVs
bGEgYnVybmV0aWkgaW5mZWN0aW9uIGJ5IHByb3RlaW4gbWljcm9hcnJheTwvdGl0bGU+PHNlY29u
ZGFyeS10aXRsZT5Qcm90ZW9taWNzPC9zZWNvbmRhcnktdGl0bGU+PC90aXRsZXM+PHBhZ2VzPjIy
NTktNjk8L3BhZ2VzPjx2b2x1bWU+MTA8L3ZvbHVtZT48bnVtYmVyPjEyPC9udW1iZXI+PGVkaXRp
b24+MjAxMC8wNC8xNTwvZWRpdGlvbj48a2V5d29yZHM+PGtleXdvcmQ+Q294aWVsbGEgYnVybmV0
aWkvZ2VuZXRpY3MvKmltbXVub2xvZ3k8L2tleXdvcmQ+PGtleXdvcmQ+R2VuZSBFeHByZXNzaW9u
IFByb2ZpbGluZzwva2V5d29yZD48a2V5d29yZD5IdW1hbnM8L2tleXdvcmQ+PGtleXdvcmQ+SW1t
dW5pdHksIEh1bW9yYWwvKmdlbmV0aWNzLyppbW11bm9sb2d5PC9rZXl3b3JkPjxrZXl3b3JkPk9w
ZW4gUmVhZGluZyBGcmFtZXMvZ2VuZXRpY3M8L2tleXdvcmQ+PGtleXdvcmQ+UG9seW1lcmFzZSBD
aGFpbiBSZWFjdGlvbjwva2V5d29yZD48a2V5d29yZD5Qcm90ZWluIEFycmF5IEFuYWx5c2lzLypt
ZXRob2RzPC9rZXl3b3JkPjxrZXl3b3JkPlEgRmV2ZXIvKmltbXVub2xvZ3kvbWljcm9iaW9sb2d5
PC9rZXl3b3JkPjwva2V5d29yZHM+PGRhdGVzPjx5ZWFyPjIwMTA8L3llYXI+PHB1Yi1kYXRlcz48
ZGF0ZT5KdW48L2RhdGU+PC9wdWItZGF0ZXM+PC9kYXRlcz48aXNibj4xNjE1LTk4NjEgKEVsZWN0
cm9uaWMpJiN4RDsxNjE1LTk4NTMgKExpbmtpbmcpPC9pc2JuPjxhY2Nlc3Npb24tbnVtPjIwMzkx
NTMyPC9hY2Nlc3Npb24tbnVtPjx1cmxzPjxyZWxhdGVkLXVybHM+PHVybD5odHRwczovL3d3dy5u
Y2JpLm5sbS5uaWguZ292L3B1Ym1lZC8yMDM5MTUzMjwvdXJsPjwvcmVsYXRlZC11cmxzPjwvdXJs
cz48Y3VzdG9tMj5QTUMyODkyODIxPC9jdXN0b20yPjxlbGVjdHJvbmljLXJlc291cmNlLW51bT4x
MC4xMDAyL3BtaWMuMjAxMDAwMDY0PC9lbGVjdHJvbmljLXJlc291cmNlLW51bT48L3JlY29yZD48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(3, 4)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662BC206" w14:textId="77777777" w:rsidTr="003234C5">
        <w:trPr>
          <w:jc w:val="center"/>
        </w:trPr>
        <w:tc>
          <w:tcPr>
            <w:tcW w:w="1360" w:type="dxa"/>
          </w:tcPr>
          <w:p w14:paraId="6D2C29F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2536A2F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Goat &amp;</w:t>
            </w:r>
          </w:p>
          <w:p w14:paraId="651D6B6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34AE68E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1FBEE0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Meta-analysis with Goat and Human Serology Testing</w:t>
            </w:r>
          </w:p>
        </w:tc>
        <w:tc>
          <w:tcPr>
            <w:tcW w:w="900" w:type="dxa"/>
          </w:tcPr>
          <w:p w14:paraId="58E7DA5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51AFF3E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&lt;EndNote&gt;&lt;Cite&gt;&lt;Author&gt;Miller&lt;/Author&gt;&lt;Year&gt;2020&lt;/Year&gt;&lt;RecNum&gt;31&lt;/RecNum&gt;&lt;DisplayText&gt;(5)&lt;/DisplayText&gt;&lt;record&gt;&lt;rec-number&gt;31&lt;/rec-number&gt;&lt;foreign-keys&gt;&lt;key app="EN" db-id="s20e5dzt725rvoew5p3xd50rdf00pe9ztzwd" timestamp="1608046844"&gt;31&lt;/key&gt;&lt;/foreign-keys&gt;&lt;ref-type name="Journal Article"&gt;17&lt;/ref-type&gt;&lt;contributors&gt;&lt;authors&gt;&lt;author&gt;Miller, H. K.&lt;/author&gt;&lt;author&gt;Kersh, G. J.&lt;/author&gt;&lt;/authors&gt;&lt;/contributors&gt;&lt;auth-address&gt;Rickettsial Zoonoses Branch, Centers for Disease Control and Prevention, Atlanta, GA, USA. lvj5@cdc.gov.&amp;#xD;Rickettsial Zoonoses Branch, Centers for Disease Control and Prevention, Atlanta, GA, USA.&lt;/auth-address&gt;&lt;titles&gt;&lt;title&gt;Analysis of recombinant proteins for Q fever diagnostics&lt;/title&gt;&lt;secondary-title&gt;Sci Rep&lt;/secondary-title&gt;&lt;/titles&gt;&lt;periodical&gt;&lt;full-title&gt;Sci Rep&lt;/full-title&gt;&lt;/periodical&gt;&lt;pages&gt;20934&lt;/pages&gt;&lt;volume&gt;10&lt;/volume&gt;&lt;number&gt;1&lt;/number&gt;&lt;edition&gt;2020/12/03&lt;/edition&gt;&lt;dates&gt;&lt;year&gt;2020&lt;/year&gt;&lt;pub-dates&gt;&lt;date&gt;Dec 1&lt;/date&gt;&lt;/pub-dates&gt;&lt;/dates&gt;&lt;isbn&gt;2045-2322 (Electronic)&amp;#xD;2045-2322 (Linking)&lt;/isbn&gt;&lt;accession-num&gt;33262373&lt;/accession-num&gt;&lt;urls&gt;&lt;related-urls&gt;&lt;url&gt;https://www.ncbi.nlm.nih.gov/pubmed/33262373&lt;/url&gt;&lt;/related-urls&gt;&lt;/urls&gt;&lt;custom2&gt;PMC7708433&lt;/custom2&gt;&lt;electronic-resource-num&gt;10.1038/s41598-020-77343-0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7FF04BB0" w14:textId="77777777" w:rsidTr="003234C5">
        <w:trPr>
          <w:jc w:val="center"/>
        </w:trPr>
        <w:tc>
          <w:tcPr>
            <w:tcW w:w="1360" w:type="dxa"/>
          </w:tcPr>
          <w:p w14:paraId="37BF3E5E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CBU_0968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1*</w:t>
            </w:r>
          </w:p>
        </w:tc>
        <w:tc>
          <w:tcPr>
            <w:tcW w:w="990" w:type="dxa"/>
          </w:tcPr>
          <w:p w14:paraId="3EC85BF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277DC97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144-AENVLIIHNKTLAHRYLA-161</w:t>
            </w:r>
          </w:p>
        </w:tc>
        <w:tc>
          <w:tcPr>
            <w:tcW w:w="3260" w:type="dxa"/>
          </w:tcPr>
          <w:p w14:paraId="1FA6717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4F5B7B2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0391803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63616594" w14:textId="77777777" w:rsidTr="003234C5">
        <w:trPr>
          <w:jc w:val="center"/>
        </w:trPr>
        <w:tc>
          <w:tcPr>
            <w:tcW w:w="1360" w:type="dxa"/>
          </w:tcPr>
          <w:p w14:paraId="4094A85B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CBU_1143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220B89F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775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yajC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2FB9B46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024BD40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11D1E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70AD8D9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4D1CC29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PEVuZE5vdGU+PENpdGU+PEF1dGhvcj5WaWdpbDwvQXV0aG9yPjxZZWFyPjIwMTA8L1llYXI+PFJl
Y051bT45PC9SZWNOdW0+PERpc3BsYXlUZXh0PigzLCA0KTwvRGlzcGxheVRleHQ+PHJlY29yZD48
cmVjLW51bWJlcj45PC9yZWMtbnVtYmVyPjxmb3JlaWduLWtleXM+PGtleSBhcHA9IkVOIiBkYi1p
ZD0iczIwZTVkenQ3MjVydm9ldzVwM3hkNTByZGYwMHBlOXp0endkIiB0aW1lc3RhbXA9IjE1OTU0
NDk4MzYiPjk8L2tleT48L2ZvcmVpZ24ta2V5cz48cmVmLXR5cGUgbmFtZT0iSm91cm5hbCBBcnRp
Y2xlIj4xNzwvcmVmLXR5cGU+PGNvbnRyaWJ1dG9ycz48YXV0aG9ycz48YXV0aG9yPlZpZ2lsLCBB
LjwvYXV0aG9yPjxhdXRob3I+T3J0ZWdhLCBSLjwvYXV0aG9yPjxhdXRob3I+TmFrYWppbWEtU2Fz
YWtpLCBSLjwvYXV0aG9yPjxhdXRob3I+UGFibG8sIEouPC9hdXRob3I+PGF1dGhvcj5Nb2xpbmEs
IEQuIE0uPC9hdXRob3I+PGF1dGhvcj5DaGFvLCBDLiBDLjwvYXV0aG9yPjxhdXRob3I+Q2hlbiwg
SC4gVy48L2F1dGhvcj48YXV0aG9yPkNoaW5nLCBXLiBNLjwvYXV0aG9yPjxhdXRob3I+RmVsZ25l
ciwgUC4gTC48L2F1dGhvcj48L2F1dGhvcnM+PC9jb250cmlidXRvcnM+PGF1dGgtYWRkcmVzcz5E
ZXBhcnRtZW50IG9mIE1lZGljaW5lLCBEaXZpc2lvbiBvZiBJbmZlY3Rpb3VzIERpc2Vhc2VzLCBV
bml2ZXJzaXR5IG9mIENhbGlmb3JuaWEsIElydmluZSwgQ0EgOTI2OTcsIFVTQS4gdmlnaWxhQHVj
aS5lZHU8L2F1dGgtYWRkcmVzcz48dGl0bGVzPjx0aXRsZT5HZW5vbWUtd2lkZSBwcm9maWxpbmcg
b2YgaHVtb3JhbCBpbW11bmUgcmVzcG9uc2UgdG8gQ294aWVsbGEgYnVybmV0aWkgaW5mZWN0aW9u
IGJ5IHByb3RlaW4gbWljcm9hcnJheTwvdGl0bGU+PHNlY29uZGFyeS10aXRsZT5Qcm90ZW9taWNz
PC9zZWNvbmRhcnktdGl0bGU+PC90aXRsZXM+PHBhZ2VzPjIyNTktNjk8L3BhZ2VzPjx2b2x1bWU+
MTA8L3ZvbHVtZT48bnVtYmVyPjEyPC9udW1iZXI+PGVkaXRpb24+MjAxMC8wNC8xNTwvZWRpdGlv
bj48a2V5d29yZHM+PGtleXdvcmQ+Q294aWVsbGEgYnVybmV0aWkvZ2VuZXRpY3MvKmltbXVub2xv
Z3k8L2tleXdvcmQ+PGtleXdvcmQ+R2VuZSBFeHByZXNzaW9uIFByb2ZpbGluZzwva2V5d29yZD48
a2V5d29yZD5IdW1hbnM8L2tleXdvcmQ+PGtleXdvcmQ+SW1tdW5pdHksIEh1bW9yYWwvKmdlbmV0
aWNzLyppbW11bm9sb2d5PC9rZXl3b3JkPjxrZXl3b3JkPk9wZW4gUmVhZGluZyBGcmFtZXMvZ2Vu
ZXRpY3M8L2tleXdvcmQ+PGtleXdvcmQ+UG9seW1lcmFzZSBDaGFpbiBSZWFjdGlvbjwva2V5d29y
ZD48a2V5d29yZD5Qcm90ZWluIEFycmF5IEFuYWx5c2lzLyptZXRob2RzPC9rZXl3b3JkPjxrZXl3
b3JkPlEgRmV2ZXIvKmltbXVub2xvZ3kvbWljcm9iaW9sb2d5PC9rZXl3b3JkPjwva2V5d29yZHM+
PGRhdGVzPjx5ZWFyPjIwMTA8L3llYXI+PHB1Yi1kYXRlcz48ZGF0ZT5KdW48L2RhdGU+PC9wdWIt
ZGF0ZXM+PC9kYXRlcz48aXNibj4xNjE1LTk4NjEgKEVsZWN0cm9uaWMpJiN4RDsxNjE1LTk4NTMg
KExpbmtpbmcpPC9pc2JuPjxhY2Nlc3Npb24tbnVtPjIwMzkxNTMyPC9hY2Nlc3Npb24tbnVtPjx1
cmxzPjxyZWxhdGVkLXVybHM+PHVybD5odHRwczovL3d3dy5uY2JpLm5sbS5uaWguZ292L3B1Ym1l
ZC8yMDM5MTUzMjwvdXJsPjwvcmVsYXRlZC11cmxzPjwvdXJscz48Y3VzdG9tMj5QTUMyODkyODIx
PC9jdXN0b20yPjxlbGVjdHJvbmljLXJlc291cmNlLW51bT4xMC4xMDAyL3BtaWMuMjAxMDAwMDY0
PC9lbGVjdHJvbmljLXJlc291cmNlLW51bT48L3JlY29yZD48L0NpdGU+PENpdGU+PEF1dGhvcj5C
ZWFyZTwvQXV0aG9yPjxZZWFyPjIwMDg8L1llYXI+PFJlY051bT40PC9SZWNOdW0+PHJlY29yZD48
cmVjLW51bWJlcj40PC9yZWMtbnVtYmVyPjxmb3JlaWduLWtleXM+PGtleSBhcHA9IkVOIiBkYi1p
ZD0iczIwZTVkenQ3MjVydm9ldzVwM3hkNTByZGYwMHBlOXp0endkIiB0aW1lc3RhbXA9IjE1OTUy
Njc3MTUiPjQ8L2tleT48L2ZvcmVpZ24ta2V5cz48cmVmLXR5cGUgbmFtZT0iSm91cm5hbCBBcnRp
Y2xlIj4xNzwvcmVmLXR5cGU+PGNvbnRyaWJ1dG9ycz48YXV0aG9ycz48YXV0aG9yPkJlYXJlLCBQ
LiBBLjwvYXV0aG9yPjxhdXRob3I+Q2hlbiwgQy48L2F1dGhvcj48YXV0aG9yPkJvdW1hbiwgVC48
L2F1dGhvcj48YXV0aG9yPlBhYmxvLCBKLjwvYXV0aG9yPjxhdXRob3I+VW5hbCwgQi48L2F1dGhv
cj48YXV0aG9yPkNvY2tyZWxsLCBELiBDLjwvYXV0aG9yPjxhdXRob3I+QnJvd24sIFcuIEMuPC9h
dXRob3I+PGF1dGhvcj5CYXJiaWFuLCBLLiBELjwvYXV0aG9yPjxhdXRob3I+UG9yY2VsbGEsIFMu
IEYuPC9hdXRob3I+PGF1dGhvcj5TYW11ZWwsIEouIEUuPC9hdXRob3I+PGF1dGhvcj5GZWxnbmVy
LCBQLiBMLjwvYXV0aG9yPjxhdXRob3I+SGVpbnplbiwgUi4gQS48L2F1dGhvcj48L2F1dGhvcnM+
PC9jb250cmlidXRvcnM+PGF1dGgtYWRkcmVzcz5MYWJvcmF0b3J5IG9mIEludHJhY2VsbHVsYXIg
UGFyYXNpdGVzLCBSb2NreSBNb3VudGFpbiBMYWJvcmF0b3JpZXMsIDkwMyBTLiA0dGggU3QuLCBI
YW1pbHRvbiwgTVQgNTk4NDAsIFVTQS48L2F1dGgtYWRkcmVzcz48dGl0bGVzPjx0aXRsZT5DYW5k
aWRhdGUgYW50aWdlbnMgZm9yIFEgZmV2ZXIgc2Vyb2RpYWdub3NpcyByZXZlYWxlZCBieSBpbW11
bm9zY3JlZW5pbmcgb2YgYSBDb3hpZWxsYSBidXJuZXRpaSBwcm90ZWluIG1pY3JvYXJyYXk8L3Rp
dGxlPjxzZWNvbmRhcnktdGl0bGU+Q2xpbiBWYWNjaW5lIEltbXVub2w8L3NlY29uZGFyeS10aXRs
ZT48L3RpdGxlcz48cGFnZXM+MTc3MS05PC9wYWdlcz48dm9sdW1lPjE1PC92b2x1bWU+PG51bWJl
cj4xMjwvbnVtYmVyPjxlZGl0aW9uPjIwMDgvMTAvMTE8L2VkaXRpb24+PGtleXdvcmRzPjxrZXl3
b3JkPkFudGlib2RpZXMsIEJhY3RlcmlhbC8qYmxvb2Q8L2tleXdvcmQ+PGtleXdvcmQ+QW50aWdl
bnMsIEJhY3RlcmlhbC9nZW5ldGljcy8qaW1tdW5vbG9neS8qaXNvbGF0aW9uICZhbXA7IHB1cmlm
aWNhdGlvbjwva2V5d29yZD48a2V5d29yZD5DbG9uaW5nLCBNb2xlY3VsYXI8L2tleXdvcmQ+PGtl
eXdvcmQ+Q294aWVsbGEgYnVybmV0aWkvZ2VuZXRpY3MvKmltbXVub2xvZ3k8L2tleXdvcmQ+PGtl
eXdvcmQ+RW56eW1lLUxpbmtlZCBJbW11bm9zb3JiZW50IEFzc2F5PC9rZXl3b3JkPjxrZXl3b3Jk
Pkh1bWFuczwva2V5d29yZD48a2V5d29yZD5Qcm90ZWluIEFycmF5IEFuYWx5c2lzPC9rZXl3b3Jk
PjxrZXl3b3JkPlByb3Rlb21lLyppbW11bm9sb2d5PC9rZXl3b3JkPjxrZXl3b3JkPlEgRmV2ZXIv
KmRpYWdub3Npcy9pbW11bm9sb2d5PC9rZXl3b3JkPjxrZXl3b3JkPlJlY29tYmluYW50IFByb3Rl
aW5zL2Jpb3N5bnRoZXNpcy9nZW5ldGljcy9pbW11bm9sb2d5PC9rZXl3b3JkPjxrZXl3b3JkPlNl
bnNpdGl2aXR5IGFuZCBTcGVjaWZpY2l0eTwva2V5d29yZD48a2V5d29yZD5TZXJvbG9naWMgVGVz
dHM8L2tleXdvcmQ+PC9rZXl3b3Jkcz48ZGF0ZXM+PHllYXI+MjAwODwveWVhcj48cHViLWRhdGVz
PjxkYXRlPkRlYzwvZGF0ZT48L3B1Yi1kYXRlcz48L2RhdGVzPjxpc2JuPjE1NTYtNjc5WCAoRWxl
Y3Ryb25pYykmI3hEOzE1NTYtNjc5WCAoTGlua2luZyk8L2lzYm4+PGFjY2Vzc2lvbi1udW0+MTg4
NDU4MzE8L2FjY2Vzc2lvbi1udW0+PHVybHM+PHJlbGF0ZWQtdXJscz48dXJsPmh0dHBzOi8vd3d3
Lm5jYmkubmxtLm5paC5nb3YvcHVibWVkLzE4ODQ1ODMxPC91cmw+PC9yZWxhdGVkLXVybHM+PC91
cmxzPjxjdXN0b20yPlBNQzI1OTMxNzU8L2N1c3RvbTI+PGVsZWN0cm9uaWMtcmVzb3VyY2UtbnVt
PjEwLjExMjgvQ1ZJLjAwMzAwLTA4PC9lbGVjdHJvbmljLXJlc291cmNlLW51bT48L3JlY29yZD48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PEVuZE5vdGU+PENpdGU+PEF1dGhvcj5WaWdpbDwvQXV0aG9yPjxZZWFyPjIwMTA8L1llYXI+PFJl
Y051bT45PC9SZWNOdW0+PERpc3BsYXlUZXh0PigzLCA0KTwvRGlzcGxheVRleHQ+PHJlY29yZD48
cmVjLW51bWJlcj45PC9yZWMtbnVtYmVyPjxmb3JlaWduLWtleXM+PGtleSBhcHA9IkVOIiBkYi1p
ZD0iczIwZTVkenQ3MjVydm9ldzVwM3hkNTByZGYwMHBlOXp0endkIiB0aW1lc3RhbXA9IjE1OTU0
NDk4MzYiPjk8L2tleT48L2ZvcmVpZ24ta2V5cz48cmVmLXR5cGUgbmFtZT0iSm91cm5hbCBBcnRp
Y2xlIj4xNzwvcmVmLXR5cGU+PGNvbnRyaWJ1dG9ycz48YXV0aG9ycz48YXV0aG9yPlZpZ2lsLCBB
LjwvYXV0aG9yPjxhdXRob3I+T3J0ZWdhLCBSLjwvYXV0aG9yPjxhdXRob3I+TmFrYWppbWEtU2Fz
YWtpLCBSLjwvYXV0aG9yPjxhdXRob3I+UGFibG8sIEouPC9hdXRob3I+PGF1dGhvcj5Nb2xpbmEs
IEQuIE0uPC9hdXRob3I+PGF1dGhvcj5DaGFvLCBDLiBDLjwvYXV0aG9yPjxhdXRob3I+Q2hlbiwg
SC4gVy48L2F1dGhvcj48YXV0aG9yPkNoaW5nLCBXLiBNLjwvYXV0aG9yPjxhdXRob3I+RmVsZ25l
ciwgUC4gTC48L2F1dGhvcj48L2F1dGhvcnM+PC9jb250cmlidXRvcnM+PGF1dGgtYWRkcmVzcz5E
ZXBhcnRtZW50IG9mIE1lZGljaW5lLCBEaXZpc2lvbiBvZiBJbmZlY3Rpb3VzIERpc2Vhc2VzLCBV
bml2ZXJzaXR5IG9mIENhbGlmb3JuaWEsIElydmluZSwgQ0EgOTI2OTcsIFVTQS4gdmlnaWxhQHVj
aS5lZHU8L2F1dGgtYWRkcmVzcz48dGl0bGVzPjx0aXRsZT5HZW5vbWUtd2lkZSBwcm9maWxpbmcg
b2YgaHVtb3JhbCBpbW11bmUgcmVzcG9uc2UgdG8gQ294aWVsbGEgYnVybmV0aWkgaW5mZWN0aW9u
IGJ5IHByb3RlaW4gbWljcm9hcnJheTwvdGl0bGU+PHNlY29uZGFyeS10aXRsZT5Qcm90ZW9taWNz
PC9zZWNvbmRhcnktdGl0bGU+PC90aXRsZXM+PHBhZ2VzPjIyNTktNjk8L3BhZ2VzPjx2b2x1bWU+
MTA8L3ZvbHVtZT48bnVtYmVyPjEyPC9udW1iZXI+PGVkaXRpb24+MjAxMC8wNC8xNTwvZWRpdGlv
bj48a2V5d29yZHM+PGtleXdvcmQ+Q294aWVsbGEgYnVybmV0aWkvZ2VuZXRpY3MvKmltbXVub2xv
Z3k8L2tleXdvcmQ+PGtleXdvcmQ+R2VuZSBFeHByZXNzaW9uIFByb2ZpbGluZzwva2V5d29yZD48
a2V5d29yZD5IdW1hbnM8L2tleXdvcmQ+PGtleXdvcmQ+SW1tdW5pdHksIEh1bW9yYWwvKmdlbmV0
aWNzLyppbW11bm9sb2d5PC9rZXl3b3JkPjxrZXl3b3JkPk9wZW4gUmVhZGluZyBGcmFtZXMvZ2Vu
ZXRpY3M8L2tleXdvcmQ+PGtleXdvcmQ+UG9seW1lcmFzZSBDaGFpbiBSZWFjdGlvbjwva2V5d29y
ZD48a2V5d29yZD5Qcm90ZWluIEFycmF5IEFuYWx5c2lzLyptZXRob2RzPC9rZXl3b3JkPjxrZXl3
b3JkPlEgRmV2ZXIvKmltbXVub2xvZ3kvbWljcm9iaW9sb2d5PC9rZXl3b3JkPjwva2V5d29yZHM+
PGRhdGVzPjx5ZWFyPjIwMTA8L3llYXI+PHB1Yi1kYXRlcz48ZGF0ZT5KdW48L2RhdGU+PC9wdWIt
ZGF0ZXM+PC9kYXRlcz48aXNibj4xNjE1LTk4NjEgKEVsZWN0cm9uaWMpJiN4RDsxNjE1LTk4NTMg
KExpbmtpbmcpPC9pc2JuPjxhY2Nlc3Npb24tbnVtPjIwMzkxNTMyPC9hY2Nlc3Npb24tbnVtPjx1
cmxzPjxyZWxhdGVkLXVybHM+PHVybD5odHRwczovL3d3dy5uY2JpLm5sbS5uaWguZ292L3B1Ym1l
ZC8yMDM5MTUzMjwvdXJsPjwvcmVsYXRlZC11cmxzPjwvdXJscz48Y3VzdG9tMj5QTUMyODkyODIx
PC9jdXN0b20yPjxlbGVjdHJvbmljLXJlc291cmNlLW51bT4xMC4xMDAyL3BtaWMuMjAxMDAwMDY0
PC9lbGVjdHJvbmljLXJlc291cmNlLW51bT48L3JlY29yZD48L0NpdGU+PENpdGU+PEF1dGhvcj5C
ZWFyZTwvQXV0aG9yPjxZZWFyPjIwMDg8L1llYXI+PFJlY051bT40PC9SZWNOdW0+PHJlY29yZD48
cmVjLW51bWJlcj40PC9yZWMtbnVtYmVyPjxmb3JlaWduLWtleXM+PGtleSBhcHA9IkVOIiBkYi1p
ZD0iczIwZTVkenQ3MjVydm9ldzVwM3hkNTByZGYwMHBlOXp0endkIiB0aW1lc3RhbXA9IjE1OTUy
Njc3MTUiPjQ8L2tleT48L2ZvcmVpZ24ta2V5cz48cmVmLXR5cGUgbmFtZT0iSm91cm5hbCBBcnRp
Y2xlIj4xNzwvcmVmLXR5cGU+PGNvbnRyaWJ1dG9ycz48YXV0aG9ycz48YXV0aG9yPkJlYXJlLCBQ
LiBBLjwvYXV0aG9yPjxhdXRob3I+Q2hlbiwgQy48L2F1dGhvcj48YXV0aG9yPkJvdW1hbiwgVC48
L2F1dGhvcj48YXV0aG9yPlBhYmxvLCBKLjwvYXV0aG9yPjxhdXRob3I+VW5hbCwgQi48L2F1dGhv
cj48YXV0aG9yPkNvY2tyZWxsLCBELiBDLjwvYXV0aG9yPjxhdXRob3I+QnJvd24sIFcuIEMuPC9h
dXRob3I+PGF1dGhvcj5CYXJiaWFuLCBLLiBELjwvYXV0aG9yPjxhdXRob3I+UG9yY2VsbGEsIFMu
IEYuPC9hdXRob3I+PGF1dGhvcj5TYW11ZWwsIEouIEUuPC9hdXRob3I+PGF1dGhvcj5GZWxnbmVy
LCBQLiBMLjwvYXV0aG9yPjxhdXRob3I+SGVpbnplbiwgUi4gQS48L2F1dGhvcj48L2F1dGhvcnM+
PC9jb250cmlidXRvcnM+PGF1dGgtYWRkcmVzcz5MYWJvcmF0b3J5IG9mIEludHJhY2VsbHVsYXIg
UGFyYXNpdGVzLCBSb2NreSBNb3VudGFpbiBMYWJvcmF0b3JpZXMsIDkwMyBTLiA0dGggU3QuLCBI
YW1pbHRvbiwgTVQgNTk4NDAsIFVTQS48L2F1dGgtYWRkcmVzcz48dGl0bGVzPjx0aXRsZT5DYW5k
aWRhdGUgYW50aWdlbnMgZm9yIFEgZmV2ZXIgc2Vyb2RpYWdub3NpcyByZXZlYWxlZCBieSBpbW11
bm9zY3JlZW5pbmcgb2YgYSBDb3hpZWxsYSBidXJuZXRpaSBwcm90ZWluIG1pY3JvYXJyYXk8L3Rp
dGxlPjxzZWNvbmRhcnktdGl0bGU+Q2xpbiBWYWNjaW5lIEltbXVub2w8L3NlY29uZGFyeS10aXRs
ZT48L3RpdGxlcz48cGFnZXM+MTc3MS05PC9wYWdlcz48dm9sdW1lPjE1PC92b2x1bWU+PG51bWJl
cj4xMjwvbnVtYmVyPjxlZGl0aW9uPjIwMDgvMTAvMTE8L2VkaXRpb24+PGtleXdvcmRzPjxrZXl3
b3JkPkFudGlib2RpZXMsIEJhY3RlcmlhbC8qYmxvb2Q8L2tleXdvcmQ+PGtleXdvcmQ+QW50aWdl
bnMsIEJhY3RlcmlhbC9nZW5ldGljcy8qaW1tdW5vbG9neS8qaXNvbGF0aW9uICZhbXA7IHB1cmlm
aWNhdGlvbjwva2V5d29yZD48a2V5d29yZD5DbG9uaW5nLCBNb2xlY3VsYXI8L2tleXdvcmQ+PGtl
eXdvcmQ+Q294aWVsbGEgYnVybmV0aWkvZ2VuZXRpY3MvKmltbXVub2xvZ3k8L2tleXdvcmQ+PGtl
eXdvcmQ+RW56eW1lLUxpbmtlZCBJbW11bm9zb3JiZW50IEFzc2F5PC9rZXl3b3JkPjxrZXl3b3Jk
Pkh1bWFuczwva2V5d29yZD48a2V5d29yZD5Qcm90ZWluIEFycmF5IEFuYWx5c2lzPC9rZXl3b3Jk
PjxrZXl3b3JkPlByb3Rlb21lLyppbW11bm9sb2d5PC9rZXl3b3JkPjxrZXl3b3JkPlEgRmV2ZXIv
KmRpYWdub3Npcy9pbW11bm9sb2d5PC9rZXl3b3JkPjxrZXl3b3JkPlJlY29tYmluYW50IFByb3Rl
aW5zL2Jpb3N5bnRoZXNpcy9nZW5ldGljcy9pbW11bm9sb2d5PC9rZXl3b3JkPjxrZXl3b3JkPlNl
bnNpdGl2aXR5IGFuZCBTcGVjaWZpY2l0eTwva2V5d29yZD48a2V5d29yZD5TZXJvbG9naWMgVGVz
dHM8L2tleXdvcmQ+PC9rZXl3b3Jkcz48ZGF0ZXM+PHllYXI+MjAwODwveWVhcj48cHViLWRhdGVz
PjxkYXRlPkRlYzwvZGF0ZT48L3B1Yi1kYXRlcz48L2RhdGVzPjxpc2JuPjE1NTYtNjc5WCAoRWxl
Y3Ryb25pYykmI3hEOzE1NTYtNjc5WCAoTGlua2luZyk8L2lzYm4+PGFjY2Vzc2lvbi1udW0+MTg4
NDU4MzE8L2FjY2Vzc2lvbi1udW0+PHVybHM+PHJlbGF0ZWQtdXJscz48dXJsPmh0dHBzOi8vd3d3
Lm5jYmkubmxtLm5paC5nb3YvcHVibWVkLzE4ODQ1ODMxPC91cmw+PC9yZWxhdGVkLXVybHM+PC91
cmxzPjxjdXN0b20yPlBNQzI1OTMxNzU8L2N1c3RvbTI+PGVsZWN0cm9uaWMtcmVzb3VyY2UtbnVt
PjEwLjExMjgvQ1ZJLjAwMzAwLTA4PC9lbGVjdHJvbmljLXJlc291cmNlLW51bT48L3JlY29yZD48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(3, 4)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1620A34A" w14:textId="77777777" w:rsidTr="003234C5">
        <w:trPr>
          <w:jc w:val="center"/>
        </w:trPr>
        <w:tc>
          <w:tcPr>
            <w:tcW w:w="1360" w:type="dxa"/>
          </w:tcPr>
          <w:p w14:paraId="2A82D95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8D90B7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3999AFC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94-GTEITVQKASIASVLPK-110</w:t>
            </w:r>
          </w:p>
        </w:tc>
        <w:tc>
          <w:tcPr>
            <w:tcW w:w="3260" w:type="dxa"/>
          </w:tcPr>
          <w:p w14:paraId="57F9D76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26C8C63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7F69BA6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30B7812B" w14:textId="77777777" w:rsidTr="003234C5">
        <w:trPr>
          <w:jc w:val="center"/>
        </w:trPr>
        <w:tc>
          <w:tcPr>
            <w:tcW w:w="1360" w:type="dxa"/>
          </w:tcPr>
          <w:p w14:paraId="7D250540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CBU_1157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1047715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1FD50C9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88-PWRYIRSFPILASSG-102</w:t>
            </w:r>
          </w:p>
          <w:p w14:paraId="4B502CA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133-LSLMLNYPNSADRYY-147</w:t>
            </w:r>
          </w:p>
          <w:p w14:paraId="5DCF01C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202-DLRYHAPIYGAVHPR-216</w:t>
            </w:r>
          </w:p>
        </w:tc>
        <w:tc>
          <w:tcPr>
            <w:tcW w:w="3260" w:type="dxa"/>
          </w:tcPr>
          <w:p w14:paraId="6983FEB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IFN-γ and Antibody Production</w:t>
            </w:r>
          </w:p>
        </w:tc>
        <w:tc>
          <w:tcPr>
            <w:tcW w:w="900" w:type="dxa"/>
          </w:tcPr>
          <w:p w14:paraId="07CFA101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</w:p>
          <w:p w14:paraId="436053C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B-cell</w:t>
            </w:r>
          </w:p>
        </w:tc>
        <w:tc>
          <w:tcPr>
            <w:tcW w:w="630" w:type="dxa"/>
          </w:tcPr>
          <w:p w14:paraId="617A6D1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ldData xml:space="preserve">PEVuZE5vdGU+PENpdGU+PEF1dGhvcj5DaGVuPC9BdXRob3I+PFllYXI+MjAxMTwvWWVhcj48UmVj
TnVtPjg8L1JlY051bT48RGlzcGxheVRleHQ+KDYpPC9EaXNwbGF5VGV4dD48cmVjb3JkPjxyZWMt
bnVtYmVyPjg8L3JlYy1udW1iZXI+PGZvcmVpZ24ta2V5cz48a2V5IGFwcD0iRU4iIGRiLWlkPSJz
MjBlNWR6dDcyNXJ2b2V3NXAzeGQ1MHJkZjAwcGU5enR6d2QiIHRpbWVzdGFtcD0iMTU5NTM2MTM5
MiI+ODwva2V5PjwvZm9yZWlnbi1rZXlzPjxyZWYtdHlwZSBuYW1lPSJKb3VybmFsIEFydGljbGUi
PjE3PC9yZWYtdHlwZT48Y29udHJpYnV0b3JzPjxhdXRob3JzPjxhdXRob3I+Q2hlbiwgQy48L2F1
dGhvcj48YXV0aG9yPkRvdywgQy48L2F1dGhvcj48YXV0aG9yPldhbmcsIFAuPC9hdXRob3I+PGF1
dGhvcj5TaWRuZXksIEouPC9hdXRob3I+PGF1dGhvcj5SZWFkLCBBLjwvYXV0aG9yPjxhdXRob3I+
SGFybXNlbiwgQS48L2F1dGhvcj48YXV0aG9yPlNhbXVlbCwgSi4gRS48L2F1dGhvcj48YXV0aG9y
PlBldGVycywgQi48L2F1dGhvcj48L2F1dGhvcnM+PC9jb250cmlidXRvcnM+PGF1dGgtYWRkcmVz
cz5EZXBhcnRtZW50IG9mIE1pY3JvYmlhbCBhbmQgTW9sZWN1bGFyIFBhdGhvZ2VuZXNpcywgVGV4
YXMgQSZhbXA7TSBIZWFsdGggU2NpZW5jZSBDZW50ZXIsIENvbGxlZ2UgU3RhdGlvbiwgVGV4YXMs
IFVuaXRlZCBTdGF0ZXMgb2YgQW1lcmljYS48L2F1dGgtYWRkcmVzcz48dGl0bGVzPjx0aXRsZT5J
ZGVudGlmaWNhdGlvbiBvZiBDRDQrIFQgY2VsbCBlcGl0b3BlcyBpbiBDLiBidXJuZXRpaSBhbnRp
Z2VucyB0YXJnZXRlZCBieSBhbnRpYm9keSByZXNwb25zZXM8L3RpdGxlPjxzZWNvbmRhcnktdGl0
bGU+UExvUyBPbmU8L3NlY29uZGFyeS10aXRsZT48L3RpdGxlcz48cGFnZXM+ZTE3NzEyPC9wYWdl
cz48dm9sdW1lPjY8L3ZvbHVtZT48bnVtYmVyPjM8L251bWJlcj48ZWRpdGlvbj4yMDExLzAzLzIz
PC9lZGl0aW9uPjxrZXl3b3Jkcz48a2V5d29yZD5BbWlubyBBY2lkIFNlcXVlbmNlPC9rZXl3b3Jk
PjxrZXl3b3JkPkFuaW1hbHM8L2tleXdvcmQ+PGtleXdvcmQ+QW50aWJvZGllcywgQmFjdGVyaWFs
LyppbW11bm9sb2d5PC9rZXl3b3JkPjxrZXl3b3JkPkFudGlib2R5IEZvcm1hdGlvbi8qaW1tdW5v
bG9neTwva2V5d29yZD48a2V5d29yZD5BbnRpZ2VucywgQmFjdGVyaWFsLyppbW11bm9sb2d5PC9r
ZXl3b3JkPjxrZXl3b3JkPkJhY3RlcmlhbCBWYWNjaW5lcy9pbW11bm9sb2d5PC9rZXl3b3JkPjxr
ZXl3b3JkPkNENC1Qb3NpdGl2ZSBULUx5bXBob2N5dGVzLyppbW11bm9sb2d5PC9rZXl3b3JkPjxr
ZXl3b3JkPkNveGllbGxhIGJ1cm5ldGlpLyppbW11bm9sb2d5PC9rZXl3b3JkPjxrZXl3b3JkPkVw
aXRvcGVzLCBULUx5bXBob2N5dGUvY2hlbWlzdHJ5LyppbW11bm9sb2d5PC9rZXl3b3JkPjxrZXl3
b3JkPkhpc3RvY29tcGF0aWJpbGl0eSBBbnRpZ2VucyBDbGFzcyBJSS9pbW11bm9sb2d5PC9rZXl3
b3JkPjxrZXl3b3JkPkh1bWFuczwva2V5d29yZD48a2V5d29yZD5JbW11bm9hc3NheTwva2V5d29y
ZD48a2V5d29yZD5JbW11bm9nbG9idWxpbiBHL2Jpb3N5bnRoZXNpczwva2V5d29yZD48a2V5d29y
ZD5JbnRlcmZlcm9uLWdhbW1hL2ltbXVub2xvZ3k8L2tleXdvcmQ+PGtleXdvcmQ+TWljZTwva2V5
d29yZD48a2V5d29yZD5Nb2xlY3VsYXIgU2VxdWVuY2UgRGF0YTwva2V5d29yZD48a2V5d29yZD5Q
ZXB0aWRlcy9pbW11bm9sb2d5PC9rZXl3b3JkPjxrZXl3b3JkPlN0YWluaW5nIGFuZCBMYWJlbGlu
Zzwva2V5d29yZD48a2V5d29yZD5WYWNjaW5hdGlvbjwva2V5d29yZD48L2tleXdvcmRzPjxkYXRl
cz48eWVhcj4yMDExPC95ZWFyPjxwdWItZGF0ZXM+PGRhdGU+TWFyIDE1PC9kYXRlPjwvcHViLWRh
dGVzPjwvZGF0ZXM+PGlzYm4+MTkzMi02MjAzIChFbGVjdHJvbmljKSYjeEQ7MTkzMi02MjAzIChM
aW5raW5nKTwvaXNibj48YWNjZXNzaW9uLW51bT4yMTQyMzYwOTwvYWNjZXNzaW9uLW51bT48dXJs
cz48cmVsYXRlZC11cmxzPjx1cmw+aHR0cHM6Ly93d3cubmNiaS5ubG0ubmloLmdvdi9wdWJtZWQv
MjE0MjM2MDk8L3VybD48L3JlbGF0ZWQtdXJscz48L3VybHM+PGN1c3RvbTI+UE1DMzA1Nzk3OTwv
Y3VzdG9tMj48ZWxlY3Ryb25pYy1yZXNvdXJjZS1udW0+MTAuMTM3MS9qb3VybmFsLnBvbmUuMDAx
NzcxMjwvZWxlY3Ryb25pYy1yZXNvdXJjZS1udW0+PC9yZWNvcmQ+PC9DaXRlPjwvRW5kTm90ZT5=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PEVuZE5vdGU+PENpdGU+PEF1dGhvcj5DaGVuPC9BdXRob3I+PFllYXI+MjAxMTwvWWVhcj48UmVj
TnVtPjg8L1JlY051bT48RGlzcGxheVRleHQ+KDYpPC9EaXNwbGF5VGV4dD48cmVjb3JkPjxyZWMt
bnVtYmVyPjg8L3JlYy1udW1iZXI+PGZvcmVpZ24ta2V5cz48a2V5IGFwcD0iRU4iIGRiLWlkPSJz
MjBlNWR6dDcyNXJ2b2V3NXAzeGQ1MHJkZjAwcGU5enR6d2QiIHRpbWVzdGFtcD0iMTU5NTM2MTM5
MiI+ODwva2V5PjwvZm9yZWlnbi1rZXlzPjxyZWYtdHlwZSBuYW1lPSJKb3VybmFsIEFydGljbGUi
PjE3PC9yZWYtdHlwZT48Y29udHJpYnV0b3JzPjxhdXRob3JzPjxhdXRob3I+Q2hlbiwgQy48L2F1
dGhvcj48YXV0aG9yPkRvdywgQy48L2F1dGhvcj48YXV0aG9yPldhbmcsIFAuPC9hdXRob3I+PGF1
dGhvcj5TaWRuZXksIEouPC9hdXRob3I+PGF1dGhvcj5SZWFkLCBBLjwvYXV0aG9yPjxhdXRob3I+
SGFybXNlbiwgQS48L2F1dGhvcj48YXV0aG9yPlNhbXVlbCwgSi4gRS48L2F1dGhvcj48YXV0aG9y
PlBldGVycywgQi48L2F1dGhvcj48L2F1dGhvcnM+PC9jb250cmlidXRvcnM+PGF1dGgtYWRkcmVz
cz5EZXBhcnRtZW50IG9mIE1pY3JvYmlhbCBhbmQgTW9sZWN1bGFyIFBhdGhvZ2VuZXNpcywgVGV4
YXMgQSZhbXA7TSBIZWFsdGggU2NpZW5jZSBDZW50ZXIsIENvbGxlZ2UgU3RhdGlvbiwgVGV4YXMs
IFVuaXRlZCBTdGF0ZXMgb2YgQW1lcmljYS48L2F1dGgtYWRkcmVzcz48dGl0bGVzPjx0aXRsZT5J
ZGVudGlmaWNhdGlvbiBvZiBDRDQrIFQgY2VsbCBlcGl0b3BlcyBpbiBDLiBidXJuZXRpaSBhbnRp
Z2VucyB0YXJnZXRlZCBieSBhbnRpYm9keSByZXNwb25zZXM8L3RpdGxlPjxzZWNvbmRhcnktdGl0
bGU+UExvUyBPbmU8L3NlY29uZGFyeS10aXRsZT48L3RpdGxlcz48cGFnZXM+ZTE3NzEyPC9wYWdl
cz48dm9sdW1lPjY8L3ZvbHVtZT48bnVtYmVyPjM8L251bWJlcj48ZWRpdGlvbj4yMDExLzAzLzIz
PC9lZGl0aW9uPjxrZXl3b3Jkcz48a2V5d29yZD5BbWlubyBBY2lkIFNlcXVlbmNlPC9rZXl3b3Jk
PjxrZXl3b3JkPkFuaW1hbHM8L2tleXdvcmQ+PGtleXdvcmQ+QW50aWJvZGllcywgQmFjdGVyaWFs
LyppbW11bm9sb2d5PC9rZXl3b3JkPjxrZXl3b3JkPkFudGlib2R5IEZvcm1hdGlvbi8qaW1tdW5v
bG9neTwva2V5d29yZD48a2V5d29yZD5BbnRpZ2VucywgQmFjdGVyaWFsLyppbW11bm9sb2d5PC9r
ZXl3b3JkPjxrZXl3b3JkPkJhY3RlcmlhbCBWYWNjaW5lcy9pbW11bm9sb2d5PC9rZXl3b3JkPjxr
ZXl3b3JkPkNENC1Qb3NpdGl2ZSBULUx5bXBob2N5dGVzLyppbW11bm9sb2d5PC9rZXl3b3JkPjxr
ZXl3b3JkPkNveGllbGxhIGJ1cm5ldGlpLyppbW11bm9sb2d5PC9rZXl3b3JkPjxrZXl3b3JkPkVw
aXRvcGVzLCBULUx5bXBob2N5dGUvY2hlbWlzdHJ5LyppbW11bm9sb2d5PC9rZXl3b3JkPjxrZXl3
b3JkPkhpc3RvY29tcGF0aWJpbGl0eSBBbnRpZ2VucyBDbGFzcyBJSS9pbW11bm9sb2d5PC9rZXl3
b3JkPjxrZXl3b3JkPkh1bWFuczwva2V5d29yZD48a2V5d29yZD5JbW11bm9hc3NheTwva2V5d29y
ZD48a2V5d29yZD5JbW11bm9nbG9idWxpbiBHL2Jpb3N5bnRoZXNpczwva2V5d29yZD48a2V5d29y
ZD5JbnRlcmZlcm9uLWdhbW1hL2ltbXVub2xvZ3k8L2tleXdvcmQ+PGtleXdvcmQ+TWljZTwva2V5
d29yZD48a2V5d29yZD5Nb2xlY3VsYXIgU2VxdWVuY2UgRGF0YTwva2V5d29yZD48a2V5d29yZD5Q
ZXB0aWRlcy9pbW11bm9sb2d5PC9rZXl3b3JkPjxrZXl3b3JkPlN0YWluaW5nIGFuZCBMYWJlbGlu
Zzwva2V5d29yZD48a2V5d29yZD5WYWNjaW5hdGlvbjwva2V5d29yZD48L2tleXdvcmRzPjxkYXRl
cz48eWVhcj4yMDExPC95ZWFyPjxwdWItZGF0ZXM+PGRhdGU+TWFyIDE1PC9kYXRlPjwvcHViLWRh
dGVzPjwvZGF0ZXM+PGlzYm4+MTkzMi02MjAzIChFbGVjdHJvbmljKSYjeEQ7MTkzMi02MjAzIChM
aW5raW5nKTwvaXNibj48YWNjZXNzaW9uLW51bT4yMTQyMzYwOTwvYWNjZXNzaW9uLW51bT48dXJs
cz48cmVsYXRlZC11cmxzPjx1cmw+aHR0cHM6Ly93d3cubmNiaS5ubG0ubmloLmdvdi9wdWJtZWQv
MjE0MjM2MDk8L3VybD48L3JlbGF0ZWQtdXJscz48L3VybHM+PGN1c3RvbTI+UE1DMzA1Nzk3OTwv
Y3VzdG9tMj48ZWxlY3Ryb25pYy1yZXNvdXJjZS1udW0+MTAuMTM3MS9qb3VybmFsLnBvbmUuMDAx
NzcxMjwvZWxlY3Ryb25pYy1yZXNvdXJjZS1udW0+PC9yZWNvcmQ+PC9DaXRlPjwvRW5kTm90ZT5=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29779913" w14:textId="77777777" w:rsidTr="003234C5">
        <w:trPr>
          <w:jc w:val="center"/>
        </w:trPr>
        <w:tc>
          <w:tcPr>
            <w:tcW w:w="1360" w:type="dxa"/>
          </w:tcPr>
          <w:p w14:paraId="0AE30D7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389371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021386E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130-RFDLSLMLNYPNSADRY-146</w:t>
            </w:r>
          </w:p>
          <w:p w14:paraId="422A6CE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A0F43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69C512E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48741C8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5911F72D" w14:textId="77777777" w:rsidTr="003234C5">
        <w:trPr>
          <w:jc w:val="center"/>
        </w:trPr>
        <w:tc>
          <w:tcPr>
            <w:tcW w:w="1360" w:type="dxa"/>
          </w:tcPr>
          <w:p w14:paraId="6C38378E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CBU_1260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43B831A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0C54CED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178-LPPVTSSVAVKVPSS-192</w:t>
            </w:r>
          </w:p>
        </w:tc>
        <w:tc>
          <w:tcPr>
            <w:tcW w:w="3260" w:type="dxa"/>
          </w:tcPr>
          <w:p w14:paraId="2C8F264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0ABB6EE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539A148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0B4CCC1D" w14:textId="77777777" w:rsidTr="003234C5">
        <w:trPr>
          <w:jc w:val="center"/>
        </w:trPr>
        <w:tc>
          <w:tcPr>
            <w:tcW w:w="1360" w:type="dxa"/>
          </w:tcPr>
          <w:p w14:paraId="2144506B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CBU_1853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1*</w:t>
            </w:r>
          </w:p>
        </w:tc>
        <w:tc>
          <w:tcPr>
            <w:tcW w:w="990" w:type="dxa"/>
          </w:tcPr>
          <w:p w14:paraId="54CDCEE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7686FF9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08C40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4F55684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1A8F6CC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Y051bT40PC9SZWNOdW0+PERpc3BsYXlUZXh0Pig0KTwvRGlzcGxheVRleHQ+PHJlY29yZD48cmVj
LW51bWJlcj40PC9yZWMtbnVtYmVyPjxmb3JlaWduLWtleXM+PGtleSBhcHA9IkVOIiBkYi1pZD0i
czIwZTVkenQ3MjVydm9ldzVwM3hkNTByZGYwMHBlOXp0endkIiB0aW1lc3RhbXA9IjE1OTUyNjc3
MTUiPjQ8L2tleT48L2ZvcmVpZ24ta2V5cz48cmVmLXR5cGUgbmFtZT0iSm91cm5hbCBBcnRpY2xl
Ij4xNzwvcmVmLXR5cGU+PGNvbnRyaWJ1dG9ycz48YXV0aG9ycz48YXV0aG9yPkJlYXJlLCBQLiBB
LjwvYXV0aG9yPjxhdXRob3I+Q2hlbiwgQy48L2F1dGhvcj48YXV0aG9yPkJvdW1hbiwgVC48L2F1
dGhvcj48YXV0aG9yPlBhYmxvLCBKLjwvYXV0aG9yPjxhdXRob3I+VW5hbCwgQi48L2F1dGhvcj48
YXV0aG9yPkNvY2tyZWxsLCBELiBDLjwvYXV0aG9yPjxhdXRob3I+QnJvd24sIFcuIEMuPC9hdXRo
b3I+PGF1dGhvcj5CYXJiaWFuLCBLLiBELjwvYXV0aG9yPjxhdXRob3I+UG9yY2VsbGEsIFMuIEYu
PC9hdXRob3I+PGF1dGhvcj5TYW11ZWwsIEouIEUuPC9hdXRob3I+PGF1dGhvcj5GZWxnbmVyLCBQ
LiBMLjwvYXV0aG9yPjxhdXRob3I+SGVpbnplbiwgUi4gQS48L2F1dGhvcj48L2F1dGhvcnM+PC9j
b250cmlidXRvcnM+PGF1dGgtYWRkcmVzcz5MYWJvcmF0b3J5IG9mIEludHJhY2VsbHVsYXIgUGFy
YXNpdGVzLCBSb2NreSBNb3VudGFpbiBMYWJvcmF0b3JpZXMsIDkwMyBTLiA0dGggU3QuLCBIYW1p
bHRvbiwgTVQgNTk4NDAsIFVTQS48L2F1dGgtYWRkcmVzcz48dGl0bGVzPjx0aXRsZT5DYW5kaWRh
dGUgYW50aWdlbnMgZm9yIFEgZmV2ZXIgc2Vyb2RpYWdub3NpcyByZXZlYWxlZCBieSBpbW11bm9z
Y3JlZW5pbmcgb2YgYSBDb3hpZWxsYSBidXJuZXRpaSBwcm90ZWluIG1pY3JvYXJyYXk8L3RpdGxl
PjxzZWNvbmRhcnktdGl0bGU+Q2xpbiBWYWNjaW5lIEltbXVub2w8L3NlY29uZGFyeS10aXRsZT48
L3RpdGxlcz48cGFnZXM+MTc3MS05PC9wYWdlcz48dm9sdW1lPjE1PC92b2x1bWU+PG51bWJlcj4x
MjwvbnVtYmVyPjxlZGl0aW9uPjIwMDgvMTAvMTE8L2VkaXRpb24+PGtleXdvcmRzPjxrZXl3b3Jk
PkFudGlib2RpZXMsIEJhY3RlcmlhbC8qYmxvb2Q8L2tleXdvcmQ+PGtleXdvcmQ+QW50aWdlbnMs
IEJhY3RlcmlhbC9nZW5ldGljcy8qaW1tdW5vbG9neS8qaXNvbGF0aW9uICZhbXA7IHB1cmlmaWNh
dGlvbjwva2V5d29yZD48a2V5d29yZD5DbG9uaW5nLCBNb2xlY3VsYXI8L2tleXdvcmQ+PGtleXdv
cmQ+Q294aWVsbGEgYnVybmV0aWkvZ2VuZXRpY3MvKmltbXVub2xvZ3k8L2tleXdvcmQ+PGtleXdv
cmQ+RW56eW1lLUxpbmtlZCBJbW11bm9zb3JiZW50IEFzc2F5PC9rZXl3b3JkPjxrZXl3b3JkPkh1
bWFuczwva2V5d29yZD48a2V5d29yZD5Qcm90ZWluIEFycmF5IEFuYWx5c2lzPC9rZXl3b3JkPjxr
ZXl3b3JkPlByb3Rlb21lLyppbW11bm9sb2d5PC9rZXl3b3JkPjxrZXl3b3JkPlEgRmV2ZXIvKmRp
YWdub3Npcy9pbW11bm9sb2d5PC9rZXl3b3JkPjxrZXl3b3JkPlJlY29tYmluYW50IFByb3RlaW5z
L2Jpb3N5bnRoZXNpcy9nZW5ldGljcy9pbW11bm9sb2d5PC9rZXl3b3JkPjxrZXl3b3JkPlNlbnNp
dGl2aXR5IGFuZCBTcGVjaWZpY2l0eTwva2V5d29yZD48a2V5d29yZD5TZXJvbG9naWMgVGVzdHM8
L2tleXdvcmQ+PC9rZXl3b3Jkcz48ZGF0ZXM+PHllYXI+MjAwODwveWVhcj48cHViLWRhdGVzPjxk
YXRlPkRlYzwvZGF0ZT48L3B1Yi1kYXRlcz48L2RhdGVzPjxpc2JuPjE1NTYtNjc5WCAoRWxlY3Ry
b25pYykmI3hEOzE1NTYtNjc5WCAoTGlua2luZyk8L2lzYm4+PGFjY2Vzc2lvbi1udW0+MTg4NDU4
MzE8L2FjY2Vzc2lvbi1udW0+PHVybHM+PHJlbGF0ZWQtdXJscz48dXJsPmh0dHBzOi8vd3d3Lm5j
YmkubmxtLm5paC5nb3YvcHVibWVkLzE4ODQ1ODMxPC91cmw+PC9yZWxhdGVkLXVybHM+PC91cmxz
PjxjdXN0b20yPlBNQzI1OTMxNzU8L2N1c3RvbTI+PGVsZWN0cm9uaWMtcmVzb3VyY2UtbnVtPjEw
LjExMjgvQ1ZJLjAwMzAwLTA4PC9lbGVjdHJvbmljLXJlc291cmNlLW51bT48L3JlY29yZD48L0Np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Y051bT40PC9SZWNOdW0+PERpc3BsYXlUZXh0Pig0KTwvRGlzcGxheVRleHQ+PHJlY29yZD48cmVj
LW51bWJlcj40PC9yZWMtbnVtYmVyPjxmb3JlaWduLWtleXM+PGtleSBhcHA9IkVOIiBkYi1pZD0i
czIwZTVkenQ3MjVydm9ldzVwM3hkNTByZGYwMHBlOXp0endkIiB0aW1lc3RhbXA9IjE1OTUyNjc3
MTUiPjQ8L2tleT48L2ZvcmVpZ24ta2V5cz48cmVmLXR5cGUgbmFtZT0iSm91cm5hbCBBcnRpY2xl
Ij4xNzwvcmVmLXR5cGU+PGNvbnRyaWJ1dG9ycz48YXV0aG9ycz48YXV0aG9yPkJlYXJlLCBQLiBB
LjwvYXV0aG9yPjxhdXRob3I+Q2hlbiwgQy48L2F1dGhvcj48YXV0aG9yPkJvdW1hbiwgVC48L2F1
dGhvcj48YXV0aG9yPlBhYmxvLCBKLjwvYXV0aG9yPjxhdXRob3I+VW5hbCwgQi48L2F1dGhvcj48
YXV0aG9yPkNvY2tyZWxsLCBELiBDLjwvYXV0aG9yPjxhdXRob3I+QnJvd24sIFcuIEMuPC9hdXRo
b3I+PGF1dGhvcj5CYXJiaWFuLCBLLiBELjwvYXV0aG9yPjxhdXRob3I+UG9yY2VsbGEsIFMuIEYu
PC9hdXRob3I+PGF1dGhvcj5TYW11ZWwsIEouIEUuPC9hdXRob3I+PGF1dGhvcj5GZWxnbmVyLCBQ
LiBMLjwvYXV0aG9yPjxhdXRob3I+SGVpbnplbiwgUi4gQS48L2F1dGhvcj48L2F1dGhvcnM+PC9j
b250cmlidXRvcnM+PGF1dGgtYWRkcmVzcz5MYWJvcmF0b3J5IG9mIEludHJhY2VsbHVsYXIgUGFy
YXNpdGVzLCBSb2NreSBNb3VudGFpbiBMYWJvcmF0b3JpZXMsIDkwMyBTLiA0dGggU3QuLCBIYW1p
bHRvbiwgTVQgNTk4NDAsIFVTQS48L2F1dGgtYWRkcmVzcz48dGl0bGVzPjx0aXRsZT5DYW5kaWRh
dGUgYW50aWdlbnMgZm9yIFEgZmV2ZXIgc2Vyb2RpYWdub3NpcyByZXZlYWxlZCBieSBpbW11bm9z
Y3JlZW5pbmcgb2YgYSBDb3hpZWxsYSBidXJuZXRpaSBwcm90ZWluIG1pY3JvYXJyYXk8L3RpdGxl
PjxzZWNvbmRhcnktdGl0bGU+Q2xpbiBWYWNjaW5lIEltbXVub2w8L3NlY29uZGFyeS10aXRsZT48
L3RpdGxlcz48cGFnZXM+MTc3MS05PC9wYWdlcz48dm9sdW1lPjE1PC92b2x1bWU+PG51bWJlcj4x
MjwvbnVtYmVyPjxlZGl0aW9uPjIwMDgvMTAvMTE8L2VkaXRpb24+PGtleXdvcmRzPjxrZXl3b3Jk
PkFudGlib2RpZXMsIEJhY3RlcmlhbC8qYmxvb2Q8L2tleXdvcmQ+PGtleXdvcmQ+QW50aWdlbnMs
IEJhY3RlcmlhbC9nZW5ldGljcy8qaW1tdW5vbG9neS8qaXNvbGF0aW9uICZhbXA7IHB1cmlmaWNh
dGlvbjwva2V5d29yZD48a2V5d29yZD5DbG9uaW5nLCBNb2xlY3VsYXI8L2tleXdvcmQ+PGtleXdv
cmQ+Q294aWVsbGEgYnVybmV0aWkvZ2VuZXRpY3MvKmltbXVub2xvZ3k8L2tleXdvcmQ+PGtleXdv
cmQ+RW56eW1lLUxpbmtlZCBJbW11bm9zb3JiZW50IEFzc2F5PC9rZXl3b3JkPjxrZXl3b3JkPkh1
bWFuczwva2V5d29yZD48a2V5d29yZD5Qcm90ZWluIEFycmF5IEFuYWx5c2lzPC9rZXl3b3JkPjxr
ZXl3b3JkPlByb3Rlb21lLyppbW11bm9sb2d5PC9rZXl3b3JkPjxrZXl3b3JkPlEgRmV2ZXIvKmRp
YWdub3Npcy9pbW11bm9sb2d5PC9rZXl3b3JkPjxrZXl3b3JkPlJlY29tYmluYW50IFByb3RlaW5z
L2Jpb3N5bnRoZXNpcy9nZW5ldGljcy9pbW11bm9sb2d5PC9rZXl3b3JkPjxrZXl3b3JkPlNlbnNp
dGl2aXR5IGFuZCBTcGVjaWZpY2l0eTwva2V5d29yZD48a2V5d29yZD5TZXJvbG9naWMgVGVzdHM8
L2tleXdvcmQ+PC9rZXl3b3Jkcz48ZGF0ZXM+PHllYXI+MjAwODwveWVhcj48cHViLWRhdGVzPjxk
YXRlPkRlYzwvZGF0ZT48L3B1Yi1kYXRlcz48L2RhdGVzPjxpc2JuPjE1NTYtNjc5WCAoRWxlY3Ry
b25pYykmI3hEOzE1NTYtNjc5WCAoTGlua2luZyk8L2lzYm4+PGFjY2Vzc2lvbi1udW0+MTg4NDU4
MzE8L2FjY2Vzc2lvbi1udW0+PHVybHM+PHJlbGF0ZWQtdXJscz48dXJsPmh0dHBzOi8vd3d3Lm5j
YmkubmxtLm5paC5nb3YvcHVibWVkLzE4ODQ1ODMxPC91cmw+PC9yZWxhdGVkLXVybHM+PC91cmxz
PjxjdXN0b20yPlBNQzI1OTMxNzU8L2N1c3RvbTI+PGVsZWN0cm9uaWMtcmVzb3VyY2UtbnVtPjEw
LjExMjgvQ1ZJLjAwMzAwLTA4PC9lbGVjdHJvbmljLXJlc291cmNlLW51bT48L3JlY29yZD48L0Np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5CFB1507" w14:textId="77777777" w:rsidTr="003234C5">
        <w:trPr>
          <w:jc w:val="center"/>
        </w:trPr>
        <w:tc>
          <w:tcPr>
            <w:tcW w:w="1360" w:type="dxa"/>
          </w:tcPr>
          <w:p w14:paraId="1C3F2265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CBU_1869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3D17367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3E91286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C8DC7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71BE157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244A99C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Y051bT40PC9SZWNOdW0+PERpc3BsYXlUZXh0Pig0KTwvRGlzcGxheVRleHQ+PHJlY29yZD48cmVj
LW51bWJlcj40PC9yZWMtbnVtYmVyPjxmb3JlaWduLWtleXM+PGtleSBhcHA9IkVOIiBkYi1pZD0i
czIwZTVkenQ3MjVydm9ldzVwM3hkNTByZGYwMHBlOXp0endkIiB0aW1lc3RhbXA9IjE1OTUyNjc3
MTUiPjQ8L2tleT48L2ZvcmVpZ24ta2V5cz48cmVmLXR5cGUgbmFtZT0iSm91cm5hbCBBcnRpY2xl
Ij4xNzwvcmVmLXR5cGU+PGNvbnRyaWJ1dG9ycz48YXV0aG9ycz48YXV0aG9yPkJlYXJlLCBQLiBB
LjwvYXV0aG9yPjxhdXRob3I+Q2hlbiwgQy48L2F1dGhvcj48YXV0aG9yPkJvdW1hbiwgVC48L2F1
dGhvcj48YXV0aG9yPlBhYmxvLCBKLjwvYXV0aG9yPjxhdXRob3I+VW5hbCwgQi48L2F1dGhvcj48
YXV0aG9yPkNvY2tyZWxsLCBELiBDLjwvYXV0aG9yPjxhdXRob3I+QnJvd24sIFcuIEMuPC9hdXRo
b3I+PGF1dGhvcj5CYXJiaWFuLCBLLiBELjwvYXV0aG9yPjxhdXRob3I+UG9yY2VsbGEsIFMuIEYu
PC9hdXRob3I+PGF1dGhvcj5TYW11ZWwsIEouIEUuPC9hdXRob3I+PGF1dGhvcj5GZWxnbmVyLCBQ
LiBMLjwvYXV0aG9yPjxhdXRob3I+SGVpbnplbiwgUi4gQS48L2F1dGhvcj48L2F1dGhvcnM+PC9j
b250cmlidXRvcnM+PGF1dGgtYWRkcmVzcz5MYWJvcmF0b3J5IG9mIEludHJhY2VsbHVsYXIgUGFy
YXNpdGVzLCBSb2NreSBNb3VudGFpbiBMYWJvcmF0b3JpZXMsIDkwMyBTLiA0dGggU3QuLCBIYW1p
bHRvbiwgTVQgNTk4NDAsIFVTQS48L2F1dGgtYWRkcmVzcz48dGl0bGVzPjx0aXRsZT5DYW5kaWRh
dGUgYW50aWdlbnMgZm9yIFEgZmV2ZXIgc2Vyb2RpYWdub3NpcyByZXZlYWxlZCBieSBpbW11bm9z
Y3JlZW5pbmcgb2YgYSBDb3hpZWxsYSBidXJuZXRpaSBwcm90ZWluIG1pY3JvYXJyYXk8L3RpdGxl
PjxzZWNvbmRhcnktdGl0bGU+Q2xpbiBWYWNjaW5lIEltbXVub2w8L3NlY29uZGFyeS10aXRsZT48
L3RpdGxlcz48cGFnZXM+MTc3MS05PC9wYWdlcz48dm9sdW1lPjE1PC92b2x1bWU+PG51bWJlcj4x
MjwvbnVtYmVyPjxlZGl0aW9uPjIwMDgvMTAvMTE8L2VkaXRpb24+PGtleXdvcmRzPjxrZXl3b3Jk
PkFudGlib2RpZXMsIEJhY3RlcmlhbC8qYmxvb2Q8L2tleXdvcmQ+PGtleXdvcmQ+QW50aWdlbnMs
IEJhY3RlcmlhbC9nZW5ldGljcy8qaW1tdW5vbG9neS8qaXNvbGF0aW9uICZhbXA7IHB1cmlmaWNh
dGlvbjwva2V5d29yZD48a2V5d29yZD5DbG9uaW5nLCBNb2xlY3VsYXI8L2tleXdvcmQ+PGtleXdv
cmQ+Q294aWVsbGEgYnVybmV0aWkvZ2VuZXRpY3MvKmltbXVub2xvZ3k8L2tleXdvcmQ+PGtleXdv
cmQ+RW56eW1lLUxpbmtlZCBJbW11bm9zb3JiZW50IEFzc2F5PC9rZXl3b3JkPjxrZXl3b3JkPkh1
bWFuczwva2V5d29yZD48a2V5d29yZD5Qcm90ZWluIEFycmF5IEFuYWx5c2lzPC9rZXl3b3JkPjxr
ZXl3b3JkPlByb3Rlb21lLyppbW11bm9sb2d5PC9rZXl3b3JkPjxrZXl3b3JkPlEgRmV2ZXIvKmRp
YWdub3Npcy9pbW11bm9sb2d5PC9rZXl3b3JkPjxrZXl3b3JkPlJlY29tYmluYW50IFByb3RlaW5z
L2Jpb3N5bnRoZXNpcy9nZW5ldGljcy9pbW11bm9sb2d5PC9rZXl3b3JkPjxrZXl3b3JkPlNlbnNp
dGl2aXR5IGFuZCBTcGVjaWZpY2l0eTwva2V5d29yZD48a2V5d29yZD5TZXJvbG9naWMgVGVzdHM8
L2tleXdvcmQ+PC9rZXl3b3Jkcz48ZGF0ZXM+PHllYXI+MjAwODwveWVhcj48cHViLWRhdGVzPjxk
YXRlPkRlYzwvZGF0ZT48L3B1Yi1kYXRlcz48L2RhdGVzPjxpc2JuPjE1NTYtNjc5WCAoRWxlY3Ry
b25pYykmI3hEOzE1NTYtNjc5WCAoTGlua2luZyk8L2lzYm4+PGFjY2Vzc2lvbi1udW0+MTg4NDU4
MzE8L2FjY2Vzc2lvbi1udW0+PHVybHM+PHJlbGF0ZWQtdXJscz48dXJsPmh0dHBzOi8vd3d3Lm5j
YmkubmxtLm5paC5nb3YvcHVibWVkLzE4ODQ1ODMxPC91cmw+PC9yZWxhdGVkLXVybHM+PC91cmxz
PjxjdXN0b20yPlBNQzI1OTMxNzU8L2N1c3RvbTI+PGVsZWN0cm9uaWMtcmVzb3VyY2UtbnVtPjEw
LjExMjgvQ1ZJLjAwMzAwLTA4PC9lbGVjdHJvbmljLXJlc291cmNlLW51bT48L3JlY29yZD48L0Np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Y051bT40PC9SZWNOdW0+PERpc3BsYXlUZXh0Pig0KTwvRGlzcGxheVRleHQ+PHJlY29yZD48cmVj
LW51bWJlcj40PC9yZWMtbnVtYmVyPjxmb3JlaWduLWtleXM+PGtleSBhcHA9IkVOIiBkYi1pZD0i
czIwZTVkenQ3MjVydm9ldzVwM3hkNTByZGYwMHBlOXp0endkIiB0aW1lc3RhbXA9IjE1OTUyNjc3
MTUiPjQ8L2tleT48L2ZvcmVpZ24ta2V5cz48cmVmLXR5cGUgbmFtZT0iSm91cm5hbCBBcnRpY2xl
Ij4xNzwvcmVmLXR5cGU+PGNvbnRyaWJ1dG9ycz48YXV0aG9ycz48YXV0aG9yPkJlYXJlLCBQLiBB
LjwvYXV0aG9yPjxhdXRob3I+Q2hlbiwgQy48L2F1dGhvcj48YXV0aG9yPkJvdW1hbiwgVC48L2F1
dGhvcj48YXV0aG9yPlBhYmxvLCBKLjwvYXV0aG9yPjxhdXRob3I+VW5hbCwgQi48L2F1dGhvcj48
YXV0aG9yPkNvY2tyZWxsLCBELiBDLjwvYXV0aG9yPjxhdXRob3I+QnJvd24sIFcuIEMuPC9hdXRo
b3I+PGF1dGhvcj5CYXJiaWFuLCBLLiBELjwvYXV0aG9yPjxhdXRob3I+UG9yY2VsbGEsIFMuIEYu
PC9hdXRob3I+PGF1dGhvcj5TYW11ZWwsIEouIEUuPC9hdXRob3I+PGF1dGhvcj5GZWxnbmVyLCBQ
LiBMLjwvYXV0aG9yPjxhdXRob3I+SGVpbnplbiwgUi4gQS48L2F1dGhvcj48L2F1dGhvcnM+PC9j
b250cmlidXRvcnM+PGF1dGgtYWRkcmVzcz5MYWJvcmF0b3J5IG9mIEludHJhY2VsbHVsYXIgUGFy
YXNpdGVzLCBSb2NreSBNb3VudGFpbiBMYWJvcmF0b3JpZXMsIDkwMyBTLiA0dGggU3QuLCBIYW1p
bHRvbiwgTVQgNTk4NDAsIFVTQS48L2F1dGgtYWRkcmVzcz48dGl0bGVzPjx0aXRsZT5DYW5kaWRh
dGUgYW50aWdlbnMgZm9yIFEgZmV2ZXIgc2Vyb2RpYWdub3NpcyByZXZlYWxlZCBieSBpbW11bm9z
Y3JlZW5pbmcgb2YgYSBDb3hpZWxsYSBidXJuZXRpaSBwcm90ZWluIG1pY3JvYXJyYXk8L3RpdGxl
PjxzZWNvbmRhcnktdGl0bGU+Q2xpbiBWYWNjaW5lIEltbXVub2w8L3NlY29uZGFyeS10aXRsZT48
L3RpdGxlcz48cGFnZXM+MTc3MS05PC9wYWdlcz48dm9sdW1lPjE1PC92b2x1bWU+PG51bWJlcj4x
MjwvbnVtYmVyPjxlZGl0aW9uPjIwMDgvMTAvMTE8L2VkaXRpb24+PGtleXdvcmRzPjxrZXl3b3Jk
PkFudGlib2RpZXMsIEJhY3RlcmlhbC8qYmxvb2Q8L2tleXdvcmQ+PGtleXdvcmQ+QW50aWdlbnMs
IEJhY3RlcmlhbC9nZW5ldGljcy8qaW1tdW5vbG9neS8qaXNvbGF0aW9uICZhbXA7IHB1cmlmaWNh
dGlvbjwva2V5d29yZD48a2V5d29yZD5DbG9uaW5nLCBNb2xlY3VsYXI8L2tleXdvcmQ+PGtleXdv
cmQ+Q294aWVsbGEgYnVybmV0aWkvZ2VuZXRpY3MvKmltbXVub2xvZ3k8L2tleXdvcmQ+PGtleXdv
cmQ+RW56eW1lLUxpbmtlZCBJbW11bm9zb3JiZW50IEFzc2F5PC9rZXl3b3JkPjxrZXl3b3JkPkh1
bWFuczwva2V5d29yZD48a2V5d29yZD5Qcm90ZWluIEFycmF5IEFuYWx5c2lzPC9rZXl3b3JkPjxr
ZXl3b3JkPlByb3Rlb21lLyppbW11bm9sb2d5PC9rZXl3b3JkPjxrZXl3b3JkPlEgRmV2ZXIvKmRp
YWdub3Npcy9pbW11bm9sb2d5PC9rZXl3b3JkPjxrZXl3b3JkPlJlY29tYmluYW50IFByb3RlaW5z
L2Jpb3N5bnRoZXNpcy9nZW5ldGljcy9pbW11bm9sb2d5PC9rZXl3b3JkPjxrZXl3b3JkPlNlbnNp
dGl2aXR5IGFuZCBTcGVjaWZpY2l0eTwva2V5d29yZD48a2V5d29yZD5TZXJvbG9naWMgVGVzdHM8
L2tleXdvcmQ+PC9rZXl3b3Jkcz48ZGF0ZXM+PHllYXI+MjAwODwveWVhcj48cHViLWRhdGVzPjxk
YXRlPkRlYzwvZGF0ZT48L3B1Yi1kYXRlcz48L2RhdGVzPjxpc2JuPjE1NTYtNjc5WCAoRWxlY3Ry
b25pYykmI3hEOzE1NTYtNjc5WCAoTGlua2luZyk8L2lzYm4+PGFjY2Vzc2lvbi1udW0+MTg4NDU4
MzE8L2FjY2Vzc2lvbi1udW0+PHVybHM+PHJlbGF0ZWQtdXJscz48dXJsPmh0dHBzOi8vd3d3Lm5j
YmkubmxtLm5paC5nb3YvcHVibWVkLzE4ODQ1ODMxPC91cmw+PC9yZWxhdGVkLXVybHM+PC91cmxz
PjxjdXN0b20yPlBNQzI1OTMxNzU8L2N1c3RvbTI+PGVsZWN0cm9uaWMtcmVzb3VyY2UtbnVtPjEw
LjExMjgvQ1ZJLjAwMzAwLTA4PC9lbGVjdHJvbmljLXJlc291cmNlLW51bT48L3JlY29yZD48L0Np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68BB45BB" w14:textId="77777777" w:rsidTr="003234C5">
        <w:trPr>
          <w:jc w:val="center"/>
        </w:trPr>
        <w:tc>
          <w:tcPr>
            <w:tcW w:w="1360" w:type="dxa"/>
          </w:tcPr>
          <w:p w14:paraId="2762994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C9F8D5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5FFF0EB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200-GKHFDGIKVLKLSPQNTI-217</w:t>
            </w:r>
          </w:p>
        </w:tc>
        <w:tc>
          <w:tcPr>
            <w:tcW w:w="3260" w:type="dxa"/>
          </w:tcPr>
          <w:p w14:paraId="56E350F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69A654E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2D13B95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22A923BB" w14:textId="77777777" w:rsidTr="003234C5">
        <w:trPr>
          <w:jc w:val="center"/>
        </w:trPr>
        <w:tc>
          <w:tcPr>
            <w:tcW w:w="1360" w:type="dxa"/>
          </w:tcPr>
          <w:p w14:paraId="736EF71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30922B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1086854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B4B03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IFN-γ and Antibody Production</w:t>
            </w:r>
          </w:p>
        </w:tc>
        <w:tc>
          <w:tcPr>
            <w:tcW w:w="900" w:type="dxa"/>
          </w:tcPr>
          <w:p w14:paraId="15DA202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6C0F512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PEVuZE5vdGU+PENpdGU+PEF1dGhvcj5DaGVuPC9BdXRob3I+PFllYXI+MjAxMTwvWWVhcj48UmVj
TnVtPjg8L1JlY051bT48RGlzcGxheVRleHQ+KDYpPC9EaXNwbGF5VGV4dD48cmVjb3JkPjxyZWMt
bnVtYmVyPjg8L3JlYy1udW1iZXI+PGZvcmVpZ24ta2V5cz48a2V5IGFwcD0iRU4iIGRiLWlkPSJz
MjBlNWR6dDcyNXJ2b2V3NXAzeGQ1MHJkZjAwcGU5enR6d2QiIHRpbWVzdGFtcD0iMTU5NTM2MTM5
MiI+ODwva2V5PjwvZm9yZWlnbi1rZXlzPjxyZWYtdHlwZSBuYW1lPSJKb3VybmFsIEFydGljbGUi
PjE3PC9yZWYtdHlwZT48Y29udHJpYnV0b3JzPjxhdXRob3JzPjxhdXRob3I+Q2hlbiwgQy48L2F1
dGhvcj48YXV0aG9yPkRvdywgQy48L2F1dGhvcj48YXV0aG9yPldhbmcsIFAuPC9hdXRob3I+PGF1
dGhvcj5TaWRuZXksIEouPC9hdXRob3I+PGF1dGhvcj5SZWFkLCBBLjwvYXV0aG9yPjxhdXRob3I+
SGFybXNlbiwgQS48L2F1dGhvcj48YXV0aG9yPlNhbXVlbCwgSi4gRS48L2F1dGhvcj48YXV0aG9y
PlBldGVycywgQi48L2F1dGhvcj48L2F1dGhvcnM+PC9jb250cmlidXRvcnM+PGF1dGgtYWRkcmVz
cz5EZXBhcnRtZW50IG9mIE1pY3JvYmlhbCBhbmQgTW9sZWN1bGFyIFBhdGhvZ2VuZXNpcywgVGV4
YXMgQSZhbXA7TSBIZWFsdGggU2NpZW5jZSBDZW50ZXIsIENvbGxlZ2UgU3RhdGlvbiwgVGV4YXMs
IFVuaXRlZCBTdGF0ZXMgb2YgQW1lcmljYS48L2F1dGgtYWRkcmVzcz48dGl0bGVzPjx0aXRsZT5J
ZGVudGlmaWNhdGlvbiBvZiBDRDQrIFQgY2VsbCBlcGl0b3BlcyBpbiBDLiBidXJuZXRpaSBhbnRp
Z2VucyB0YXJnZXRlZCBieSBhbnRpYm9keSByZXNwb25zZXM8L3RpdGxlPjxzZWNvbmRhcnktdGl0
bGU+UExvUyBPbmU8L3NlY29uZGFyeS10aXRsZT48L3RpdGxlcz48cGFnZXM+ZTE3NzEyPC9wYWdl
cz48dm9sdW1lPjY8L3ZvbHVtZT48bnVtYmVyPjM8L251bWJlcj48ZWRpdGlvbj4yMDExLzAzLzIz
PC9lZGl0aW9uPjxrZXl3b3Jkcz48a2V5d29yZD5BbWlubyBBY2lkIFNlcXVlbmNlPC9rZXl3b3Jk
PjxrZXl3b3JkPkFuaW1hbHM8L2tleXdvcmQ+PGtleXdvcmQ+QW50aWJvZGllcywgQmFjdGVyaWFs
LyppbW11bm9sb2d5PC9rZXl3b3JkPjxrZXl3b3JkPkFudGlib2R5IEZvcm1hdGlvbi8qaW1tdW5v
bG9neTwva2V5d29yZD48a2V5d29yZD5BbnRpZ2VucywgQmFjdGVyaWFsLyppbW11bm9sb2d5PC9r
ZXl3b3JkPjxrZXl3b3JkPkJhY3RlcmlhbCBWYWNjaW5lcy9pbW11bm9sb2d5PC9rZXl3b3JkPjxr
ZXl3b3JkPkNENC1Qb3NpdGl2ZSBULUx5bXBob2N5dGVzLyppbW11bm9sb2d5PC9rZXl3b3JkPjxr
ZXl3b3JkPkNveGllbGxhIGJ1cm5ldGlpLyppbW11bm9sb2d5PC9rZXl3b3JkPjxrZXl3b3JkPkVw
aXRvcGVzLCBULUx5bXBob2N5dGUvY2hlbWlzdHJ5LyppbW11bm9sb2d5PC9rZXl3b3JkPjxrZXl3
b3JkPkhpc3RvY29tcGF0aWJpbGl0eSBBbnRpZ2VucyBDbGFzcyBJSS9pbW11bm9sb2d5PC9rZXl3
b3JkPjxrZXl3b3JkPkh1bWFuczwva2V5d29yZD48a2V5d29yZD5JbW11bm9hc3NheTwva2V5d29y
ZD48a2V5d29yZD5JbW11bm9nbG9idWxpbiBHL2Jpb3N5bnRoZXNpczwva2V5d29yZD48a2V5d29y
ZD5JbnRlcmZlcm9uLWdhbW1hL2ltbXVub2xvZ3k8L2tleXdvcmQ+PGtleXdvcmQ+TWljZTwva2V5
d29yZD48a2V5d29yZD5Nb2xlY3VsYXIgU2VxdWVuY2UgRGF0YTwva2V5d29yZD48a2V5d29yZD5Q
ZXB0aWRlcy9pbW11bm9sb2d5PC9rZXl3b3JkPjxrZXl3b3JkPlN0YWluaW5nIGFuZCBMYWJlbGlu
Zzwva2V5d29yZD48a2V5d29yZD5WYWNjaW5hdGlvbjwva2V5d29yZD48L2tleXdvcmRzPjxkYXRl
cz48eWVhcj4yMDExPC95ZWFyPjxwdWItZGF0ZXM+PGRhdGU+TWFyIDE1PC9kYXRlPjwvcHViLWRh
dGVzPjwvZGF0ZXM+PGlzYm4+MTkzMi02MjAzIChFbGVjdHJvbmljKSYjeEQ7MTkzMi02MjAzIChM
aW5raW5nKTwvaXNibj48YWNjZXNzaW9uLW51bT4yMTQyMzYwOTwvYWNjZXNzaW9uLW51bT48dXJs
cz48cmVsYXRlZC11cmxzPjx1cmw+aHR0cHM6Ly93d3cubmNiaS5ubG0ubmloLmdvdi9wdWJtZWQv
MjE0MjM2MDk8L3VybD48L3JlbGF0ZWQtdXJscz48L3VybHM+PGN1c3RvbTI+UE1DMzA1Nzk3OTwv
Y3VzdG9tMj48ZWxlY3Ryb25pYy1yZXNvdXJjZS1udW0+MTAuMTM3MS9qb3VybmFsLnBvbmUuMDAx
NzcxMjwvZWxlY3Ryb25pYy1yZXNvdXJjZS1udW0+PC9yZWNvcmQ+PC9DaXRlPjwvRW5kTm90ZT5=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PEVuZE5vdGU+PENpdGU+PEF1dGhvcj5DaGVuPC9BdXRob3I+PFllYXI+MjAxMTwvWWVhcj48UmVj
TnVtPjg8L1JlY051bT48RGlzcGxheVRleHQ+KDYpPC9EaXNwbGF5VGV4dD48cmVjb3JkPjxyZWMt
bnVtYmVyPjg8L3JlYy1udW1iZXI+PGZvcmVpZ24ta2V5cz48a2V5IGFwcD0iRU4iIGRiLWlkPSJz
MjBlNWR6dDcyNXJ2b2V3NXAzeGQ1MHJkZjAwcGU5enR6d2QiIHRpbWVzdGFtcD0iMTU5NTM2MTM5
MiI+ODwva2V5PjwvZm9yZWlnbi1rZXlzPjxyZWYtdHlwZSBuYW1lPSJKb3VybmFsIEFydGljbGUi
PjE3PC9yZWYtdHlwZT48Y29udHJpYnV0b3JzPjxhdXRob3JzPjxhdXRob3I+Q2hlbiwgQy48L2F1
dGhvcj48YXV0aG9yPkRvdywgQy48L2F1dGhvcj48YXV0aG9yPldhbmcsIFAuPC9hdXRob3I+PGF1
dGhvcj5TaWRuZXksIEouPC9hdXRob3I+PGF1dGhvcj5SZWFkLCBBLjwvYXV0aG9yPjxhdXRob3I+
SGFybXNlbiwgQS48L2F1dGhvcj48YXV0aG9yPlNhbXVlbCwgSi4gRS48L2F1dGhvcj48YXV0aG9y
PlBldGVycywgQi48L2F1dGhvcj48L2F1dGhvcnM+PC9jb250cmlidXRvcnM+PGF1dGgtYWRkcmVz
cz5EZXBhcnRtZW50IG9mIE1pY3JvYmlhbCBhbmQgTW9sZWN1bGFyIFBhdGhvZ2VuZXNpcywgVGV4
YXMgQSZhbXA7TSBIZWFsdGggU2NpZW5jZSBDZW50ZXIsIENvbGxlZ2UgU3RhdGlvbiwgVGV4YXMs
IFVuaXRlZCBTdGF0ZXMgb2YgQW1lcmljYS48L2F1dGgtYWRkcmVzcz48dGl0bGVzPjx0aXRsZT5J
ZGVudGlmaWNhdGlvbiBvZiBDRDQrIFQgY2VsbCBlcGl0b3BlcyBpbiBDLiBidXJuZXRpaSBhbnRp
Z2VucyB0YXJnZXRlZCBieSBhbnRpYm9keSByZXNwb25zZXM8L3RpdGxlPjxzZWNvbmRhcnktdGl0
bGU+UExvUyBPbmU8L3NlY29uZGFyeS10aXRsZT48L3RpdGxlcz48cGFnZXM+ZTE3NzEyPC9wYWdl
cz48dm9sdW1lPjY8L3ZvbHVtZT48bnVtYmVyPjM8L251bWJlcj48ZWRpdGlvbj4yMDExLzAzLzIz
PC9lZGl0aW9uPjxrZXl3b3Jkcz48a2V5d29yZD5BbWlubyBBY2lkIFNlcXVlbmNlPC9rZXl3b3Jk
PjxrZXl3b3JkPkFuaW1hbHM8L2tleXdvcmQ+PGtleXdvcmQ+QW50aWJvZGllcywgQmFjdGVyaWFs
LyppbW11bm9sb2d5PC9rZXl3b3JkPjxrZXl3b3JkPkFudGlib2R5IEZvcm1hdGlvbi8qaW1tdW5v
bG9neTwva2V5d29yZD48a2V5d29yZD5BbnRpZ2VucywgQmFjdGVyaWFsLyppbW11bm9sb2d5PC9r
ZXl3b3JkPjxrZXl3b3JkPkJhY3RlcmlhbCBWYWNjaW5lcy9pbW11bm9sb2d5PC9rZXl3b3JkPjxr
ZXl3b3JkPkNENC1Qb3NpdGl2ZSBULUx5bXBob2N5dGVzLyppbW11bm9sb2d5PC9rZXl3b3JkPjxr
ZXl3b3JkPkNveGllbGxhIGJ1cm5ldGlpLyppbW11bm9sb2d5PC9rZXl3b3JkPjxrZXl3b3JkPkVw
aXRvcGVzLCBULUx5bXBob2N5dGUvY2hlbWlzdHJ5LyppbW11bm9sb2d5PC9rZXl3b3JkPjxrZXl3
b3JkPkhpc3RvY29tcGF0aWJpbGl0eSBBbnRpZ2VucyBDbGFzcyBJSS9pbW11bm9sb2d5PC9rZXl3
b3JkPjxrZXl3b3JkPkh1bWFuczwva2V5d29yZD48a2V5d29yZD5JbW11bm9hc3NheTwva2V5d29y
ZD48a2V5d29yZD5JbW11bm9nbG9idWxpbiBHL2Jpb3N5bnRoZXNpczwva2V5d29yZD48a2V5d29y
ZD5JbnRlcmZlcm9uLWdhbW1hL2ltbXVub2xvZ3k8L2tleXdvcmQ+PGtleXdvcmQ+TWljZTwva2V5
d29yZD48a2V5d29yZD5Nb2xlY3VsYXIgU2VxdWVuY2UgRGF0YTwva2V5d29yZD48a2V5d29yZD5Q
ZXB0aWRlcy9pbW11bm9sb2d5PC9rZXl3b3JkPjxrZXl3b3JkPlN0YWluaW5nIGFuZCBMYWJlbGlu
Zzwva2V5d29yZD48a2V5d29yZD5WYWNjaW5hdGlvbjwva2V5d29yZD48L2tleXdvcmRzPjxkYXRl
cz48eWVhcj4yMDExPC95ZWFyPjxwdWItZGF0ZXM+PGRhdGU+TWFyIDE1PC9kYXRlPjwvcHViLWRh
dGVzPjwvZGF0ZXM+PGlzYm4+MTkzMi02MjAzIChFbGVjdHJvbmljKSYjeEQ7MTkzMi02MjAzIChM
aW5raW5nKTwvaXNibj48YWNjZXNzaW9uLW51bT4yMTQyMzYwOTwvYWNjZXNzaW9uLW51bT48dXJs
cz48cmVsYXRlZC11cmxzPjx1cmw+aHR0cHM6Ly93d3cubmNiaS5ubG0ubmloLmdvdi9wdWJtZWQv
MjE0MjM2MDk8L3VybD48L3JlbGF0ZWQtdXJscz48L3VybHM+PGN1c3RvbTI+UE1DMzA1Nzk3OTwv
Y3VzdG9tMj48ZWxlY3Ryb25pYy1yZXNvdXJjZS1udW0+MTAuMTM3MS9qb3VybmFsLnBvbmUuMDAx
NzcxMjwvZWxlY3Ryb25pYy1yZXNvdXJjZS1udW0+PC9yZWNvcmQ+PC9DaXRlPjwvRW5kTm90ZT5=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60FA68FE" w14:textId="77777777" w:rsidTr="003234C5">
        <w:trPr>
          <w:jc w:val="center"/>
        </w:trPr>
        <w:tc>
          <w:tcPr>
            <w:tcW w:w="1360" w:type="dxa"/>
          </w:tcPr>
          <w:p w14:paraId="4DCC7966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CBU_1910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385A2E4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4775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com1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76AEF73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314E0DFC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59-QKKTEAQQEEHAQQAIKEN-77</w:t>
            </w:r>
          </w:p>
          <w:p w14:paraId="1A7B47B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121-VKQNKNLRV-129</w:t>
            </w:r>
          </w:p>
          <w:p w14:paraId="067A7EF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214-QLAGTPTFVI-223</w:t>
            </w:r>
          </w:p>
        </w:tc>
        <w:tc>
          <w:tcPr>
            <w:tcW w:w="3260" w:type="dxa"/>
          </w:tcPr>
          <w:p w14:paraId="2466650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Analysis</w:t>
            </w:r>
          </w:p>
        </w:tc>
        <w:tc>
          <w:tcPr>
            <w:tcW w:w="900" w:type="dxa"/>
          </w:tcPr>
          <w:p w14:paraId="073EDBC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I/I/I</w:t>
            </w:r>
          </w:p>
        </w:tc>
        <w:tc>
          <w:tcPr>
            <w:tcW w:w="630" w:type="dxa"/>
          </w:tcPr>
          <w:p w14:paraId="1182C63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PEVuZE5vdGU+PENpdGU+PEF1dGhvcj5KYXlkYXJpPC9BdXRob3I+PFllYXI+MjAxOTwvWWVhcj48
UmVjTnVtPjU8L1JlY051bT48RGlzcGxheVRleHQ+KDcpPC9EaXNwbGF5VGV4dD48cmVjb3JkPjxy
ZWMtbnVtYmVyPjU8L3JlYy1udW1iZXI+PGZvcmVpZ24ta2V5cz48a2V5IGFwcD0iRU4iIGRiLWlk
PSJzMjBlNWR6dDcyNXJ2b2V3NXAzeGQ1MHJkZjAwcGU5enR6d2QiIHRpbWVzdGFtcD0iMTU5NTI4
NDYzMyI+NTwva2V5PjwvZm9yZWlnbi1rZXlzPjxyZWYtdHlwZSBuYW1lPSJKb3VybmFsIEFydGlj
bGUiPjE3PC9yZWYtdHlwZT48Y29udHJpYnV0b3JzPjxhdXRob3JzPjxhdXRob3I+SmF5ZGFyaSwg
QS48L2F1dGhvcj48YXV0aG9yPkZvcm91aGFybWVociwgQS48L2F1dGhvcj48YXV0aG9yPk5hemlm
aSwgTi48L2F1dGhvcj48L2F1dGhvcnM+PC9jb250cmlidXRvcnM+PGF1dGgtYWRkcmVzcz5EZXBh
cnRtZW50IG9mIE1pY3JvYmlvbG9neSwgRmFjdWx0eSBvZiBWZXRlcmluYXJ5IE1lZGljaW5lLCBM
b3Jlc3RhbiBVbml2ZXJzaXR5LCBLaG9ycmFtYWJhZCwgSXJhbi4gRWxlY3Ryb25pYyBhZGRyZXNz
OiBqYXlkYXJpLmFAbHUuYWMuaXIuJiN4RDtEZXBhcnRtZW50IG9mIEFuaW1hbCBTY2llbmNlLCBG
YWN1bHR5IG9mIEFncmljdWx0dXJlLCBMb3Jlc3RhbiBVbml2ZXJzaXR5LCBLaG9ycmFtYWJhZCwg
SXJhbi4gRWxlY3Ryb25pYyBhZGRyZXNzOiBGb3JvdWhhcm1laHIuYUBsdS5hYy5pci4mI3hEO0Rl
cGFydG1lbnQgb2YgQW5pbWFsIFNjaWVuY2UsIEZhY3VsdHkgb2YgQWdyaWN1bHR1cmUsIEZlcmRv
d3NpIFVuaXZlcnNpdHkgb2YgTWFzaGhhZCwgTWFzaGhhZCwgSXJhbi4gRWxlY3Ryb25pYyBhZGRy
ZXNzOiBuYXJnZXMubmF6aWZpQGdtYWlsLmNvbS48L2F1dGgtYWRkcmVzcz48dGl0bGVzPjx0aXRs
ZT5EZXRlcm1pbmF0aW9uIG9mIGltbXVub2RvbWluYW50IHNjYWZmb2xkcyBvZiBDb20xIGFuZCBP
bXBIIGFudGlnZW5zIG9mIENveGllbGxhIGJ1cm5ldGlpPC90aXRsZT48c2Vjb25kYXJ5LXRpdGxl
Pk1pY3JvYiBQYXRob2c8L3NlY29uZGFyeS10aXRsZT48L3RpdGxlcz48cGFnZXM+Mjk4LTMwOTwv
cGFnZXM+PHZvbHVtZT4xMjY8L3ZvbHVtZT48ZWRpdGlvbj4yMDE4LzExLzE4PC9lZGl0aW9uPjxr
ZXl3b3Jkcz48a2V5d29yZD5BbWlubyBBY2lkIFNlcXVlbmNlPC9rZXl3b3JkPjxrZXl3b3JkPkFu
dGlnZW5zLCBCYWN0ZXJpYWwvY2hlbWlzdHJ5L2ltbXVub2xvZ3kvKmlzb2xhdGlvbiAmYW1wOyBw
dXJpZmljYXRpb248L2tleXdvcmQ+PGtleXdvcmQ+Qi1MeW1waG9jeXRlcy9pbW11bm9sb2d5PC9r
ZXl3b3JkPjxrZXl3b3JkPkJhY3RlcmlhbCBPdXRlciBNZW1icmFuZSBQcm90ZWlucy9jaGVtaXN0
cnkvaW1tdW5vbG9neS8qaXNvbGF0aW9uICZhbXA7IHB1cmlmaWNhdGlvbjwva2V5d29yZD48a2V5
d29yZD5CYWN0ZXJpYWwgUHJvdGVpbnMvY2hlbWlzdHJ5L2ltbXVub2xvZ3kvKmlzb2xhdGlvbiAm
YW1wOyBwdXJpZmljYXRpb248L2tleXdvcmQ+PGtleXdvcmQ+Q294aWVsbGEgYnVybmV0aWkvKmlt
bXVub2xvZ3kvKm1ldGFib2xpc208L2tleXdvcmQ+PGtleXdvcmQ+RXBpdG9wZXMsIFQtTHltcGhv
Y3l0ZTwva2V5d29yZD48a2V5d29yZD5IaXN0b2NvbXBhdGliaWxpdHkgQW50aWdlbnMgQ2xhc3Mg
STwva2V5d29yZD48a2V5d29yZD5IaXN0b2NvbXBhdGliaWxpdHkgQW50aWdlbnMgQ2xhc3MgSUk8
L2tleXdvcmQ+PGtleXdvcmQ+SW1tdW5vZG9taW5hbnQgRXBpdG9wZXMvY2hlbWlzdHJ5Lyppc29s
YXRpb24gJmFtcDsgcHVyaWZpY2F0aW9uPC9rZXl3b3JkPjxrZXl3b3JkPk1vZGVscywgTW9sZWN1
bGFyPC9rZXl3b3JkPjxrZXl3b3JkPlByb3RlaW4gQ29uZm9ybWF0aW9uPC9rZXl3b3JkPjxrZXl3
b3JkPlByb3RlaW4gU29ydGluZyBTaWduYWxzPC9rZXl3b3JkPjxrZXl3b3JkPlEgRmV2ZXIvaW1t
dW5vbG9neTwva2V5d29yZD48a2V5d29yZD5TZXF1ZW5jZSBBbGlnbm1lbnQ8L2tleXdvcmQ+PGtl
eXdvcmQ+Q294aWVsbGEgYnVybmV0aWk8L2tleXdvcmQ+PGtleXdvcmQ+RXBpdG9wZTwva2V5d29y
ZD48a2V5d29yZD5RIGZldmVyPC9rZXl3b3JkPjxrZXl3b3JkPmJpb2luZm9ybWF0aWNzPC9rZXl3
b3JkPjwva2V5d29yZHM+PGRhdGVzPjx5ZWFyPjIwMTk8L3llYXI+PHB1Yi1kYXRlcz48ZGF0ZT5K
YW48L2RhdGU+PC9wdWItZGF0ZXM+PC9kYXRlcz48aXNibj4xMDk2LTEyMDggKEVsZWN0cm9uaWMp
JiN4RDswODgyLTQwMTAgKExpbmtpbmcpPC9pc2JuPjxhY2Nlc3Npb24tbnVtPjMwNDQ3NDIwPC9h
Y2Nlc3Npb24tbnVtPjx1cmxzPjxyZWxhdGVkLXVybHM+PHVybD5odHRwczovL3d3dy5uY2JpLm5s
bS5uaWguZ292L3B1Ym1lZC8zMDQ0NzQyMDwvdXJsPjwvcmVsYXRlZC11cmxzPjwvdXJscz48ZWxl
Y3Ryb25pYy1yZXNvdXJjZS1udW0+MTAuMTAxNi9qLm1pY3BhdGguMjAxOC4xMS4wMTI8L2VsZWN0
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PEVuZE5vdGU+PENpdGU+PEF1dGhvcj5KYXlkYXJpPC9BdXRob3I+PFllYXI+MjAxOTwvWWVhcj48
UmVjTnVtPjU8L1JlY051bT48RGlzcGxheVRleHQ+KDcpPC9EaXNwbGF5VGV4dD48cmVjb3JkPjxy
ZWMtbnVtYmVyPjU8L3JlYy1udW1iZXI+PGZvcmVpZ24ta2V5cz48a2V5IGFwcD0iRU4iIGRiLWlk
PSJzMjBlNWR6dDcyNXJ2b2V3NXAzeGQ1MHJkZjAwcGU5enR6d2QiIHRpbWVzdGFtcD0iMTU5NTI4
NDYzMyI+NTwva2V5PjwvZm9yZWlnbi1rZXlzPjxyZWYtdHlwZSBuYW1lPSJKb3VybmFsIEFydGlj
bGUiPjE3PC9yZWYtdHlwZT48Y29udHJpYnV0b3JzPjxhdXRob3JzPjxhdXRob3I+SmF5ZGFyaSwg
QS48L2F1dGhvcj48YXV0aG9yPkZvcm91aGFybWVociwgQS48L2F1dGhvcj48YXV0aG9yPk5hemlm
aSwgTi48L2F1dGhvcj48L2F1dGhvcnM+PC9jb250cmlidXRvcnM+PGF1dGgtYWRkcmVzcz5EZXBh
cnRtZW50IG9mIE1pY3JvYmlvbG9neSwgRmFjdWx0eSBvZiBWZXRlcmluYXJ5IE1lZGljaW5lLCBM
b3Jlc3RhbiBVbml2ZXJzaXR5LCBLaG9ycmFtYWJhZCwgSXJhbi4gRWxlY3Ryb25pYyBhZGRyZXNz
OiBqYXlkYXJpLmFAbHUuYWMuaXIuJiN4RDtEZXBhcnRtZW50IG9mIEFuaW1hbCBTY2llbmNlLCBG
YWN1bHR5IG9mIEFncmljdWx0dXJlLCBMb3Jlc3RhbiBVbml2ZXJzaXR5LCBLaG9ycmFtYWJhZCwg
SXJhbi4gRWxlY3Ryb25pYyBhZGRyZXNzOiBGb3JvdWhhcm1laHIuYUBsdS5hYy5pci4mI3hEO0Rl
cGFydG1lbnQgb2YgQW5pbWFsIFNjaWVuY2UsIEZhY3VsdHkgb2YgQWdyaWN1bHR1cmUsIEZlcmRv
d3NpIFVuaXZlcnNpdHkgb2YgTWFzaGhhZCwgTWFzaGhhZCwgSXJhbi4gRWxlY3Ryb25pYyBhZGRy
ZXNzOiBuYXJnZXMubmF6aWZpQGdtYWlsLmNvbS48L2F1dGgtYWRkcmVzcz48dGl0bGVzPjx0aXRs
ZT5EZXRlcm1pbmF0aW9uIG9mIGltbXVub2RvbWluYW50IHNjYWZmb2xkcyBvZiBDb20xIGFuZCBP
bXBIIGFudGlnZW5zIG9mIENveGllbGxhIGJ1cm5ldGlpPC90aXRsZT48c2Vjb25kYXJ5LXRpdGxl
Pk1pY3JvYiBQYXRob2c8L3NlY29uZGFyeS10aXRsZT48L3RpdGxlcz48cGFnZXM+Mjk4LTMwOTwv
cGFnZXM+PHZvbHVtZT4xMjY8L3ZvbHVtZT48ZWRpdGlvbj4yMDE4LzExLzE4PC9lZGl0aW9uPjxr
ZXl3b3Jkcz48a2V5d29yZD5BbWlubyBBY2lkIFNlcXVlbmNlPC9rZXl3b3JkPjxrZXl3b3JkPkFu
dGlnZW5zLCBCYWN0ZXJpYWwvY2hlbWlzdHJ5L2ltbXVub2xvZ3kvKmlzb2xhdGlvbiAmYW1wOyBw
dXJpZmljYXRpb248L2tleXdvcmQ+PGtleXdvcmQ+Qi1MeW1waG9jeXRlcy9pbW11bm9sb2d5PC9r
ZXl3b3JkPjxrZXl3b3JkPkJhY3RlcmlhbCBPdXRlciBNZW1icmFuZSBQcm90ZWlucy9jaGVtaXN0
cnkvaW1tdW5vbG9neS8qaXNvbGF0aW9uICZhbXA7IHB1cmlmaWNhdGlvbjwva2V5d29yZD48a2V5
d29yZD5CYWN0ZXJpYWwgUHJvdGVpbnMvY2hlbWlzdHJ5L2ltbXVub2xvZ3kvKmlzb2xhdGlvbiAm
YW1wOyBwdXJpZmljYXRpb248L2tleXdvcmQ+PGtleXdvcmQ+Q294aWVsbGEgYnVybmV0aWkvKmlt
bXVub2xvZ3kvKm1ldGFib2xpc208L2tleXdvcmQ+PGtleXdvcmQ+RXBpdG9wZXMsIFQtTHltcGhv
Y3l0ZTwva2V5d29yZD48a2V5d29yZD5IaXN0b2NvbXBhdGliaWxpdHkgQW50aWdlbnMgQ2xhc3Mg
STwva2V5d29yZD48a2V5d29yZD5IaXN0b2NvbXBhdGliaWxpdHkgQW50aWdlbnMgQ2xhc3MgSUk8
L2tleXdvcmQ+PGtleXdvcmQ+SW1tdW5vZG9taW5hbnQgRXBpdG9wZXMvY2hlbWlzdHJ5Lyppc29s
YXRpb24gJmFtcDsgcHVyaWZpY2F0aW9uPC9rZXl3b3JkPjxrZXl3b3JkPk1vZGVscywgTW9sZWN1
bGFyPC9rZXl3b3JkPjxrZXl3b3JkPlByb3RlaW4gQ29uZm9ybWF0aW9uPC9rZXl3b3JkPjxrZXl3
b3JkPlByb3RlaW4gU29ydGluZyBTaWduYWxzPC9rZXl3b3JkPjxrZXl3b3JkPlEgRmV2ZXIvaW1t
dW5vbG9neTwva2V5d29yZD48a2V5d29yZD5TZXF1ZW5jZSBBbGlnbm1lbnQ8L2tleXdvcmQ+PGtl
eXdvcmQ+Q294aWVsbGEgYnVybmV0aWk8L2tleXdvcmQ+PGtleXdvcmQ+RXBpdG9wZTwva2V5d29y
ZD48a2V5d29yZD5RIGZldmVyPC9rZXl3b3JkPjxrZXl3b3JkPmJpb2luZm9ybWF0aWNzPC9rZXl3
b3JkPjwva2V5d29yZHM+PGRhdGVzPjx5ZWFyPjIwMTk8L3llYXI+PHB1Yi1kYXRlcz48ZGF0ZT5K
YW48L2RhdGU+PC9wdWItZGF0ZXM+PC9kYXRlcz48aXNibj4xMDk2LTEyMDggKEVsZWN0cm9uaWMp
JiN4RDswODgyLTQwMTAgKExpbmtpbmcpPC9pc2JuPjxhY2Nlc3Npb24tbnVtPjMwNDQ3NDIwPC9h
Y2Nlc3Npb24tbnVtPjx1cmxzPjxyZWxhdGVkLXVybHM+PHVybD5odHRwczovL3d3dy5uY2JpLm5s
bS5uaWguZ292L3B1Ym1lZC8zMDQ0NzQyMDwvdXJsPjwvcmVsYXRlZC11cmxzPjwvdXJscz48ZWxl
Y3Ryb25pYy1yZXNvdXJjZS1udW0+MTAuMTAxNi9qLm1pY3BhdGguMjAxOC4xMS4wMTI8L2VsZWN0
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5B711482" w14:textId="77777777" w:rsidTr="003234C5">
        <w:trPr>
          <w:jc w:val="center"/>
        </w:trPr>
        <w:tc>
          <w:tcPr>
            <w:tcW w:w="1360" w:type="dxa"/>
          </w:tcPr>
          <w:p w14:paraId="019AC9A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2A366B9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04CAB05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42-HYLVNHPEVLVEASQ-56</w:t>
            </w:r>
          </w:p>
        </w:tc>
        <w:tc>
          <w:tcPr>
            <w:tcW w:w="3260" w:type="dxa"/>
          </w:tcPr>
          <w:p w14:paraId="6EDAC95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Immunologic Response in Immunized Mice</w:t>
            </w:r>
          </w:p>
        </w:tc>
        <w:tc>
          <w:tcPr>
            <w:tcW w:w="900" w:type="dxa"/>
          </w:tcPr>
          <w:p w14:paraId="5A6AC96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4DBCB4C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&lt;EndNote&gt;&lt;Cite&gt;&lt;Author&gt;Xiong&lt;/Author&gt;&lt;Year&gt;2014&lt;/Year&gt;&lt;RecNum&gt;7&lt;/RecNum&gt;&lt;DisplayText&gt;(2)&lt;/DisplayText&gt;&lt;record&gt;&lt;rec-number&gt;7&lt;/rec-number&gt;&lt;foreign-keys&gt;&lt;key app="EN" db-id="s20e5dzt725rvoew5p3xd50rdf00pe9ztzwd" timestamp="1595347352"&gt;7&lt;/key&gt;&lt;/foreign-keys&gt;&lt;ref-type name="Journal Article"&gt;17&lt;/ref-type&gt;&lt;contributors&gt;&lt;authors&gt;&lt;author&gt;Xiong, X.&lt;/author&gt;&lt;author&gt;Qi, Y.&lt;/author&gt;&lt;author&gt;Jiao, J.&lt;/author&gt;&lt;author&gt;Gong, W.&lt;/author&gt;&lt;author&gt;Duan, C.&lt;/author&gt;&lt;author&gt;Wen, B.&lt;/author&gt;&lt;/authors&gt;&lt;/contributors&gt;&lt;auth-address&gt;State Key Laboratory of Pathogen and Biosecurity, Beijing Institute of Microbiology and Epidemiology, Beijing, China.&lt;/auth-address&gt;&lt;titles&gt;&lt;title&gt;Exploratory study on Th1 epitope-induced protective immunity against Coxiella burnetii infection&lt;/title&gt;&lt;secondary-title&gt;PLoS One&lt;/secondary-title&gt;&lt;/titles&gt;&lt;pages&gt;e87206&lt;/pages&gt;&lt;volume&gt;9&lt;/volume&gt;&lt;number&gt;1&lt;/number&gt;&lt;edition&gt;2014/02/06&lt;/edition&gt;&lt;keywords&gt;&lt;keyword&gt;Animals&lt;/keyword&gt;&lt;keyword&gt;Antibodies, Bacterial/immunology&lt;/keyword&gt;&lt;keyword&gt;Antigens, Bacterial/immunology&lt;/keyword&gt;&lt;keyword&gt;Bacterial Vaccines/*immunology&lt;/keyword&gt;&lt;keyword&gt;CD4-Positive T-Lymphocytes/immunology&lt;/keyword&gt;&lt;keyword&gt;Coxiella burnetii/*immunology&lt;/keyword&gt;&lt;keyword&gt;Epitopes/*immunology&lt;/keyword&gt;&lt;keyword&gt;Female&lt;/keyword&gt;&lt;keyword&gt;Interferon-gamma/immunology&lt;/keyword&gt;&lt;keyword&gt;Interleukin-12/immunology&lt;/keyword&gt;&lt;keyword&gt;Interleukin-2/immunology&lt;/keyword&gt;&lt;keyword&gt;Mice&lt;/keyword&gt;&lt;keyword&gt;Mice, Inbred C57BL&lt;/keyword&gt;&lt;keyword&gt;Q Fever/*immunology&lt;/keyword&gt;&lt;keyword&gt;Th1 Cells/*immunology&lt;/keyword&gt;&lt;keyword&gt;Tumor Necrosis Factor-alpha/immunology&lt;/keyword&gt;&lt;/keywords&gt;&lt;dates&gt;&lt;year&gt;2014&lt;/year&gt;&lt;/dates&gt;&lt;isbn&gt;1932-6203 (Electronic)&amp;#xD;1932-6203 (Linking)&lt;/isbn&gt;&lt;accession-num&gt;24498044&lt;/accession-num&gt;&lt;urls&gt;&lt;related-urls&gt;&lt;url&gt;https://www.ncbi.nlm.nih.gov/pubmed/24498044&lt;/url&gt;&lt;/related-urls&gt;&lt;/urls&gt;&lt;custom2&gt;PMC3907486&lt;/custom2&gt;&lt;electronic-resource-num&gt;10.1371/journal.pone.0087206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5B309A2E" w14:textId="77777777" w:rsidTr="003234C5">
        <w:trPr>
          <w:jc w:val="center"/>
        </w:trPr>
        <w:tc>
          <w:tcPr>
            <w:tcW w:w="1360" w:type="dxa"/>
          </w:tcPr>
          <w:p w14:paraId="1C2C989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5E7B39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54E2CCE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DA9FC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 xml:space="preserve">Protection from </w:t>
            </w:r>
            <w:r w:rsidRPr="004775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C. burnetii </w:t>
            </w: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 xml:space="preserve">Infection using Antigen Stimulated BMDC </w:t>
            </w:r>
          </w:p>
        </w:tc>
        <w:tc>
          <w:tcPr>
            <w:tcW w:w="900" w:type="dxa"/>
          </w:tcPr>
          <w:p w14:paraId="2D30F03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497CFE3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PEVuZE5vdGU+PENpdGU+PEF1dGhvcj5YaW9uZzwvQXV0aG9yPjxZZWFyPjIwMTI8L1llYXI+PFJl
Y051bT42PC9SZWNOdW0+PERpc3BsYXlUZXh0Pig4KTwvRGlzcGxheVRleHQ+PHJlY29yZD48cmVj
LW51bWJlcj42PC9yZWMtbnVtYmVyPjxmb3JlaWduLWtleXM+PGtleSBhcHA9IkVOIiBkYi1pZD0i
czIwZTVkenQ3MjVydm9ldzVwM3hkNTByZGYwMHBlOXp0endkIiB0aW1lc3RhbXA9IjE1OTUyODgy
MDkiPjY8L2tleT48L2ZvcmVpZ24ta2V5cz48cmVmLXR5cGUgbmFtZT0iSm91cm5hbCBBcnRpY2xl
Ij4xNzwvcmVmLXR5cGU+PGNvbnRyaWJ1dG9ycz48YXV0aG9ycz48YXV0aG9yPlhpb25nLCBYLjwv
YXV0aG9yPjxhdXRob3I+TWVuZywgWS48L2F1dGhvcj48YXV0aG9yPldhbmcsIFguPC9hdXRob3I+
PGF1dGhvcj5RaSwgWS48L2F1dGhvcj48YXV0aG9yPkxpLCBKLjwvYXV0aG9yPjxhdXRob3I+RHVh
biwgQy48L2F1dGhvcj48YXV0aG9yPldlbiwgQi48L2F1dGhvcj48L2F1dGhvcnM+PC9jb250cmli
dXRvcnM+PGF1dGgtYWRkcmVzcz5TdGF0ZSBLZXkgTGFib3JhdG9yeSBvZiBQYXRob2dlbiBhbmQg
Qmlvc2VjdXJpdHksIEJlaWppbmcgSW5zdGl0dXRlIG9mIE1pY3JvYmlvbG9neSBhbmQgRXBpZGVt
aW9sb2d5LCAyMCBEb25nLURpYS1KaWUgc3RyZWV0LCBGZW5ndGFpIGRpc3RyaWN0LCBCZWlqaW5n
IDEwMDA3MSwgQ2hpbmEuPC9hdXRoLWFkZHJlc3M+PHRpdGxlcz48dGl0bGU+TWljZSBpbW11bml6
ZWQgd2l0aCBib25lIG1hcnJvdy1kZXJpdmVkIGRlbmRyaXRpYyBjZWxscyBzdGltdWxhdGVkIHdp
dGggcmVjb21iaW5hbnQgQ294aWVsbGEgYnVybmV0aWkgQ29tMSBhbmQgTWlwIGRlbW9uc3RyYXRl
IGVuaGFuY2VkIGJhY3RlcmlhbCBjbGVhcmFuY2UgaW4gYXNzb2NpYXRpb24gd2l0aCBhIFRoMSBp
bW11bmUgcmVzcG9uc2U8L3RpdGxlPjxzZWNvbmRhcnktdGl0bGU+VmFjY2luZTwvc2Vjb25kYXJ5
LXRpdGxlPjwvdGl0bGVzPjxwZXJpb2RpY2FsPjxmdWxsLXRpdGxlPlZhY2NpbmU8L2Z1bGwtdGl0
bGU+PC9wZXJpb2RpY2FsPjxwYWdlcz42ODA5LTE1PC9wYWdlcz48dm9sdW1lPjMwPC92b2x1bWU+
PG51bWJlcj40ODwvbnVtYmVyPjxlZGl0aW9uPjIwMTIvMDkvMjU8L2VkaXRpb24+PGtleXdvcmRz
PjxrZXl3b3JkPkFuaW1hbHM8L2tleXdvcmQ+PGtleXdvcmQ+QW50aWdlbnMsIEJhY3RlcmlhbC8q
aW1tdW5vbG9neTwva2V5d29yZD48a2V5d29yZD5CYWN0ZXJpYWwgTG9hZDwva2V5d29yZD48a2V5
d29yZD5CYWN0ZXJpYWwgVmFjY2luZXMvKmFkbWluaXN0cmF0aW9uICZhbXA7IGRvc2FnZTwva2V5
d29yZD48a2V5d29yZD5DRDQtUG9zaXRpdmUgVC1MeW1waG9jeXRlcy9pbW11bm9sb2d5PC9rZXl3
b3JkPjxrZXl3b3JkPkNEOC1Qb3NpdGl2ZSBULUx5bXBob2N5dGVzL2ltbXVub2xvZ3k8L2tleXdv
cmQ+PGtleXdvcmQ+Q294aWVsbGEgYnVybmV0aWkvKmltbXVub2xvZ3k8L2tleXdvcmQ+PGtleXdv
cmQ+RGVuZHJpdGljIENlbGxzLyppbW11bm9sb2d5PC9rZXl3b3JkPjxrZXl3b3JkPkRpc2Vhc2Ug
TW9kZWxzLCBBbmltYWw8L2tleXdvcmQ+PGtleXdvcmQ+SW50ZXJmZXJvbi1nYW1tYS9tZXRhYm9s
aXNtPC9rZXl3b3JkPjxrZXl3b3JkPkludGVybGV1a2luLTQvbWV0YWJvbGlzbTwva2V5d29yZD48
a2V5d29yZD5NYWxlPC9rZXl3b3JkPjxrZXl3b3JkPk1pY2U8L2tleXdvcmQ+PGtleXdvcmQ+TWlj
ZSwgSW5icmVkIEJBTEIgQzwva2V5d29yZD48a2V5d29yZD5RIEZldmVyLyppbW11bm9sb2d5L21p
Y3JvYmlvbG9neS9wYXRob2xvZ3k8L2tleXdvcmQ+PGtleXdvcmQ+U3BsZWVuL2ltbXVub2xvZ3k8
L2tleXdvcmQ+PGtleXdvcmQ+VGgxIENlbGxzLyppbW11bm9sb2d5PC9rZXl3b3JkPjxrZXl3b3Jk
PlZhY2NpbmF0aW9uLyptZXRob2RzPC9rZXl3b3JkPjwva2V5d29yZHM+PGRhdGVzPjx5ZWFyPjIw
MTI8L3llYXI+PHB1Yi1kYXRlcz48ZGF0ZT5Ob3YgNjwvZGF0ZT48L3B1Yi1kYXRlcz48L2RhdGVz
Pjxpc2JuPjE4NzMtMjUxOCAoRWxlY3Ryb25pYykmI3hEOzAyNjQtNDEwWCAoTGlua2luZyk8L2lz
Ym4+PGFjY2Vzc2lvbi1udW0+MjMwMDAxMjY8L2FjY2Vzc2lvbi1udW0+PHVybHM+PHJlbGF0ZWQt
dXJscz48dXJsPmh0dHBzOi8vd3d3Lm5jYmkubmxtLm5paC5nb3YvcHVibWVkLzIzMDAwMTI2PC91
cmw+PC9yZWxhdGVkLXVybHM+PC91cmxzPjxlbGVjdHJvbmljLXJlc291cmNlLW51bT4xMC4xMDE2
L2oudmFjY2luZS4yMDEyLjA5LjAxNzwvZWxlY3Ryb25pYy1yZXNvdXJjZS1udW0+PC9yZWNvcmQ+
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PEVuZE5vdGU+PENpdGU+PEF1dGhvcj5YaW9uZzwvQXV0aG9yPjxZZWFyPjIwMTI8L1llYXI+PFJl
Y051bT42PC9SZWNOdW0+PERpc3BsYXlUZXh0Pig4KTwvRGlzcGxheVRleHQ+PHJlY29yZD48cmVj
LW51bWJlcj42PC9yZWMtbnVtYmVyPjxmb3JlaWduLWtleXM+PGtleSBhcHA9IkVOIiBkYi1pZD0i
czIwZTVkenQ3MjVydm9ldzVwM3hkNTByZGYwMHBlOXp0endkIiB0aW1lc3RhbXA9IjE1OTUyODgy
MDkiPjY8L2tleT48L2ZvcmVpZ24ta2V5cz48cmVmLXR5cGUgbmFtZT0iSm91cm5hbCBBcnRpY2xl
Ij4xNzwvcmVmLXR5cGU+PGNvbnRyaWJ1dG9ycz48YXV0aG9ycz48YXV0aG9yPlhpb25nLCBYLjwv
YXV0aG9yPjxhdXRob3I+TWVuZywgWS48L2F1dGhvcj48YXV0aG9yPldhbmcsIFguPC9hdXRob3I+
PGF1dGhvcj5RaSwgWS48L2F1dGhvcj48YXV0aG9yPkxpLCBKLjwvYXV0aG9yPjxhdXRob3I+RHVh
biwgQy48L2F1dGhvcj48YXV0aG9yPldlbiwgQi48L2F1dGhvcj48L2F1dGhvcnM+PC9jb250cmli
dXRvcnM+PGF1dGgtYWRkcmVzcz5TdGF0ZSBLZXkgTGFib3JhdG9yeSBvZiBQYXRob2dlbiBhbmQg
Qmlvc2VjdXJpdHksIEJlaWppbmcgSW5zdGl0dXRlIG9mIE1pY3JvYmlvbG9neSBhbmQgRXBpZGVt
aW9sb2d5LCAyMCBEb25nLURpYS1KaWUgc3RyZWV0LCBGZW5ndGFpIGRpc3RyaWN0LCBCZWlqaW5n
IDEwMDA3MSwgQ2hpbmEuPC9hdXRoLWFkZHJlc3M+PHRpdGxlcz48dGl0bGU+TWljZSBpbW11bml6
ZWQgd2l0aCBib25lIG1hcnJvdy1kZXJpdmVkIGRlbmRyaXRpYyBjZWxscyBzdGltdWxhdGVkIHdp
dGggcmVjb21iaW5hbnQgQ294aWVsbGEgYnVybmV0aWkgQ29tMSBhbmQgTWlwIGRlbW9uc3RyYXRl
IGVuaGFuY2VkIGJhY3RlcmlhbCBjbGVhcmFuY2UgaW4gYXNzb2NpYXRpb24gd2l0aCBhIFRoMSBp
bW11bmUgcmVzcG9uc2U8L3RpdGxlPjxzZWNvbmRhcnktdGl0bGU+VmFjY2luZTwvc2Vjb25kYXJ5
LXRpdGxlPjwvdGl0bGVzPjxwZXJpb2RpY2FsPjxmdWxsLXRpdGxlPlZhY2NpbmU8L2Z1bGwtdGl0
bGU+PC9wZXJpb2RpY2FsPjxwYWdlcz42ODA5LTE1PC9wYWdlcz48dm9sdW1lPjMwPC92b2x1bWU+
PG51bWJlcj40ODwvbnVtYmVyPjxlZGl0aW9uPjIwMTIvMDkvMjU8L2VkaXRpb24+PGtleXdvcmRz
PjxrZXl3b3JkPkFuaW1hbHM8L2tleXdvcmQ+PGtleXdvcmQ+QW50aWdlbnMsIEJhY3RlcmlhbC8q
aW1tdW5vbG9neTwva2V5d29yZD48a2V5d29yZD5CYWN0ZXJpYWwgTG9hZDwva2V5d29yZD48a2V5
d29yZD5CYWN0ZXJpYWwgVmFjY2luZXMvKmFkbWluaXN0cmF0aW9uICZhbXA7IGRvc2FnZTwva2V5
d29yZD48a2V5d29yZD5DRDQtUG9zaXRpdmUgVC1MeW1waG9jeXRlcy9pbW11bm9sb2d5PC9rZXl3
b3JkPjxrZXl3b3JkPkNEOC1Qb3NpdGl2ZSBULUx5bXBob2N5dGVzL2ltbXVub2xvZ3k8L2tleXdv
cmQ+PGtleXdvcmQ+Q294aWVsbGEgYnVybmV0aWkvKmltbXVub2xvZ3k8L2tleXdvcmQ+PGtleXdv
cmQ+RGVuZHJpdGljIENlbGxzLyppbW11bm9sb2d5PC9rZXl3b3JkPjxrZXl3b3JkPkRpc2Vhc2Ug
TW9kZWxzLCBBbmltYWw8L2tleXdvcmQ+PGtleXdvcmQ+SW50ZXJmZXJvbi1nYW1tYS9tZXRhYm9s
aXNtPC9rZXl3b3JkPjxrZXl3b3JkPkludGVybGV1a2luLTQvbWV0YWJvbGlzbTwva2V5d29yZD48
a2V5d29yZD5NYWxlPC9rZXl3b3JkPjxrZXl3b3JkPk1pY2U8L2tleXdvcmQ+PGtleXdvcmQ+TWlj
ZSwgSW5icmVkIEJBTEIgQzwva2V5d29yZD48a2V5d29yZD5RIEZldmVyLyppbW11bm9sb2d5L21p
Y3JvYmlvbG9neS9wYXRob2xvZ3k8L2tleXdvcmQ+PGtleXdvcmQ+U3BsZWVuL2ltbXVub2xvZ3k8
L2tleXdvcmQ+PGtleXdvcmQ+VGgxIENlbGxzLyppbW11bm9sb2d5PC9rZXl3b3JkPjxrZXl3b3Jk
PlZhY2NpbmF0aW9uLyptZXRob2RzPC9rZXl3b3JkPjwva2V5d29yZHM+PGRhdGVzPjx5ZWFyPjIw
MTI8L3llYXI+PHB1Yi1kYXRlcz48ZGF0ZT5Ob3YgNjwvZGF0ZT48L3B1Yi1kYXRlcz48L2RhdGVz
Pjxpc2JuPjE4NzMtMjUxOCAoRWxlY3Ryb25pYykmI3hEOzAyNjQtNDEwWCAoTGlua2luZyk8L2lz
Ym4+PGFjY2Vzc2lvbi1udW0+MjMwMDAxMjY8L2FjY2Vzc2lvbi1udW0+PHVybHM+PHJlbGF0ZWQt
dXJscz48dXJsPmh0dHBzOi8vd3d3Lm5jYmkubmxtLm5paC5nb3YvcHVibWVkLzIzMDAwMTI2PC91
cmw+PC9yZWxhdGVkLXVybHM+PC91cmxzPjxlbGVjdHJvbmljLXJlc291cmNlLW51bT4xMC4xMDE2
L2oudmFjY2luZS4yMDEyLjA5LjAxNzwvZWxlY3Ryb25pYy1yZXNvdXJjZS1udW0+PC9yZWNvcmQ+
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67D9B718" w14:textId="77777777" w:rsidTr="003234C5">
        <w:trPr>
          <w:jc w:val="center"/>
        </w:trPr>
        <w:tc>
          <w:tcPr>
            <w:tcW w:w="1360" w:type="dxa"/>
          </w:tcPr>
          <w:p w14:paraId="7297C4A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35F403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38301F6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42-HYLVNHPEVLVEASQ-56</w:t>
            </w:r>
          </w:p>
          <w:p w14:paraId="29328C7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80-KLFNDPASPVAGNPH-94</w:t>
            </w:r>
          </w:p>
        </w:tc>
        <w:tc>
          <w:tcPr>
            <w:tcW w:w="3260" w:type="dxa"/>
          </w:tcPr>
          <w:p w14:paraId="1342777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 xml:space="preserve">IFN-γ and Antibody Production </w:t>
            </w:r>
          </w:p>
        </w:tc>
        <w:tc>
          <w:tcPr>
            <w:tcW w:w="900" w:type="dxa"/>
          </w:tcPr>
          <w:p w14:paraId="77EE9EDE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</w:p>
          <w:p w14:paraId="1851AE2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1092B94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PEVuZE5vdGU+PENpdGU+PEF1dGhvcj5DaGVuPC9BdXRob3I+PFllYXI+MjAxMTwvWWVhcj48UmVj
TnVtPjg8L1JlY051bT48RGlzcGxheVRleHQ+KDYpPC9EaXNwbGF5VGV4dD48cmVjb3JkPjxyZWMt
bnVtYmVyPjg8L3JlYy1udW1iZXI+PGZvcmVpZ24ta2V5cz48a2V5IGFwcD0iRU4iIGRiLWlkPSJz
MjBlNWR6dDcyNXJ2b2V3NXAzeGQ1MHJkZjAwcGU5enR6d2QiIHRpbWVzdGFtcD0iMTU5NTM2MTM5
MiI+ODwva2V5PjwvZm9yZWlnbi1rZXlzPjxyZWYtdHlwZSBuYW1lPSJKb3VybmFsIEFydGljbGUi
PjE3PC9yZWYtdHlwZT48Y29udHJpYnV0b3JzPjxhdXRob3JzPjxhdXRob3I+Q2hlbiwgQy48L2F1
dGhvcj48YXV0aG9yPkRvdywgQy48L2F1dGhvcj48YXV0aG9yPldhbmcsIFAuPC9hdXRob3I+PGF1
dGhvcj5TaWRuZXksIEouPC9hdXRob3I+PGF1dGhvcj5SZWFkLCBBLjwvYXV0aG9yPjxhdXRob3I+
SGFybXNlbiwgQS48L2F1dGhvcj48YXV0aG9yPlNhbXVlbCwgSi4gRS48L2F1dGhvcj48YXV0aG9y
PlBldGVycywgQi48L2F1dGhvcj48L2F1dGhvcnM+PC9jb250cmlidXRvcnM+PGF1dGgtYWRkcmVz
cz5EZXBhcnRtZW50IG9mIE1pY3JvYmlhbCBhbmQgTW9sZWN1bGFyIFBhdGhvZ2VuZXNpcywgVGV4
YXMgQSZhbXA7TSBIZWFsdGggU2NpZW5jZSBDZW50ZXIsIENvbGxlZ2UgU3RhdGlvbiwgVGV4YXMs
IFVuaXRlZCBTdGF0ZXMgb2YgQW1lcmljYS48L2F1dGgtYWRkcmVzcz48dGl0bGVzPjx0aXRsZT5J
ZGVudGlmaWNhdGlvbiBvZiBDRDQrIFQgY2VsbCBlcGl0b3BlcyBpbiBDLiBidXJuZXRpaSBhbnRp
Z2VucyB0YXJnZXRlZCBieSBhbnRpYm9keSByZXNwb25zZXM8L3RpdGxlPjxzZWNvbmRhcnktdGl0
bGU+UExvUyBPbmU8L3NlY29uZGFyeS10aXRsZT48L3RpdGxlcz48cGFnZXM+ZTE3NzEyPC9wYWdl
cz48dm9sdW1lPjY8L3ZvbHVtZT48bnVtYmVyPjM8L251bWJlcj48ZWRpdGlvbj4yMDExLzAzLzIz
PC9lZGl0aW9uPjxrZXl3b3Jkcz48a2V5d29yZD5BbWlubyBBY2lkIFNlcXVlbmNlPC9rZXl3b3Jk
PjxrZXl3b3JkPkFuaW1hbHM8L2tleXdvcmQ+PGtleXdvcmQ+QW50aWJvZGllcywgQmFjdGVyaWFs
LyppbW11bm9sb2d5PC9rZXl3b3JkPjxrZXl3b3JkPkFudGlib2R5IEZvcm1hdGlvbi8qaW1tdW5v
bG9neTwva2V5d29yZD48a2V5d29yZD5BbnRpZ2VucywgQmFjdGVyaWFsLyppbW11bm9sb2d5PC9r
ZXl3b3JkPjxrZXl3b3JkPkJhY3RlcmlhbCBWYWNjaW5lcy9pbW11bm9sb2d5PC9rZXl3b3JkPjxr
ZXl3b3JkPkNENC1Qb3NpdGl2ZSBULUx5bXBob2N5dGVzLyppbW11bm9sb2d5PC9rZXl3b3JkPjxr
ZXl3b3JkPkNveGllbGxhIGJ1cm5ldGlpLyppbW11bm9sb2d5PC9rZXl3b3JkPjxrZXl3b3JkPkVw
aXRvcGVzLCBULUx5bXBob2N5dGUvY2hlbWlzdHJ5LyppbW11bm9sb2d5PC9rZXl3b3JkPjxrZXl3
b3JkPkhpc3RvY29tcGF0aWJpbGl0eSBBbnRpZ2VucyBDbGFzcyBJSS9pbW11bm9sb2d5PC9rZXl3
b3JkPjxrZXl3b3JkPkh1bWFuczwva2V5d29yZD48a2V5d29yZD5JbW11bm9hc3NheTwva2V5d29y
ZD48a2V5d29yZD5JbW11bm9nbG9idWxpbiBHL2Jpb3N5bnRoZXNpczwva2V5d29yZD48a2V5d29y
ZD5JbnRlcmZlcm9uLWdhbW1hL2ltbXVub2xvZ3k8L2tleXdvcmQ+PGtleXdvcmQ+TWljZTwva2V5
d29yZD48a2V5d29yZD5Nb2xlY3VsYXIgU2VxdWVuY2UgRGF0YTwva2V5d29yZD48a2V5d29yZD5Q
ZXB0aWRlcy9pbW11bm9sb2d5PC9rZXl3b3JkPjxrZXl3b3JkPlN0YWluaW5nIGFuZCBMYWJlbGlu
Zzwva2V5d29yZD48a2V5d29yZD5WYWNjaW5hdGlvbjwva2V5d29yZD48L2tleXdvcmRzPjxkYXRl
cz48eWVhcj4yMDExPC95ZWFyPjxwdWItZGF0ZXM+PGRhdGU+TWFyIDE1PC9kYXRlPjwvcHViLWRh
dGVzPjwvZGF0ZXM+PGlzYm4+MTkzMi02MjAzIChFbGVjdHJvbmljKSYjeEQ7MTkzMi02MjAzIChM
aW5raW5nKTwvaXNibj48YWNjZXNzaW9uLW51bT4yMTQyMzYwOTwvYWNjZXNzaW9uLW51bT48dXJs
cz48cmVsYXRlZC11cmxzPjx1cmw+aHR0cHM6Ly93d3cubmNiaS5ubG0ubmloLmdvdi9wdWJtZWQv
MjE0MjM2MDk8L3VybD48L3JlbGF0ZWQtdXJscz48L3VybHM+PGN1c3RvbTI+UE1DMzA1Nzk3OTwv
Y3VzdG9tMj48ZWxlY3Ryb25pYy1yZXNvdXJjZS1udW0+MTAuMTM3MS9qb3VybmFsLnBvbmUuMDAx
NzcxMjwvZWxlY3Ryb25pYy1yZXNvdXJjZS1udW0+PC9yZWNvcmQ+PC9DaXRlPjwvRW5kTm90ZT5=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PEVuZE5vdGU+PENpdGU+PEF1dGhvcj5DaGVuPC9BdXRob3I+PFllYXI+MjAxMTwvWWVhcj48UmVj
TnVtPjg8L1JlY051bT48RGlzcGxheVRleHQ+KDYpPC9EaXNwbGF5VGV4dD48cmVjb3JkPjxyZWMt
bnVtYmVyPjg8L3JlYy1udW1iZXI+PGZvcmVpZ24ta2V5cz48a2V5IGFwcD0iRU4iIGRiLWlkPSJz
MjBlNWR6dDcyNXJ2b2V3NXAzeGQ1MHJkZjAwcGU5enR6d2QiIHRpbWVzdGFtcD0iMTU5NTM2MTM5
MiI+ODwva2V5PjwvZm9yZWlnbi1rZXlzPjxyZWYtdHlwZSBuYW1lPSJKb3VybmFsIEFydGljbGUi
PjE3PC9yZWYtdHlwZT48Y29udHJpYnV0b3JzPjxhdXRob3JzPjxhdXRob3I+Q2hlbiwgQy48L2F1
dGhvcj48YXV0aG9yPkRvdywgQy48L2F1dGhvcj48YXV0aG9yPldhbmcsIFAuPC9hdXRob3I+PGF1
dGhvcj5TaWRuZXksIEouPC9hdXRob3I+PGF1dGhvcj5SZWFkLCBBLjwvYXV0aG9yPjxhdXRob3I+
SGFybXNlbiwgQS48L2F1dGhvcj48YXV0aG9yPlNhbXVlbCwgSi4gRS48L2F1dGhvcj48YXV0aG9y
PlBldGVycywgQi48L2F1dGhvcj48L2F1dGhvcnM+PC9jb250cmlidXRvcnM+PGF1dGgtYWRkcmVz
cz5EZXBhcnRtZW50IG9mIE1pY3JvYmlhbCBhbmQgTW9sZWN1bGFyIFBhdGhvZ2VuZXNpcywgVGV4
YXMgQSZhbXA7TSBIZWFsdGggU2NpZW5jZSBDZW50ZXIsIENvbGxlZ2UgU3RhdGlvbiwgVGV4YXMs
IFVuaXRlZCBTdGF0ZXMgb2YgQW1lcmljYS48L2F1dGgtYWRkcmVzcz48dGl0bGVzPjx0aXRsZT5J
ZGVudGlmaWNhdGlvbiBvZiBDRDQrIFQgY2VsbCBlcGl0b3BlcyBpbiBDLiBidXJuZXRpaSBhbnRp
Z2VucyB0YXJnZXRlZCBieSBhbnRpYm9keSByZXNwb25zZXM8L3RpdGxlPjxzZWNvbmRhcnktdGl0
bGU+UExvUyBPbmU8L3NlY29uZGFyeS10aXRsZT48L3RpdGxlcz48cGFnZXM+ZTE3NzEyPC9wYWdl
cz48dm9sdW1lPjY8L3ZvbHVtZT48bnVtYmVyPjM8L251bWJlcj48ZWRpdGlvbj4yMDExLzAzLzIz
PC9lZGl0aW9uPjxrZXl3b3Jkcz48a2V5d29yZD5BbWlubyBBY2lkIFNlcXVlbmNlPC9rZXl3b3Jk
PjxrZXl3b3JkPkFuaW1hbHM8L2tleXdvcmQ+PGtleXdvcmQ+QW50aWJvZGllcywgQmFjdGVyaWFs
LyppbW11bm9sb2d5PC9rZXl3b3JkPjxrZXl3b3JkPkFudGlib2R5IEZvcm1hdGlvbi8qaW1tdW5v
bG9neTwva2V5d29yZD48a2V5d29yZD5BbnRpZ2VucywgQmFjdGVyaWFsLyppbW11bm9sb2d5PC9r
ZXl3b3JkPjxrZXl3b3JkPkJhY3RlcmlhbCBWYWNjaW5lcy9pbW11bm9sb2d5PC9rZXl3b3JkPjxr
ZXl3b3JkPkNENC1Qb3NpdGl2ZSBULUx5bXBob2N5dGVzLyppbW11bm9sb2d5PC9rZXl3b3JkPjxr
ZXl3b3JkPkNveGllbGxhIGJ1cm5ldGlpLyppbW11bm9sb2d5PC9rZXl3b3JkPjxrZXl3b3JkPkVw
aXRvcGVzLCBULUx5bXBob2N5dGUvY2hlbWlzdHJ5LyppbW11bm9sb2d5PC9rZXl3b3JkPjxrZXl3
b3JkPkhpc3RvY29tcGF0aWJpbGl0eSBBbnRpZ2VucyBDbGFzcyBJSS9pbW11bm9sb2d5PC9rZXl3
b3JkPjxrZXl3b3JkPkh1bWFuczwva2V5d29yZD48a2V5d29yZD5JbW11bm9hc3NheTwva2V5d29y
ZD48a2V5d29yZD5JbW11bm9nbG9idWxpbiBHL2Jpb3N5bnRoZXNpczwva2V5d29yZD48a2V5d29y
ZD5JbnRlcmZlcm9uLWdhbW1hL2ltbXVub2xvZ3k8L2tleXdvcmQ+PGtleXdvcmQ+TWljZTwva2V5
d29yZD48a2V5d29yZD5Nb2xlY3VsYXIgU2VxdWVuY2UgRGF0YTwva2V5d29yZD48a2V5d29yZD5Q
ZXB0aWRlcy9pbW11bm9sb2d5PC9rZXl3b3JkPjxrZXl3b3JkPlN0YWluaW5nIGFuZCBMYWJlbGlu
Zzwva2V5d29yZD48a2V5d29yZD5WYWNjaW5hdGlvbjwva2V5d29yZD48L2tleXdvcmRzPjxkYXRl
cz48eWVhcj4yMDExPC95ZWFyPjxwdWItZGF0ZXM+PGRhdGU+TWFyIDE1PC9kYXRlPjwvcHViLWRh
dGVzPjwvZGF0ZXM+PGlzYm4+MTkzMi02MjAzIChFbGVjdHJvbmljKSYjeEQ7MTkzMi02MjAzIChM
aW5raW5nKTwvaXNibj48YWNjZXNzaW9uLW51bT4yMTQyMzYwOTwvYWNjZXNzaW9uLW51bT48dXJs
cz48cmVsYXRlZC11cmxzPjx1cmw+aHR0cHM6Ly93d3cubmNiaS5ubG0ubmloLmdvdi9wdWJtZWQv
MjE0MjM2MDk8L3VybD48L3JlbGF0ZWQtdXJscz48L3VybHM+PGN1c3RvbTI+UE1DMzA1Nzk3OTwv
Y3VzdG9tMj48ZWxlY3Ryb25pYy1yZXNvdXJjZS1udW0+MTAuMTM3MS9qb3VybmFsLnBvbmUuMDAx
NzcxMjwvZWxlY3Ryb25pYy1yZXNvdXJjZS1udW0+PC9yZWNvcmQ+PC9DaXRlPjwvRW5kTm90ZT5=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52723BD6" w14:textId="77777777" w:rsidTr="003234C5">
        <w:trPr>
          <w:jc w:val="center"/>
        </w:trPr>
        <w:tc>
          <w:tcPr>
            <w:tcW w:w="1360" w:type="dxa"/>
          </w:tcPr>
          <w:p w14:paraId="265214A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5EFD51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4CCF901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D7213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4522F00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6860538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&lt;EndNote&gt;&lt;Cite&gt;&lt;Author&gt;Vigil&lt;/Author&gt;&lt;Year&gt;2010&lt;/Year&gt;&lt;RecNum&gt;9&lt;/RecNum&gt;&lt;DisplayText&gt;(3)&lt;/DisplayText&gt;&lt;record&gt;&lt;rec-number&gt;9&lt;/rec-number&gt;&lt;foreign-keys&gt;&lt;key app="EN" db-id="s20e5dzt725rvoew5p3xd50rdf00pe9ztzwd" timestamp="1595449836"&gt;9&lt;/key&gt;&lt;/foreign-keys&gt;&lt;ref-type name="Journal Article"&gt;17&lt;/ref-type&gt;&lt;contributors&gt;&lt;authors&gt;&lt;author&gt;Vigil, A.&lt;/author&gt;&lt;author&gt;Ortega, R.&lt;/author&gt;&lt;author&gt;Nakajima-Sasaki, R.&lt;/author&gt;&lt;author&gt;Pablo, J.&lt;/author&gt;&lt;author&gt;Molina, D. M.&lt;/author&gt;&lt;author&gt;Chao, C. C.&lt;/author&gt;&lt;author&gt;Chen, H. W.&lt;/author&gt;&lt;author&gt;Ching, W. M.&lt;/author&gt;&lt;author&gt;Felgner, P. L.&lt;/author&gt;&lt;/authors&gt;&lt;/contributors&gt;&lt;auth-address&gt;Department of Medicine, Division of Infectious Diseases, University of California, Irvine, CA 92697, USA. vigila@uci.edu&lt;/auth-address&gt;&lt;titles&gt;&lt;title&gt;Genome-wide profiling of humoral immune response to Coxiella burnetii infection by protein microarray&lt;/title&gt;&lt;secondary-title&gt;Proteomics&lt;/secondary-title&gt;&lt;/titles&gt;&lt;pages&gt;2259-69&lt;/pages&gt;&lt;volume&gt;10&lt;/volume&gt;&lt;number&gt;12&lt;/number&gt;&lt;edition&gt;2010/04/15&lt;/edition&gt;&lt;keywords&gt;&lt;keyword&gt;Coxiella burnetii/genetics/*immunology&lt;/keyword&gt;&lt;keyword&gt;Gene Expression Profiling&lt;/keyword&gt;&lt;keyword&gt;Humans&lt;/keyword&gt;&lt;keyword&gt;Immunity, Humoral/*genetics/*immunology&lt;/keyword&gt;&lt;keyword&gt;Open Reading Frames/genetics&lt;/keyword&gt;&lt;keyword&gt;Polymerase Chain Reaction&lt;/keyword&gt;&lt;keyword&gt;Protein Array Analysis/*methods&lt;/keyword&gt;&lt;keyword&gt;Q Fever/*immunology/microbiology&lt;/keyword&gt;&lt;/keywords&gt;&lt;dates&gt;&lt;year&gt;2010&lt;/year&gt;&lt;pub-dates&gt;&lt;date&gt;Jun&lt;/date&gt;&lt;/pub-dates&gt;&lt;/dates&gt;&lt;isbn&gt;1615-9861 (Electronic)&amp;#xD;1615-9853 (Linking)&lt;/isbn&gt;&lt;accession-num&gt;20391532&lt;/accession-num&gt;&lt;urls&gt;&lt;related-urls&gt;&lt;url&gt;https://www.ncbi.nlm.nih.gov/pubmed/20391532&lt;/url&gt;&lt;/related-urls&gt;&lt;/urls&gt;&lt;custom2&gt;PMC2892821&lt;/custom2&gt;&lt;electronic-resource-num&gt;10.1002/pmic.201000064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798FB253" w14:textId="77777777" w:rsidTr="003234C5">
        <w:trPr>
          <w:jc w:val="center"/>
        </w:trPr>
        <w:tc>
          <w:tcPr>
            <w:tcW w:w="1360" w:type="dxa"/>
          </w:tcPr>
          <w:p w14:paraId="036E650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D2565D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5EC02BA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218-TPTFVIGNKALTKFGF-233</w:t>
            </w:r>
          </w:p>
          <w:p w14:paraId="0D57F4B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97-VTLVEFFDY-105</w:t>
            </w:r>
          </w:p>
          <w:p w14:paraId="025325A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34-KDIQSIVHHY-43</w:t>
            </w:r>
          </w:p>
        </w:tc>
        <w:tc>
          <w:tcPr>
            <w:tcW w:w="3260" w:type="dxa"/>
          </w:tcPr>
          <w:p w14:paraId="4AD790F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4AE0464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MHCII/I/I</w:t>
            </w:r>
          </w:p>
        </w:tc>
        <w:tc>
          <w:tcPr>
            <w:tcW w:w="630" w:type="dxa"/>
          </w:tcPr>
          <w:p w14:paraId="18F491F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745FB82D" w14:textId="77777777" w:rsidTr="003234C5">
        <w:trPr>
          <w:jc w:val="center"/>
        </w:trPr>
        <w:tc>
          <w:tcPr>
            <w:tcW w:w="1360" w:type="dxa"/>
          </w:tcPr>
          <w:p w14:paraId="18B909F3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CBU_1943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1*</w:t>
            </w:r>
          </w:p>
          <w:p w14:paraId="0DBF630E" w14:textId="77777777" w:rsidR="008432E0" w:rsidRPr="00E115BC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atpA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0247D746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Goat &amp;</w:t>
            </w:r>
          </w:p>
          <w:p w14:paraId="191A3AF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1E55322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7309B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Meta-analysis with Goat and Human Serology Testing</w:t>
            </w:r>
          </w:p>
        </w:tc>
        <w:tc>
          <w:tcPr>
            <w:tcW w:w="900" w:type="dxa"/>
          </w:tcPr>
          <w:p w14:paraId="6949A19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48C97A2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&lt;EndNote&gt;&lt;Cite&gt;&lt;Author&gt;Miller&lt;/Author&gt;&lt;Year&gt;2020&lt;/Year&gt;&lt;RecNum&gt;31&lt;/RecNum&gt;&lt;DisplayText&gt;(5)&lt;/DisplayText&gt;&lt;record&gt;&lt;rec-number&gt;31&lt;/rec-number&gt;&lt;foreign-keys&gt;&lt;key app="EN" db-id="s20e5dzt725rvoew5p3xd50rdf00pe9ztzwd" timestamp="1608046844"&gt;31&lt;/key&gt;&lt;/foreign-keys&gt;&lt;ref-type name="Journal Article"&gt;17&lt;/ref-type&gt;&lt;contributors&gt;&lt;authors&gt;&lt;author&gt;Miller, H. K.&lt;/author&gt;&lt;author&gt;Kersh, G. J.&lt;/author&gt;&lt;/authors&gt;&lt;/contributors&gt;&lt;auth-address&gt;Rickettsial Zoonoses Branch, Centers for Disease Control and Prevention, Atlanta, GA, USA. lvj5@cdc.gov.&amp;#xD;Rickettsial Zoonoses Branch, Centers for Disease Control and Prevention, Atlanta, GA, USA.&lt;/auth-address&gt;&lt;titles&gt;&lt;title&gt;Analysis of recombinant proteins for Q fever diagnostics&lt;/title&gt;&lt;secondary-title&gt;Sci Rep&lt;/secondary-title&gt;&lt;/titles&gt;&lt;periodical&gt;&lt;full-title&gt;Sci Rep&lt;/full-title&gt;&lt;/periodical&gt;&lt;pages&gt;20934&lt;/pages&gt;&lt;volume&gt;10&lt;/volume&gt;&lt;number&gt;1&lt;/number&gt;&lt;edition&gt;2020/12/03&lt;/edition&gt;&lt;dates&gt;&lt;year&gt;2020&lt;/year&gt;&lt;pub-dates&gt;&lt;date&gt;Dec 1&lt;/date&gt;&lt;/pub-dates&gt;&lt;/dates&gt;&lt;isbn&gt;2045-2322 (Electronic)&amp;#xD;2045-2322 (Linking)&lt;/isbn&gt;&lt;accession-num&gt;33262373&lt;/accession-num&gt;&lt;urls&gt;&lt;related-urls&gt;&lt;url&gt;https://www.ncbi.nlm.nih.gov/pubmed/33262373&lt;/url&gt;&lt;/related-urls&gt;&lt;/urls&gt;&lt;custom2&gt;PMC7708433&lt;/custom2&gt;&lt;electronic-resource-num&gt;10.1038/s41598-020-77343-0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1F287918" w14:textId="77777777" w:rsidTr="003234C5">
        <w:trPr>
          <w:jc w:val="center"/>
        </w:trPr>
        <w:tc>
          <w:tcPr>
            <w:tcW w:w="1360" w:type="dxa"/>
          </w:tcPr>
          <w:p w14:paraId="17299547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CBU_1967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3150933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7B2D922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4DD4B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2AE5460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38BBFEB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Y051bT40PC9SZWNOdW0+PERpc3BsYXlUZXh0Pig0KTwvRGlzcGxheVRleHQ+PHJlY29yZD48cmVj
LW51bWJlcj40PC9yZWMtbnVtYmVyPjxmb3JlaWduLWtleXM+PGtleSBhcHA9IkVOIiBkYi1pZD0i
czIwZTVkenQ3MjVydm9ldzVwM3hkNTByZGYwMHBlOXp0endkIiB0aW1lc3RhbXA9IjE1OTUyNjc3
MTUiPjQ8L2tleT48L2ZvcmVpZ24ta2V5cz48cmVmLXR5cGUgbmFtZT0iSm91cm5hbCBBcnRpY2xl
Ij4xNzwvcmVmLXR5cGU+PGNvbnRyaWJ1dG9ycz48YXV0aG9ycz48YXV0aG9yPkJlYXJlLCBQLiBB
LjwvYXV0aG9yPjxhdXRob3I+Q2hlbiwgQy48L2F1dGhvcj48YXV0aG9yPkJvdW1hbiwgVC48L2F1
dGhvcj48YXV0aG9yPlBhYmxvLCBKLjwvYXV0aG9yPjxhdXRob3I+VW5hbCwgQi48L2F1dGhvcj48
YXV0aG9yPkNvY2tyZWxsLCBELiBDLjwvYXV0aG9yPjxhdXRob3I+QnJvd24sIFcuIEMuPC9hdXRo
b3I+PGF1dGhvcj5CYXJiaWFuLCBLLiBELjwvYXV0aG9yPjxhdXRob3I+UG9yY2VsbGEsIFMuIEYu
PC9hdXRob3I+PGF1dGhvcj5TYW11ZWwsIEouIEUuPC9hdXRob3I+PGF1dGhvcj5GZWxnbmVyLCBQ
LiBMLjwvYXV0aG9yPjxhdXRob3I+SGVpbnplbiwgUi4gQS48L2F1dGhvcj48L2F1dGhvcnM+PC9j
b250cmlidXRvcnM+PGF1dGgtYWRkcmVzcz5MYWJvcmF0b3J5IG9mIEludHJhY2VsbHVsYXIgUGFy
YXNpdGVzLCBSb2NreSBNb3VudGFpbiBMYWJvcmF0b3JpZXMsIDkwMyBTLiA0dGggU3QuLCBIYW1p
bHRvbiwgTVQgNTk4NDAsIFVTQS48L2F1dGgtYWRkcmVzcz48dGl0bGVzPjx0aXRsZT5DYW5kaWRh
dGUgYW50aWdlbnMgZm9yIFEgZmV2ZXIgc2Vyb2RpYWdub3NpcyByZXZlYWxlZCBieSBpbW11bm9z
Y3JlZW5pbmcgb2YgYSBDb3hpZWxsYSBidXJuZXRpaSBwcm90ZWluIG1pY3JvYXJyYXk8L3RpdGxl
PjxzZWNvbmRhcnktdGl0bGU+Q2xpbiBWYWNjaW5lIEltbXVub2w8L3NlY29uZGFyeS10aXRsZT48
L3RpdGxlcz48cGFnZXM+MTc3MS05PC9wYWdlcz48dm9sdW1lPjE1PC92b2x1bWU+PG51bWJlcj4x
MjwvbnVtYmVyPjxlZGl0aW9uPjIwMDgvMTAvMTE8L2VkaXRpb24+PGtleXdvcmRzPjxrZXl3b3Jk
PkFudGlib2RpZXMsIEJhY3RlcmlhbC8qYmxvb2Q8L2tleXdvcmQ+PGtleXdvcmQ+QW50aWdlbnMs
IEJhY3RlcmlhbC9nZW5ldGljcy8qaW1tdW5vbG9neS8qaXNvbGF0aW9uICZhbXA7IHB1cmlmaWNh
dGlvbjwva2V5d29yZD48a2V5d29yZD5DbG9uaW5nLCBNb2xlY3VsYXI8L2tleXdvcmQ+PGtleXdv
cmQ+Q294aWVsbGEgYnVybmV0aWkvZ2VuZXRpY3MvKmltbXVub2xvZ3k8L2tleXdvcmQ+PGtleXdv
cmQ+RW56eW1lLUxpbmtlZCBJbW11bm9zb3JiZW50IEFzc2F5PC9rZXl3b3JkPjxrZXl3b3JkPkh1
bWFuczwva2V5d29yZD48a2V5d29yZD5Qcm90ZWluIEFycmF5IEFuYWx5c2lzPC9rZXl3b3JkPjxr
ZXl3b3JkPlByb3Rlb21lLyppbW11bm9sb2d5PC9rZXl3b3JkPjxrZXl3b3JkPlEgRmV2ZXIvKmRp
YWdub3Npcy9pbW11bm9sb2d5PC9rZXl3b3JkPjxrZXl3b3JkPlJlY29tYmluYW50IFByb3RlaW5z
L2Jpb3N5bnRoZXNpcy9nZW5ldGljcy9pbW11bm9sb2d5PC9rZXl3b3JkPjxrZXl3b3JkPlNlbnNp
dGl2aXR5IGFuZCBTcGVjaWZpY2l0eTwva2V5d29yZD48a2V5d29yZD5TZXJvbG9naWMgVGVzdHM8
L2tleXdvcmQ+PC9rZXl3b3Jkcz48ZGF0ZXM+PHllYXI+MjAwODwveWVhcj48cHViLWRhdGVzPjxk
YXRlPkRlYzwvZGF0ZT48L3B1Yi1kYXRlcz48L2RhdGVzPjxpc2JuPjE1NTYtNjc5WCAoRWxlY3Ry
b25pYykmI3hEOzE1NTYtNjc5WCAoTGlua2luZyk8L2lzYm4+PGFjY2Vzc2lvbi1udW0+MTg4NDU4
MzE8L2FjY2Vzc2lvbi1udW0+PHVybHM+PHJlbGF0ZWQtdXJscz48dXJsPmh0dHBzOi8vd3d3Lm5j
YmkubmxtLm5paC5nb3YvcHVibWVkLzE4ODQ1ODMxPC91cmw+PC9yZWxhdGVkLXVybHM+PC91cmxz
PjxjdXN0b20yPlBNQzI1OTMxNzU8L2N1c3RvbTI+PGVsZWN0cm9uaWMtcmVzb3VyY2UtbnVtPjEw
LjExMjgvQ1ZJLjAwMzAwLTA4PC9lbGVjdHJvbmljLXJlc291cmNlLW51bT48L3JlY29yZD48L0Np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Y051bT40PC9SZWNOdW0+PERpc3BsYXlUZXh0Pig0KTwvRGlzcGxheVRleHQ+PHJlY29yZD48cmVj
LW51bWJlcj40PC9yZWMtbnVtYmVyPjxmb3JlaWduLWtleXM+PGtleSBhcHA9IkVOIiBkYi1pZD0i
czIwZTVkenQ3MjVydm9ldzVwM3hkNTByZGYwMHBlOXp0endkIiB0aW1lc3RhbXA9IjE1OTUyNjc3
MTUiPjQ8L2tleT48L2ZvcmVpZ24ta2V5cz48cmVmLXR5cGUgbmFtZT0iSm91cm5hbCBBcnRpY2xl
Ij4xNzwvcmVmLXR5cGU+PGNvbnRyaWJ1dG9ycz48YXV0aG9ycz48YXV0aG9yPkJlYXJlLCBQLiBB
LjwvYXV0aG9yPjxhdXRob3I+Q2hlbiwgQy48L2F1dGhvcj48YXV0aG9yPkJvdW1hbiwgVC48L2F1
dGhvcj48YXV0aG9yPlBhYmxvLCBKLjwvYXV0aG9yPjxhdXRob3I+VW5hbCwgQi48L2F1dGhvcj48
YXV0aG9yPkNvY2tyZWxsLCBELiBDLjwvYXV0aG9yPjxhdXRob3I+QnJvd24sIFcuIEMuPC9hdXRo
b3I+PGF1dGhvcj5CYXJiaWFuLCBLLiBELjwvYXV0aG9yPjxhdXRob3I+UG9yY2VsbGEsIFMuIEYu
PC9hdXRob3I+PGF1dGhvcj5TYW11ZWwsIEouIEUuPC9hdXRob3I+PGF1dGhvcj5GZWxnbmVyLCBQ
LiBMLjwvYXV0aG9yPjxhdXRob3I+SGVpbnplbiwgUi4gQS48L2F1dGhvcj48L2F1dGhvcnM+PC9j
b250cmlidXRvcnM+PGF1dGgtYWRkcmVzcz5MYWJvcmF0b3J5IG9mIEludHJhY2VsbHVsYXIgUGFy
YXNpdGVzLCBSb2NreSBNb3VudGFpbiBMYWJvcmF0b3JpZXMsIDkwMyBTLiA0dGggU3QuLCBIYW1p
bHRvbiwgTVQgNTk4NDAsIFVTQS48L2F1dGgtYWRkcmVzcz48dGl0bGVzPjx0aXRsZT5DYW5kaWRh
dGUgYW50aWdlbnMgZm9yIFEgZmV2ZXIgc2Vyb2RpYWdub3NpcyByZXZlYWxlZCBieSBpbW11bm9z
Y3JlZW5pbmcgb2YgYSBDb3hpZWxsYSBidXJuZXRpaSBwcm90ZWluIG1pY3JvYXJyYXk8L3RpdGxl
PjxzZWNvbmRhcnktdGl0bGU+Q2xpbiBWYWNjaW5lIEltbXVub2w8L3NlY29uZGFyeS10aXRsZT48
L3RpdGxlcz48cGFnZXM+MTc3MS05PC9wYWdlcz48dm9sdW1lPjE1PC92b2x1bWU+PG51bWJlcj4x
MjwvbnVtYmVyPjxlZGl0aW9uPjIwMDgvMTAvMTE8L2VkaXRpb24+PGtleXdvcmRzPjxrZXl3b3Jk
PkFudGlib2RpZXMsIEJhY3RlcmlhbC8qYmxvb2Q8L2tleXdvcmQ+PGtleXdvcmQ+QW50aWdlbnMs
IEJhY3RlcmlhbC9nZW5ldGljcy8qaW1tdW5vbG9neS8qaXNvbGF0aW9uICZhbXA7IHB1cmlmaWNh
dGlvbjwva2V5d29yZD48a2V5d29yZD5DbG9uaW5nLCBNb2xlY3VsYXI8L2tleXdvcmQ+PGtleXdv
cmQ+Q294aWVsbGEgYnVybmV0aWkvZ2VuZXRpY3MvKmltbXVub2xvZ3k8L2tleXdvcmQ+PGtleXdv
cmQ+RW56eW1lLUxpbmtlZCBJbW11bm9zb3JiZW50IEFzc2F5PC9rZXl3b3JkPjxrZXl3b3JkPkh1
bWFuczwva2V5d29yZD48a2V5d29yZD5Qcm90ZWluIEFycmF5IEFuYWx5c2lzPC9rZXl3b3JkPjxr
ZXl3b3JkPlByb3Rlb21lLyppbW11bm9sb2d5PC9rZXl3b3JkPjxrZXl3b3JkPlEgRmV2ZXIvKmRp
YWdub3Npcy9pbW11bm9sb2d5PC9rZXl3b3JkPjxrZXl3b3JkPlJlY29tYmluYW50IFByb3RlaW5z
L2Jpb3N5bnRoZXNpcy9nZW5ldGljcy9pbW11bm9sb2d5PC9rZXl3b3JkPjxrZXl3b3JkPlNlbnNp
dGl2aXR5IGFuZCBTcGVjaWZpY2l0eTwva2V5d29yZD48a2V5d29yZD5TZXJvbG9naWMgVGVzdHM8
L2tleXdvcmQ+PC9rZXl3b3Jkcz48ZGF0ZXM+PHllYXI+MjAwODwveWVhcj48cHViLWRhdGVzPjxk
YXRlPkRlYzwvZGF0ZT48L3B1Yi1kYXRlcz48L2RhdGVzPjxpc2JuPjE1NTYtNjc5WCAoRWxlY3Ry
b25pYykmI3hEOzE1NTYtNjc5WCAoTGlua2luZyk8L2lzYm4+PGFjY2Vzc2lvbi1udW0+MTg4NDU4
MzE8L2FjY2Vzc2lvbi1udW0+PHVybHM+PHJlbGF0ZWQtdXJscz48dXJsPmh0dHBzOi8vd3d3Lm5j
YmkubmxtLm5paC5nb3YvcHVibWVkLzE4ODQ1ODMxPC91cmw+PC9yZWxhdGVkLXVybHM+PC91cmxz
PjxjdXN0b20yPlBNQzI1OTMxNzU8L2N1c3RvbTI+PGVsZWN0cm9uaWMtcmVzb3VyY2UtbnVtPjEw
LjExMjgvQ1ZJLjAwMzAwLTA4PC9lbGVjdHJvbmljLXJlc291cmNlLW51bT48L3JlY29yZD48L0Np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7AE7AAB5" w14:textId="77777777" w:rsidTr="003234C5">
        <w:trPr>
          <w:jc w:val="center"/>
        </w:trPr>
        <w:tc>
          <w:tcPr>
            <w:tcW w:w="1360" w:type="dxa"/>
          </w:tcPr>
          <w:p w14:paraId="6EBA5ECA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CBU_2065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7ED359C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0D270A0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B8319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0E543F0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5102FE6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Y051bT40PC9SZWNOdW0+PERpc3BsYXlUZXh0Pig0KTwvRGlzcGxheVRleHQ+PHJlY29yZD48cmVj
LW51bWJlcj40PC9yZWMtbnVtYmVyPjxmb3JlaWduLWtleXM+PGtleSBhcHA9IkVOIiBkYi1pZD0i
czIwZTVkenQ3MjVydm9ldzVwM3hkNTByZGYwMHBlOXp0endkIiB0aW1lc3RhbXA9IjE1OTUyNjc3
MTUiPjQ8L2tleT48L2ZvcmVpZ24ta2V5cz48cmVmLXR5cGUgbmFtZT0iSm91cm5hbCBBcnRpY2xl
Ij4xNzwvcmVmLXR5cGU+PGNvbnRyaWJ1dG9ycz48YXV0aG9ycz48YXV0aG9yPkJlYXJlLCBQLiBB
LjwvYXV0aG9yPjxhdXRob3I+Q2hlbiwgQy48L2F1dGhvcj48YXV0aG9yPkJvdW1hbiwgVC48L2F1
dGhvcj48YXV0aG9yPlBhYmxvLCBKLjwvYXV0aG9yPjxhdXRob3I+VW5hbCwgQi48L2F1dGhvcj48
YXV0aG9yPkNvY2tyZWxsLCBELiBDLjwvYXV0aG9yPjxhdXRob3I+QnJvd24sIFcuIEMuPC9hdXRo
b3I+PGF1dGhvcj5CYXJiaWFuLCBLLiBELjwvYXV0aG9yPjxhdXRob3I+UG9yY2VsbGEsIFMuIEYu
PC9hdXRob3I+PGF1dGhvcj5TYW11ZWwsIEouIEUuPC9hdXRob3I+PGF1dGhvcj5GZWxnbmVyLCBQ
LiBMLjwvYXV0aG9yPjxhdXRob3I+SGVpbnplbiwgUi4gQS48L2F1dGhvcj48L2F1dGhvcnM+PC9j
b250cmlidXRvcnM+PGF1dGgtYWRkcmVzcz5MYWJvcmF0b3J5IG9mIEludHJhY2VsbHVsYXIgUGFy
YXNpdGVzLCBSb2NreSBNb3VudGFpbiBMYWJvcmF0b3JpZXMsIDkwMyBTLiA0dGggU3QuLCBIYW1p
bHRvbiwgTVQgNTk4NDAsIFVTQS48L2F1dGgtYWRkcmVzcz48dGl0bGVzPjx0aXRsZT5DYW5kaWRh
dGUgYW50aWdlbnMgZm9yIFEgZmV2ZXIgc2Vyb2RpYWdub3NpcyByZXZlYWxlZCBieSBpbW11bm9z
Y3JlZW5pbmcgb2YgYSBDb3hpZWxsYSBidXJuZXRpaSBwcm90ZWluIG1pY3JvYXJyYXk8L3RpdGxl
PjxzZWNvbmRhcnktdGl0bGU+Q2xpbiBWYWNjaW5lIEltbXVub2w8L3NlY29uZGFyeS10aXRsZT48
L3RpdGxlcz48cGFnZXM+MTc3MS05PC9wYWdlcz48dm9sdW1lPjE1PC92b2x1bWU+PG51bWJlcj4x
MjwvbnVtYmVyPjxlZGl0aW9uPjIwMDgvMTAvMTE8L2VkaXRpb24+PGtleXdvcmRzPjxrZXl3b3Jk
PkFudGlib2RpZXMsIEJhY3RlcmlhbC8qYmxvb2Q8L2tleXdvcmQ+PGtleXdvcmQ+QW50aWdlbnMs
IEJhY3RlcmlhbC9nZW5ldGljcy8qaW1tdW5vbG9neS8qaXNvbGF0aW9uICZhbXA7IHB1cmlmaWNh
dGlvbjwva2V5d29yZD48a2V5d29yZD5DbG9uaW5nLCBNb2xlY3VsYXI8L2tleXdvcmQ+PGtleXdv
cmQ+Q294aWVsbGEgYnVybmV0aWkvZ2VuZXRpY3MvKmltbXVub2xvZ3k8L2tleXdvcmQ+PGtleXdv
cmQ+RW56eW1lLUxpbmtlZCBJbW11bm9zb3JiZW50IEFzc2F5PC9rZXl3b3JkPjxrZXl3b3JkPkh1
bWFuczwva2V5d29yZD48a2V5d29yZD5Qcm90ZWluIEFycmF5IEFuYWx5c2lzPC9rZXl3b3JkPjxr
ZXl3b3JkPlByb3Rlb21lLyppbW11bm9sb2d5PC9rZXl3b3JkPjxrZXl3b3JkPlEgRmV2ZXIvKmRp
YWdub3Npcy9pbW11bm9sb2d5PC9rZXl3b3JkPjxrZXl3b3JkPlJlY29tYmluYW50IFByb3RlaW5z
L2Jpb3N5bnRoZXNpcy9nZW5ldGljcy9pbW11bm9sb2d5PC9rZXl3b3JkPjxrZXl3b3JkPlNlbnNp
dGl2aXR5IGFuZCBTcGVjaWZpY2l0eTwva2V5d29yZD48a2V5d29yZD5TZXJvbG9naWMgVGVzdHM8
L2tleXdvcmQ+PC9rZXl3b3Jkcz48ZGF0ZXM+PHllYXI+MjAwODwveWVhcj48cHViLWRhdGVzPjxk
YXRlPkRlYzwvZGF0ZT48L3B1Yi1kYXRlcz48L2RhdGVzPjxpc2JuPjE1NTYtNjc5WCAoRWxlY3Ry
b25pYykmI3hEOzE1NTYtNjc5WCAoTGlua2luZyk8L2lzYm4+PGFjY2Vzc2lvbi1udW0+MTg4NDU4
MzE8L2FjY2Vzc2lvbi1udW0+PHVybHM+PHJlbGF0ZWQtdXJscz48dXJsPmh0dHBzOi8vd3d3Lm5j
YmkubmxtLm5paC5nb3YvcHVibWVkLzE4ODQ1ODMxPC91cmw+PC9yZWxhdGVkLXVybHM+PC91cmxz
PjxjdXN0b20yPlBNQzI1OTMxNzU8L2N1c3RvbTI+PGVsZWN0cm9uaWMtcmVzb3VyY2UtbnVtPjEw
LjExMjgvQ1ZJLjAwMzAwLTA4PC9lbGVjdHJvbmljLXJlc291cmNlLW51bT48L3JlY29yZD48L0Np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PEVuZE5vdGU+PENpdGU+PEF1dGhvcj5CZWFyZTwvQXV0aG9yPjxZZWFyPjIwMDg8L1llYXI+PFJl
Y051bT40PC9SZWNOdW0+PERpc3BsYXlUZXh0Pig0KTwvRGlzcGxheVRleHQ+PHJlY29yZD48cmVj
LW51bWJlcj40PC9yZWMtbnVtYmVyPjxmb3JlaWduLWtleXM+PGtleSBhcHA9IkVOIiBkYi1pZD0i
czIwZTVkenQ3MjVydm9ldzVwM3hkNTByZGYwMHBlOXp0endkIiB0aW1lc3RhbXA9IjE1OTUyNjc3
MTUiPjQ8L2tleT48L2ZvcmVpZ24ta2V5cz48cmVmLXR5cGUgbmFtZT0iSm91cm5hbCBBcnRpY2xl
Ij4xNzwvcmVmLXR5cGU+PGNvbnRyaWJ1dG9ycz48YXV0aG9ycz48YXV0aG9yPkJlYXJlLCBQLiBB
LjwvYXV0aG9yPjxhdXRob3I+Q2hlbiwgQy48L2F1dGhvcj48YXV0aG9yPkJvdW1hbiwgVC48L2F1
dGhvcj48YXV0aG9yPlBhYmxvLCBKLjwvYXV0aG9yPjxhdXRob3I+VW5hbCwgQi48L2F1dGhvcj48
YXV0aG9yPkNvY2tyZWxsLCBELiBDLjwvYXV0aG9yPjxhdXRob3I+QnJvd24sIFcuIEMuPC9hdXRo
b3I+PGF1dGhvcj5CYXJiaWFuLCBLLiBELjwvYXV0aG9yPjxhdXRob3I+UG9yY2VsbGEsIFMuIEYu
PC9hdXRob3I+PGF1dGhvcj5TYW11ZWwsIEouIEUuPC9hdXRob3I+PGF1dGhvcj5GZWxnbmVyLCBQ
LiBMLjwvYXV0aG9yPjxhdXRob3I+SGVpbnplbiwgUi4gQS48L2F1dGhvcj48L2F1dGhvcnM+PC9j
b250cmlidXRvcnM+PGF1dGgtYWRkcmVzcz5MYWJvcmF0b3J5IG9mIEludHJhY2VsbHVsYXIgUGFy
YXNpdGVzLCBSb2NreSBNb3VudGFpbiBMYWJvcmF0b3JpZXMsIDkwMyBTLiA0dGggU3QuLCBIYW1p
bHRvbiwgTVQgNTk4NDAsIFVTQS48L2F1dGgtYWRkcmVzcz48dGl0bGVzPjx0aXRsZT5DYW5kaWRh
dGUgYW50aWdlbnMgZm9yIFEgZmV2ZXIgc2Vyb2RpYWdub3NpcyByZXZlYWxlZCBieSBpbW11bm9z
Y3JlZW5pbmcgb2YgYSBDb3hpZWxsYSBidXJuZXRpaSBwcm90ZWluIG1pY3JvYXJyYXk8L3RpdGxl
PjxzZWNvbmRhcnktdGl0bGU+Q2xpbiBWYWNjaW5lIEltbXVub2w8L3NlY29uZGFyeS10aXRsZT48
L3RpdGxlcz48cGFnZXM+MTc3MS05PC9wYWdlcz48dm9sdW1lPjE1PC92b2x1bWU+PG51bWJlcj4x
MjwvbnVtYmVyPjxlZGl0aW9uPjIwMDgvMTAvMTE8L2VkaXRpb24+PGtleXdvcmRzPjxrZXl3b3Jk
PkFudGlib2RpZXMsIEJhY3RlcmlhbC8qYmxvb2Q8L2tleXdvcmQ+PGtleXdvcmQ+QW50aWdlbnMs
IEJhY3RlcmlhbC9nZW5ldGljcy8qaW1tdW5vbG9neS8qaXNvbGF0aW9uICZhbXA7IHB1cmlmaWNh
dGlvbjwva2V5d29yZD48a2V5d29yZD5DbG9uaW5nLCBNb2xlY3VsYXI8L2tleXdvcmQ+PGtleXdv
cmQ+Q294aWVsbGEgYnVybmV0aWkvZ2VuZXRpY3MvKmltbXVub2xvZ3k8L2tleXdvcmQ+PGtleXdv
cmQ+RW56eW1lLUxpbmtlZCBJbW11bm9zb3JiZW50IEFzc2F5PC9rZXl3b3JkPjxrZXl3b3JkPkh1
bWFuczwva2V5d29yZD48a2V5d29yZD5Qcm90ZWluIEFycmF5IEFuYWx5c2lzPC9rZXl3b3JkPjxr
ZXl3b3JkPlByb3Rlb21lLyppbW11bm9sb2d5PC9rZXl3b3JkPjxrZXl3b3JkPlEgRmV2ZXIvKmRp
YWdub3Npcy9pbW11bm9sb2d5PC9rZXl3b3JkPjxrZXl3b3JkPlJlY29tYmluYW50IFByb3RlaW5z
L2Jpb3N5bnRoZXNpcy9nZW5ldGljcy9pbW11bm9sb2d5PC9rZXl3b3JkPjxrZXl3b3JkPlNlbnNp
dGl2aXR5IGFuZCBTcGVjaWZpY2l0eTwva2V5d29yZD48a2V5d29yZD5TZXJvbG9naWMgVGVzdHM8
L2tleXdvcmQ+PC9rZXl3b3Jkcz48ZGF0ZXM+PHllYXI+MjAwODwveWVhcj48cHViLWRhdGVzPjxk
YXRlPkRlYzwvZGF0ZT48L3B1Yi1kYXRlcz48L2RhdGVzPjxpc2JuPjE1NTYtNjc5WCAoRWxlY3Ry
b25pYykmI3hEOzE1NTYtNjc5WCAoTGlua2luZyk8L2lzYm4+PGFjY2Vzc2lvbi1udW0+MTg4NDU4
MzE8L2FjY2Vzc2lvbi1udW0+PHVybHM+PHJlbGF0ZWQtdXJscz48dXJsPmh0dHBzOi8vd3d3Lm5j
YmkubmxtLm5paC5nb3YvcHVibWVkLzE4ODQ1ODMxPC91cmw+PC9yZWxhdGVkLXVybHM+PC91cmxz
PjxjdXN0b20yPlBNQzI1OTMxNzU8L2N1c3RvbTI+PGVsZWN0cm9uaWMtcmVzb3VyY2UtbnVtPjEw
LjExMjgvQ1ZJLjAwMzAwLTA4PC9lbGVjdHJvbmljLXJlc291cmNlLW51bT48L3JlY29yZD48L0Np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0DBBFA26" w14:textId="77777777" w:rsidTr="003234C5">
        <w:trPr>
          <w:jc w:val="center"/>
        </w:trPr>
        <w:tc>
          <w:tcPr>
            <w:tcW w:w="1360" w:type="dxa"/>
          </w:tcPr>
          <w:p w14:paraId="248CDF69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CBU_0229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2*</w:t>
            </w:r>
          </w:p>
          <w:p w14:paraId="4B638A2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775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rplL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44B7A6D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5487D06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52105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5C4B055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4519E6E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&lt;EndNote&gt;&lt;Cite&gt;&lt;Author&gt;Vigil&lt;/Author&gt;&lt;Year&gt;2010&lt;/Year&gt;&lt;RecNum&gt;9&lt;/RecNum&gt;&lt;DisplayText&gt;(3)&lt;/DisplayText&gt;&lt;record&gt;&lt;rec-number&gt;9&lt;/rec-number&gt;&lt;foreign-keys&gt;&lt;key app="EN" db-id="s20e5dzt725rvoew5p3xd50rdf00pe9ztzwd" timestamp="1595449836"&gt;9&lt;/key&gt;&lt;/foreign-keys&gt;&lt;ref-type name="Journal Article"&gt;17&lt;/ref-type&gt;&lt;contributors&gt;&lt;authors&gt;&lt;author&gt;Vigil, A.&lt;/author&gt;&lt;author&gt;Ortega, R.&lt;/author&gt;&lt;author&gt;Nakajima-Sasaki, R.&lt;/author&gt;&lt;author&gt;Pablo, J.&lt;/author&gt;&lt;author&gt;Molina, D. M.&lt;/author&gt;&lt;author&gt;Chao, C. C.&lt;/author&gt;&lt;author&gt;Chen, H. W.&lt;/author&gt;&lt;author&gt;Ching, W. M.&lt;/author&gt;&lt;author&gt;Felgner, P. L.&lt;/author&gt;&lt;/authors&gt;&lt;/contributors&gt;&lt;auth-address&gt;Department of Medicine, Division of Infectious Diseases, University of California, Irvine, CA 92697, USA. vigila@uci.edu&lt;/auth-address&gt;&lt;titles&gt;&lt;title&gt;Genome-wide profiling of humoral immune response to Coxiella burnetii infection by protein microarray&lt;/title&gt;&lt;secondary-title&gt;Proteomics&lt;/secondary-title&gt;&lt;/titles&gt;&lt;pages&gt;2259-69&lt;/pages&gt;&lt;volume&gt;10&lt;/volume&gt;&lt;number&gt;12&lt;/number&gt;&lt;edition&gt;2010/04/15&lt;/edition&gt;&lt;keywords&gt;&lt;keyword&gt;Coxiella burnetii/genetics/*immunology&lt;/keyword&gt;&lt;keyword&gt;Gene Expression Profiling&lt;/keyword&gt;&lt;keyword&gt;Humans&lt;/keyword&gt;&lt;keyword&gt;Immunity, Humoral/*genetics/*immunology&lt;/keyword&gt;&lt;keyword&gt;Open Reading Frames/genetics&lt;/keyword&gt;&lt;keyword&gt;Polymerase Chain Reaction&lt;/keyword&gt;&lt;keyword&gt;Protein Array Analysis/*methods&lt;/keyword&gt;&lt;keyword&gt;Q Fever/*immunology/microbiology&lt;/keyword&gt;&lt;/keywords&gt;&lt;dates&gt;&lt;year&gt;2010&lt;/year&gt;&lt;pub-dates&gt;&lt;date&gt;Jun&lt;/date&gt;&lt;/pub-dates&gt;&lt;/dates&gt;&lt;isbn&gt;1615-9861 (Electronic)&amp;#xD;1615-9853 (Linking)&lt;/isbn&gt;&lt;accession-num&gt;20391532&lt;/accession-num&gt;&lt;urls&gt;&lt;related-urls&gt;&lt;url&gt;https://www.ncbi.nlm.nih.gov/pubmed/20391532&lt;/url&gt;&lt;/related-urls&gt;&lt;/urls&gt;&lt;custom2&gt;PMC2892821&lt;/custom2&gt;&lt;electronic-resource-num&gt;10.1002/pmic.201000064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0DE77FFB" w14:textId="77777777" w:rsidTr="003234C5">
        <w:trPr>
          <w:jc w:val="center"/>
        </w:trPr>
        <w:tc>
          <w:tcPr>
            <w:tcW w:w="1360" w:type="dxa"/>
          </w:tcPr>
          <w:p w14:paraId="7F78293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FD12F2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570A591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71-KIGVIKAIRTITGLGLKEA-89</w:t>
            </w:r>
          </w:p>
        </w:tc>
        <w:tc>
          <w:tcPr>
            <w:tcW w:w="3260" w:type="dxa"/>
          </w:tcPr>
          <w:p w14:paraId="430969A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5B2612E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5EAF80A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0B9A6704" w14:textId="77777777" w:rsidTr="003234C5">
        <w:trPr>
          <w:jc w:val="center"/>
        </w:trPr>
        <w:tc>
          <w:tcPr>
            <w:tcW w:w="1360" w:type="dxa"/>
          </w:tcPr>
          <w:p w14:paraId="05257696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CBU_0383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0943070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775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tag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6B71434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732FBDC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74-RDSFNNFDASIISKY-88</w:t>
            </w:r>
          </w:p>
          <w:p w14:paraId="09918A2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6D35C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 xml:space="preserve">IFN-γ and Antibody Production </w:t>
            </w:r>
          </w:p>
        </w:tc>
        <w:tc>
          <w:tcPr>
            <w:tcW w:w="900" w:type="dxa"/>
          </w:tcPr>
          <w:p w14:paraId="0BB4338A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</w:p>
          <w:p w14:paraId="1B29E35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3104436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PEVuZE5vdGU+PENpdGU+PEF1dGhvcj5DaGVuPC9BdXRob3I+PFllYXI+MjAxMTwvWWVhcj48UmVj
TnVtPjg8L1JlY051bT48RGlzcGxheVRleHQ+KDYpPC9EaXNwbGF5VGV4dD48cmVjb3JkPjxyZWMt
bnVtYmVyPjg8L3JlYy1udW1iZXI+PGZvcmVpZ24ta2V5cz48a2V5IGFwcD0iRU4iIGRiLWlkPSJz
MjBlNWR6dDcyNXJ2b2V3NXAzeGQ1MHJkZjAwcGU5enR6d2QiIHRpbWVzdGFtcD0iMTU5NTM2MTM5
MiI+ODwva2V5PjwvZm9yZWlnbi1rZXlzPjxyZWYtdHlwZSBuYW1lPSJKb3VybmFsIEFydGljbGUi
PjE3PC9yZWYtdHlwZT48Y29udHJpYnV0b3JzPjxhdXRob3JzPjxhdXRob3I+Q2hlbiwgQy48L2F1
dGhvcj48YXV0aG9yPkRvdywgQy48L2F1dGhvcj48YXV0aG9yPldhbmcsIFAuPC9hdXRob3I+PGF1
dGhvcj5TaWRuZXksIEouPC9hdXRob3I+PGF1dGhvcj5SZWFkLCBBLjwvYXV0aG9yPjxhdXRob3I+
SGFybXNlbiwgQS48L2F1dGhvcj48YXV0aG9yPlNhbXVlbCwgSi4gRS48L2F1dGhvcj48YXV0aG9y
PlBldGVycywgQi48L2F1dGhvcj48L2F1dGhvcnM+PC9jb250cmlidXRvcnM+PGF1dGgtYWRkcmVz
cz5EZXBhcnRtZW50IG9mIE1pY3JvYmlhbCBhbmQgTW9sZWN1bGFyIFBhdGhvZ2VuZXNpcywgVGV4
YXMgQSZhbXA7TSBIZWFsdGggU2NpZW5jZSBDZW50ZXIsIENvbGxlZ2UgU3RhdGlvbiwgVGV4YXMs
IFVuaXRlZCBTdGF0ZXMgb2YgQW1lcmljYS48L2F1dGgtYWRkcmVzcz48dGl0bGVzPjx0aXRsZT5J
ZGVudGlmaWNhdGlvbiBvZiBDRDQrIFQgY2VsbCBlcGl0b3BlcyBpbiBDLiBidXJuZXRpaSBhbnRp
Z2VucyB0YXJnZXRlZCBieSBhbnRpYm9keSByZXNwb25zZXM8L3RpdGxlPjxzZWNvbmRhcnktdGl0
bGU+UExvUyBPbmU8L3NlY29uZGFyeS10aXRsZT48L3RpdGxlcz48cGFnZXM+ZTE3NzEyPC9wYWdl
cz48dm9sdW1lPjY8L3ZvbHVtZT48bnVtYmVyPjM8L251bWJlcj48ZWRpdGlvbj4yMDExLzAzLzIz
PC9lZGl0aW9uPjxrZXl3b3Jkcz48a2V5d29yZD5BbWlubyBBY2lkIFNlcXVlbmNlPC9rZXl3b3Jk
PjxrZXl3b3JkPkFuaW1hbHM8L2tleXdvcmQ+PGtleXdvcmQ+QW50aWJvZGllcywgQmFjdGVyaWFs
LyppbW11bm9sb2d5PC9rZXl3b3JkPjxrZXl3b3JkPkFudGlib2R5IEZvcm1hdGlvbi8qaW1tdW5v
bG9neTwva2V5d29yZD48a2V5d29yZD5BbnRpZ2VucywgQmFjdGVyaWFsLyppbW11bm9sb2d5PC9r
ZXl3b3JkPjxrZXl3b3JkPkJhY3RlcmlhbCBWYWNjaW5lcy9pbW11bm9sb2d5PC9rZXl3b3JkPjxr
ZXl3b3JkPkNENC1Qb3NpdGl2ZSBULUx5bXBob2N5dGVzLyppbW11bm9sb2d5PC9rZXl3b3JkPjxr
ZXl3b3JkPkNveGllbGxhIGJ1cm5ldGlpLyppbW11bm9sb2d5PC9rZXl3b3JkPjxrZXl3b3JkPkVw
aXRvcGVzLCBULUx5bXBob2N5dGUvY2hlbWlzdHJ5LyppbW11bm9sb2d5PC9rZXl3b3JkPjxrZXl3
b3JkPkhpc3RvY29tcGF0aWJpbGl0eSBBbnRpZ2VucyBDbGFzcyBJSS9pbW11bm9sb2d5PC9rZXl3
b3JkPjxrZXl3b3JkPkh1bWFuczwva2V5d29yZD48a2V5d29yZD5JbW11bm9hc3NheTwva2V5d29y
ZD48a2V5d29yZD5JbW11bm9nbG9idWxpbiBHL2Jpb3N5bnRoZXNpczwva2V5d29yZD48a2V5d29y
ZD5JbnRlcmZlcm9uLWdhbW1hL2ltbXVub2xvZ3k8L2tleXdvcmQ+PGtleXdvcmQ+TWljZTwva2V5
d29yZD48a2V5d29yZD5Nb2xlY3VsYXIgU2VxdWVuY2UgRGF0YTwva2V5d29yZD48a2V5d29yZD5Q
ZXB0aWRlcy9pbW11bm9sb2d5PC9rZXl3b3JkPjxrZXl3b3JkPlN0YWluaW5nIGFuZCBMYWJlbGlu
Zzwva2V5d29yZD48a2V5d29yZD5WYWNjaW5hdGlvbjwva2V5d29yZD48L2tleXdvcmRzPjxkYXRl
cz48eWVhcj4yMDExPC95ZWFyPjxwdWItZGF0ZXM+PGRhdGU+TWFyIDE1PC9kYXRlPjwvcHViLWRh
dGVzPjwvZGF0ZXM+PGlzYm4+MTkzMi02MjAzIChFbGVjdHJvbmljKSYjeEQ7MTkzMi02MjAzIChM
aW5raW5nKTwvaXNibj48YWNjZXNzaW9uLW51bT4yMTQyMzYwOTwvYWNjZXNzaW9uLW51bT48dXJs
cz48cmVsYXRlZC11cmxzPjx1cmw+aHR0cHM6Ly93d3cubmNiaS5ubG0ubmloLmdvdi9wdWJtZWQv
MjE0MjM2MDk8L3VybD48L3JlbGF0ZWQtdXJscz48L3VybHM+PGN1c3RvbTI+UE1DMzA1Nzk3OTwv
Y3VzdG9tMj48ZWxlY3Ryb25pYy1yZXNvdXJjZS1udW0+MTAuMTM3MS9qb3VybmFsLnBvbmUuMDAx
NzcxMjwvZWxlY3Ryb25pYy1yZXNvdXJjZS1udW0+PC9yZWNvcmQ+PC9DaXRlPjwvRW5kTm90ZT5=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PEVuZE5vdGU+PENpdGU+PEF1dGhvcj5DaGVuPC9BdXRob3I+PFllYXI+MjAxMTwvWWVhcj48UmVj
TnVtPjg8L1JlY051bT48RGlzcGxheVRleHQ+KDYpPC9EaXNwbGF5VGV4dD48cmVjb3JkPjxyZWMt
bnVtYmVyPjg8L3JlYy1udW1iZXI+PGZvcmVpZ24ta2V5cz48a2V5IGFwcD0iRU4iIGRiLWlkPSJz
MjBlNWR6dDcyNXJ2b2V3NXAzeGQ1MHJkZjAwcGU5enR6d2QiIHRpbWVzdGFtcD0iMTU5NTM2MTM5
MiI+ODwva2V5PjwvZm9yZWlnbi1rZXlzPjxyZWYtdHlwZSBuYW1lPSJKb3VybmFsIEFydGljbGUi
PjE3PC9yZWYtdHlwZT48Y29udHJpYnV0b3JzPjxhdXRob3JzPjxhdXRob3I+Q2hlbiwgQy48L2F1
dGhvcj48YXV0aG9yPkRvdywgQy48L2F1dGhvcj48YXV0aG9yPldhbmcsIFAuPC9hdXRob3I+PGF1
dGhvcj5TaWRuZXksIEouPC9hdXRob3I+PGF1dGhvcj5SZWFkLCBBLjwvYXV0aG9yPjxhdXRob3I+
SGFybXNlbiwgQS48L2F1dGhvcj48YXV0aG9yPlNhbXVlbCwgSi4gRS48L2F1dGhvcj48YXV0aG9y
PlBldGVycywgQi48L2F1dGhvcj48L2F1dGhvcnM+PC9jb250cmlidXRvcnM+PGF1dGgtYWRkcmVz
cz5EZXBhcnRtZW50IG9mIE1pY3JvYmlhbCBhbmQgTW9sZWN1bGFyIFBhdGhvZ2VuZXNpcywgVGV4
YXMgQSZhbXA7TSBIZWFsdGggU2NpZW5jZSBDZW50ZXIsIENvbGxlZ2UgU3RhdGlvbiwgVGV4YXMs
IFVuaXRlZCBTdGF0ZXMgb2YgQW1lcmljYS48L2F1dGgtYWRkcmVzcz48dGl0bGVzPjx0aXRsZT5J
ZGVudGlmaWNhdGlvbiBvZiBDRDQrIFQgY2VsbCBlcGl0b3BlcyBpbiBDLiBidXJuZXRpaSBhbnRp
Z2VucyB0YXJnZXRlZCBieSBhbnRpYm9keSByZXNwb25zZXM8L3RpdGxlPjxzZWNvbmRhcnktdGl0
bGU+UExvUyBPbmU8L3NlY29uZGFyeS10aXRsZT48L3RpdGxlcz48cGFnZXM+ZTE3NzEyPC9wYWdl
cz48dm9sdW1lPjY8L3ZvbHVtZT48bnVtYmVyPjM8L251bWJlcj48ZWRpdGlvbj4yMDExLzAzLzIz
PC9lZGl0aW9uPjxrZXl3b3Jkcz48a2V5d29yZD5BbWlubyBBY2lkIFNlcXVlbmNlPC9rZXl3b3Jk
PjxrZXl3b3JkPkFuaW1hbHM8L2tleXdvcmQ+PGtleXdvcmQ+QW50aWJvZGllcywgQmFjdGVyaWFs
LyppbW11bm9sb2d5PC9rZXl3b3JkPjxrZXl3b3JkPkFudGlib2R5IEZvcm1hdGlvbi8qaW1tdW5v
bG9neTwva2V5d29yZD48a2V5d29yZD5BbnRpZ2VucywgQmFjdGVyaWFsLyppbW11bm9sb2d5PC9r
ZXl3b3JkPjxrZXl3b3JkPkJhY3RlcmlhbCBWYWNjaW5lcy9pbW11bm9sb2d5PC9rZXl3b3JkPjxr
ZXl3b3JkPkNENC1Qb3NpdGl2ZSBULUx5bXBob2N5dGVzLyppbW11bm9sb2d5PC9rZXl3b3JkPjxr
ZXl3b3JkPkNveGllbGxhIGJ1cm5ldGlpLyppbW11bm9sb2d5PC9rZXl3b3JkPjxrZXl3b3JkPkVw
aXRvcGVzLCBULUx5bXBob2N5dGUvY2hlbWlzdHJ5LyppbW11bm9sb2d5PC9rZXl3b3JkPjxrZXl3
b3JkPkhpc3RvY29tcGF0aWJpbGl0eSBBbnRpZ2VucyBDbGFzcyBJSS9pbW11bm9sb2d5PC9rZXl3
b3JkPjxrZXl3b3JkPkh1bWFuczwva2V5d29yZD48a2V5d29yZD5JbW11bm9hc3NheTwva2V5d29y
ZD48a2V5d29yZD5JbW11bm9nbG9idWxpbiBHL2Jpb3N5bnRoZXNpczwva2V5d29yZD48a2V5d29y
ZD5JbnRlcmZlcm9uLWdhbW1hL2ltbXVub2xvZ3k8L2tleXdvcmQ+PGtleXdvcmQ+TWljZTwva2V5
d29yZD48a2V5d29yZD5Nb2xlY3VsYXIgU2VxdWVuY2UgRGF0YTwva2V5d29yZD48a2V5d29yZD5Q
ZXB0aWRlcy9pbW11bm9sb2d5PC9rZXl3b3JkPjxrZXl3b3JkPlN0YWluaW5nIGFuZCBMYWJlbGlu
Zzwva2V5d29yZD48a2V5d29yZD5WYWNjaW5hdGlvbjwva2V5d29yZD48L2tleXdvcmRzPjxkYXRl
cz48eWVhcj4yMDExPC95ZWFyPjxwdWItZGF0ZXM+PGRhdGU+TWFyIDE1PC9kYXRlPjwvcHViLWRh
dGVzPjwvZGF0ZXM+PGlzYm4+MTkzMi02MjAzIChFbGVjdHJvbmljKSYjeEQ7MTkzMi02MjAzIChM
aW5raW5nKTwvaXNibj48YWNjZXNzaW9uLW51bT4yMTQyMzYwOTwvYWNjZXNzaW9uLW51bT48dXJs
cz48cmVsYXRlZC11cmxzPjx1cmw+aHR0cHM6Ly93d3cubmNiaS5ubG0ubmloLmdvdi9wdWJtZWQv
MjE0MjM2MDk8L3VybD48L3JlbGF0ZWQtdXJscz48L3VybHM+PGN1c3RvbTI+UE1DMzA1Nzk3OTwv
Y3VzdG9tMj48ZWxlY3Ryb25pYy1yZXNvdXJjZS1udW0+MTAuMTM3MS9qb3VybmFsLnBvbmUuMDAx
NzcxMjwvZWxlY3Ryb25pYy1yZXNvdXJjZS1udW0+PC9yZWNvcmQ+PC9DaXRlPjwvRW5kTm90ZT5=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31357064" w14:textId="77777777" w:rsidTr="003234C5">
        <w:trPr>
          <w:jc w:val="center"/>
        </w:trPr>
        <w:tc>
          <w:tcPr>
            <w:tcW w:w="1360" w:type="dxa"/>
          </w:tcPr>
          <w:p w14:paraId="3D6EB87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BA7163A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Goat &amp;</w:t>
            </w:r>
          </w:p>
          <w:p w14:paraId="340C91F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6148F4A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DF1D9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Meta-analysis with Goat and Human Serology Testing</w:t>
            </w:r>
          </w:p>
        </w:tc>
        <w:tc>
          <w:tcPr>
            <w:tcW w:w="900" w:type="dxa"/>
          </w:tcPr>
          <w:p w14:paraId="787ED8A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354B9F9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&lt;EndNote&gt;&lt;Cite&gt;&lt;Author&gt;Miller&lt;/Author&gt;&lt;Year&gt;2020&lt;/Year&gt;&lt;RecNum&gt;31&lt;/RecNum&gt;&lt;DisplayText&gt;(5)&lt;/DisplayText&gt;&lt;record&gt;&lt;rec-number&gt;31&lt;/rec-number&gt;&lt;foreign-keys&gt;&lt;key app="EN" db-id="s20e5dzt725rvoew5p3xd50rdf00pe9ztzwd" timestamp="1608046844"&gt;31&lt;/key&gt;&lt;/foreign-keys&gt;&lt;ref-type name="Journal Article"&gt;17&lt;/ref-type&gt;&lt;contributors&gt;&lt;authors&gt;&lt;author&gt;Miller, H. K.&lt;/author&gt;&lt;author&gt;Kersh, G. J.&lt;/author&gt;&lt;/authors&gt;&lt;/contributors&gt;&lt;auth-address&gt;Rickettsial Zoonoses Branch, Centers for Disease Control and Prevention, Atlanta, GA, USA. lvj5@cdc.gov.&amp;#xD;Rickettsial Zoonoses Branch, Centers for Disease Control and Prevention, Atlanta, GA, USA.&lt;/auth-address&gt;&lt;titles&gt;&lt;title&gt;Analysis of recombinant proteins for Q fever diagnostics&lt;/title&gt;&lt;secondary-title&gt;Sci Rep&lt;/secondary-title&gt;&lt;/titles&gt;&lt;periodical&gt;&lt;full-title&gt;Sci Rep&lt;/full-title&gt;&lt;/periodical&gt;&lt;pages&gt;20934&lt;/pages&gt;&lt;volume&gt;10&lt;/volume&gt;&lt;number&gt;1&lt;/number&gt;&lt;edition&gt;2020/12/03&lt;/edition&gt;&lt;dates&gt;&lt;year&gt;2020&lt;/year&gt;&lt;pub-dates&gt;&lt;date&gt;Dec 1&lt;/date&gt;&lt;/pub-dates&gt;&lt;/dates&gt;&lt;isbn&gt;2045-2322 (Electronic)&amp;#xD;2045-2322 (Linking)&lt;/isbn&gt;&lt;accession-num&gt;33262373&lt;/accession-num&gt;&lt;urls&gt;&lt;related-urls&gt;&lt;url&gt;https://www.ncbi.nlm.nih.gov/pubmed/33262373&lt;/url&gt;&lt;/related-urls&gt;&lt;/urls&gt;&lt;custom2&gt;PMC7708433&lt;/custom2&gt;&lt;electronic-resource-num&gt;10.1038/s41598-020-77343-0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405BE6F9" w14:textId="77777777" w:rsidTr="003234C5">
        <w:trPr>
          <w:jc w:val="center"/>
        </w:trPr>
        <w:tc>
          <w:tcPr>
            <w:tcW w:w="1360" w:type="dxa"/>
          </w:tcPr>
          <w:p w14:paraId="6A2589B0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CBU_1200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3D200B3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775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icd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115B148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6E2E2BF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139-LRPVRYFTGVPSPVKTPE-156</w:t>
            </w:r>
          </w:p>
        </w:tc>
        <w:tc>
          <w:tcPr>
            <w:tcW w:w="3260" w:type="dxa"/>
          </w:tcPr>
          <w:p w14:paraId="7C59AF2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17A1079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17AC198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0B257BDC" w14:textId="77777777" w:rsidTr="003234C5">
        <w:trPr>
          <w:jc w:val="center"/>
        </w:trPr>
        <w:tc>
          <w:tcPr>
            <w:tcW w:w="1360" w:type="dxa"/>
          </w:tcPr>
          <w:p w14:paraId="20B8A843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CBU_1398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2*</w:t>
            </w:r>
          </w:p>
          <w:p w14:paraId="671BE8F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775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sucB</w:t>
            </w: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34C4D7F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7E9D29B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554FC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59E2757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5FC1068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PEVuZE5vdGU+PENpdGU+PEF1dGhvcj5WaWdpbDwvQXV0aG9yPjxZZWFyPjIwMTA8L1llYXI+PFJl
Y051bT45PC9SZWNOdW0+PERpc3BsYXlUZXh0PigzLCA0KTwvRGlzcGxheVRleHQ+PHJlY29yZD48
cmVjLW51bWJlcj45PC9yZWMtbnVtYmVyPjxmb3JlaWduLWtleXM+PGtleSBhcHA9IkVOIiBkYi1p
ZD0iczIwZTVkenQ3MjVydm9ldzVwM3hkNTByZGYwMHBlOXp0endkIiB0aW1lc3RhbXA9IjE1OTU0
NDk4MzYiPjk8L2tleT48L2ZvcmVpZ24ta2V5cz48cmVmLXR5cGUgbmFtZT0iSm91cm5hbCBBcnRp
Y2xlIj4xNzwvcmVmLXR5cGU+PGNvbnRyaWJ1dG9ycz48YXV0aG9ycz48YXV0aG9yPlZpZ2lsLCBB
LjwvYXV0aG9yPjxhdXRob3I+T3J0ZWdhLCBSLjwvYXV0aG9yPjxhdXRob3I+TmFrYWppbWEtU2Fz
YWtpLCBSLjwvYXV0aG9yPjxhdXRob3I+UGFibG8sIEouPC9hdXRob3I+PGF1dGhvcj5Nb2xpbmEs
IEQuIE0uPC9hdXRob3I+PGF1dGhvcj5DaGFvLCBDLiBDLjwvYXV0aG9yPjxhdXRob3I+Q2hlbiwg
SC4gVy48L2F1dGhvcj48YXV0aG9yPkNoaW5nLCBXLiBNLjwvYXV0aG9yPjxhdXRob3I+RmVsZ25l
ciwgUC4gTC48L2F1dGhvcj48L2F1dGhvcnM+PC9jb250cmlidXRvcnM+PGF1dGgtYWRkcmVzcz5E
ZXBhcnRtZW50IG9mIE1lZGljaW5lLCBEaXZpc2lvbiBvZiBJbmZlY3Rpb3VzIERpc2Vhc2VzLCBV
bml2ZXJzaXR5IG9mIENhbGlmb3JuaWEsIElydmluZSwgQ0EgOTI2OTcsIFVTQS4gdmlnaWxhQHVj
aS5lZHU8L2F1dGgtYWRkcmVzcz48dGl0bGVzPjx0aXRsZT5HZW5vbWUtd2lkZSBwcm9maWxpbmcg
b2YgaHVtb3JhbCBpbW11bmUgcmVzcG9uc2UgdG8gQ294aWVsbGEgYnVybmV0aWkgaW5mZWN0aW9u
IGJ5IHByb3RlaW4gbWljcm9hcnJheTwvdGl0bGU+PHNlY29uZGFyeS10aXRsZT5Qcm90ZW9taWNz
PC9zZWNvbmRhcnktdGl0bGU+PC90aXRsZXM+PHBhZ2VzPjIyNTktNjk8L3BhZ2VzPjx2b2x1bWU+
MTA8L3ZvbHVtZT48bnVtYmVyPjEyPC9udW1iZXI+PGVkaXRpb24+MjAxMC8wNC8xNTwvZWRpdGlv
bj48a2V5d29yZHM+PGtleXdvcmQ+Q294aWVsbGEgYnVybmV0aWkvZ2VuZXRpY3MvKmltbXVub2xv
Z3k8L2tleXdvcmQ+PGtleXdvcmQ+R2VuZSBFeHByZXNzaW9uIFByb2ZpbGluZzwva2V5d29yZD48
a2V5d29yZD5IdW1hbnM8L2tleXdvcmQ+PGtleXdvcmQ+SW1tdW5pdHksIEh1bW9yYWwvKmdlbmV0
aWNzLyppbW11bm9sb2d5PC9rZXl3b3JkPjxrZXl3b3JkPk9wZW4gUmVhZGluZyBGcmFtZXMvZ2Vu
ZXRpY3M8L2tleXdvcmQ+PGtleXdvcmQ+UG9seW1lcmFzZSBDaGFpbiBSZWFjdGlvbjwva2V5d29y
ZD48a2V5d29yZD5Qcm90ZWluIEFycmF5IEFuYWx5c2lzLyptZXRob2RzPC9rZXl3b3JkPjxrZXl3
b3JkPlEgRmV2ZXIvKmltbXVub2xvZ3kvbWljcm9iaW9sb2d5PC9rZXl3b3JkPjwva2V5d29yZHM+
PGRhdGVzPjx5ZWFyPjIwMTA8L3llYXI+PHB1Yi1kYXRlcz48ZGF0ZT5KdW48L2RhdGU+PC9wdWIt
ZGF0ZXM+PC9kYXRlcz48aXNibj4xNjE1LTk4NjEgKEVsZWN0cm9uaWMpJiN4RDsxNjE1LTk4NTMg
KExpbmtpbmcpPC9pc2JuPjxhY2Nlc3Npb24tbnVtPjIwMzkxNTMyPC9hY2Nlc3Npb24tbnVtPjx1
cmxzPjxyZWxhdGVkLXVybHM+PHVybD5odHRwczovL3d3dy5uY2JpLm5sbS5uaWguZ292L3B1Ym1l
ZC8yMDM5MTUzMjwvdXJsPjwvcmVsYXRlZC11cmxzPjwvdXJscz48Y3VzdG9tMj5QTUMyODkyODIx
PC9jdXN0b20yPjxlbGVjdHJvbmljLXJlc291cmNlLW51bT4xMC4xMDAyL3BtaWMuMjAxMDAwMDY0
PC9lbGVjdHJvbmljLXJlc291cmNlLW51bT48L3JlY29yZD48L0NpdGU+PENpdGU+PEF1dGhvcj5C
ZWFyZTwvQXV0aG9yPjxZZWFyPjIwMDg8L1llYXI+PFJlY051bT40PC9SZWNOdW0+PHJlY29yZD48
cmVjLW51bWJlcj40PC9yZWMtbnVtYmVyPjxmb3JlaWduLWtleXM+PGtleSBhcHA9IkVOIiBkYi1p
ZD0iczIwZTVkenQ3MjVydm9ldzVwM3hkNTByZGYwMHBlOXp0endkIiB0aW1lc3RhbXA9IjE1OTUy
Njc3MTUiPjQ8L2tleT48L2ZvcmVpZ24ta2V5cz48cmVmLXR5cGUgbmFtZT0iSm91cm5hbCBBcnRp
Y2xlIj4xNzwvcmVmLXR5cGU+PGNvbnRyaWJ1dG9ycz48YXV0aG9ycz48YXV0aG9yPkJlYXJlLCBQ
LiBBLjwvYXV0aG9yPjxhdXRob3I+Q2hlbiwgQy48L2F1dGhvcj48YXV0aG9yPkJvdW1hbiwgVC48
L2F1dGhvcj48YXV0aG9yPlBhYmxvLCBKLjwvYXV0aG9yPjxhdXRob3I+VW5hbCwgQi48L2F1dGhv
cj48YXV0aG9yPkNvY2tyZWxsLCBELiBDLjwvYXV0aG9yPjxhdXRob3I+QnJvd24sIFcuIEMuPC9h
dXRob3I+PGF1dGhvcj5CYXJiaWFuLCBLLiBELjwvYXV0aG9yPjxhdXRob3I+UG9yY2VsbGEsIFMu
IEYuPC9hdXRob3I+PGF1dGhvcj5TYW11ZWwsIEouIEUuPC9hdXRob3I+PGF1dGhvcj5GZWxnbmVy
LCBQLiBMLjwvYXV0aG9yPjxhdXRob3I+SGVpbnplbiwgUi4gQS48L2F1dGhvcj48L2F1dGhvcnM+
PC9jb250cmlidXRvcnM+PGF1dGgtYWRkcmVzcz5MYWJvcmF0b3J5IG9mIEludHJhY2VsbHVsYXIg
UGFyYXNpdGVzLCBSb2NreSBNb3VudGFpbiBMYWJvcmF0b3JpZXMsIDkwMyBTLiA0dGggU3QuLCBI
YW1pbHRvbiwgTVQgNTk4NDAsIFVTQS48L2F1dGgtYWRkcmVzcz48dGl0bGVzPjx0aXRsZT5DYW5k
aWRhdGUgYW50aWdlbnMgZm9yIFEgZmV2ZXIgc2Vyb2RpYWdub3NpcyByZXZlYWxlZCBieSBpbW11
bm9zY3JlZW5pbmcgb2YgYSBDb3hpZWxsYSBidXJuZXRpaSBwcm90ZWluIG1pY3JvYXJyYXk8L3Rp
dGxlPjxzZWNvbmRhcnktdGl0bGU+Q2xpbiBWYWNjaW5lIEltbXVub2w8L3NlY29uZGFyeS10aXRs
ZT48L3RpdGxlcz48cGFnZXM+MTc3MS05PC9wYWdlcz48dm9sdW1lPjE1PC92b2x1bWU+PG51bWJl
cj4xMjwvbnVtYmVyPjxlZGl0aW9uPjIwMDgvMTAvMTE8L2VkaXRpb24+PGtleXdvcmRzPjxrZXl3
b3JkPkFudGlib2RpZXMsIEJhY3RlcmlhbC8qYmxvb2Q8L2tleXdvcmQ+PGtleXdvcmQ+QW50aWdl
bnMsIEJhY3RlcmlhbC9nZW5ldGljcy8qaW1tdW5vbG9neS8qaXNvbGF0aW9uICZhbXA7IHB1cmlm
aWNhdGlvbjwva2V5d29yZD48a2V5d29yZD5DbG9uaW5nLCBNb2xlY3VsYXI8L2tleXdvcmQ+PGtl
eXdvcmQ+Q294aWVsbGEgYnVybmV0aWkvZ2VuZXRpY3MvKmltbXVub2xvZ3k8L2tleXdvcmQ+PGtl
eXdvcmQ+RW56eW1lLUxpbmtlZCBJbW11bm9zb3JiZW50IEFzc2F5PC9rZXl3b3JkPjxrZXl3b3Jk
Pkh1bWFuczwva2V5d29yZD48a2V5d29yZD5Qcm90ZWluIEFycmF5IEFuYWx5c2lzPC9rZXl3b3Jk
PjxrZXl3b3JkPlByb3Rlb21lLyppbW11bm9sb2d5PC9rZXl3b3JkPjxrZXl3b3JkPlEgRmV2ZXIv
KmRpYWdub3Npcy9pbW11bm9sb2d5PC9rZXl3b3JkPjxrZXl3b3JkPlJlY29tYmluYW50IFByb3Rl
aW5zL2Jpb3N5bnRoZXNpcy9nZW5ldGljcy9pbW11bm9sb2d5PC9rZXl3b3JkPjxrZXl3b3JkPlNl
bnNpdGl2aXR5IGFuZCBTcGVjaWZpY2l0eTwva2V5d29yZD48a2V5d29yZD5TZXJvbG9naWMgVGVz
dHM8L2tleXdvcmQ+PC9rZXl3b3Jkcz48ZGF0ZXM+PHllYXI+MjAwODwveWVhcj48cHViLWRhdGVz
PjxkYXRlPkRlYzwvZGF0ZT48L3B1Yi1kYXRlcz48L2RhdGVzPjxpc2JuPjE1NTYtNjc5WCAoRWxl
Y3Ryb25pYykmI3hEOzE1NTYtNjc5WCAoTGlua2luZyk8L2lzYm4+PGFjY2Vzc2lvbi1udW0+MTg4
NDU4MzE8L2FjY2Vzc2lvbi1udW0+PHVybHM+PHJlbGF0ZWQtdXJscz48dXJsPmh0dHBzOi8vd3d3
Lm5jYmkubmxtLm5paC5nb3YvcHVibWVkLzE4ODQ1ODMxPC91cmw+PC9yZWxhdGVkLXVybHM+PC91
cmxzPjxjdXN0b20yPlBNQzI1OTMxNzU8L2N1c3RvbTI+PGVsZWN0cm9uaWMtcmVzb3VyY2UtbnVt
PjEwLjExMjgvQ1ZJLjAwMzAwLTA4PC9lbGVjdHJvbmljLXJlc291cmNlLW51bT48L3JlY29yZD48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PEVuZE5vdGU+PENpdGU+PEF1dGhvcj5WaWdpbDwvQXV0aG9yPjxZZWFyPjIwMTA8L1llYXI+PFJl
Y051bT45PC9SZWNOdW0+PERpc3BsYXlUZXh0PigzLCA0KTwvRGlzcGxheVRleHQ+PHJlY29yZD48
cmVjLW51bWJlcj45PC9yZWMtbnVtYmVyPjxmb3JlaWduLWtleXM+PGtleSBhcHA9IkVOIiBkYi1p
ZD0iczIwZTVkenQ3MjVydm9ldzVwM3hkNTByZGYwMHBlOXp0endkIiB0aW1lc3RhbXA9IjE1OTU0
NDk4MzYiPjk8L2tleT48L2ZvcmVpZ24ta2V5cz48cmVmLXR5cGUgbmFtZT0iSm91cm5hbCBBcnRp
Y2xlIj4xNzwvcmVmLXR5cGU+PGNvbnRyaWJ1dG9ycz48YXV0aG9ycz48YXV0aG9yPlZpZ2lsLCBB
LjwvYXV0aG9yPjxhdXRob3I+T3J0ZWdhLCBSLjwvYXV0aG9yPjxhdXRob3I+TmFrYWppbWEtU2Fz
YWtpLCBSLjwvYXV0aG9yPjxhdXRob3I+UGFibG8sIEouPC9hdXRob3I+PGF1dGhvcj5Nb2xpbmEs
IEQuIE0uPC9hdXRob3I+PGF1dGhvcj5DaGFvLCBDLiBDLjwvYXV0aG9yPjxhdXRob3I+Q2hlbiwg
SC4gVy48L2F1dGhvcj48YXV0aG9yPkNoaW5nLCBXLiBNLjwvYXV0aG9yPjxhdXRob3I+RmVsZ25l
ciwgUC4gTC48L2F1dGhvcj48L2F1dGhvcnM+PC9jb250cmlidXRvcnM+PGF1dGgtYWRkcmVzcz5E
ZXBhcnRtZW50IG9mIE1lZGljaW5lLCBEaXZpc2lvbiBvZiBJbmZlY3Rpb3VzIERpc2Vhc2VzLCBV
bml2ZXJzaXR5IG9mIENhbGlmb3JuaWEsIElydmluZSwgQ0EgOTI2OTcsIFVTQS4gdmlnaWxhQHVj
aS5lZHU8L2F1dGgtYWRkcmVzcz48dGl0bGVzPjx0aXRsZT5HZW5vbWUtd2lkZSBwcm9maWxpbmcg
b2YgaHVtb3JhbCBpbW11bmUgcmVzcG9uc2UgdG8gQ294aWVsbGEgYnVybmV0aWkgaW5mZWN0aW9u
IGJ5IHByb3RlaW4gbWljcm9hcnJheTwvdGl0bGU+PHNlY29uZGFyeS10aXRsZT5Qcm90ZW9taWNz
PC9zZWNvbmRhcnktdGl0bGU+PC90aXRsZXM+PHBhZ2VzPjIyNTktNjk8L3BhZ2VzPjx2b2x1bWU+
MTA8L3ZvbHVtZT48bnVtYmVyPjEyPC9udW1iZXI+PGVkaXRpb24+MjAxMC8wNC8xNTwvZWRpdGlv
bj48a2V5d29yZHM+PGtleXdvcmQ+Q294aWVsbGEgYnVybmV0aWkvZ2VuZXRpY3MvKmltbXVub2xv
Z3k8L2tleXdvcmQ+PGtleXdvcmQ+R2VuZSBFeHByZXNzaW9uIFByb2ZpbGluZzwva2V5d29yZD48
a2V5d29yZD5IdW1hbnM8L2tleXdvcmQ+PGtleXdvcmQ+SW1tdW5pdHksIEh1bW9yYWwvKmdlbmV0
aWNzLyppbW11bm9sb2d5PC9rZXl3b3JkPjxrZXl3b3JkPk9wZW4gUmVhZGluZyBGcmFtZXMvZ2Vu
ZXRpY3M8L2tleXdvcmQ+PGtleXdvcmQ+UG9seW1lcmFzZSBDaGFpbiBSZWFjdGlvbjwva2V5d29y
ZD48a2V5d29yZD5Qcm90ZWluIEFycmF5IEFuYWx5c2lzLyptZXRob2RzPC9rZXl3b3JkPjxrZXl3
b3JkPlEgRmV2ZXIvKmltbXVub2xvZ3kvbWljcm9iaW9sb2d5PC9rZXl3b3JkPjwva2V5d29yZHM+
PGRhdGVzPjx5ZWFyPjIwMTA8L3llYXI+PHB1Yi1kYXRlcz48ZGF0ZT5KdW48L2RhdGU+PC9wdWIt
ZGF0ZXM+PC9kYXRlcz48aXNibj4xNjE1LTk4NjEgKEVsZWN0cm9uaWMpJiN4RDsxNjE1LTk4NTMg
KExpbmtpbmcpPC9pc2JuPjxhY2Nlc3Npb24tbnVtPjIwMzkxNTMyPC9hY2Nlc3Npb24tbnVtPjx1
cmxzPjxyZWxhdGVkLXVybHM+PHVybD5odHRwczovL3d3dy5uY2JpLm5sbS5uaWguZ292L3B1Ym1l
ZC8yMDM5MTUzMjwvdXJsPjwvcmVsYXRlZC11cmxzPjwvdXJscz48Y3VzdG9tMj5QTUMyODkyODIx
PC9jdXN0b20yPjxlbGVjdHJvbmljLXJlc291cmNlLW51bT4xMC4xMDAyL3BtaWMuMjAxMDAwMDY0
PC9lbGVjdHJvbmljLXJlc291cmNlLW51bT48L3JlY29yZD48L0NpdGU+PENpdGU+PEF1dGhvcj5C
ZWFyZTwvQXV0aG9yPjxZZWFyPjIwMDg8L1llYXI+PFJlY051bT40PC9SZWNOdW0+PHJlY29yZD48
cmVjLW51bWJlcj40PC9yZWMtbnVtYmVyPjxmb3JlaWduLWtleXM+PGtleSBhcHA9IkVOIiBkYi1p
ZD0iczIwZTVkenQ3MjVydm9ldzVwM3hkNTByZGYwMHBlOXp0endkIiB0aW1lc3RhbXA9IjE1OTUy
Njc3MTUiPjQ8L2tleT48L2ZvcmVpZ24ta2V5cz48cmVmLXR5cGUgbmFtZT0iSm91cm5hbCBBcnRp
Y2xlIj4xNzwvcmVmLXR5cGU+PGNvbnRyaWJ1dG9ycz48YXV0aG9ycz48YXV0aG9yPkJlYXJlLCBQ
LiBBLjwvYXV0aG9yPjxhdXRob3I+Q2hlbiwgQy48L2F1dGhvcj48YXV0aG9yPkJvdW1hbiwgVC48
L2F1dGhvcj48YXV0aG9yPlBhYmxvLCBKLjwvYXV0aG9yPjxhdXRob3I+VW5hbCwgQi48L2F1dGhv
cj48YXV0aG9yPkNvY2tyZWxsLCBELiBDLjwvYXV0aG9yPjxhdXRob3I+QnJvd24sIFcuIEMuPC9h
dXRob3I+PGF1dGhvcj5CYXJiaWFuLCBLLiBELjwvYXV0aG9yPjxhdXRob3I+UG9yY2VsbGEsIFMu
IEYuPC9hdXRob3I+PGF1dGhvcj5TYW11ZWwsIEouIEUuPC9hdXRob3I+PGF1dGhvcj5GZWxnbmVy
LCBQLiBMLjwvYXV0aG9yPjxhdXRob3I+SGVpbnplbiwgUi4gQS48L2F1dGhvcj48L2F1dGhvcnM+
PC9jb250cmlidXRvcnM+PGF1dGgtYWRkcmVzcz5MYWJvcmF0b3J5IG9mIEludHJhY2VsbHVsYXIg
UGFyYXNpdGVzLCBSb2NreSBNb3VudGFpbiBMYWJvcmF0b3JpZXMsIDkwMyBTLiA0dGggU3QuLCBI
YW1pbHRvbiwgTVQgNTk4NDAsIFVTQS48L2F1dGgtYWRkcmVzcz48dGl0bGVzPjx0aXRsZT5DYW5k
aWRhdGUgYW50aWdlbnMgZm9yIFEgZmV2ZXIgc2Vyb2RpYWdub3NpcyByZXZlYWxlZCBieSBpbW11
bm9zY3JlZW5pbmcgb2YgYSBDb3hpZWxsYSBidXJuZXRpaSBwcm90ZWluIG1pY3JvYXJyYXk8L3Rp
dGxlPjxzZWNvbmRhcnktdGl0bGU+Q2xpbiBWYWNjaW5lIEltbXVub2w8L3NlY29uZGFyeS10aXRs
ZT48L3RpdGxlcz48cGFnZXM+MTc3MS05PC9wYWdlcz48dm9sdW1lPjE1PC92b2x1bWU+PG51bWJl
cj4xMjwvbnVtYmVyPjxlZGl0aW9uPjIwMDgvMTAvMTE8L2VkaXRpb24+PGtleXdvcmRzPjxrZXl3
b3JkPkFudGlib2RpZXMsIEJhY3RlcmlhbC8qYmxvb2Q8L2tleXdvcmQ+PGtleXdvcmQ+QW50aWdl
bnMsIEJhY3RlcmlhbC9nZW5ldGljcy8qaW1tdW5vbG9neS8qaXNvbGF0aW9uICZhbXA7IHB1cmlm
aWNhdGlvbjwva2V5d29yZD48a2V5d29yZD5DbG9uaW5nLCBNb2xlY3VsYXI8L2tleXdvcmQ+PGtl
eXdvcmQ+Q294aWVsbGEgYnVybmV0aWkvZ2VuZXRpY3MvKmltbXVub2xvZ3k8L2tleXdvcmQ+PGtl
eXdvcmQ+RW56eW1lLUxpbmtlZCBJbW11bm9zb3JiZW50IEFzc2F5PC9rZXl3b3JkPjxrZXl3b3Jk
Pkh1bWFuczwva2V5d29yZD48a2V5d29yZD5Qcm90ZWluIEFycmF5IEFuYWx5c2lzPC9rZXl3b3Jk
PjxrZXl3b3JkPlByb3Rlb21lLyppbW11bm9sb2d5PC9rZXl3b3JkPjxrZXl3b3JkPlEgRmV2ZXIv
KmRpYWdub3Npcy9pbW11bm9sb2d5PC9rZXl3b3JkPjxrZXl3b3JkPlJlY29tYmluYW50IFByb3Rl
aW5zL2Jpb3N5bnRoZXNpcy9nZW5ldGljcy9pbW11bm9sb2d5PC9rZXl3b3JkPjxrZXl3b3JkPlNl
bnNpdGl2aXR5IGFuZCBTcGVjaWZpY2l0eTwva2V5d29yZD48a2V5d29yZD5TZXJvbG9naWMgVGVz
dHM8L2tleXdvcmQ+PC9rZXl3b3Jkcz48ZGF0ZXM+PHllYXI+MjAwODwveWVhcj48cHViLWRhdGVz
PjxkYXRlPkRlYzwvZGF0ZT48L3B1Yi1kYXRlcz48L2RhdGVzPjxpc2JuPjE1NTYtNjc5WCAoRWxl
Y3Ryb25pYykmI3hEOzE1NTYtNjc5WCAoTGlua2luZyk8L2lzYm4+PGFjY2Vzc2lvbi1udW0+MTg4
NDU4MzE8L2FjY2Vzc2lvbi1udW0+PHVybHM+PHJlbGF0ZWQtdXJscz48dXJsPmh0dHBzOi8vd3d3
Lm5jYmkubmxtLm5paC5nb3YvcHVibWVkLzE4ODQ1ODMxPC91cmw+PC9yZWxhdGVkLXVybHM+PC91
cmxzPjxjdXN0b20yPlBNQzI1OTMxNzU8L2N1c3RvbTI+PGVsZWN0cm9uaWMtcmVzb3VyY2UtbnVt
PjEwLjExMjgvQ1ZJLjAwMzAwLTA4PC9lbGVjdHJvbmljLXJlc291cmNlLW51bT48L3JlY29yZD48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(3, 4)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313EB554" w14:textId="77777777" w:rsidTr="003234C5">
        <w:trPr>
          <w:jc w:val="center"/>
        </w:trPr>
        <w:tc>
          <w:tcPr>
            <w:tcW w:w="1360" w:type="dxa"/>
          </w:tcPr>
          <w:p w14:paraId="380D6D9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631AB9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6A91B8F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231-RLGFMSFFTKAVVEALKRF-249</w:t>
            </w:r>
          </w:p>
          <w:p w14:paraId="7371E39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382-REAVLFLVTIKELLEDP-398</w:t>
            </w:r>
          </w:p>
        </w:tc>
        <w:tc>
          <w:tcPr>
            <w:tcW w:w="3260" w:type="dxa"/>
          </w:tcPr>
          <w:p w14:paraId="7334644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3BF8DF6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559E340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4BAAE8C2" w14:textId="77777777" w:rsidTr="003234C5">
        <w:trPr>
          <w:jc w:val="center"/>
        </w:trPr>
        <w:tc>
          <w:tcPr>
            <w:tcW w:w="1360" w:type="dxa"/>
          </w:tcPr>
          <w:p w14:paraId="4DBF279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95F928B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Goat &amp;</w:t>
            </w:r>
          </w:p>
          <w:p w14:paraId="2285B68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7EB8900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79D90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Meta-analysis with Goat and Human Serology Testing</w:t>
            </w:r>
          </w:p>
        </w:tc>
        <w:tc>
          <w:tcPr>
            <w:tcW w:w="900" w:type="dxa"/>
          </w:tcPr>
          <w:p w14:paraId="2287807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435915E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&lt;EndNote&gt;&lt;Cite&gt;&lt;Author&gt;Miller&lt;/Author&gt;&lt;Year&gt;2020&lt;/Year&gt;&lt;RecNum&gt;31&lt;/RecNum&gt;&lt;DisplayText&gt;(5)&lt;/DisplayText&gt;&lt;record&gt;&lt;rec-number&gt;31&lt;/rec-number&gt;&lt;foreign-keys&gt;&lt;key app="EN" db-id="s20e5dzt725rvoew5p3xd50rdf00pe9ztzwd" timestamp="1608046844"&gt;31&lt;/key&gt;&lt;/foreign-keys&gt;&lt;ref-type name="Journal Article"&gt;17&lt;/ref-type&gt;&lt;contributors&gt;&lt;authors&gt;&lt;author&gt;Miller, H. K.&lt;/author&gt;&lt;author&gt;Kersh, G. J.&lt;/author&gt;&lt;/authors&gt;&lt;/contributors&gt;&lt;auth-address&gt;Rickettsial Zoonoses Branch, Centers for Disease Control and Prevention, Atlanta, GA, USA. lvj5@cdc.gov.&amp;#xD;Rickettsial Zoonoses Branch, Centers for Disease Control and Prevention, Atlanta, GA, USA.&lt;/auth-address&gt;&lt;titles&gt;&lt;title&gt;Analysis of recombinant proteins for Q fever diagnostics&lt;/title&gt;&lt;secondary-title&gt;Sci Rep&lt;/secondary-title&gt;&lt;/titles&gt;&lt;periodical&gt;&lt;full-title&gt;Sci Rep&lt;/full-title&gt;&lt;/periodical&gt;&lt;pages&gt;20934&lt;/pages&gt;&lt;volume&gt;10&lt;/volume&gt;&lt;number&gt;1&lt;/number&gt;&lt;edition&gt;2020/12/03&lt;/edition&gt;&lt;dates&gt;&lt;year&gt;2020&lt;/year&gt;&lt;pub-dates&gt;&lt;date&gt;Dec 1&lt;/date&gt;&lt;/pub-dates&gt;&lt;/dates&gt;&lt;isbn&gt;2045-2322 (Electronic)&amp;#xD;2045-2322 (Linking)&lt;/isbn&gt;&lt;accession-num&gt;33262373&lt;/accession-num&gt;&lt;urls&gt;&lt;related-urls&gt;&lt;url&gt;https://www.ncbi.nlm.nih.gov/pubmed/33262373&lt;/url&gt;&lt;/related-urls&gt;&lt;/urls&gt;&lt;custom2&gt;PMC7708433&lt;/custom2&gt;&lt;electronic-resource-num&gt;10.1038/s41598-020-77343-0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78240D5F" w14:textId="77777777" w:rsidTr="003234C5">
        <w:trPr>
          <w:jc w:val="center"/>
        </w:trPr>
        <w:tc>
          <w:tcPr>
            <w:tcW w:w="1360" w:type="dxa"/>
          </w:tcPr>
          <w:p w14:paraId="76B03523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CBU_1416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</w:tcPr>
          <w:p w14:paraId="60F377A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7742FA5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74-IARYFMVNISQLIGEE-89</w:t>
            </w:r>
          </w:p>
        </w:tc>
        <w:tc>
          <w:tcPr>
            <w:tcW w:w="3260" w:type="dxa"/>
          </w:tcPr>
          <w:p w14:paraId="5F8ADB4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6D0B46C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64A7102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6BA9605A" w14:textId="77777777" w:rsidTr="003234C5">
        <w:trPr>
          <w:jc w:val="center"/>
        </w:trPr>
        <w:tc>
          <w:tcPr>
            <w:tcW w:w="1360" w:type="dxa"/>
          </w:tcPr>
          <w:p w14:paraId="1A21E7DB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CBU_1513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2*</w:t>
            </w:r>
          </w:p>
        </w:tc>
        <w:tc>
          <w:tcPr>
            <w:tcW w:w="990" w:type="dxa"/>
          </w:tcPr>
          <w:p w14:paraId="21C8773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2292CE8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09DE7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16A7873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33FC287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&lt;EndNote&gt;&lt;Cite&gt;&lt;Author&gt;Vigil&lt;/Author&gt;&lt;Year&gt;2010&lt;/Year&gt;&lt;RecNum&gt;9&lt;/RecNum&gt;&lt;DisplayText&gt;(3)&lt;/DisplayText&gt;&lt;record&gt;&lt;rec-number&gt;9&lt;/rec-number&gt;&lt;foreign-keys&gt;&lt;key app="EN" db-id="s20e5dzt725rvoew5p3xd50rdf00pe9ztzwd" timestamp="1595449836"&gt;9&lt;/key&gt;&lt;/foreign-keys&gt;&lt;ref-type name="Journal Article"&gt;17&lt;/ref-type&gt;&lt;contributors&gt;&lt;authors&gt;&lt;author&gt;Vigil, A.&lt;/author&gt;&lt;author&gt;Ortega, R.&lt;/author&gt;&lt;author&gt;Nakajima-Sasaki, R.&lt;/author&gt;&lt;author&gt;Pablo, J.&lt;/author&gt;&lt;author&gt;Molina, D. M.&lt;/author&gt;&lt;author&gt;Chao, C. C.&lt;/author&gt;&lt;author&gt;Chen, H. W.&lt;/author&gt;&lt;author&gt;Ching, W. M.&lt;/author&gt;&lt;author&gt;Felgner, P. L.&lt;/author&gt;&lt;/authors&gt;&lt;/contributors&gt;&lt;auth-address&gt;Department of Medicine, Division of Infectious Diseases, University of California, Irvine, CA 92697, USA. vigila@uci.edu&lt;/auth-address&gt;&lt;titles&gt;&lt;title&gt;Genome-wide profiling of humoral immune response to Coxiella burnetii infection by protein microarray&lt;/title&gt;&lt;secondary-title&gt;Proteomics&lt;/secondary-title&gt;&lt;/titles&gt;&lt;pages&gt;2259-69&lt;/pages&gt;&lt;volume&gt;10&lt;/volume&gt;&lt;number&gt;12&lt;/number&gt;&lt;edition&gt;2010/04/15&lt;/edition&gt;&lt;keywords&gt;&lt;keyword&gt;Coxiella burnetii/genetics/*immunology&lt;/keyword&gt;&lt;keyword&gt;Gene Expression Profiling&lt;/keyword&gt;&lt;keyword&gt;Humans&lt;/keyword&gt;&lt;keyword&gt;Immunity, Humoral/*genetics/*immunology&lt;/keyword&gt;&lt;keyword&gt;Open Reading Frames/genetics&lt;/keyword&gt;&lt;keyword&gt;Polymerase Chain Reaction&lt;/keyword&gt;&lt;keyword&gt;Protein Array Analysis/*methods&lt;/keyword&gt;&lt;keyword&gt;Q Fever/*immunology/microbiology&lt;/keyword&gt;&lt;/keywords&gt;&lt;dates&gt;&lt;year&gt;2010&lt;/year&gt;&lt;pub-dates&gt;&lt;date&gt;Jun&lt;/date&gt;&lt;/pub-dates&gt;&lt;/dates&gt;&lt;isbn&gt;1615-9861 (Electronic)&amp;#xD;1615-9853 (Linking)&lt;/isbn&gt;&lt;accession-num&gt;20391532&lt;/accession-num&gt;&lt;urls&gt;&lt;related-urls&gt;&lt;url&gt;https://www.ncbi.nlm.nih.gov/pubmed/20391532&lt;/url&gt;&lt;/related-urls&gt;&lt;/urls&gt;&lt;custom2&gt;PMC2892821&lt;/custom2&gt;&lt;electronic-resource-num&gt;10.1002/pmic.201000064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2B8341B5" w14:textId="77777777" w:rsidTr="003234C5">
        <w:trPr>
          <w:jc w:val="center"/>
        </w:trPr>
        <w:tc>
          <w:tcPr>
            <w:tcW w:w="1360" w:type="dxa"/>
          </w:tcPr>
          <w:p w14:paraId="5BE257F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554FDD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789ADE8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137-QGHIINIGSISSHQV-151</w:t>
            </w:r>
          </w:p>
          <w:p w14:paraId="6858789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208-EAVYKGFTPLKAEDIAEA-225</w:t>
            </w:r>
          </w:p>
        </w:tc>
        <w:tc>
          <w:tcPr>
            <w:tcW w:w="3260" w:type="dxa"/>
          </w:tcPr>
          <w:p w14:paraId="25177A6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10BF555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173A1D5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4083E192" w14:textId="77777777" w:rsidTr="003234C5">
        <w:trPr>
          <w:jc w:val="center"/>
        </w:trPr>
        <w:tc>
          <w:tcPr>
            <w:tcW w:w="1360" w:type="dxa"/>
          </w:tcPr>
          <w:p w14:paraId="657C86B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548B24E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Goat &amp;</w:t>
            </w:r>
          </w:p>
          <w:p w14:paraId="00ED516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2B5881A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72EE6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Meta-analysis with Goat and Human Serology Testing</w:t>
            </w:r>
          </w:p>
        </w:tc>
        <w:tc>
          <w:tcPr>
            <w:tcW w:w="900" w:type="dxa"/>
          </w:tcPr>
          <w:p w14:paraId="3D320CF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4427A8C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&lt;EndNote&gt;&lt;Cite&gt;&lt;Author&gt;Miller&lt;/Author&gt;&lt;Year&gt;2020&lt;/Year&gt;&lt;RecNum&gt;31&lt;/RecNum&gt;&lt;DisplayText&gt;(5)&lt;/DisplayText&gt;&lt;record&gt;&lt;rec-number&gt;31&lt;/rec-number&gt;&lt;foreign-keys&gt;&lt;key app="EN" db-id="s20e5dzt725rvoew5p3xd50rdf00pe9ztzwd" timestamp="1608046844"&gt;31&lt;/key&gt;&lt;/foreign-keys&gt;&lt;ref-type name="Journal Article"&gt;17&lt;/ref-type&gt;&lt;contributors&gt;&lt;authors&gt;&lt;author&gt;Miller, H. K.&lt;/author&gt;&lt;author&gt;Kersh, G. J.&lt;/author&gt;&lt;/authors&gt;&lt;/contributors&gt;&lt;auth-address&gt;Rickettsial Zoonoses Branch, Centers for Disease Control and Prevention, Atlanta, GA, USA. lvj5@cdc.gov.&amp;#xD;Rickettsial Zoonoses Branch, Centers for Disease Control and Prevention, Atlanta, GA, USA.&lt;/auth-address&gt;&lt;titles&gt;&lt;title&gt;Analysis of recombinant proteins for Q fever diagnostics&lt;/title&gt;&lt;secondary-title&gt;Sci Rep&lt;/secondary-title&gt;&lt;/titles&gt;&lt;periodical&gt;&lt;full-title&gt;Sci Rep&lt;/full-title&gt;&lt;/periodical&gt;&lt;pages&gt;20934&lt;/pages&gt;&lt;volume&gt;10&lt;/volume&gt;&lt;number&gt;1&lt;/number&gt;&lt;edition&gt;2020/12/03&lt;/edition&gt;&lt;dates&gt;&lt;year&gt;2020&lt;/year&gt;&lt;pub-dates&gt;&lt;date&gt;Dec 1&lt;/date&gt;&lt;/pub-dates&gt;&lt;/dates&gt;&lt;isbn&gt;2045-2322 (Electronic)&amp;#xD;2045-2322 (Linking)&lt;/isbn&gt;&lt;accession-num&gt;33262373&lt;/accession-num&gt;&lt;urls&gt;&lt;related-urls&gt;&lt;url&gt;https://www.ncbi.nlm.nih.gov/pubmed/33262373&lt;/url&gt;&lt;/related-urls&gt;&lt;/urls&gt;&lt;custom2&gt;PMC7708433&lt;/custom2&gt;&lt;electronic-resource-num&gt;10.1038/s41598-020-77343-0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286BEAA5" w14:textId="77777777" w:rsidTr="003234C5">
        <w:trPr>
          <w:jc w:val="center"/>
        </w:trPr>
        <w:tc>
          <w:tcPr>
            <w:tcW w:w="1360" w:type="dxa"/>
          </w:tcPr>
          <w:p w14:paraId="1E7165BF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CBU_1645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7F5923B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(dotB)</w:t>
            </w:r>
          </w:p>
        </w:tc>
        <w:tc>
          <w:tcPr>
            <w:tcW w:w="990" w:type="dxa"/>
          </w:tcPr>
          <w:p w14:paraId="19BBAFF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505B8A0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193-YDSLTTPTASVCQSE-207</w:t>
            </w:r>
          </w:p>
          <w:p w14:paraId="62C9FCF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269-RLVGSFPAEERIGRT-283</w:t>
            </w:r>
          </w:p>
        </w:tc>
        <w:tc>
          <w:tcPr>
            <w:tcW w:w="3260" w:type="dxa"/>
          </w:tcPr>
          <w:p w14:paraId="79FA56D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 xml:space="preserve">IFN-γ and Antibody Production </w:t>
            </w:r>
          </w:p>
        </w:tc>
        <w:tc>
          <w:tcPr>
            <w:tcW w:w="900" w:type="dxa"/>
          </w:tcPr>
          <w:p w14:paraId="13E2380C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</w:p>
          <w:p w14:paraId="688CD1D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7D5B08C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PEVuZE5vdGU+PENpdGU+PEF1dGhvcj5DaGVuPC9BdXRob3I+PFllYXI+MjAxMTwvWWVhcj48UmVj
TnVtPjg8L1JlY051bT48RGlzcGxheVRleHQ+KDYpPC9EaXNwbGF5VGV4dD48cmVjb3JkPjxyZWMt
bnVtYmVyPjg8L3JlYy1udW1iZXI+PGZvcmVpZ24ta2V5cz48a2V5IGFwcD0iRU4iIGRiLWlkPSJz
MjBlNWR6dDcyNXJ2b2V3NXAzeGQ1MHJkZjAwcGU5enR6d2QiIHRpbWVzdGFtcD0iMTU5NTM2MTM5
MiI+ODwva2V5PjwvZm9yZWlnbi1rZXlzPjxyZWYtdHlwZSBuYW1lPSJKb3VybmFsIEFydGljbGUi
PjE3PC9yZWYtdHlwZT48Y29udHJpYnV0b3JzPjxhdXRob3JzPjxhdXRob3I+Q2hlbiwgQy48L2F1
dGhvcj48YXV0aG9yPkRvdywgQy48L2F1dGhvcj48YXV0aG9yPldhbmcsIFAuPC9hdXRob3I+PGF1
dGhvcj5TaWRuZXksIEouPC9hdXRob3I+PGF1dGhvcj5SZWFkLCBBLjwvYXV0aG9yPjxhdXRob3I+
SGFybXNlbiwgQS48L2F1dGhvcj48YXV0aG9yPlNhbXVlbCwgSi4gRS48L2F1dGhvcj48YXV0aG9y
PlBldGVycywgQi48L2F1dGhvcj48L2F1dGhvcnM+PC9jb250cmlidXRvcnM+PGF1dGgtYWRkcmVz
cz5EZXBhcnRtZW50IG9mIE1pY3JvYmlhbCBhbmQgTW9sZWN1bGFyIFBhdGhvZ2VuZXNpcywgVGV4
YXMgQSZhbXA7TSBIZWFsdGggU2NpZW5jZSBDZW50ZXIsIENvbGxlZ2UgU3RhdGlvbiwgVGV4YXMs
IFVuaXRlZCBTdGF0ZXMgb2YgQW1lcmljYS48L2F1dGgtYWRkcmVzcz48dGl0bGVzPjx0aXRsZT5J
ZGVudGlmaWNhdGlvbiBvZiBDRDQrIFQgY2VsbCBlcGl0b3BlcyBpbiBDLiBidXJuZXRpaSBhbnRp
Z2VucyB0YXJnZXRlZCBieSBhbnRpYm9keSByZXNwb25zZXM8L3RpdGxlPjxzZWNvbmRhcnktdGl0
bGU+UExvUyBPbmU8L3NlY29uZGFyeS10aXRsZT48L3RpdGxlcz48cGFnZXM+ZTE3NzEyPC9wYWdl
cz48dm9sdW1lPjY8L3ZvbHVtZT48bnVtYmVyPjM8L251bWJlcj48ZWRpdGlvbj4yMDExLzAzLzIz
PC9lZGl0aW9uPjxrZXl3b3Jkcz48a2V5d29yZD5BbWlubyBBY2lkIFNlcXVlbmNlPC9rZXl3b3Jk
PjxrZXl3b3JkPkFuaW1hbHM8L2tleXdvcmQ+PGtleXdvcmQ+QW50aWJvZGllcywgQmFjdGVyaWFs
LyppbW11bm9sb2d5PC9rZXl3b3JkPjxrZXl3b3JkPkFudGlib2R5IEZvcm1hdGlvbi8qaW1tdW5v
bG9neTwva2V5d29yZD48a2V5d29yZD5BbnRpZ2VucywgQmFjdGVyaWFsLyppbW11bm9sb2d5PC9r
ZXl3b3JkPjxrZXl3b3JkPkJhY3RlcmlhbCBWYWNjaW5lcy9pbW11bm9sb2d5PC9rZXl3b3JkPjxr
ZXl3b3JkPkNENC1Qb3NpdGl2ZSBULUx5bXBob2N5dGVzLyppbW11bm9sb2d5PC9rZXl3b3JkPjxr
ZXl3b3JkPkNveGllbGxhIGJ1cm5ldGlpLyppbW11bm9sb2d5PC9rZXl3b3JkPjxrZXl3b3JkPkVw
aXRvcGVzLCBULUx5bXBob2N5dGUvY2hlbWlzdHJ5LyppbW11bm9sb2d5PC9rZXl3b3JkPjxrZXl3
b3JkPkhpc3RvY29tcGF0aWJpbGl0eSBBbnRpZ2VucyBDbGFzcyBJSS9pbW11bm9sb2d5PC9rZXl3
b3JkPjxrZXl3b3JkPkh1bWFuczwva2V5d29yZD48a2V5d29yZD5JbW11bm9hc3NheTwva2V5d29y
ZD48a2V5d29yZD5JbW11bm9nbG9idWxpbiBHL2Jpb3N5bnRoZXNpczwva2V5d29yZD48a2V5d29y
ZD5JbnRlcmZlcm9uLWdhbW1hL2ltbXVub2xvZ3k8L2tleXdvcmQ+PGtleXdvcmQ+TWljZTwva2V5
d29yZD48a2V5d29yZD5Nb2xlY3VsYXIgU2VxdWVuY2UgRGF0YTwva2V5d29yZD48a2V5d29yZD5Q
ZXB0aWRlcy9pbW11bm9sb2d5PC9rZXl3b3JkPjxrZXl3b3JkPlN0YWluaW5nIGFuZCBMYWJlbGlu
Zzwva2V5d29yZD48a2V5d29yZD5WYWNjaW5hdGlvbjwva2V5d29yZD48L2tleXdvcmRzPjxkYXRl
cz48eWVhcj4yMDExPC95ZWFyPjxwdWItZGF0ZXM+PGRhdGU+TWFyIDE1PC9kYXRlPjwvcHViLWRh
dGVzPjwvZGF0ZXM+PGlzYm4+MTkzMi02MjAzIChFbGVjdHJvbmljKSYjeEQ7MTkzMi02MjAzIChM
aW5raW5nKTwvaXNibj48YWNjZXNzaW9uLW51bT4yMTQyMzYwOTwvYWNjZXNzaW9uLW51bT48dXJs
cz48cmVsYXRlZC11cmxzPjx1cmw+aHR0cHM6Ly93d3cubmNiaS5ubG0ubmloLmdvdi9wdWJtZWQv
MjE0MjM2MDk8L3VybD48L3JlbGF0ZWQtdXJscz48L3VybHM+PGN1c3RvbTI+UE1DMzA1Nzk3OTwv
Y3VzdG9tMj48ZWxlY3Ryb25pYy1yZXNvdXJjZS1udW0+MTAuMTM3MS9qb3VybmFsLnBvbmUuMDAx
NzcxMjwvZWxlY3Ryb25pYy1yZXNvdXJjZS1udW0+PC9yZWNvcmQ+PC9DaXRlPjwvRW5kTm90ZT5=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PEVuZE5vdGU+PENpdGU+PEF1dGhvcj5DaGVuPC9BdXRob3I+PFllYXI+MjAxMTwvWWVhcj48UmVj
TnVtPjg8L1JlY051bT48RGlzcGxheVRleHQ+KDYpPC9EaXNwbGF5VGV4dD48cmVjb3JkPjxyZWMt
bnVtYmVyPjg8L3JlYy1udW1iZXI+PGZvcmVpZ24ta2V5cz48a2V5IGFwcD0iRU4iIGRiLWlkPSJz
MjBlNWR6dDcyNXJ2b2V3NXAzeGQ1MHJkZjAwcGU5enR6d2QiIHRpbWVzdGFtcD0iMTU5NTM2MTM5
MiI+ODwva2V5PjwvZm9yZWlnbi1rZXlzPjxyZWYtdHlwZSBuYW1lPSJKb3VybmFsIEFydGljbGUi
PjE3PC9yZWYtdHlwZT48Y29udHJpYnV0b3JzPjxhdXRob3JzPjxhdXRob3I+Q2hlbiwgQy48L2F1
dGhvcj48YXV0aG9yPkRvdywgQy48L2F1dGhvcj48YXV0aG9yPldhbmcsIFAuPC9hdXRob3I+PGF1
dGhvcj5TaWRuZXksIEouPC9hdXRob3I+PGF1dGhvcj5SZWFkLCBBLjwvYXV0aG9yPjxhdXRob3I+
SGFybXNlbiwgQS48L2F1dGhvcj48YXV0aG9yPlNhbXVlbCwgSi4gRS48L2F1dGhvcj48YXV0aG9y
PlBldGVycywgQi48L2F1dGhvcj48L2F1dGhvcnM+PC9jb250cmlidXRvcnM+PGF1dGgtYWRkcmVz
cz5EZXBhcnRtZW50IG9mIE1pY3JvYmlhbCBhbmQgTW9sZWN1bGFyIFBhdGhvZ2VuZXNpcywgVGV4
YXMgQSZhbXA7TSBIZWFsdGggU2NpZW5jZSBDZW50ZXIsIENvbGxlZ2UgU3RhdGlvbiwgVGV4YXMs
IFVuaXRlZCBTdGF0ZXMgb2YgQW1lcmljYS48L2F1dGgtYWRkcmVzcz48dGl0bGVzPjx0aXRsZT5J
ZGVudGlmaWNhdGlvbiBvZiBDRDQrIFQgY2VsbCBlcGl0b3BlcyBpbiBDLiBidXJuZXRpaSBhbnRp
Z2VucyB0YXJnZXRlZCBieSBhbnRpYm9keSByZXNwb25zZXM8L3RpdGxlPjxzZWNvbmRhcnktdGl0
bGU+UExvUyBPbmU8L3NlY29uZGFyeS10aXRsZT48L3RpdGxlcz48cGFnZXM+ZTE3NzEyPC9wYWdl
cz48dm9sdW1lPjY8L3ZvbHVtZT48bnVtYmVyPjM8L251bWJlcj48ZWRpdGlvbj4yMDExLzAzLzIz
PC9lZGl0aW9uPjxrZXl3b3Jkcz48a2V5d29yZD5BbWlubyBBY2lkIFNlcXVlbmNlPC9rZXl3b3Jk
PjxrZXl3b3JkPkFuaW1hbHM8L2tleXdvcmQ+PGtleXdvcmQ+QW50aWJvZGllcywgQmFjdGVyaWFs
LyppbW11bm9sb2d5PC9rZXl3b3JkPjxrZXl3b3JkPkFudGlib2R5IEZvcm1hdGlvbi8qaW1tdW5v
bG9neTwva2V5d29yZD48a2V5d29yZD5BbnRpZ2VucywgQmFjdGVyaWFsLyppbW11bm9sb2d5PC9r
ZXl3b3JkPjxrZXl3b3JkPkJhY3RlcmlhbCBWYWNjaW5lcy9pbW11bm9sb2d5PC9rZXl3b3JkPjxr
ZXl3b3JkPkNENC1Qb3NpdGl2ZSBULUx5bXBob2N5dGVzLyppbW11bm9sb2d5PC9rZXl3b3JkPjxr
ZXl3b3JkPkNveGllbGxhIGJ1cm5ldGlpLyppbW11bm9sb2d5PC9rZXl3b3JkPjxrZXl3b3JkPkVw
aXRvcGVzLCBULUx5bXBob2N5dGUvY2hlbWlzdHJ5LyppbW11bm9sb2d5PC9rZXl3b3JkPjxrZXl3
b3JkPkhpc3RvY29tcGF0aWJpbGl0eSBBbnRpZ2VucyBDbGFzcyBJSS9pbW11bm9sb2d5PC9rZXl3
b3JkPjxrZXl3b3JkPkh1bWFuczwva2V5d29yZD48a2V5d29yZD5JbW11bm9hc3NheTwva2V5d29y
ZD48a2V5d29yZD5JbW11bm9nbG9idWxpbiBHL2Jpb3N5bnRoZXNpczwva2V5d29yZD48a2V5d29y
ZD5JbnRlcmZlcm9uLWdhbW1hL2ltbXVub2xvZ3k8L2tleXdvcmQ+PGtleXdvcmQ+TWljZTwva2V5
d29yZD48a2V5d29yZD5Nb2xlY3VsYXIgU2VxdWVuY2UgRGF0YTwva2V5d29yZD48a2V5d29yZD5Q
ZXB0aWRlcy9pbW11bm9sb2d5PC9rZXl3b3JkPjxrZXl3b3JkPlN0YWluaW5nIGFuZCBMYWJlbGlu
Zzwva2V5d29yZD48a2V5d29yZD5WYWNjaW5hdGlvbjwva2V5d29yZD48L2tleXdvcmRzPjxkYXRl
cz48eWVhcj4yMDExPC95ZWFyPjxwdWItZGF0ZXM+PGRhdGU+TWFyIDE1PC9kYXRlPjwvcHViLWRh
dGVzPjwvZGF0ZXM+PGlzYm4+MTkzMi02MjAzIChFbGVjdHJvbmljKSYjeEQ7MTkzMi02MjAzIChM
aW5raW5nKTwvaXNibj48YWNjZXNzaW9uLW51bT4yMTQyMzYwOTwvYWNjZXNzaW9uLW51bT48dXJs
cz48cmVsYXRlZC11cmxzPjx1cmw+aHR0cHM6Ly93d3cubmNiaS5ubG0ubmloLmdvdi9wdWJtZWQv
MjE0MjM2MDk8L3VybD48L3JlbGF0ZWQtdXJscz48L3VybHM+PGN1c3RvbTI+UE1DMzA1Nzk3OTwv
Y3VzdG9tMj48ZWxlY3Ryb25pYy1yZXNvdXJjZS1udW0+MTAuMTM3MS9qb3VybmFsLnBvbmUuMDAx
NzcxMjwvZWxlY3Ryb25pYy1yZXNvdXJjZS1udW0+PC9yZWNvcmQ+PC9DaXRlPjwvRW5kTm90ZT5=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21F47073" w14:textId="77777777" w:rsidTr="003234C5">
        <w:trPr>
          <w:jc w:val="center"/>
        </w:trPr>
        <w:tc>
          <w:tcPr>
            <w:tcW w:w="1360" w:type="dxa"/>
          </w:tcPr>
          <w:p w14:paraId="4F1592A2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CBU_1706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2*</w:t>
            </w:r>
          </w:p>
        </w:tc>
        <w:tc>
          <w:tcPr>
            <w:tcW w:w="990" w:type="dxa"/>
          </w:tcPr>
          <w:p w14:paraId="09A730C3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Goat &amp;</w:t>
            </w:r>
          </w:p>
          <w:p w14:paraId="6E066F7F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07F03FF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D3B9A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Meta-analysis with Goat and Human Serology Testing</w:t>
            </w:r>
          </w:p>
        </w:tc>
        <w:tc>
          <w:tcPr>
            <w:tcW w:w="900" w:type="dxa"/>
          </w:tcPr>
          <w:p w14:paraId="238544D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4AAE761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&lt;EndNote&gt;&lt;Cite&gt;&lt;Author&gt;Miller&lt;/Author&gt;&lt;Year&gt;2020&lt;/Year&gt;&lt;RecNum&gt;31&lt;/RecNum&gt;&lt;DisplayText&gt;(5)&lt;/DisplayText&gt;&lt;record&gt;&lt;rec-number&gt;31&lt;/rec-number&gt;&lt;foreign-keys&gt;&lt;key app="EN" db-id="s20e5dzt725rvoew5p3xd50rdf00pe9ztzwd" timestamp="1608046844"&gt;31&lt;/key&gt;&lt;/foreign-keys&gt;&lt;ref-type name="Journal Article"&gt;17&lt;/ref-type&gt;&lt;contributors&gt;&lt;authors&gt;&lt;author&gt;Miller, H. K.&lt;/author&gt;&lt;author&gt;Kersh, G. J.&lt;/author&gt;&lt;/authors&gt;&lt;/contributors&gt;&lt;auth-address&gt;Rickettsial Zoonoses Branch, Centers for Disease Control and Prevention, Atlanta, GA, USA. lvj5@cdc.gov.&amp;#xD;Rickettsial Zoonoses Branch, Centers for Disease Control and Prevention, Atlanta, GA, USA.&lt;/auth-address&gt;&lt;titles&gt;&lt;title&gt;Analysis of recombinant proteins for Q fever diagnostics&lt;/title&gt;&lt;secondary-title&gt;Sci Rep&lt;/secondary-title&gt;&lt;/titles&gt;&lt;periodical&gt;&lt;full-title&gt;Sci Rep&lt;/full-title&gt;&lt;/periodical&gt;&lt;pages&gt;20934&lt;/pages&gt;&lt;volume&gt;10&lt;/volume&gt;&lt;number&gt;1&lt;/number&gt;&lt;edition&gt;2020/12/03&lt;/edition&gt;&lt;dates&gt;&lt;year&gt;2020&lt;/year&gt;&lt;pub-dates&gt;&lt;date&gt;Dec 1&lt;/date&gt;&lt;/pub-dates&gt;&lt;/dates&gt;&lt;isbn&gt;2045-2322 (Electronic)&amp;#xD;2045-2322 (Linking)&lt;/isbn&gt;&lt;accession-num&gt;33262373&lt;/accession-num&gt;&lt;urls&gt;&lt;related-urls&gt;&lt;url&gt;https://www.ncbi.nlm.nih.gov/pubmed/33262373&lt;/url&gt;&lt;/related-urls&gt;&lt;/urls&gt;&lt;custom2&gt;PMC7708433&lt;/custom2&gt;&lt;electronic-resource-num&gt;10.1038/s41598-020-77343-0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72A1390D" w14:textId="77777777" w:rsidTr="003234C5">
        <w:trPr>
          <w:jc w:val="center"/>
        </w:trPr>
        <w:tc>
          <w:tcPr>
            <w:tcW w:w="1360" w:type="dxa"/>
          </w:tcPr>
          <w:p w14:paraId="398AB26F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CBU_1716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2*</w:t>
            </w:r>
          </w:p>
          <w:p w14:paraId="18EC312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(gcvT)</w:t>
            </w:r>
          </w:p>
        </w:tc>
        <w:tc>
          <w:tcPr>
            <w:tcW w:w="990" w:type="dxa"/>
          </w:tcPr>
          <w:p w14:paraId="382777E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5D3053C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373-KIPVKIIKPPFVRRG-387</w:t>
            </w:r>
          </w:p>
        </w:tc>
        <w:tc>
          <w:tcPr>
            <w:tcW w:w="3260" w:type="dxa"/>
          </w:tcPr>
          <w:p w14:paraId="220AD83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1516083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09468D23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0B1AF6DE" w14:textId="77777777" w:rsidTr="003234C5">
        <w:trPr>
          <w:jc w:val="center"/>
        </w:trPr>
        <w:tc>
          <w:tcPr>
            <w:tcW w:w="1360" w:type="dxa"/>
          </w:tcPr>
          <w:p w14:paraId="2E16908C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CBU_1718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2*</w:t>
            </w:r>
          </w:p>
          <w:p w14:paraId="32B4293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(groEL)</w:t>
            </w:r>
          </w:p>
        </w:tc>
        <w:tc>
          <w:tcPr>
            <w:tcW w:w="990" w:type="dxa"/>
          </w:tcPr>
          <w:p w14:paraId="449D30F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</w:tcPr>
          <w:p w14:paraId="5D6B55D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474-DVNYGYNAATGEYGD-488</w:t>
            </w:r>
          </w:p>
        </w:tc>
        <w:tc>
          <w:tcPr>
            <w:tcW w:w="3260" w:type="dxa"/>
          </w:tcPr>
          <w:p w14:paraId="79C9974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Immunologic Response in Immunized Mice</w:t>
            </w:r>
          </w:p>
        </w:tc>
        <w:tc>
          <w:tcPr>
            <w:tcW w:w="900" w:type="dxa"/>
          </w:tcPr>
          <w:p w14:paraId="45BCC3F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75B7112E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&lt;EndNote&gt;&lt;Cite&gt;&lt;Author&gt;Xiong&lt;/Author&gt;&lt;Year&gt;2014&lt;/Year&gt;&lt;RecNum&gt;7&lt;/RecNum&gt;&lt;DisplayText&gt;(2)&lt;/DisplayText&gt;&lt;record&gt;&lt;rec-number&gt;7&lt;/rec-number&gt;&lt;foreign-keys&gt;&lt;key app="EN" db-id="s20e5dzt725rvoew5p3xd50rdf00pe9ztzwd" timestamp="1595347352"&gt;7&lt;/key&gt;&lt;/foreign-keys&gt;&lt;ref-type name="Journal Article"&gt;17&lt;/ref-type&gt;&lt;contributors&gt;&lt;authors&gt;&lt;author&gt;Xiong, X.&lt;/author&gt;&lt;author&gt;Qi, Y.&lt;/author&gt;&lt;author&gt;Jiao, J.&lt;/author&gt;&lt;author&gt;Gong, W.&lt;/author&gt;&lt;author&gt;Duan, C.&lt;/author&gt;&lt;author&gt;Wen, B.&lt;/author&gt;&lt;/authors&gt;&lt;/contributors&gt;&lt;auth-address&gt;State Key Laboratory of Pathogen and Biosecurity, Beijing Institute of Microbiology and Epidemiology, Beijing, China.&lt;/auth-address&gt;&lt;titles&gt;&lt;title&gt;Exploratory study on Th1 epitope-induced protective immunity against Coxiella burnetii infection&lt;/title&gt;&lt;secondary-title&gt;PLoS One&lt;/secondary-title&gt;&lt;/titles&gt;&lt;pages&gt;e87206&lt;/pages&gt;&lt;volume&gt;9&lt;/volume&gt;&lt;number&gt;1&lt;/number&gt;&lt;edition&gt;2014/02/06&lt;/edition&gt;&lt;keywords&gt;&lt;keyword&gt;Animals&lt;/keyword&gt;&lt;keyword&gt;Antibodies, Bacterial/immunology&lt;/keyword&gt;&lt;keyword&gt;Antigens, Bacterial/immunology&lt;/keyword&gt;&lt;keyword&gt;Bacterial Vaccines/*immunology&lt;/keyword&gt;&lt;keyword&gt;CD4-Positive T-Lymphocytes/immunology&lt;/keyword&gt;&lt;keyword&gt;Coxiella burnetii/*immunology&lt;/keyword&gt;&lt;keyword&gt;Epitopes/*immunology&lt;/keyword&gt;&lt;keyword&gt;Female&lt;/keyword&gt;&lt;keyword&gt;Interferon-gamma/immunology&lt;/keyword&gt;&lt;keyword&gt;Interleukin-12/immunology&lt;/keyword&gt;&lt;keyword&gt;Interleukin-2/immunology&lt;/keyword&gt;&lt;keyword&gt;Mice&lt;/keyword&gt;&lt;keyword&gt;Mice, Inbred C57BL&lt;/keyword&gt;&lt;keyword&gt;Q Fever/*immunology&lt;/keyword&gt;&lt;keyword&gt;Th1 Cells/*immunology&lt;/keyword&gt;&lt;keyword&gt;Tumor Necrosis Factor-alpha/immunology&lt;/keyword&gt;&lt;/keywords&gt;&lt;dates&gt;&lt;year&gt;2014&lt;/year&gt;&lt;/dates&gt;&lt;isbn&gt;1932-6203 (Electronic)&amp;#xD;1932-6203 (Linking)&lt;/isbn&gt;&lt;accession-num&gt;24498044&lt;/accession-num&gt;&lt;urls&gt;&lt;related-urls&gt;&lt;url&gt;https://www.ncbi.nlm.nih.gov/pubmed/24498044&lt;/url&gt;&lt;/related-urls&gt;&lt;/urls&gt;&lt;custom2&gt;PMC3907486&lt;/custom2&gt;&lt;electronic-resource-num&gt;10.1371/journal.pone.0087206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13489CF1" w14:textId="77777777" w:rsidTr="003234C5">
        <w:trPr>
          <w:jc w:val="center"/>
        </w:trPr>
        <w:tc>
          <w:tcPr>
            <w:tcW w:w="1360" w:type="dxa"/>
          </w:tcPr>
          <w:p w14:paraId="247D5E8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89FCCCF" w14:textId="77777777" w:rsidR="008432E0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Goat &amp;</w:t>
            </w:r>
          </w:p>
          <w:p w14:paraId="25811FC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65AC010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AF980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Meta-analysis with Goat and Human Serology Testing</w:t>
            </w:r>
          </w:p>
        </w:tc>
        <w:tc>
          <w:tcPr>
            <w:tcW w:w="900" w:type="dxa"/>
          </w:tcPr>
          <w:p w14:paraId="7567E00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2D0AD2E0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&lt;EndNote&gt;&lt;Cite&gt;&lt;Author&gt;Miller&lt;/Author&gt;&lt;Year&gt;2020&lt;/Year&gt;&lt;RecNum&gt;31&lt;/RecNum&gt;&lt;DisplayText&gt;(5)&lt;/DisplayText&gt;&lt;record&gt;&lt;rec-number&gt;31&lt;/rec-number&gt;&lt;foreign-keys&gt;&lt;key app="EN" db-id="s20e5dzt725rvoew5p3xd50rdf00pe9ztzwd" timestamp="1608046844"&gt;31&lt;/key&gt;&lt;/foreign-keys&gt;&lt;ref-type name="Journal Article"&gt;17&lt;/ref-type&gt;&lt;contributors&gt;&lt;authors&gt;&lt;author&gt;Miller, H. K.&lt;/author&gt;&lt;author&gt;Kersh, G. J.&lt;/author&gt;&lt;/authors&gt;&lt;/contributors&gt;&lt;auth-address&gt;Rickettsial Zoonoses Branch, Centers for Disease Control and Prevention, Atlanta, GA, USA. lvj5@cdc.gov.&amp;#xD;Rickettsial Zoonoses Branch, Centers for Disease Control and Prevention, Atlanta, GA, USA.&lt;/auth-address&gt;&lt;titles&gt;&lt;title&gt;Analysis of recombinant proteins for Q fever diagnostics&lt;/title&gt;&lt;secondary-title&gt;Sci Rep&lt;/secondary-title&gt;&lt;/titles&gt;&lt;periodical&gt;&lt;full-title&gt;Sci Rep&lt;/full-title&gt;&lt;/periodical&gt;&lt;pages&gt;20934&lt;/pages&gt;&lt;volume&gt;10&lt;/volume&gt;&lt;number&gt;1&lt;/number&gt;&lt;edition&gt;2020/12/03&lt;/edition&gt;&lt;dates&gt;&lt;year&gt;2020&lt;/year&gt;&lt;pub-dates&gt;&lt;date&gt;Dec 1&lt;/date&gt;&lt;/pub-dates&gt;&lt;/dates&gt;&lt;isbn&gt;2045-2322 (Electronic)&amp;#xD;2045-2322 (Linking)&lt;/isbn&gt;&lt;accession-num&gt;33262373&lt;/accession-num&gt;&lt;urls&gt;&lt;related-urls&gt;&lt;url&gt;https://www.ncbi.nlm.nih.gov/pubmed/33262373&lt;/url&gt;&lt;/related-urls&gt;&lt;/urls&gt;&lt;custom2&gt;PMC7708433&lt;/custom2&gt;&lt;electronic-resource-num&gt;10.1038/s41598-020-77343-0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3B374D85" w14:textId="77777777" w:rsidTr="003234C5">
        <w:trPr>
          <w:jc w:val="center"/>
        </w:trPr>
        <w:tc>
          <w:tcPr>
            <w:tcW w:w="1360" w:type="dxa"/>
          </w:tcPr>
          <w:p w14:paraId="63B97A8D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CBU_1719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2*</w:t>
            </w:r>
          </w:p>
          <w:p w14:paraId="5D9F6B7B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(groES)</w:t>
            </w:r>
          </w:p>
        </w:tc>
        <w:tc>
          <w:tcPr>
            <w:tcW w:w="990" w:type="dxa"/>
          </w:tcPr>
          <w:p w14:paraId="47EB3BF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2668CE0C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56F3D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Serology against Protein Microarray</w:t>
            </w:r>
          </w:p>
        </w:tc>
        <w:tc>
          <w:tcPr>
            <w:tcW w:w="900" w:type="dxa"/>
          </w:tcPr>
          <w:p w14:paraId="5479389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</w:tcPr>
          <w:p w14:paraId="497C28D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&lt;EndNote&gt;&lt;Cite&gt;&lt;Author&gt;Vigil&lt;/Author&gt;&lt;Year&gt;2010&lt;/Year&gt;&lt;RecNum&gt;9&lt;/RecNum&gt;&lt;DisplayText&gt;(3)&lt;/DisplayText&gt;&lt;record&gt;&lt;rec-number&gt;9&lt;/rec-number&gt;&lt;foreign-keys&gt;&lt;key app="EN" db-id="s20e5dzt725rvoew5p3xd50rdf00pe9ztzwd" timestamp="1595449836"&gt;9&lt;/key&gt;&lt;/foreign-keys&gt;&lt;ref-type name="Journal Article"&gt;17&lt;/ref-type&gt;&lt;contributors&gt;&lt;authors&gt;&lt;author&gt;Vigil, A.&lt;/author&gt;&lt;author&gt;Ortega, R.&lt;/author&gt;&lt;author&gt;Nakajima-Sasaki, R.&lt;/author&gt;&lt;author&gt;Pablo, J.&lt;/author&gt;&lt;author&gt;Molina, D. M.&lt;/author&gt;&lt;author&gt;Chao, C. C.&lt;/author&gt;&lt;author&gt;Chen, H. W.&lt;/author&gt;&lt;author&gt;Ching, W. M.&lt;/author&gt;&lt;author&gt;Felgner, P. L.&lt;/author&gt;&lt;/authors&gt;&lt;/contributors&gt;&lt;auth-address&gt;Department of Medicine, Division of Infectious Diseases, University of California, Irvine, CA 92697, USA. vigila@uci.edu&lt;/auth-address&gt;&lt;titles&gt;&lt;title&gt;Genome-wide profiling of humoral immune response to Coxiella burnetii infection by protein microarray&lt;/title&gt;&lt;secondary-title&gt;Proteomics&lt;/secondary-title&gt;&lt;/titles&gt;&lt;pages&gt;2259-69&lt;/pages&gt;&lt;volume&gt;10&lt;/volume&gt;&lt;number&gt;12&lt;/number&gt;&lt;edition&gt;2010/04/15&lt;/edition&gt;&lt;keywords&gt;&lt;keyword&gt;Coxiella burnetii/genetics/*immunology&lt;/keyword&gt;&lt;keyword&gt;Gene Expression Profiling&lt;/keyword&gt;&lt;keyword&gt;Humans&lt;/keyword&gt;&lt;keyword&gt;Immunity, Humoral/*genetics/*immunology&lt;/keyword&gt;&lt;keyword&gt;Open Reading Frames/genetics&lt;/keyword&gt;&lt;keyword&gt;Polymerase Chain Reaction&lt;/keyword&gt;&lt;keyword&gt;Protein Array Analysis/*methods&lt;/keyword&gt;&lt;keyword&gt;Q Fever/*immunology/microbiology&lt;/keyword&gt;&lt;/keywords&gt;&lt;dates&gt;&lt;year&gt;2010&lt;/year&gt;&lt;pub-dates&gt;&lt;date&gt;Jun&lt;/date&gt;&lt;/pub-dates&gt;&lt;/dates&gt;&lt;isbn&gt;1615-9861 (Electronic)&amp;#xD;1615-9853 (Linking)&lt;/isbn&gt;&lt;accession-num&gt;20391532&lt;/accession-num&gt;&lt;urls&gt;&lt;related-urls&gt;&lt;url&gt;https://www.ncbi.nlm.nih.gov/pubmed/20391532&lt;/url&gt;&lt;/related-urls&gt;&lt;/urls&gt;&lt;custom2&gt;PMC2892821&lt;/custom2&gt;&lt;electronic-resource-num&gt;10.1002/pmic.201000064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56E52BD5" w14:textId="77777777" w:rsidTr="003234C5">
        <w:trPr>
          <w:jc w:val="center"/>
        </w:trPr>
        <w:tc>
          <w:tcPr>
            <w:tcW w:w="1360" w:type="dxa"/>
          </w:tcPr>
          <w:p w14:paraId="53A5AE7F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CBU_1835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</w:tcPr>
          <w:p w14:paraId="16242D68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3670" w:type="dxa"/>
          </w:tcPr>
          <w:p w14:paraId="04EEBE8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291-PDYVLNAVNHIRYKP-305</w:t>
            </w:r>
          </w:p>
          <w:p w14:paraId="560F3EE4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416-MMEHLQNITNLVSTGRQGA-434</w:t>
            </w:r>
          </w:p>
        </w:tc>
        <w:tc>
          <w:tcPr>
            <w:tcW w:w="3260" w:type="dxa"/>
          </w:tcPr>
          <w:p w14:paraId="21EC9D7A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Bioinformatic Screening with IFN-γ Recall Production</w:t>
            </w:r>
          </w:p>
        </w:tc>
        <w:tc>
          <w:tcPr>
            <w:tcW w:w="900" w:type="dxa"/>
          </w:tcPr>
          <w:p w14:paraId="0D62135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MHCII</w:t>
            </w:r>
          </w:p>
        </w:tc>
        <w:tc>
          <w:tcPr>
            <w:tcW w:w="630" w:type="dxa"/>
          </w:tcPr>
          <w:p w14:paraId="068C7EB2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PEVuZE5vdGU+PENpdGU+PEF1dGhvcj5TY2hvbHplbjwvQXV0aG9yPjxZZWFyPjIwMTk8L1llYXI+
PFJlY051bT43NzwvUmVjTnVtPjxEaXNwbGF5VGV4dD4oMSk8L0Rpc3BsYXlUZXh0PjxyZWNvcmQ+
PHJlYy1udW1iZXI+Nzc8L3JlYy1udW1iZXI+PGZvcmVpZ24ta2V5cz48a2V5IGFwcD0iRU4iIGRi
LWlkPSJzMjBlNWR6dDcyNXJ2b2V3NXAzeGQ1MHJkZjAwcGU5enR6d2QiIHRpbWVzdGFtcD0iMTYx
MTE4MDk2MCI+Nzc8L2tleT48L2ZvcmVpZ24ta2V5cz48cmVmLXR5cGUgbmFtZT0iSm91cm5hbCBB
cnRpY2xlIj4xNzwvcmVmLXR5cGU+PGNvbnRyaWJ1dG9ycz48YXV0aG9ycz48YXV0aG9yPlNjaG9s
emVuLCBBLjwvYXV0aG9yPjxhdXRob3I+UmljaGFyZCwgRy48L2F1dGhvcj48YXV0aG9yPk1vaXNl
LCBMLjwvYXV0aG9yPjxhdXRob3I+QmFldGVuLCBMLiBBLjwvYXV0aG9yPjxhdXRob3I+UmVldmVz
LCBQLiBNLjwvYXV0aG9yPjxhdXRob3I+TWFydGluLCBXLiBELjwvYXV0aG9yPjxhdXRob3I+QnJh
dW5zLCBULiBBLjwvYXV0aG9yPjxhdXRob3I+Qm95bGUsIEMuIE0uPC9hdXRob3I+PGF1dGhvcj5S
YWp1IFBhdWwsIFMuPC9hdXRob3I+PGF1dGhvcj5CdWNhbGEsIFIuPC9hdXRob3I+PGF1dGhvcj5C
b3dlbiwgUi4gQS48L2F1dGhvcj48YXV0aG9yPkdhcnJpdHNlbiwgQS48L2F1dGhvcj48YXV0aG9y
PkRlIEdyb290LCBBLiBTLjwvYXV0aG9yPjxhdXRob3I+U2x1ZGVyLCBBLiBFLjwvYXV0aG9yPjxh
dXRob3I+UG96bmFuc2t5LCBNLiBDLjwvYXV0aG9yPjwvYXV0aG9ycz48L2NvbnRyaWJ1dG9ycz48
YXV0aC1hZGRyZXNzPklubmF0T3NzIExhYm9yYXRvcmllcyBCLlYuLCBPc3MsIE5ldGhlcmxhbmRz
LiYjeEQ7RXBpVmF4LCBJbmMuLCBQcm92aWRlbmNlLCBSSSwgVW5pdGVkIFN0YXRlcy4mI3hEO0Rl
cGFydG1lbnQgb2YgQ2VsbCBhbmQgTW9sZWN1bGFyIEJpb2xvZ3ksIEluc3RpdHV0ZSBmb3IgSW1t
dW5vbG9neSBhbmQgSW5mb3JtYXRpY3MsIFVuaXZlcnNpdHkgb2YgUmhvZGUgSXNsYW5kLCBQcm92
aWRlbmNlLCBSSSwgVW5pdGVkIFN0YXRlcy4mI3hEO0RlcGFydG1lbnQgb2YgQmlvbWVkaWNhbCBT
Y2llbmNlcywgQ29sb3JhZG8gU3RhdGUgVW5pdmVyc2l0eSwgRm9ydCBDb2xsaW5zLCBDTywgVW5p
dGVkIFN0YXRlcy4mI3hEO1ZhY2NpbmUgYW5kIEltbXVub3RoZXJhcHkgQ2VudGVyLCBNYXNzYWNo
dXNldHRzIEdlbmVyYWwgSG9zcGl0YWwsIEJvc3RvbiwgTUEsIFVuaXRlZCBTdGF0ZXMuJiN4RDtE
ZXBhcnRtZW50IG9mIE1lZGljaW5lLCBZYWxlIFVuaXZlcnNpdHkgU2Nob29sIG9mIE1lZGljaW5l
LCBOZXcgSGF2ZW4sIENULCBVbml0ZWQgU3RhdGVzLjwvYXV0aC1hZGRyZXNzPjx0aXRsZXM+PHRp
dGxlPlByb21pc2N1b3VzIENveGllbGxhIGJ1cm5ldGlpIENENCBFcGl0b3BlIENsdXN0ZXJzIEFz
c29jaWF0ZWQgV2l0aCBIdW1hbiBSZWNhbGwgUmVzcG9uc2VzIEFyZSBDYW5kaWRhdGVzIGZvciBh
IE5vdmVsIFQtQ2VsbCBUYXJnZXRlZCBNdWx0aS1FcGl0b3BlIFEgRmV2ZXIgVmFjY2luZTwvdGl0
bGU+PHNlY29uZGFyeS10aXRsZT5Gcm9udCBJbW11bm9sPC9zZWNvbmRhcnktdGl0bGU+PC90aXRs
ZXM+PHBlcmlvZGljYWw+PGZ1bGwtdGl0bGU+RnJvbnQgSW1tdW5vbDwvZnVsbC10aXRsZT48L3Bl
cmlvZGljYWw+PHBhZ2VzPjIwNzwvcGFnZXM+PHZvbHVtZT4xMDwvdm9sdW1lPjxlZGl0aW9uPjIw
MTkvMDMvMDU8L2VkaXRpb24+PGtleXdvcmRzPjxrZXl3b3JkPkFuaW1hbHM8L2tleXdvcmQ+PGtl
eXdvcmQ+QmFjdGVyaWFsIFZhY2NpbmVzL2ltbXVub2xvZ3k8L2tleXdvcmQ+PGtleXdvcmQ+Qmlv
bWFya2Vyczwva2V5d29yZD48a2V5d29yZD5DRDQtUG9zaXRpdmUgVC1MeW1waG9jeXRlcy8qaW1t
dW5vbG9neS9tZXRhYm9saXNtPC9rZXl3b3JkPjxrZXl3b3JkPkNveGllbGxhIGJ1cm5ldGlpLypp
bW11bm9sb2d5PC9rZXl3b3JkPjxrZXl3b3JkPkN5dG9raW5lcy9tZXRhYm9saXNtPC9rZXl3b3Jk
PjxrZXl3b3JkPkVuenltZS1MaW5rZWQgSW1tdW5vc3BvdCBBc3NheTwva2V5d29yZD48a2V5d29y
ZD5FcGl0b3BlcywgVC1MeW1waG9jeXRlLyppbW11bm9sb2d5PC9rZXl3b3JkPjxrZXl3b3JkPkd1
aW5lYSBQaWdzPC9rZXl3b3JkPjxrZXl3b3JkPkhMQSBBbnRpZ2Vucy9pbW11bm9sb2d5L21ldGFi
b2xpc208L2tleXdvcmQ+PGtleXdvcmQ+SHVtYW5zPC9rZXl3b3JkPjxrZXl3b3JkPkltbXVuaXph
dGlvbjwva2V5d29yZD48a2V5d29yZD5JbW11bm9nZW5pY2l0eSwgVmFjY2luZTwva2V5d29yZD48
a2V5d29yZD4qSW1tdW5vbG9naWMgTWVtb3J5PC9rZXl3b3JkPjxrZXl3b3JkPkludGVyZmVyb24t
Z2FtbWEvYmlvc3ludGhlc2lzPC9rZXl3b3JkPjxrZXl3b3JkPlEgRmV2ZXIvKmltbXVub2xvZ3kv
bWV0YWJvbGlzbS9wcmV2ZW50aW9uICZhbXA7IGNvbnRyb2w8L2tleXdvcmQ+PGtleXdvcmQ+KkNv
eGllbGxhIGJ1cm5ldGlpPC9rZXl3b3JkPjxrZXl3b3JkPipJRk5nYW1tYTwva2V5d29yZD48a2V5
d29yZD4qUSBmZXZlcjwva2V5d29yZD48a2V5d29yZD4qVCBjZWxsPC9rZXl3b3JkPjxrZXl3b3Jk
PippbW11bm9pbmZvcm1hdGljczwva2V5d29yZD48a2V5d29yZD4qbXVsdGktZXBpdG9wZSB2YWNj
aW5lPC9rZXl3b3JkPjwva2V5d29yZHM+PGRhdGVzPjx5ZWFyPjIwMTk8L3llYXI+PC9kYXRlcz48
aXNibj4xNjY0LTMyMjQgKEVsZWN0cm9uaWMpJiN4RDsxNjY0LTMyMjQgKExpbmtpbmcpPC9pc2Ju
PjxhY2Nlc3Npb24tbnVtPjMwODI4MzMxPC9hY2Nlc3Npb24tbnVtPjx1cmxzPjxyZWxhdGVkLXVy
bHM+PHVybD5odHRwczovL3d3dy5uY2JpLm5sbS5uaWguZ292L3B1Ym1lZC8zMDgyODMzMTwvdXJs
PjwvcmVsYXRlZC11cmxzPjwvdXJscz48Y3VzdG9tMj5QTUM2Mzg0MjQxPC9jdXN0b20yPjxlbGVj
dHJvbmljLXJlc291cmNlLW51bT4xMC4zMzg5L2ZpbW11LjIwMTkuMDAyMDc8L2VsZWN0cm9uaWMt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32E0" w:rsidRPr="0047751B" w14:paraId="502E8041" w14:textId="77777777" w:rsidTr="003234C5">
        <w:trPr>
          <w:jc w:val="center"/>
        </w:trPr>
        <w:tc>
          <w:tcPr>
            <w:tcW w:w="1360" w:type="dxa"/>
            <w:shd w:val="clear" w:color="auto" w:fill="auto"/>
          </w:tcPr>
          <w:p w14:paraId="30CF7AEC" w14:textId="77777777" w:rsidR="008432E0" w:rsidRPr="00165AAA" w:rsidRDefault="008432E0" w:rsidP="00323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CBU_0008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3*</w:t>
            </w:r>
          </w:p>
        </w:tc>
        <w:tc>
          <w:tcPr>
            <w:tcW w:w="990" w:type="dxa"/>
            <w:shd w:val="clear" w:color="auto" w:fill="auto"/>
          </w:tcPr>
          <w:p w14:paraId="22AB82D5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Murine</w:t>
            </w:r>
          </w:p>
        </w:tc>
        <w:tc>
          <w:tcPr>
            <w:tcW w:w="3670" w:type="dxa"/>
            <w:shd w:val="clear" w:color="auto" w:fill="auto"/>
          </w:tcPr>
          <w:p w14:paraId="28C6E9B7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200DE21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1B">
              <w:rPr>
                <w:rFonts w:ascii="Times New Roman" w:hAnsi="Times New Roman" w:cs="Times New Roman"/>
                <w:sz w:val="20"/>
                <w:szCs w:val="20"/>
              </w:rPr>
              <w:t>IFN-γ and Antibody Production</w:t>
            </w:r>
          </w:p>
        </w:tc>
        <w:tc>
          <w:tcPr>
            <w:tcW w:w="900" w:type="dxa"/>
            <w:shd w:val="clear" w:color="auto" w:fill="auto"/>
          </w:tcPr>
          <w:p w14:paraId="26569139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B-cell</w:t>
            </w:r>
          </w:p>
        </w:tc>
        <w:tc>
          <w:tcPr>
            <w:tcW w:w="630" w:type="dxa"/>
            <w:shd w:val="clear" w:color="auto" w:fill="auto"/>
          </w:tcPr>
          <w:p w14:paraId="620E0DA6" w14:textId="77777777" w:rsidR="008432E0" w:rsidRPr="0047751B" w:rsidRDefault="008432E0" w:rsidP="0032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PEVuZE5vdGU+PENpdGU+PEF1dGhvcj5DaGVuPC9BdXRob3I+PFllYXI+MjAxMTwvWWVhcj48UmVj
TnVtPjg8L1JlY051bT48RGlzcGxheVRleHQ+KDYpPC9EaXNwbGF5VGV4dD48cmVjb3JkPjxyZWMt
bnVtYmVyPjg8L3JlYy1udW1iZXI+PGZvcmVpZ24ta2V5cz48a2V5IGFwcD0iRU4iIGRiLWlkPSJz
MjBlNWR6dDcyNXJ2b2V3NXAzeGQ1MHJkZjAwcGU5enR6d2QiIHRpbWVzdGFtcD0iMTU5NTM2MTM5
MiI+ODwva2V5PjwvZm9yZWlnbi1rZXlzPjxyZWYtdHlwZSBuYW1lPSJKb3VybmFsIEFydGljbGUi
PjE3PC9yZWYtdHlwZT48Y29udHJpYnV0b3JzPjxhdXRob3JzPjxhdXRob3I+Q2hlbiwgQy48L2F1
dGhvcj48YXV0aG9yPkRvdywgQy48L2F1dGhvcj48YXV0aG9yPldhbmcsIFAuPC9hdXRob3I+PGF1
dGhvcj5TaWRuZXksIEouPC9hdXRob3I+PGF1dGhvcj5SZWFkLCBBLjwvYXV0aG9yPjxhdXRob3I+
SGFybXNlbiwgQS48L2F1dGhvcj48YXV0aG9yPlNhbXVlbCwgSi4gRS48L2F1dGhvcj48YXV0aG9y
PlBldGVycywgQi48L2F1dGhvcj48L2F1dGhvcnM+PC9jb250cmlidXRvcnM+PGF1dGgtYWRkcmVz
cz5EZXBhcnRtZW50IG9mIE1pY3JvYmlhbCBhbmQgTW9sZWN1bGFyIFBhdGhvZ2VuZXNpcywgVGV4
YXMgQSZhbXA7TSBIZWFsdGggU2NpZW5jZSBDZW50ZXIsIENvbGxlZ2UgU3RhdGlvbiwgVGV4YXMs
IFVuaXRlZCBTdGF0ZXMgb2YgQW1lcmljYS48L2F1dGgtYWRkcmVzcz48dGl0bGVzPjx0aXRsZT5J
ZGVudGlmaWNhdGlvbiBvZiBDRDQrIFQgY2VsbCBlcGl0b3BlcyBpbiBDLiBidXJuZXRpaSBhbnRp
Z2VucyB0YXJnZXRlZCBieSBhbnRpYm9keSByZXNwb25zZXM8L3RpdGxlPjxzZWNvbmRhcnktdGl0
bGU+UExvUyBPbmU8L3NlY29uZGFyeS10aXRsZT48L3RpdGxlcz48cGFnZXM+ZTE3NzEyPC9wYWdl
cz48dm9sdW1lPjY8L3ZvbHVtZT48bnVtYmVyPjM8L251bWJlcj48ZWRpdGlvbj4yMDExLzAzLzIz
PC9lZGl0aW9uPjxrZXl3b3Jkcz48a2V5d29yZD5BbWlubyBBY2lkIFNlcXVlbmNlPC9rZXl3b3Jk
PjxrZXl3b3JkPkFuaW1hbHM8L2tleXdvcmQ+PGtleXdvcmQ+QW50aWJvZGllcywgQmFjdGVyaWFs
LyppbW11bm9sb2d5PC9rZXl3b3JkPjxrZXl3b3JkPkFudGlib2R5IEZvcm1hdGlvbi8qaW1tdW5v
bG9neTwva2V5d29yZD48a2V5d29yZD5BbnRpZ2VucywgQmFjdGVyaWFsLyppbW11bm9sb2d5PC9r
ZXl3b3JkPjxrZXl3b3JkPkJhY3RlcmlhbCBWYWNjaW5lcy9pbW11bm9sb2d5PC9rZXl3b3JkPjxr
ZXl3b3JkPkNENC1Qb3NpdGl2ZSBULUx5bXBob2N5dGVzLyppbW11bm9sb2d5PC9rZXl3b3JkPjxr
ZXl3b3JkPkNveGllbGxhIGJ1cm5ldGlpLyppbW11bm9sb2d5PC9rZXl3b3JkPjxrZXl3b3JkPkVw
aXRvcGVzLCBULUx5bXBob2N5dGUvY2hlbWlzdHJ5LyppbW11bm9sb2d5PC9rZXl3b3JkPjxrZXl3
b3JkPkhpc3RvY29tcGF0aWJpbGl0eSBBbnRpZ2VucyBDbGFzcyBJSS9pbW11bm9sb2d5PC9rZXl3
b3JkPjxrZXl3b3JkPkh1bWFuczwva2V5d29yZD48a2V5d29yZD5JbW11bm9hc3NheTwva2V5d29y
ZD48a2V5d29yZD5JbW11bm9nbG9idWxpbiBHL2Jpb3N5bnRoZXNpczwva2V5d29yZD48a2V5d29y
ZD5JbnRlcmZlcm9uLWdhbW1hL2ltbXVub2xvZ3k8L2tleXdvcmQ+PGtleXdvcmQ+TWljZTwva2V5
d29yZD48a2V5d29yZD5Nb2xlY3VsYXIgU2VxdWVuY2UgRGF0YTwva2V5d29yZD48a2V5d29yZD5Q
ZXB0aWRlcy9pbW11bm9sb2d5PC9rZXl3b3JkPjxrZXl3b3JkPlN0YWluaW5nIGFuZCBMYWJlbGlu
Zzwva2V5d29yZD48a2V5d29yZD5WYWNjaW5hdGlvbjwva2V5d29yZD48L2tleXdvcmRzPjxkYXRl
cz48eWVhcj4yMDExPC95ZWFyPjxwdWItZGF0ZXM+PGRhdGU+TWFyIDE1PC9kYXRlPjwvcHViLWRh
dGVzPjwvZGF0ZXM+PGlzYm4+MTkzMi02MjAzIChFbGVjdHJvbmljKSYjeEQ7MTkzMi02MjAzIChM
aW5raW5nKTwvaXNibj48YWNjZXNzaW9uLW51bT4yMTQyMzYwOTwvYWNjZXNzaW9uLW51bT48dXJs
cz48cmVsYXRlZC11cmxzPjx1cmw+aHR0cHM6Ly93d3cubmNiaS5ubG0ubmloLmdvdi9wdWJtZWQv
MjE0MjM2MDk8L3VybD48L3JlbGF0ZWQtdXJscz48L3VybHM+PGN1c3RvbTI+UE1DMzA1Nzk3OTwv
Y3VzdG9tMj48ZWxlY3Ryb25pYy1yZXNvdXJjZS1udW0+MTAuMTM3MS9qb3VybmFsLnBvbmUuMDAx
NzcxMjwvZWxlY3Ryb25pYy1yZXNvdXJjZS1udW0+PC9yZWNvcmQ+PC9DaXRlPjwvRW5kTm90ZT5=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PEVuZE5vdGU+PENpdGU+PEF1dGhvcj5DaGVuPC9BdXRob3I+PFllYXI+MjAxMTwvWWVhcj48UmVj
TnVtPjg8L1JlY051bT48RGlzcGxheVRleHQ+KDYpPC9EaXNwbGF5VGV4dD48cmVjb3JkPjxyZWMt
bnVtYmVyPjg8L3JlYy1udW1iZXI+PGZvcmVpZ24ta2V5cz48a2V5IGFwcD0iRU4iIGRiLWlkPSJz
MjBlNWR6dDcyNXJ2b2V3NXAzeGQ1MHJkZjAwcGU5enR6d2QiIHRpbWVzdGFtcD0iMTU5NTM2MTM5
MiI+ODwva2V5PjwvZm9yZWlnbi1rZXlzPjxyZWYtdHlwZSBuYW1lPSJKb3VybmFsIEFydGljbGUi
PjE3PC9yZWYtdHlwZT48Y29udHJpYnV0b3JzPjxhdXRob3JzPjxhdXRob3I+Q2hlbiwgQy48L2F1
dGhvcj48YXV0aG9yPkRvdywgQy48L2F1dGhvcj48YXV0aG9yPldhbmcsIFAuPC9hdXRob3I+PGF1
dGhvcj5TaWRuZXksIEouPC9hdXRob3I+PGF1dGhvcj5SZWFkLCBBLjwvYXV0aG9yPjxhdXRob3I+
SGFybXNlbiwgQS48L2F1dGhvcj48YXV0aG9yPlNhbXVlbCwgSi4gRS48L2F1dGhvcj48YXV0aG9y
PlBldGVycywgQi48L2F1dGhvcj48L2F1dGhvcnM+PC9jb250cmlidXRvcnM+PGF1dGgtYWRkcmVz
cz5EZXBhcnRtZW50IG9mIE1pY3JvYmlhbCBhbmQgTW9sZWN1bGFyIFBhdGhvZ2VuZXNpcywgVGV4
YXMgQSZhbXA7TSBIZWFsdGggU2NpZW5jZSBDZW50ZXIsIENvbGxlZ2UgU3RhdGlvbiwgVGV4YXMs
IFVuaXRlZCBTdGF0ZXMgb2YgQW1lcmljYS48L2F1dGgtYWRkcmVzcz48dGl0bGVzPjx0aXRsZT5J
ZGVudGlmaWNhdGlvbiBvZiBDRDQrIFQgY2VsbCBlcGl0b3BlcyBpbiBDLiBidXJuZXRpaSBhbnRp
Z2VucyB0YXJnZXRlZCBieSBhbnRpYm9keSByZXNwb25zZXM8L3RpdGxlPjxzZWNvbmRhcnktdGl0
bGU+UExvUyBPbmU8L3NlY29uZGFyeS10aXRsZT48L3RpdGxlcz48cGFnZXM+ZTE3NzEyPC9wYWdl
cz48dm9sdW1lPjY8L3ZvbHVtZT48bnVtYmVyPjM8L251bWJlcj48ZWRpdGlvbj4yMDExLzAzLzIz
PC9lZGl0aW9uPjxrZXl3b3Jkcz48a2V5d29yZD5BbWlubyBBY2lkIFNlcXVlbmNlPC9rZXl3b3Jk
PjxrZXl3b3JkPkFuaW1hbHM8L2tleXdvcmQ+PGtleXdvcmQ+QW50aWJvZGllcywgQmFjdGVyaWFs
LyppbW11bm9sb2d5PC9rZXl3b3JkPjxrZXl3b3JkPkFudGlib2R5IEZvcm1hdGlvbi8qaW1tdW5v
bG9neTwva2V5d29yZD48a2V5d29yZD5BbnRpZ2VucywgQmFjdGVyaWFsLyppbW11bm9sb2d5PC9r
ZXl3b3JkPjxrZXl3b3JkPkJhY3RlcmlhbCBWYWNjaW5lcy9pbW11bm9sb2d5PC9rZXl3b3JkPjxr
ZXl3b3JkPkNENC1Qb3NpdGl2ZSBULUx5bXBob2N5dGVzLyppbW11bm9sb2d5PC9rZXl3b3JkPjxr
ZXl3b3JkPkNveGllbGxhIGJ1cm5ldGlpLyppbW11bm9sb2d5PC9rZXl3b3JkPjxrZXl3b3JkPkVw
aXRvcGVzLCBULUx5bXBob2N5dGUvY2hlbWlzdHJ5LyppbW11bm9sb2d5PC9rZXl3b3JkPjxrZXl3
b3JkPkhpc3RvY29tcGF0aWJpbGl0eSBBbnRpZ2VucyBDbGFzcyBJSS9pbW11bm9sb2d5PC9rZXl3
b3JkPjxrZXl3b3JkPkh1bWFuczwva2V5d29yZD48a2V5d29yZD5JbW11bm9hc3NheTwva2V5d29y
ZD48a2V5d29yZD5JbW11bm9nbG9idWxpbiBHL2Jpb3N5bnRoZXNpczwva2V5d29yZD48a2V5d29y
ZD5JbnRlcmZlcm9uLWdhbW1hL2ltbXVub2xvZ3k8L2tleXdvcmQ+PGtleXdvcmQ+TWljZTwva2V5
d29yZD48a2V5d29yZD5Nb2xlY3VsYXIgU2VxdWVuY2UgRGF0YTwva2V5d29yZD48a2V5d29yZD5Q
ZXB0aWRlcy9pbW11bm9sb2d5PC9rZXl3b3JkPjxrZXl3b3JkPlN0YWluaW5nIGFuZCBMYWJlbGlu
Zzwva2V5d29yZD48a2V5d29yZD5WYWNjaW5hdGlvbjwva2V5d29yZD48L2tleXdvcmRzPjxkYXRl
cz48eWVhcj4yMDExPC95ZWFyPjxwdWItZGF0ZXM+PGRhdGU+TWFyIDE1PC9kYXRlPjwvcHViLWRh
dGVzPjwvZGF0ZXM+PGlzYm4+MTkzMi02MjAzIChFbGVjdHJvbmljKSYjeEQ7MTkzMi02MjAzIChM
aW5raW5nKTwvaXNibj48YWNjZXNzaW9uLW51bT4yMTQyMzYwOTwvYWNjZXNzaW9uLW51bT48dXJs
cz48cmVsYXRlZC11cmxzPjx1cmw+aHR0cHM6Ly93d3cubmNiaS5ubG0ubmloLmdvdi9wdWJtZWQv
MjE0MjM2MDk8L3VybD48L3JlbGF0ZWQtdXJscz48L3VybHM+PGN1c3RvbTI+UE1DMzA1Nzk3OTwv
Y3VzdG9tMj48ZWxlY3Ryb25pYy1yZXNvdXJjZS1udW0+MTAuMTM3MS9qb3VybmFsLnBvbmUuMDAx
NzcxMjwvZWxlY3Ryb25pYy1yZXNvdXJjZS1udW0+PC9yZWNvcmQ+PC9DaXRlPjwvRW5kTm90ZT5=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A245533" w14:textId="77777777" w:rsidR="008432E0" w:rsidRPr="00927F06" w:rsidRDefault="008432E0" w:rsidP="00C765CD">
      <w:pPr>
        <w:rPr>
          <w:rFonts w:ascii="Times New Roman" w:hAnsi="Times New Roman" w:cs="Times New Roman"/>
          <w:sz w:val="24"/>
          <w:szCs w:val="24"/>
        </w:rPr>
      </w:pPr>
    </w:p>
    <w:p w14:paraId="2820638A" w14:textId="77777777" w:rsidR="00C765CD" w:rsidRDefault="00C765CD"/>
    <w:p w14:paraId="3650FAC1" w14:textId="77777777" w:rsidR="00C765CD" w:rsidRDefault="00C765CD"/>
    <w:p w14:paraId="2420E0E2" w14:textId="77777777" w:rsidR="008432E0" w:rsidRPr="008432E0" w:rsidRDefault="00C765CD" w:rsidP="008432E0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8432E0" w:rsidRPr="008432E0">
        <w:t>1.</w:t>
      </w:r>
      <w:r w:rsidR="008432E0" w:rsidRPr="008432E0">
        <w:tab/>
        <w:t>Scholzen A, Richard G, Moise L, Baeten LA, Reeves PM, Martin WD, et al. Promiscuous Coxiella burnetii CD4 Epitope Clusters Associated With Human Recall Responses Are Candidates for a Novel T-Cell Targeted Multi-Epitope Q Fever Vaccine. Front Immunol. 2019;10:207.</w:t>
      </w:r>
    </w:p>
    <w:p w14:paraId="2CF9506F" w14:textId="77777777" w:rsidR="008432E0" w:rsidRPr="008432E0" w:rsidRDefault="008432E0" w:rsidP="008432E0">
      <w:pPr>
        <w:pStyle w:val="EndNoteBibliography"/>
        <w:spacing w:after="0"/>
      </w:pPr>
      <w:r w:rsidRPr="008432E0">
        <w:t>2.</w:t>
      </w:r>
      <w:r w:rsidRPr="008432E0">
        <w:tab/>
        <w:t>Xiong X, Qi Y, Jiao J, Gong W, Duan C, Wen B. Exploratory study on Th1 epitope-induced protective immunity against Coxiella burnetii infection. PLoS One. 2014;9(1):e87206.</w:t>
      </w:r>
    </w:p>
    <w:p w14:paraId="44E16FBD" w14:textId="77777777" w:rsidR="008432E0" w:rsidRPr="008432E0" w:rsidRDefault="008432E0" w:rsidP="008432E0">
      <w:pPr>
        <w:pStyle w:val="EndNoteBibliography"/>
        <w:spacing w:after="0"/>
      </w:pPr>
      <w:r w:rsidRPr="008432E0">
        <w:t>3.</w:t>
      </w:r>
      <w:r w:rsidRPr="008432E0">
        <w:tab/>
        <w:t>Vigil A, Ortega R, Nakajima-Sasaki R, Pablo J, Molina DM, Chao CC, et al. Genome-wide profiling of humoral immune response to Coxiella burnetii infection by protein microarray. Proteomics. 2010;10(12):2259-69.</w:t>
      </w:r>
    </w:p>
    <w:p w14:paraId="53C516DE" w14:textId="77777777" w:rsidR="008432E0" w:rsidRPr="008432E0" w:rsidRDefault="008432E0" w:rsidP="008432E0">
      <w:pPr>
        <w:pStyle w:val="EndNoteBibliography"/>
        <w:spacing w:after="0"/>
      </w:pPr>
      <w:r w:rsidRPr="008432E0">
        <w:t>4.</w:t>
      </w:r>
      <w:r w:rsidRPr="008432E0">
        <w:tab/>
        <w:t>Beare PA, Chen C, Bouman T, Pablo J, Unal B, Cockrell DC, et al. Candidate antigens for Q fever serodiagnosis revealed by immunoscreening of a Coxiella burnetii protein microarray. Clin Vaccine Immunol. 2008;15(12):1771-9.</w:t>
      </w:r>
    </w:p>
    <w:p w14:paraId="0325C689" w14:textId="77777777" w:rsidR="008432E0" w:rsidRPr="008432E0" w:rsidRDefault="008432E0" w:rsidP="008432E0">
      <w:pPr>
        <w:pStyle w:val="EndNoteBibliography"/>
        <w:spacing w:after="0"/>
      </w:pPr>
      <w:r w:rsidRPr="008432E0">
        <w:t>5.</w:t>
      </w:r>
      <w:r w:rsidRPr="008432E0">
        <w:tab/>
        <w:t>Miller HK, Kersh GJ. Analysis of recombinant proteins for Q fever diagnostics. Sci Rep. 2020;10(1):20934.</w:t>
      </w:r>
    </w:p>
    <w:p w14:paraId="31A57461" w14:textId="77777777" w:rsidR="008432E0" w:rsidRPr="008432E0" w:rsidRDefault="008432E0" w:rsidP="008432E0">
      <w:pPr>
        <w:pStyle w:val="EndNoteBibliography"/>
        <w:spacing w:after="0"/>
      </w:pPr>
      <w:r w:rsidRPr="008432E0">
        <w:t>6.</w:t>
      </w:r>
      <w:r w:rsidRPr="008432E0">
        <w:tab/>
        <w:t>Chen C, Dow C, Wang P, Sidney J, Read A, Harmsen A, et al. Identification of CD4+ T cell epitopes in C. burnetii antigens targeted by antibody responses. PLoS One. 2011;6(3):e17712.</w:t>
      </w:r>
    </w:p>
    <w:p w14:paraId="05D6D8B1" w14:textId="77777777" w:rsidR="008432E0" w:rsidRPr="008432E0" w:rsidRDefault="008432E0" w:rsidP="008432E0">
      <w:pPr>
        <w:pStyle w:val="EndNoteBibliography"/>
        <w:spacing w:after="0"/>
      </w:pPr>
      <w:r w:rsidRPr="008432E0">
        <w:t>7.</w:t>
      </w:r>
      <w:r w:rsidRPr="008432E0">
        <w:tab/>
        <w:t>Jaydari A, Forouharmehr A, Nazifi N. Determination of immunodominant scaffolds of Com1 and OmpH antigens of Coxiella burnetii. Microb Pathog. 2019;126:298-309.</w:t>
      </w:r>
    </w:p>
    <w:p w14:paraId="33476DB3" w14:textId="77777777" w:rsidR="008432E0" w:rsidRPr="008432E0" w:rsidRDefault="008432E0" w:rsidP="008432E0">
      <w:pPr>
        <w:pStyle w:val="EndNoteBibliography"/>
      </w:pPr>
      <w:r w:rsidRPr="008432E0">
        <w:t>8.</w:t>
      </w:r>
      <w:r w:rsidRPr="008432E0">
        <w:tab/>
        <w:t>Xiong X, Meng Y, Wang X, Qi Y, Li J, Duan C, et al. Mice immunized with bone marrow-derived dendritic cells stimulated with recombinant Coxiella burnetii Com1 and Mip demonstrate enhanced bacterial clearance in association with a Th1 immune response. Vaccine. 2012;30(48):6809-15.</w:t>
      </w:r>
    </w:p>
    <w:p w14:paraId="0A1D885B" w14:textId="262D4F49" w:rsidR="00C765CD" w:rsidRDefault="00C765CD">
      <w:r>
        <w:fldChar w:fldCharType="end"/>
      </w:r>
    </w:p>
    <w:sectPr w:rsidR="00C76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765CD"/>
    <w:rsid w:val="0021080C"/>
    <w:rsid w:val="00221B50"/>
    <w:rsid w:val="0022631A"/>
    <w:rsid w:val="008432E0"/>
    <w:rsid w:val="00A40712"/>
    <w:rsid w:val="00B00161"/>
    <w:rsid w:val="00C765CD"/>
    <w:rsid w:val="00ED7565"/>
    <w:rsid w:val="00F1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1A71"/>
  <w15:chartTrackingRefBased/>
  <w15:docId w15:val="{5606C478-3DF9-49B8-B6C0-2AA7DB8A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5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CD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765C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765C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765C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765CD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76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7181</Words>
  <Characters>40933</Characters>
  <Application>Microsoft Office Word</Application>
  <DocSecurity>0</DocSecurity>
  <Lines>341</Lines>
  <Paragraphs>96</Paragraphs>
  <ScaleCrop>false</ScaleCrop>
  <Company/>
  <LinksUpToDate>false</LinksUpToDate>
  <CharactersWithSpaces>48018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Lindsay</dc:creator>
  <cp:keywords/>
  <dc:description/>
  <cp:lastModifiedBy> </cp:lastModifiedBy>
  <cp:revision>5</cp:revision>
  <dcterms:created xsi:type="dcterms:W3CDTF">2021-01-20T22:12:00Z</dcterms:created>
  <dcterms:modified xsi:type="dcterms:W3CDTF">2021-01-21T18:15:00Z</dcterms:modified>
</cp:coreProperties>
</file>