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EEB10" w14:textId="77777777" w:rsidR="00C66896" w:rsidRPr="007E2D2F" w:rsidRDefault="00C66896" w:rsidP="00C66896">
      <w:pPr>
        <w:widowControl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b/>
          <w:color w:val="000000" w:themeColor="text1"/>
          <w:kern w:val="0"/>
        </w:rPr>
      </w:pPr>
      <w:bookmarkStart w:id="0" w:name="_GoBack"/>
      <w:r w:rsidRPr="007E2D2F">
        <w:rPr>
          <w:rFonts w:ascii="Times New Roman" w:hAnsi="Times New Roman" w:cs="Times New Roman"/>
          <w:b/>
          <w:color w:val="000000" w:themeColor="text1"/>
          <w:kern w:val="0"/>
        </w:rPr>
        <w:t xml:space="preserve">Table S1.  Primers used for </w:t>
      </w:r>
      <w:bookmarkStart w:id="1" w:name="OLE_LINK256"/>
      <w:bookmarkStart w:id="2" w:name="OLE_LINK257"/>
      <w:proofErr w:type="spellStart"/>
      <w:r w:rsidRPr="007E2D2F">
        <w:rPr>
          <w:rFonts w:ascii="Times New Roman" w:hAnsi="Times New Roman" w:cs="Times New Roman"/>
          <w:b/>
          <w:color w:val="000000" w:themeColor="text1"/>
          <w:kern w:val="0"/>
        </w:rPr>
        <w:t>qRT</w:t>
      </w:r>
      <w:proofErr w:type="spellEnd"/>
      <w:r w:rsidRPr="007E2D2F">
        <w:rPr>
          <w:rFonts w:ascii="Times New Roman" w:hAnsi="Times New Roman" w:cs="Times New Roman"/>
          <w:b/>
          <w:color w:val="000000" w:themeColor="text1"/>
          <w:kern w:val="0"/>
        </w:rPr>
        <w:t>-PCR</w:t>
      </w:r>
      <w:bookmarkEnd w:id="1"/>
      <w:bookmarkEnd w:id="2"/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42"/>
        <w:gridCol w:w="1276"/>
        <w:gridCol w:w="4111"/>
        <w:gridCol w:w="1887"/>
      </w:tblGrid>
      <w:tr w:rsidR="007D42F0" w:rsidRPr="007E2D2F" w14:paraId="636E687D" w14:textId="77777777" w:rsidTr="007D42F0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32BCB069" w14:textId="77777777" w:rsidR="00C66896" w:rsidRPr="007E2D2F" w:rsidRDefault="007D42F0" w:rsidP="00C13005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E2D2F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Gene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C87FB1" w14:textId="77777777" w:rsidR="00C66896" w:rsidRPr="007E2D2F" w:rsidRDefault="00C66896" w:rsidP="00C13005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E2D2F">
              <w:rPr>
                <w:rFonts w:ascii="Times New Roman" w:hAnsi="Times New Roman" w:cs="Times New Roman"/>
                <w:color w:val="000000" w:themeColor="text1"/>
                <w:kern w:val="0"/>
              </w:rPr>
              <w:t>Primers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5D77116" w14:textId="77777777" w:rsidR="00C66896" w:rsidRPr="007E2D2F" w:rsidRDefault="00C66896" w:rsidP="00C13005">
            <w:pPr>
              <w:widowControl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E2D2F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 Sequences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14:paraId="551A0CEB" w14:textId="77777777" w:rsidR="00C66896" w:rsidRPr="007E2D2F" w:rsidRDefault="00C66896" w:rsidP="00C13005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E2D2F">
              <w:rPr>
                <w:rFonts w:ascii="Times New Roman" w:hAnsi="Times New Roman" w:cs="Times New Roman"/>
                <w:color w:val="000000" w:themeColor="text1"/>
                <w:kern w:val="0"/>
              </w:rPr>
              <w:t>Product size (</w:t>
            </w:r>
            <w:proofErr w:type="spellStart"/>
            <w:r w:rsidRPr="007E2D2F">
              <w:rPr>
                <w:rFonts w:ascii="Times New Roman" w:hAnsi="Times New Roman" w:cs="Times New Roman"/>
                <w:color w:val="000000" w:themeColor="text1"/>
                <w:kern w:val="0"/>
              </w:rPr>
              <w:t>bp</w:t>
            </w:r>
            <w:proofErr w:type="spellEnd"/>
            <w:r w:rsidRPr="007E2D2F">
              <w:rPr>
                <w:rFonts w:ascii="Times New Roman" w:hAnsi="Times New Roman" w:cs="Times New Roman"/>
                <w:color w:val="000000" w:themeColor="text1"/>
                <w:kern w:val="0"/>
              </w:rPr>
              <w:t>)</w:t>
            </w:r>
          </w:p>
        </w:tc>
      </w:tr>
      <w:tr w:rsidR="007D42F0" w:rsidRPr="007E2D2F" w14:paraId="225440E5" w14:textId="77777777" w:rsidTr="007D42F0">
        <w:tc>
          <w:tcPr>
            <w:tcW w:w="1242" w:type="dxa"/>
            <w:vMerge w:val="restart"/>
            <w:tcBorders>
              <w:top w:val="single" w:sz="4" w:space="0" w:color="auto"/>
              <w:bottom w:val="nil"/>
            </w:tcBorders>
          </w:tcPr>
          <w:p w14:paraId="1DAB6A70" w14:textId="77777777" w:rsidR="007D42F0" w:rsidRPr="007E2D2F" w:rsidRDefault="007D42F0" w:rsidP="00C1300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E2D2F">
              <w:rPr>
                <w:rFonts w:ascii="Times New Roman" w:hAnsi="Times New Roman" w:cs="Times New Roman"/>
                <w:color w:val="000000" w:themeColor="text1"/>
                <w:kern w:val="0"/>
              </w:rPr>
              <w:t>GAPDH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41F1B29" w14:textId="77777777" w:rsidR="007D42F0" w:rsidRPr="007E2D2F" w:rsidRDefault="007D42F0" w:rsidP="00C1300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E2D2F">
              <w:rPr>
                <w:rFonts w:ascii="Times New Roman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14:paraId="4861D0E1" w14:textId="77777777" w:rsidR="007D42F0" w:rsidRPr="007E2D2F" w:rsidRDefault="007D42F0" w:rsidP="007D42F0">
            <w:pPr>
              <w:jc w:val="left"/>
              <w:rPr>
                <w:rFonts w:ascii="Times New Roman" w:eastAsia="宋体" w:hAnsi="Times New Roman" w:cs="Times New Roman"/>
              </w:rPr>
            </w:pPr>
            <w:r w:rsidRPr="007E2D2F">
              <w:rPr>
                <w:rFonts w:ascii="Times New Roman" w:eastAsia="宋体" w:hAnsi="Times New Roman" w:cs="Times New Roman"/>
              </w:rPr>
              <w:t>CCGAGACATCAAGGAGAAG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bottom w:val="nil"/>
            </w:tcBorders>
          </w:tcPr>
          <w:p w14:paraId="6B973189" w14:textId="77777777" w:rsidR="007D42F0" w:rsidRPr="007E2D2F" w:rsidRDefault="007D42F0" w:rsidP="00C13005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</w:rPr>
            </w:pPr>
            <w:r w:rsidRPr="007E2D2F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</w:rPr>
              <w:t>151</w:t>
            </w:r>
          </w:p>
        </w:tc>
      </w:tr>
      <w:tr w:rsidR="007D42F0" w:rsidRPr="007E2D2F" w14:paraId="49A647F7" w14:textId="77777777" w:rsidTr="007D42F0">
        <w:tc>
          <w:tcPr>
            <w:tcW w:w="1242" w:type="dxa"/>
            <w:vMerge/>
            <w:tcBorders>
              <w:top w:val="nil"/>
              <w:bottom w:val="nil"/>
            </w:tcBorders>
          </w:tcPr>
          <w:p w14:paraId="154A48DE" w14:textId="77777777" w:rsidR="007D42F0" w:rsidRPr="007E2D2F" w:rsidRDefault="007D42F0" w:rsidP="00C1300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DDA1E8D" w14:textId="77777777" w:rsidR="007D42F0" w:rsidRPr="007E2D2F" w:rsidRDefault="007D42F0" w:rsidP="00C1300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E2D2F">
              <w:rPr>
                <w:rFonts w:ascii="Times New Roman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13D2E004" w14:textId="77777777" w:rsidR="007D42F0" w:rsidRPr="007E2D2F" w:rsidRDefault="007D42F0" w:rsidP="007D42F0">
            <w:pPr>
              <w:jc w:val="left"/>
              <w:rPr>
                <w:rFonts w:ascii="Times New Roman" w:eastAsia="宋体" w:hAnsi="Times New Roman" w:cs="Times New Roman"/>
              </w:rPr>
            </w:pPr>
            <w:r w:rsidRPr="007E2D2F">
              <w:rPr>
                <w:rFonts w:ascii="Times New Roman" w:eastAsia="宋体" w:hAnsi="Times New Roman" w:cs="Times New Roman"/>
              </w:rPr>
              <w:t>GTAGTTTCGTGAATGCCGCA</w:t>
            </w:r>
          </w:p>
        </w:tc>
        <w:tc>
          <w:tcPr>
            <w:tcW w:w="1887" w:type="dxa"/>
            <w:vMerge/>
            <w:tcBorders>
              <w:top w:val="nil"/>
              <w:bottom w:val="nil"/>
            </w:tcBorders>
          </w:tcPr>
          <w:p w14:paraId="1BE8B64C" w14:textId="77777777" w:rsidR="007D42F0" w:rsidRPr="007E2D2F" w:rsidRDefault="007D42F0" w:rsidP="00C130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42F0" w:rsidRPr="007E2D2F" w14:paraId="0AD51ECC" w14:textId="77777777" w:rsidTr="007D42F0">
        <w:tc>
          <w:tcPr>
            <w:tcW w:w="1242" w:type="dxa"/>
            <w:vMerge w:val="restart"/>
            <w:tcBorders>
              <w:top w:val="nil"/>
              <w:bottom w:val="nil"/>
            </w:tcBorders>
          </w:tcPr>
          <w:p w14:paraId="0B23BE14" w14:textId="77777777" w:rsidR="007D42F0" w:rsidRPr="007E2D2F" w:rsidRDefault="007D42F0" w:rsidP="00C1300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E2D2F">
              <w:rPr>
                <w:rFonts w:ascii="Times New Roman" w:hAnsi="Times New Roman" w:cs="Times New Roman"/>
                <w:color w:val="000000" w:themeColor="text1"/>
                <w:kern w:val="0"/>
              </w:rPr>
              <w:t>TGFβ1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53FB597" w14:textId="77777777" w:rsidR="007D42F0" w:rsidRPr="007E2D2F" w:rsidRDefault="007D42F0" w:rsidP="00C1300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E2D2F">
              <w:rPr>
                <w:rFonts w:ascii="Times New Roman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28266821" w14:textId="77777777" w:rsidR="007D42F0" w:rsidRPr="007E2D2F" w:rsidRDefault="007D42F0" w:rsidP="007D42F0">
            <w:pPr>
              <w:jc w:val="left"/>
              <w:rPr>
                <w:rFonts w:ascii="Times New Roman" w:eastAsia="宋体" w:hAnsi="Times New Roman" w:cs="Times New Roman"/>
              </w:rPr>
            </w:pPr>
            <w:r w:rsidRPr="007E2D2F">
              <w:rPr>
                <w:rFonts w:ascii="Times New Roman" w:eastAsia="宋体" w:hAnsi="Times New Roman" w:cs="Times New Roman"/>
              </w:rPr>
              <w:t>GGACGCCGTAAGTGCTTTGA</w:t>
            </w:r>
          </w:p>
        </w:tc>
        <w:tc>
          <w:tcPr>
            <w:tcW w:w="1887" w:type="dxa"/>
            <w:vMerge w:val="restart"/>
            <w:tcBorders>
              <w:top w:val="nil"/>
              <w:bottom w:val="nil"/>
            </w:tcBorders>
          </w:tcPr>
          <w:p w14:paraId="647580A5" w14:textId="77777777" w:rsidR="007D42F0" w:rsidRPr="007E2D2F" w:rsidRDefault="007D42F0" w:rsidP="00C130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D2F">
              <w:rPr>
                <w:rFonts w:ascii="Times New Roman" w:hAnsi="Times New Roman" w:cs="Times New Roman"/>
                <w:color w:val="000000" w:themeColor="text1"/>
              </w:rPr>
              <w:t>143</w:t>
            </w:r>
          </w:p>
        </w:tc>
      </w:tr>
      <w:tr w:rsidR="007D42F0" w:rsidRPr="007E2D2F" w14:paraId="2BCE9069" w14:textId="77777777" w:rsidTr="007D42F0">
        <w:tc>
          <w:tcPr>
            <w:tcW w:w="1242" w:type="dxa"/>
            <w:vMerge/>
            <w:tcBorders>
              <w:top w:val="nil"/>
              <w:bottom w:val="nil"/>
            </w:tcBorders>
          </w:tcPr>
          <w:p w14:paraId="2D0B3E52" w14:textId="77777777" w:rsidR="007D42F0" w:rsidRPr="007E2D2F" w:rsidRDefault="007D42F0" w:rsidP="00C1300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3628AD6" w14:textId="77777777" w:rsidR="007D42F0" w:rsidRPr="007E2D2F" w:rsidRDefault="007D42F0" w:rsidP="00C1300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E2D2F">
              <w:rPr>
                <w:rFonts w:ascii="Times New Roman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1674EC51" w14:textId="77777777" w:rsidR="007D42F0" w:rsidRPr="007E2D2F" w:rsidRDefault="007D42F0" w:rsidP="007D42F0">
            <w:pPr>
              <w:jc w:val="left"/>
              <w:rPr>
                <w:rFonts w:ascii="Times New Roman" w:eastAsia="宋体" w:hAnsi="Times New Roman" w:cs="Times New Roman"/>
              </w:rPr>
            </w:pPr>
            <w:r w:rsidRPr="007E2D2F">
              <w:rPr>
                <w:rFonts w:ascii="Times New Roman" w:eastAsia="宋体" w:hAnsi="Times New Roman" w:cs="Times New Roman"/>
              </w:rPr>
              <w:t>GGACGAACGACTAGGTGTAG</w:t>
            </w:r>
          </w:p>
        </w:tc>
        <w:tc>
          <w:tcPr>
            <w:tcW w:w="1887" w:type="dxa"/>
            <w:vMerge/>
            <w:tcBorders>
              <w:top w:val="nil"/>
              <w:bottom w:val="nil"/>
            </w:tcBorders>
          </w:tcPr>
          <w:p w14:paraId="1E9A9839" w14:textId="77777777" w:rsidR="007D42F0" w:rsidRPr="007E2D2F" w:rsidRDefault="007D42F0" w:rsidP="00C130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42F0" w:rsidRPr="007E2D2F" w14:paraId="490B5BC5" w14:textId="77777777" w:rsidTr="007D42F0">
        <w:tc>
          <w:tcPr>
            <w:tcW w:w="1242" w:type="dxa"/>
            <w:vMerge w:val="restart"/>
            <w:tcBorders>
              <w:top w:val="nil"/>
              <w:bottom w:val="nil"/>
            </w:tcBorders>
          </w:tcPr>
          <w:p w14:paraId="2E86CD7C" w14:textId="77777777" w:rsidR="007D42F0" w:rsidRPr="007E2D2F" w:rsidRDefault="007D42F0" w:rsidP="00C1300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E2D2F">
              <w:rPr>
                <w:rFonts w:ascii="Times New Roman" w:hAnsi="Times New Roman" w:cs="Times New Roman"/>
                <w:color w:val="000000" w:themeColor="text1"/>
                <w:kern w:val="0"/>
              </w:rPr>
              <w:t>TGFβ3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485D083" w14:textId="77777777" w:rsidR="007D42F0" w:rsidRPr="007E2D2F" w:rsidRDefault="007D42F0" w:rsidP="00C1300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E2D2F">
              <w:rPr>
                <w:rFonts w:ascii="Times New Roman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1C9CE97D" w14:textId="77777777" w:rsidR="007D42F0" w:rsidRPr="007E2D2F" w:rsidRDefault="007D42F0" w:rsidP="007D42F0">
            <w:pPr>
              <w:jc w:val="left"/>
              <w:rPr>
                <w:rFonts w:ascii="Times New Roman" w:eastAsia="宋体" w:hAnsi="Times New Roman" w:cs="Times New Roman"/>
              </w:rPr>
            </w:pPr>
            <w:r w:rsidRPr="007E2D2F">
              <w:rPr>
                <w:rFonts w:ascii="Times New Roman" w:eastAsia="宋体" w:hAnsi="Times New Roman" w:cs="Times New Roman"/>
              </w:rPr>
              <w:t>CATCTACAAGAAGTTGGAGC</w:t>
            </w:r>
          </w:p>
        </w:tc>
        <w:tc>
          <w:tcPr>
            <w:tcW w:w="1887" w:type="dxa"/>
            <w:vMerge w:val="restart"/>
            <w:tcBorders>
              <w:top w:val="nil"/>
              <w:bottom w:val="nil"/>
            </w:tcBorders>
          </w:tcPr>
          <w:p w14:paraId="4AB62738" w14:textId="77777777" w:rsidR="007D42F0" w:rsidRPr="007E2D2F" w:rsidRDefault="007D42F0" w:rsidP="00C130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D2F">
              <w:rPr>
                <w:rFonts w:ascii="Times New Roman" w:hAnsi="Times New Roman" w:cs="Times New Roman"/>
                <w:color w:val="000000" w:themeColor="text1"/>
              </w:rPr>
              <w:t>165</w:t>
            </w:r>
          </w:p>
        </w:tc>
      </w:tr>
      <w:tr w:rsidR="007D42F0" w:rsidRPr="007E2D2F" w14:paraId="2B9C1144" w14:textId="77777777" w:rsidTr="007D42F0">
        <w:tc>
          <w:tcPr>
            <w:tcW w:w="1242" w:type="dxa"/>
            <w:vMerge/>
            <w:tcBorders>
              <w:top w:val="nil"/>
              <w:bottom w:val="nil"/>
            </w:tcBorders>
          </w:tcPr>
          <w:p w14:paraId="53CC78E5" w14:textId="77777777" w:rsidR="007D42F0" w:rsidRPr="007E2D2F" w:rsidRDefault="007D42F0" w:rsidP="00C1300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646CB58" w14:textId="77777777" w:rsidR="007D42F0" w:rsidRPr="007E2D2F" w:rsidRDefault="007D42F0" w:rsidP="00C1300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E2D2F">
              <w:rPr>
                <w:rFonts w:ascii="Times New Roman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44F3ED39" w14:textId="77777777" w:rsidR="007D42F0" w:rsidRPr="007E2D2F" w:rsidRDefault="007D42F0" w:rsidP="007D42F0">
            <w:pPr>
              <w:jc w:val="left"/>
              <w:rPr>
                <w:rFonts w:ascii="Times New Roman" w:eastAsia="宋体" w:hAnsi="Times New Roman" w:cs="Times New Roman"/>
              </w:rPr>
            </w:pPr>
            <w:r w:rsidRPr="007E2D2F">
              <w:rPr>
                <w:rFonts w:ascii="Times New Roman" w:eastAsia="宋体" w:hAnsi="Times New Roman" w:cs="Times New Roman"/>
              </w:rPr>
              <w:t>CAAACACGCACCTCAAAGC</w:t>
            </w:r>
          </w:p>
        </w:tc>
        <w:tc>
          <w:tcPr>
            <w:tcW w:w="1887" w:type="dxa"/>
            <w:vMerge/>
            <w:tcBorders>
              <w:top w:val="nil"/>
              <w:bottom w:val="nil"/>
            </w:tcBorders>
          </w:tcPr>
          <w:p w14:paraId="5CE08004" w14:textId="77777777" w:rsidR="007D42F0" w:rsidRPr="007E2D2F" w:rsidRDefault="007D42F0" w:rsidP="00C130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42F0" w:rsidRPr="007E2D2F" w14:paraId="4B29D004" w14:textId="77777777" w:rsidTr="007D42F0">
        <w:tc>
          <w:tcPr>
            <w:tcW w:w="1242" w:type="dxa"/>
            <w:vMerge w:val="restart"/>
            <w:tcBorders>
              <w:top w:val="nil"/>
              <w:bottom w:val="nil"/>
            </w:tcBorders>
          </w:tcPr>
          <w:p w14:paraId="1D4F2231" w14:textId="77777777" w:rsidR="007D42F0" w:rsidRPr="007E2D2F" w:rsidRDefault="007D42F0" w:rsidP="00C1300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E2D2F">
              <w:rPr>
                <w:rFonts w:ascii="Times New Roman" w:hAnsi="Times New Roman" w:cs="Times New Roman"/>
                <w:color w:val="000000" w:themeColor="text1"/>
                <w:kern w:val="0"/>
              </w:rPr>
              <w:t>Smad2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FDF6606" w14:textId="77777777" w:rsidR="007D42F0" w:rsidRPr="007E2D2F" w:rsidRDefault="007D42F0" w:rsidP="00C1300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E2D2F">
              <w:rPr>
                <w:rFonts w:ascii="Times New Roman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3859E52C" w14:textId="77777777" w:rsidR="007D42F0" w:rsidRPr="007E2D2F" w:rsidRDefault="007D42F0" w:rsidP="007D42F0">
            <w:pPr>
              <w:jc w:val="left"/>
              <w:rPr>
                <w:rFonts w:ascii="Times New Roman" w:eastAsia="宋体" w:hAnsi="Times New Roman" w:cs="Times New Roman"/>
              </w:rPr>
            </w:pPr>
            <w:r w:rsidRPr="007E2D2F">
              <w:rPr>
                <w:rFonts w:ascii="Times New Roman" w:eastAsia="宋体" w:hAnsi="Times New Roman" w:cs="Times New Roman"/>
              </w:rPr>
              <w:t>CCCTCCCAGAAGACCTACC</w:t>
            </w:r>
          </w:p>
        </w:tc>
        <w:tc>
          <w:tcPr>
            <w:tcW w:w="1887" w:type="dxa"/>
            <w:vMerge w:val="restart"/>
            <w:tcBorders>
              <w:top w:val="nil"/>
              <w:bottom w:val="nil"/>
            </w:tcBorders>
          </w:tcPr>
          <w:p w14:paraId="6BB99F86" w14:textId="77777777" w:rsidR="007D42F0" w:rsidRPr="007E2D2F" w:rsidRDefault="007D42F0" w:rsidP="00C130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D2F">
              <w:rPr>
                <w:rFonts w:ascii="Times New Roman" w:hAnsi="Times New Roman" w:cs="Times New Roman"/>
                <w:color w:val="000000" w:themeColor="text1"/>
              </w:rPr>
              <w:t>138</w:t>
            </w:r>
          </w:p>
        </w:tc>
      </w:tr>
      <w:tr w:rsidR="007D42F0" w:rsidRPr="007E2D2F" w14:paraId="2691E6AA" w14:textId="77777777" w:rsidTr="007D42F0">
        <w:tc>
          <w:tcPr>
            <w:tcW w:w="1242" w:type="dxa"/>
            <w:vMerge/>
            <w:tcBorders>
              <w:top w:val="nil"/>
              <w:bottom w:val="nil"/>
            </w:tcBorders>
          </w:tcPr>
          <w:p w14:paraId="1E1DF881" w14:textId="77777777" w:rsidR="007D42F0" w:rsidRPr="007E2D2F" w:rsidRDefault="007D42F0" w:rsidP="00C1300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ED3388A" w14:textId="77777777" w:rsidR="007D42F0" w:rsidRPr="007E2D2F" w:rsidRDefault="007D42F0" w:rsidP="00C1300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E2D2F">
              <w:rPr>
                <w:rFonts w:ascii="Times New Roman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082CF182" w14:textId="77777777" w:rsidR="007D42F0" w:rsidRPr="007E2D2F" w:rsidRDefault="007D42F0" w:rsidP="007D42F0">
            <w:pPr>
              <w:jc w:val="left"/>
              <w:rPr>
                <w:rFonts w:ascii="Times New Roman" w:eastAsia="宋体" w:hAnsi="Times New Roman" w:cs="Times New Roman"/>
              </w:rPr>
            </w:pPr>
            <w:r w:rsidRPr="007E2D2F">
              <w:rPr>
                <w:rFonts w:ascii="Times New Roman" w:eastAsia="宋体" w:hAnsi="Times New Roman" w:cs="Times New Roman"/>
              </w:rPr>
              <w:t>GGCACAAACACGCACCTCA</w:t>
            </w:r>
          </w:p>
        </w:tc>
        <w:tc>
          <w:tcPr>
            <w:tcW w:w="1887" w:type="dxa"/>
            <w:vMerge/>
            <w:tcBorders>
              <w:top w:val="nil"/>
              <w:bottom w:val="nil"/>
            </w:tcBorders>
          </w:tcPr>
          <w:p w14:paraId="3F39C6F1" w14:textId="77777777" w:rsidR="007D42F0" w:rsidRPr="007E2D2F" w:rsidRDefault="007D42F0" w:rsidP="00C130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42F0" w:rsidRPr="007E2D2F" w14:paraId="53A533FE" w14:textId="77777777" w:rsidTr="007D42F0">
        <w:tc>
          <w:tcPr>
            <w:tcW w:w="1242" w:type="dxa"/>
            <w:vMerge w:val="restart"/>
            <w:tcBorders>
              <w:top w:val="nil"/>
              <w:bottom w:val="nil"/>
            </w:tcBorders>
          </w:tcPr>
          <w:p w14:paraId="464ADCCD" w14:textId="77777777" w:rsidR="007D42F0" w:rsidRPr="007E2D2F" w:rsidRDefault="007D42F0" w:rsidP="00C1300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E2D2F">
              <w:rPr>
                <w:rFonts w:ascii="Times New Roman" w:hAnsi="Times New Roman" w:cs="Times New Roman"/>
                <w:color w:val="000000" w:themeColor="text1"/>
                <w:kern w:val="0"/>
              </w:rPr>
              <w:t>Smad3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1058488" w14:textId="77777777" w:rsidR="007D42F0" w:rsidRPr="007E2D2F" w:rsidRDefault="007D42F0" w:rsidP="00C1300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E2D2F">
              <w:rPr>
                <w:rFonts w:ascii="Times New Roman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0BBA2A01" w14:textId="77777777" w:rsidR="007D42F0" w:rsidRPr="007E2D2F" w:rsidRDefault="007D42F0" w:rsidP="007D42F0">
            <w:pPr>
              <w:jc w:val="left"/>
              <w:rPr>
                <w:rFonts w:ascii="Times New Roman" w:eastAsia="宋体" w:hAnsi="Times New Roman" w:cs="Times New Roman"/>
              </w:rPr>
            </w:pPr>
            <w:r w:rsidRPr="007E2D2F">
              <w:rPr>
                <w:rFonts w:ascii="Times New Roman" w:eastAsia="宋体" w:hAnsi="Times New Roman" w:cs="Times New Roman"/>
              </w:rPr>
              <w:t>GCTAACCCTTCGCTCCG</w:t>
            </w:r>
            <w:r w:rsidRPr="007E2D2F">
              <w:rPr>
                <w:rFonts w:ascii="Times New Roman" w:eastAsia="宋体" w:hAnsi="Times New Roman" w:cs="Times New Roman" w:hint="eastAsia"/>
              </w:rPr>
              <w:t>T</w:t>
            </w:r>
          </w:p>
        </w:tc>
        <w:tc>
          <w:tcPr>
            <w:tcW w:w="1887" w:type="dxa"/>
            <w:vMerge w:val="restart"/>
            <w:tcBorders>
              <w:top w:val="nil"/>
              <w:bottom w:val="nil"/>
            </w:tcBorders>
          </w:tcPr>
          <w:p w14:paraId="7FEA1E9C" w14:textId="77777777" w:rsidR="007D42F0" w:rsidRPr="007E2D2F" w:rsidRDefault="007D42F0" w:rsidP="00C130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D2F">
              <w:rPr>
                <w:rFonts w:ascii="Times New Roman" w:hAnsi="Times New Roman" w:cs="Times New Roman"/>
                <w:color w:val="000000" w:themeColor="text1"/>
              </w:rPr>
              <w:t>125</w:t>
            </w:r>
          </w:p>
        </w:tc>
      </w:tr>
      <w:tr w:rsidR="007D42F0" w:rsidRPr="007E2D2F" w14:paraId="7BA20D52" w14:textId="77777777" w:rsidTr="007D42F0">
        <w:tc>
          <w:tcPr>
            <w:tcW w:w="1242" w:type="dxa"/>
            <w:vMerge/>
            <w:tcBorders>
              <w:top w:val="nil"/>
              <w:bottom w:val="nil"/>
            </w:tcBorders>
          </w:tcPr>
          <w:p w14:paraId="03C871B7" w14:textId="77777777" w:rsidR="007D42F0" w:rsidRPr="007E2D2F" w:rsidRDefault="007D42F0" w:rsidP="00C1300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BBF362C" w14:textId="77777777" w:rsidR="007D42F0" w:rsidRPr="007E2D2F" w:rsidRDefault="007D42F0" w:rsidP="00C1300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E2D2F">
              <w:rPr>
                <w:rFonts w:ascii="Times New Roman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318E14C5" w14:textId="77777777" w:rsidR="007D42F0" w:rsidRPr="007E2D2F" w:rsidRDefault="007D42F0" w:rsidP="007D42F0">
            <w:pPr>
              <w:jc w:val="left"/>
              <w:rPr>
                <w:rFonts w:ascii="Times New Roman" w:eastAsia="宋体" w:hAnsi="Times New Roman" w:cs="Times New Roman"/>
              </w:rPr>
            </w:pPr>
            <w:r w:rsidRPr="007E2D2F">
              <w:rPr>
                <w:rFonts w:ascii="Times New Roman" w:eastAsia="宋体" w:hAnsi="Times New Roman" w:cs="Times New Roman"/>
              </w:rPr>
              <w:t>GCTTCCTCCTCTTTATCA</w:t>
            </w:r>
            <w:r w:rsidRPr="007E2D2F">
              <w:rPr>
                <w:rFonts w:ascii="Times New Roman" w:eastAsia="宋体" w:hAnsi="Times New Roman" w:cs="Times New Roman" w:hint="eastAsia"/>
              </w:rPr>
              <w:t>G</w:t>
            </w:r>
          </w:p>
        </w:tc>
        <w:tc>
          <w:tcPr>
            <w:tcW w:w="1887" w:type="dxa"/>
            <w:vMerge/>
            <w:tcBorders>
              <w:top w:val="nil"/>
              <w:bottom w:val="nil"/>
            </w:tcBorders>
          </w:tcPr>
          <w:p w14:paraId="32BF9ACA" w14:textId="77777777" w:rsidR="007D42F0" w:rsidRPr="007E2D2F" w:rsidRDefault="007D42F0" w:rsidP="00C130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42F0" w:rsidRPr="007E2D2F" w14:paraId="569CCC0B" w14:textId="77777777" w:rsidTr="007D42F0">
        <w:tc>
          <w:tcPr>
            <w:tcW w:w="1242" w:type="dxa"/>
            <w:vMerge w:val="restart"/>
            <w:tcBorders>
              <w:top w:val="nil"/>
              <w:bottom w:val="nil"/>
            </w:tcBorders>
          </w:tcPr>
          <w:p w14:paraId="12E6101B" w14:textId="77777777" w:rsidR="007D42F0" w:rsidRPr="007E2D2F" w:rsidRDefault="007D42F0" w:rsidP="00C1300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E2D2F">
              <w:rPr>
                <w:rFonts w:ascii="Times New Roman" w:hAnsi="Times New Roman" w:cs="Times New Roman"/>
                <w:color w:val="000000" w:themeColor="text1"/>
                <w:kern w:val="0"/>
              </w:rPr>
              <w:t>Smad4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F04A577" w14:textId="77777777" w:rsidR="007D42F0" w:rsidRPr="007E2D2F" w:rsidRDefault="007D42F0" w:rsidP="00C1300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E2D2F">
              <w:rPr>
                <w:rFonts w:ascii="Times New Roman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104C8EEA" w14:textId="77777777" w:rsidR="007D42F0" w:rsidRPr="007E2D2F" w:rsidRDefault="007D42F0" w:rsidP="007D42F0">
            <w:pPr>
              <w:jc w:val="left"/>
              <w:rPr>
                <w:rFonts w:ascii="Times New Roman" w:eastAsia="宋体" w:hAnsi="Times New Roman" w:cs="Times New Roman"/>
              </w:rPr>
            </w:pPr>
            <w:r w:rsidRPr="007E2D2F">
              <w:rPr>
                <w:rFonts w:ascii="Times New Roman" w:eastAsia="宋体" w:hAnsi="Times New Roman" w:cs="Times New Roman"/>
              </w:rPr>
              <w:t>TTAGTGGTGATGCCTTTG</w:t>
            </w:r>
          </w:p>
        </w:tc>
        <w:tc>
          <w:tcPr>
            <w:tcW w:w="1887" w:type="dxa"/>
            <w:vMerge w:val="restart"/>
            <w:tcBorders>
              <w:top w:val="nil"/>
              <w:bottom w:val="nil"/>
            </w:tcBorders>
          </w:tcPr>
          <w:p w14:paraId="641361D3" w14:textId="77777777" w:rsidR="007D42F0" w:rsidRPr="007E2D2F" w:rsidRDefault="007D42F0" w:rsidP="00C130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D2F">
              <w:rPr>
                <w:rFonts w:ascii="Times New Roman" w:hAnsi="Times New Roman" w:cs="Times New Roman"/>
                <w:color w:val="000000" w:themeColor="text1"/>
              </w:rPr>
              <w:t>141</w:t>
            </w:r>
          </w:p>
        </w:tc>
      </w:tr>
      <w:tr w:rsidR="007D42F0" w:rsidRPr="007E2D2F" w14:paraId="1B992D7F" w14:textId="77777777" w:rsidTr="007D42F0">
        <w:tc>
          <w:tcPr>
            <w:tcW w:w="1242" w:type="dxa"/>
            <w:vMerge/>
            <w:tcBorders>
              <w:top w:val="nil"/>
              <w:bottom w:val="nil"/>
            </w:tcBorders>
          </w:tcPr>
          <w:p w14:paraId="584CAD84" w14:textId="77777777" w:rsidR="007D42F0" w:rsidRPr="007E2D2F" w:rsidRDefault="007D42F0" w:rsidP="00C1300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0A993E5" w14:textId="77777777" w:rsidR="007D42F0" w:rsidRPr="007E2D2F" w:rsidRDefault="007D42F0" w:rsidP="00C1300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E2D2F">
              <w:rPr>
                <w:rFonts w:ascii="Times New Roman" w:hAnsi="Times New Roman" w:cs="Times New Roman"/>
                <w:color w:val="000000" w:themeColor="text1"/>
              </w:rPr>
              <w:t>Reverse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549B8418" w14:textId="77777777" w:rsidR="007D42F0" w:rsidRPr="007E2D2F" w:rsidRDefault="007D42F0" w:rsidP="007D42F0">
            <w:pPr>
              <w:jc w:val="left"/>
              <w:rPr>
                <w:rFonts w:ascii="Times New Roman" w:eastAsia="宋体" w:hAnsi="Times New Roman" w:cs="Times New Roman"/>
              </w:rPr>
            </w:pPr>
            <w:r w:rsidRPr="007E2D2F">
              <w:rPr>
                <w:rFonts w:ascii="Times New Roman" w:eastAsia="宋体" w:hAnsi="Times New Roman" w:cs="Times New Roman"/>
              </w:rPr>
              <w:t>TCCCATGTACTGTCCTCC</w:t>
            </w:r>
          </w:p>
        </w:tc>
        <w:tc>
          <w:tcPr>
            <w:tcW w:w="1887" w:type="dxa"/>
            <w:vMerge/>
            <w:tcBorders>
              <w:top w:val="nil"/>
              <w:bottom w:val="nil"/>
            </w:tcBorders>
          </w:tcPr>
          <w:p w14:paraId="6D2766A1" w14:textId="77777777" w:rsidR="007D42F0" w:rsidRPr="007E2D2F" w:rsidRDefault="007D42F0" w:rsidP="00C130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42F0" w:rsidRPr="007E2D2F" w14:paraId="1603B39B" w14:textId="77777777" w:rsidTr="007D42F0">
        <w:tc>
          <w:tcPr>
            <w:tcW w:w="1242" w:type="dxa"/>
            <w:vMerge w:val="restart"/>
            <w:tcBorders>
              <w:top w:val="nil"/>
              <w:bottom w:val="nil"/>
            </w:tcBorders>
          </w:tcPr>
          <w:p w14:paraId="5E73101D" w14:textId="77777777" w:rsidR="007D42F0" w:rsidRPr="007E2D2F" w:rsidRDefault="007D42F0" w:rsidP="00C1300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E2D2F">
              <w:rPr>
                <w:rFonts w:ascii="Times New Roman" w:hAnsi="Times New Roman" w:cs="Times New Roman"/>
                <w:color w:val="000000" w:themeColor="text1"/>
                <w:kern w:val="0"/>
              </w:rPr>
              <w:t>Smad7</w:t>
            </w:r>
            <w:r w:rsidRPr="007E2D2F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F3E2477" w14:textId="77777777" w:rsidR="007D42F0" w:rsidRPr="007E2D2F" w:rsidRDefault="007D42F0" w:rsidP="00C1300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E2D2F">
              <w:rPr>
                <w:rFonts w:ascii="Times New Roman" w:hAnsi="Times New Roman" w:cs="Times New Roman"/>
                <w:color w:val="000000" w:themeColor="text1"/>
              </w:rPr>
              <w:t>Forward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0E09D3B5" w14:textId="77777777" w:rsidR="007D42F0" w:rsidRPr="007E2D2F" w:rsidRDefault="007D42F0" w:rsidP="007D42F0">
            <w:pPr>
              <w:jc w:val="left"/>
              <w:rPr>
                <w:rFonts w:ascii="Times New Roman" w:eastAsia="宋体" w:hAnsi="Times New Roman" w:cs="Times New Roman"/>
              </w:rPr>
            </w:pPr>
            <w:r w:rsidRPr="007E2D2F">
              <w:rPr>
                <w:rFonts w:ascii="Times New Roman" w:eastAsia="宋体" w:hAnsi="Times New Roman" w:cs="Times New Roman"/>
              </w:rPr>
              <w:t>CTCAGAACCTGCTTATCAA</w:t>
            </w:r>
          </w:p>
        </w:tc>
        <w:tc>
          <w:tcPr>
            <w:tcW w:w="1887" w:type="dxa"/>
            <w:vMerge w:val="restart"/>
            <w:tcBorders>
              <w:top w:val="nil"/>
              <w:bottom w:val="nil"/>
            </w:tcBorders>
          </w:tcPr>
          <w:p w14:paraId="2A0B7E94" w14:textId="77777777" w:rsidR="007D42F0" w:rsidRPr="007E2D2F" w:rsidRDefault="007D42F0" w:rsidP="00C130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D2F">
              <w:rPr>
                <w:rFonts w:ascii="Times New Roman" w:hAnsi="Times New Roman" w:cs="Times New Roman"/>
                <w:color w:val="000000" w:themeColor="text1"/>
              </w:rPr>
              <w:t>132</w:t>
            </w:r>
          </w:p>
        </w:tc>
      </w:tr>
      <w:tr w:rsidR="007D42F0" w:rsidRPr="007E2D2F" w14:paraId="019C70F8" w14:textId="77777777" w:rsidTr="007D42F0">
        <w:trPr>
          <w:trHeight w:val="77"/>
        </w:trPr>
        <w:tc>
          <w:tcPr>
            <w:tcW w:w="1242" w:type="dxa"/>
            <w:vMerge/>
            <w:tcBorders>
              <w:top w:val="nil"/>
              <w:bottom w:val="nil"/>
            </w:tcBorders>
          </w:tcPr>
          <w:p w14:paraId="270E11DC" w14:textId="77777777" w:rsidR="007D42F0" w:rsidRPr="007E2D2F" w:rsidRDefault="007D42F0" w:rsidP="00C130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1CFE283" w14:textId="77777777" w:rsidR="007D42F0" w:rsidRPr="007E2D2F" w:rsidRDefault="007D42F0" w:rsidP="00C1300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bookmarkStart w:id="3" w:name="OLE_LINK68"/>
            <w:bookmarkStart w:id="4" w:name="OLE_LINK69"/>
            <w:r w:rsidRPr="007E2D2F">
              <w:rPr>
                <w:rFonts w:ascii="Times New Roman" w:hAnsi="Times New Roman" w:cs="Times New Roman"/>
                <w:color w:val="000000" w:themeColor="text1"/>
              </w:rPr>
              <w:t>Reverse</w:t>
            </w:r>
            <w:bookmarkEnd w:id="3"/>
            <w:bookmarkEnd w:id="4"/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7F31A144" w14:textId="77777777" w:rsidR="007D42F0" w:rsidRPr="007E2D2F" w:rsidRDefault="007D42F0" w:rsidP="007D42F0">
            <w:pPr>
              <w:jc w:val="left"/>
              <w:rPr>
                <w:rFonts w:ascii="Times New Roman" w:eastAsia="宋体" w:hAnsi="Times New Roman" w:cs="Times New Roman"/>
              </w:rPr>
            </w:pPr>
            <w:r w:rsidRPr="007E2D2F">
              <w:rPr>
                <w:rFonts w:ascii="Times New Roman" w:eastAsia="宋体" w:hAnsi="Times New Roman" w:cs="Times New Roman"/>
              </w:rPr>
              <w:t>CTGGCTTGGTCACATCTTG</w:t>
            </w:r>
          </w:p>
        </w:tc>
        <w:tc>
          <w:tcPr>
            <w:tcW w:w="1887" w:type="dxa"/>
            <w:vMerge/>
            <w:tcBorders>
              <w:top w:val="nil"/>
              <w:bottom w:val="nil"/>
            </w:tcBorders>
          </w:tcPr>
          <w:p w14:paraId="2E049A33" w14:textId="77777777" w:rsidR="007D42F0" w:rsidRPr="007E2D2F" w:rsidRDefault="007D42F0" w:rsidP="00C130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42F0" w:rsidRPr="007E2D2F" w14:paraId="26E0648E" w14:textId="77777777" w:rsidTr="007D42F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696C9" w14:textId="77777777" w:rsidR="00C66896" w:rsidRPr="007E2D2F" w:rsidRDefault="00C66896" w:rsidP="00C1300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37BCE" w14:textId="77777777" w:rsidR="00C66896" w:rsidRPr="007E2D2F" w:rsidRDefault="00C66896" w:rsidP="00C13005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16A86" w14:textId="77777777" w:rsidR="00C66896" w:rsidRPr="007E2D2F" w:rsidRDefault="00C66896" w:rsidP="00C13005">
            <w:pPr>
              <w:widowControl/>
              <w:jc w:val="left"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0649B" w14:textId="77777777" w:rsidR="00C66896" w:rsidRPr="007E2D2F" w:rsidRDefault="00C66896" w:rsidP="00C130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97E51B0" w14:textId="77777777" w:rsidR="00C66896" w:rsidRPr="007E2D2F" w:rsidRDefault="00C66896" w:rsidP="00C66896">
      <w:pPr>
        <w:rPr>
          <w:rFonts w:ascii="Times New Roman" w:hAnsi="Times New Roman" w:cs="Times New Roman"/>
          <w:color w:val="000000" w:themeColor="text1"/>
        </w:rPr>
      </w:pPr>
    </w:p>
    <w:p w14:paraId="4E1085F5" w14:textId="77777777" w:rsidR="00F45484" w:rsidRPr="007E2D2F" w:rsidRDefault="00F45484">
      <w:pPr>
        <w:rPr>
          <w:rFonts w:ascii="Times New Roman" w:hAnsi="Times New Roman" w:cs="Times New Roman"/>
        </w:rPr>
      </w:pPr>
    </w:p>
    <w:bookmarkEnd w:id="0"/>
    <w:sectPr w:rsidR="00F45484" w:rsidRPr="007E2D2F" w:rsidSect="00C70EB7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96"/>
    <w:rsid w:val="007D42F0"/>
    <w:rsid w:val="007E2D2F"/>
    <w:rsid w:val="00C66896"/>
    <w:rsid w:val="00C70EB7"/>
    <w:rsid w:val="00F4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083E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494</Characters>
  <Application>Microsoft Macintosh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荣 Rong</dc:creator>
  <cp:keywords/>
  <dc:description/>
  <cp:lastModifiedBy>荣 Rong</cp:lastModifiedBy>
  <cp:revision>3</cp:revision>
  <dcterms:created xsi:type="dcterms:W3CDTF">2019-11-29T12:35:00Z</dcterms:created>
  <dcterms:modified xsi:type="dcterms:W3CDTF">2019-12-04T01:30:00Z</dcterms:modified>
</cp:coreProperties>
</file>