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279"/>
        <w:gridCol w:w="1361"/>
        <w:gridCol w:w="1337"/>
        <w:gridCol w:w="1423"/>
        <w:gridCol w:w="1298"/>
        <w:gridCol w:w="1382"/>
      </w:tblGrid>
      <w:tr w:rsidR="004353F3" w:rsidRPr="004353F3" w14:paraId="3AC28488" w14:textId="77777777" w:rsidTr="004353F3">
        <w:trPr>
          <w:trHeight w:val="37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C3FE2" w14:textId="77777777" w:rsidR="004353F3" w:rsidRPr="004353F3" w:rsidRDefault="004353F3" w:rsidP="0043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</w:pPr>
            <w:bookmarkStart w:id="0" w:name="_GoBack"/>
            <w:bookmarkEnd w:id="0"/>
            <w:r w:rsidRPr="004353F3"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  <w:t>Country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BC473" w14:textId="77777777" w:rsidR="004353F3" w:rsidRPr="004353F3" w:rsidRDefault="004353F3" w:rsidP="0043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  <w:t xml:space="preserve">Total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C59A7" w14:textId="77777777" w:rsidR="004353F3" w:rsidRPr="004353F3" w:rsidRDefault="004353F3" w:rsidP="0043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PA"/>
              </w:rPr>
              <w:t>P. falciparum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82866" w14:textId="77777777" w:rsidR="004353F3" w:rsidRPr="004353F3" w:rsidRDefault="004353F3" w:rsidP="0043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PA"/>
              </w:rPr>
              <w:t>P. vivax</w:t>
            </w:r>
          </w:p>
        </w:tc>
      </w:tr>
      <w:tr w:rsidR="004353F3" w:rsidRPr="004353F3" w14:paraId="6A07B1BC" w14:textId="77777777" w:rsidTr="004353F3">
        <w:trPr>
          <w:trHeight w:val="45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2714" w14:textId="77777777" w:rsidR="004353F3" w:rsidRPr="004353F3" w:rsidRDefault="004353F3" w:rsidP="0043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F03A8" w14:textId="77777777" w:rsidR="004353F3" w:rsidRPr="004353F3" w:rsidRDefault="004353F3" w:rsidP="0043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</w:pPr>
            <w:proofErr w:type="spellStart"/>
            <w:r w:rsidRPr="004353F3"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  <w:t>Frequency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C1242" w14:textId="77777777" w:rsidR="004353F3" w:rsidRPr="004353F3" w:rsidRDefault="004353F3" w:rsidP="0043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</w:pPr>
            <w:proofErr w:type="spellStart"/>
            <w:r w:rsidRPr="004353F3"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  <w:t>Percentage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539BA" w14:textId="77777777" w:rsidR="004353F3" w:rsidRPr="004353F3" w:rsidRDefault="004353F3" w:rsidP="0043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</w:pPr>
            <w:proofErr w:type="spellStart"/>
            <w:r w:rsidRPr="004353F3"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  <w:t>Frequency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486E9" w14:textId="77777777" w:rsidR="004353F3" w:rsidRPr="004353F3" w:rsidRDefault="004353F3" w:rsidP="0043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</w:pPr>
            <w:proofErr w:type="spellStart"/>
            <w:r w:rsidRPr="004353F3"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  <w:t>Percentage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879AE" w14:textId="77777777" w:rsidR="004353F3" w:rsidRPr="004353F3" w:rsidRDefault="004353F3" w:rsidP="0043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</w:pPr>
            <w:proofErr w:type="spellStart"/>
            <w:r w:rsidRPr="004353F3"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  <w:t>Frequency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0C44E" w14:textId="77777777" w:rsidR="004353F3" w:rsidRPr="004353F3" w:rsidRDefault="004353F3" w:rsidP="0043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</w:pPr>
            <w:proofErr w:type="spellStart"/>
            <w:r w:rsidRPr="004353F3"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  <w:t>Percentage</w:t>
            </w:r>
            <w:proofErr w:type="spellEnd"/>
          </w:p>
        </w:tc>
      </w:tr>
      <w:tr w:rsidR="004353F3" w:rsidRPr="004353F3" w14:paraId="69CA3427" w14:textId="77777777" w:rsidTr="004353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A6B7D" w14:textId="77777777" w:rsidR="004353F3" w:rsidRPr="004353F3" w:rsidRDefault="004353F3" w:rsidP="0043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  <w:t>TOTAL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A6D5C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  <w:t>360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218D2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  <w:t>100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F0530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  <w:t>103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6AE31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  <w:t>100.0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59100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  <w:t>257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888F1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  <w:t>100.0</w:t>
            </w:r>
          </w:p>
        </w:tc>
      </w:tr>
      <w:tr w:rsidR="004353F3" w:rsidRPr="004353F3" w14:paraId="01787ABC" w14:textId="77777777" w:rsidTr="004353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FBBA0" w14:textId="77777777" w:rsidR="004353F3" w:rsidRPr="004353F3" w:rsidRDefault="004353F3" w:rsidP="0043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Colombia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D9B7A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2738E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48.6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7FF6D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56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EE790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54.4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67FF7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119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7FBEE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46.3</w:t>
            </w:r>
          </w:p>
        </w:tc>
      </w:tr>
      <w:tr w:rsidR="004353F3" w:rsidRPr="004353F3" w14:paraId="201665EF" w14:textId="77777777" w:rsidTr="004353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9244B" w14:textId="77777777" w:rsidR="004353F3" w:rsidRPr="004353F3" w:rsidRDefault="004353F3" w:rsidP="0043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Costa Rica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1F8E1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599D3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18.9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B07A5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13689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5E754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68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87F3F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26.5</w:t>
            </w:r>
          </w:p>
        </w:tc>
      </w:tr>
      <w:tr w:rsidR="004353F3" w:rsidRPr="004353F3" w14:paraId="4EAA3B4C" w14:textId="77777777" w:rsidTr="004353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157B2" w14:textId="77777777" w:rsidR="004353F3" w:rsidRPr="004353F3" w:rsidRDefault="004353F3" w:rsidP="0043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proofErr w:type="spellStart"/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Africa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E0149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41B25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13.1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23B2D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40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4F3ED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3.8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ECF59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553BD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2.7</w:t>
            </w:r>
          </w:p>
        </w:tc>
      </w:tr>
      <w:tr w:rsidR="004353F3" w:rsidRPr="004353F3" w14:paraId="6D380B49" w14:textId="77777777" w:rsidTr="004353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1B0F1" w14:textId="77777777" w:rsidR="004353F3" w:rsidRPr="004353F3" w:rsidRDefault="004353F3" w:rsidP="0043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 xml:space="preserve">Nicaragua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E01B2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3ABC2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3.9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0FDC2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3C283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9D68F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903EB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5.4</w:t>
            </w:r>
          </w:p>
        </w:tc>
      </w:tr>
      <w:tr w:rsidR="004353F3" w:rsidRPr="004353F3" w14:paraId="48FD206C" w14:textId="77777777" w:rsidTr="004353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5E336" w14:textId="77777777" w:rsidR="004353F3" w:rsidRPr="004353F3" w:rsidRDefault="004353F3" w:rsidP="0043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India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A537A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14664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3.9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6205B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3F51D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1.9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F19E6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16785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4.7</w:t>
            </w:r>
          </w:p>
        </w:tc>
      </w:tr>
      <w:tr w:rsidR="004353F3" w:rsidRPr="004353F3" w14:paraId="4EA1471F" w14:textId="77777777" w:rsidTr="004353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1B789" w14:textId="77777777" w:rsidR="004353F3" w:rsidRPr="004353F3" w:rsidRDefault="004353F3" w:rsidP="0043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Venezuela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AD69D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828B0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3.6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DD81B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85A6E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1E08A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FD8EA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5.1</w:t>
            </w:r>
          </w:p>
        </w:tc>
      </w:tr>
      <w:tr w:rsidR="004353F3" w:rsidRPr="004353F3" w14:paraId="7B1DE5B2" w14:textId="77777777" w:rsidTr="004353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2605B" w14:textId="77777777" w:rsidR="004353F3" w:rsidRPr="004353F3" w:rsidRDefault="004353F3" w:rsidP="0043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Honduras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752B5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CC6D0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2.5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40A54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D2084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1.9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54649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652A8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2.7</w:t>
            </w:r>
          </w:p>
        </w:tc>
      </w:tr>
      <w:tr w:rsidR="004353F3" w:rsidRPr="004353F3" w14:paraId="24B46314" w14:textId="77777777" w:rsidTr="004353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1E8BB" w14:textId="77777777" w:rsidR="004353F3" w:rsidRPr="004353F3" w:rsidRDefault="004353F3" w:rsidP="0043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proofErr w:type="spellStart"/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Peru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A2C91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CA053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1.1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F6E7D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E7F2F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21CBF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589CD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1.6</w:t>
            </w:r>
          </w:p>
        </w:tc>
      </w:tr>
      <w:tr w:rsidR="004353F3" w:rsidRPr="004353F3" w14:paraId="28EA1BFF" w14:textId="77777777" w:rsidTr="004353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9B56E" w14:textId="77777777" w:rsidR="004353F3" w:rsidRPr="004353F3" w:rsidRDefault="004353F3" w:rsidP="0043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Cuba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21B86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6A000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4DBF1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69261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A674E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A13E6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1.2</w:t>
            </w:r>
          </w:p>
        </w:tc>
      </w:tr>
      <w:tr w:rsidR="004353F3" w:rsidRPr="004353F3" w14:paraId="0D823E92" w14:textId="77777777" w:rsidTr="004353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0DD61" w14:textId="77777777" w:rsidR="004353F3" w:rsidRPr="004353F3" w:rsidRDefault="004353F3" w:rsidP="0043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proofErr w:type="spellStart"/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Brazil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9A09D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380B9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E234F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D48F9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51F93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8F6D6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1.2</w:t>
            </w:r>
          </w:p>
        </w:tc>
      </w:tr>
      <w:tr w:rsidR="004353F3" w:rsidRPr="004353F3" w14:paraId="7D85CED9" w14:textId="77777777" w:rsidTr="004353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71DCF" w14:textId="77777777" w:rsidR="004353F3" w:rsidRPr="004353F3" w:rsidRDefault="004353F3" w:rsidP="0043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Guyana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F85F0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205B5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1A91A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114B3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3F118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4E5EF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0.4</w:t>
            </w:r>
          </w:p>
        </w:tc>
      </w:tr>
      <w:tr w:rsidR="004353F3" w:rsidRPr="004353F3" w14:paraId="79B57AEE" w14:textId="77777777" w:rsidTr="004353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D508C" w14:textId="77777777" w:rsidR="004353F3" w:rsidRPr="004353F3" w:rsidRDefault="004353F3" w:rsidP="0043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proofErr w:type="spellStart"/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Egypt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7CC1F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EA31F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49848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2C896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1.0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618CF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2697C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0.0</w:t>
            </w:r>
          </w:p>
        </w:tc>
      </w:tr>
      <w:tr w:rsidR="004353F3" w:rsidRPr="004353F3" w14:paraId="5F2D23A9" w14:textId="77777777" w:rsidTr="004353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A0834" w14:textId="77777777" w:rsidR="004353F3" w:rsidRPr="004353F3" w:rsidRDefault="004353F3" w:rsidP="0043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proofErr w:type="spellStart"/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Pakistan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98397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A0362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0A40A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1DA83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8CD59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AAF8A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0.4</w:t>
            </w:r>
          </w:p>
        </w:tc>
      </w:tr>
      <w:tr w:rsidR="004353F3" w:rsidRPr="004353F3" w14:paraId="69D6D370" w14:textId="77777777" w:rsidTr="004353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E0520" w14:textId="77777777" w:rsidR="004353F3" w:rsidRPr="004353F3" w:rsidRDefault="004353F3" w:rsidP="0043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proofErr w:type="spellStart"/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Haiti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78AB2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0A1FC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319CA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11AAB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1.0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90C7A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095FC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0.0</w:t>
            </w:r>
          </w:p>
        </w:tc>
      </w:tr>
      <w:tr w:rsidR="004353F3" w:rsidRPr="004353F3" w14:paraId="12713C76" w14:textId="77777777" w:rsidTr="004353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A694B" w14:textId="77777777" w:rsidR="004353F3" w:rsidRPr="004353F3" w:rsidRDefault="004353F3" w:rsidP="0043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proofErr w:type="spellStart"/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Dominican</w:t>
            </w:r>
            <w:proofErr w:type="spellEnd"/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 xml:space="preserve"> </w:t>
            </w:r>
            <w:proofErr w:type="spellStart"/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Republic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65AE3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954A9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1B8F3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13D88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282F7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7219D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0.4</w:t>
            </w:r>
          </w:p>
        </w:tc>
      </w:tr>
      <w:tr w:rsidR="004353F3" w:rsidRPr="004353F3" w14:paraId="3B4619C8" w14:textId="77777777" w:rsidTr="004353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925BB" w14:textId="77777777" w:rsidR="004353F3" w:rsidRPr="004353F3" w:rsidRDefault="004353F3" w:rsidP="0043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Trinidad and Tobago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9342B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336F3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0069B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A4B97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2AD42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D88CD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0.4</w:t>
            </w:r>
          </w:p>
        </w:tc>
      </w:tr>
      <w:tr w:rsidR="004353F3" w:rsidRPr="004353F3" w14:paraId="3B412CF6" w14:textId="77777777" w:rsidTr="004353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7EA7F" w14:textId="77777777" w:rsidR="004353F3" w:rsidRPr="004353F3" w:rsidRDefault="004353F3" w:rsidP="0043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Guatemala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BBFA3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39E38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98132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E0D24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AFDD6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8E54A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0.4</w:t>
            </w:r>
          </w:p>
        </w:tc>
      </w:tr>
      <w:tr w:rsidR="004353F3" w:rsidRPr="004353F3" w14:paraId="10A72FD2" w14:textId="77777777" w:rsidTr="004353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6B47B" w14:textId="77777777" w:rsidR="004353F3" w:rsidRPr="004353F3" w:rsidRDefault="004353F3" w:rsidP="0043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proofErr w:type="spellStart"/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Japan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6A7BA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D6AA1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07716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53D3D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B3A7B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F720D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0.4</w:t>
            </w:r>
          </w:p>
        </w:tc>
      </w:tr>
      <w:tr w:rsidR="004353F3" w:rsidRPr="004353F3" w14:paraId="1D0B0E2B" w14:textId="77777777" w:rsidTr="004353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24F9F" w14:textId="77777777" w:rsidR="004353F3" w:rsidRPr="004353F3" w:rsidRDefault="004353F3" w:rsidP="0043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proofErr w:type="spellStart"/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Italy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579C7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D9A3D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2F2EC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E1CA1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D1E9B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C2382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0.4</w:t>
            </w:r>
          </w:p>
        </w:tc>
      </w:tr>
      <w:tr w:rsidR="004353F3" w:rsidRPr="004353F3" w14:paraId="6F3DD574" w14:textId="77777777" w:rsidTr="004353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B363A" w14:textId="77777777" w:rsidR="004353F3" w:rsidRPr="004353F3" w:rsidRDefault="004353F3" w:rsidP="0043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proofErr w:type="spellStart"/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Philippines</w:t>
            </w:r>
            <w:proofErr w:type="spellEnd"/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C2829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2D859D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B8DE9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2FEE1F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1.0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CF0A3B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853A6" w14:textId="77777777" w:rsidR="004353F3" w:rsidRPr="004353F3" w:rsidRDefault="004353F3" w:rsidP="00435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eastAsia="es-PA"/>
              </w:rPr>
              <w:t>0.0</w:t>
            </w:r>
          </w:p>
        </w:tc>
      </w:tr>
      <w:tr w:rsidR="004353F3" w:rsidRPr="004353F3" w14:paraId="50A1AB80" w14:textId="77777777" w:rsidTr="004353F3">
        <w:trPr>
          <w:trHeight w:val="300"/>
        </w:trPr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AE4A" w14:textId="77777777" w:rsidR="004353F3" w:rsidRPr="004353F3" w:rsidRDefault="004353F3" w:rsidP="0043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PA"/>
              </w:rPr>
            </w:pPr>
            <w:r w:rsidRPr="004353F3">
              <w:rPr>
                <w:rFonts w:ascii="Arial" w:eastAsia="Times New Roman" w:hAnsi="Arial" w:cs="Arial"/>
                <w:color w:val="000000"/>
                <w:lang w:val="en-US" w:eastAsia="es-PA"/>
              </w:rPr>
              <w:t>*Data until epidemic week 45 of 2019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1D21" w14:textId="77777777" w:rsidR="004353F3" w:rsidRPr="004353F3" w:rsidRDefault="004353F3" w:rsidP="0043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P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696F" w14:textId="77777777" w:rsidR="004353F3" w:rsidRPr="004353F3" w:rsidRDefault="004353F3" w:rsidP="004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971F" w14:textId="77777777" w:rsidR="004353F3" w:rsidRPr="004353F3" w:rsidRDefault="004353F3" w:rsidP="004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A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6B43" w14:textId="77777777" w:rsidR="004353F3" w:rsidRPr="004353F3" w:rsidRDefault="004353F3" w:rsidP="004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A"/>
              </w:rPr>
            </w:pPr>
          </w:p>
        </w:tc>
      </w:tr>
    </w:tbl>
    <w:p w14:paraId="653D363F" w14:textId="77777777" w:rsidR="00656BB5" w:rsidRPr="004353F3" w:rsidRDefault="00656BB5">
      <w:pPr>
        <w:rPr>
          <w:lang w:val="en-US"/>
        </w:rPr>
      </w:pPr>
    </w:p>
    <w:sectPr w:rsidR="00656BB5" w:rsidRPr="004353F3" w:rsidSect="004353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F3"/>
    <w:rsid w:val="004353F3"/>
    <w:rsid w:val="0053329D"/>
    <w:rsid w:val="0065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FB6D"/>
  <w15:chartTrackingRefBased/>
  <w15:docId w15:val="{BFA36090-CF7B-4623-AE72-6FCE836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daebe</dc:creator>
  <cp:keywords/>
  <dc:description/>
  <cp:lastModifiedBy>Jose Calzada</cp:lastModifiedBy>
  <cp:revision>2</cp:revision>
  <dcterms:created xsi:type="dcterms:W3CDTF">2020-02-20T20:42:00Z</dcterms:created>
  <dcterms:modified xsi:type="dcterms:W3CDTF">2020-02-20T20:42:00Z</dcterms:modified>
</cp:coreProperties>
</file>