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A5102" w14:textId="77777777" w:rsidR="00B92068" w:rsidRPr="0047009A" w:rsidRDefault="00B92068" w:rsidP="00B92068">
      <w:pPr>
        <w:spacing w:after="120" w:line="360" w:lineRule="auto"/>
        <w:rPr>
          <w:b/>
          <w:sz w:val="28"/>
          <w:szCs w:val="28"/>
        </w:rPr>
      </w:pPr>
      <w:r w:rsidRPr="0047009A">
        <w:rPr>
          <w:b/>
          <w:sz w:val="28"/>
          <w:szCs w:val="28"/>
        </w:rPr>
        <w:t>Title page</w:t>
      </w:r>
      <w:r>
        <w:rPr>
          <w:b/>
          <w:sz w:val="28"/>
          <w:szCs w:val="28"/>
        </w:rPr>
        <w:t>: Supplementary table (1)</w:t>
      </w:r>
    </w:p>
    <w:p w14:paraId="11F28B07" w14:textId="77777777" w:rsidR="00B92068" w:rsidRPr="00695190" w:rsidRDefault="00B92068" w:rsidP="00B92068">
      <w:pPr>
        <w:spacing w:after="120" w:line="360" w:lineRule="auto"/>
        <w:rPr>
          <w:sz w:val="28"/>
          <w:szCs w:val="28"/>
        </w:rPr>
      </w:pPr>
      <w:r w:rsidRPr="00695190">
        <w:rPr>
          <w:sz w:val="28"/>
          <w:szCs w:val="28"/>
        </w:rPr>
        <w:t xml:space="preserve">An exploration of Black, Asian and Minority ethnic women’s </w:t>
      </w:r>
      <w:r>
        <w:rPr>
          <w:sz w:val="28"/>
          <w:szCs w:val="28"/>
        </w:rPr>
        <w:t>perceptions</w:t>
      </w:r>
      <w:r w:rsidRPr="00695190">
        <w:rPr>
          <w:sz w:val="28"/>
          <w:szCs w:val="28"/>
        </w:rPr>
        <w:t xml:space="preserve"> of public health messages to reduce stillbirth in the UK</w:t>
      </w:r>
      <w:r>
        <w:rPr>
          <w:sz w:val="28"/>
          <w:szCs w:val="28"/>
        </w:rPr>
        <w:t>: a qualitative study</w:t>
      </w:r>
      <w:r w:rsidRPr="00695190">
        <w:rPr>
          <w:sz w:val="28"/>
          <w:szCs w:val="28"/>
        </w:rPr>
        <w:t>.</w:t>
      </w:r>
    </w:p>
    <w:p w14:paraId="20CC4218" w14:textId="77777777" w:rsidR="00B92068" w:rsidRPr="00A1037B" w:rsidRDefault="00B92068" w:rsidP="00B92068">
      <w:pPr>
        <w:spacing w:after="120" w:line="360" w:lineRule="auto"/>
        <w:rPr>
          <w:b/>
          <w:sz w:val="24"/>
          <w:szCs w:val="24"/>
        </w:rPr>
      </w:pPr>
    </w:p>
    <w:p w14:paraId="57104F2F" w14:textId="77777777" w:rsidR="00B92068" w:rsidRPr="00A1037B" w:rsidRDefault="00B92068" w:rsidP="00B92068">
      <w:pPr>
        <w:spacing w:after="120" w:line="360" w:lineRule="auto"/>
        <w:rPr>
          <w:b/>
          <w:sz w:val="24"/>
          <w:szCs w:val="24"/>
        </w:rPr>
      </w:pPr>
      <w:r w:rsidRPr="00A1037B">
        <w:rPr>
          <w:b/>
          <w:sz w:val="24"/>
          <w:szCs w:val="24"/>
        </w:rPr>
        <w:t>Authors</w:t>
      </w:r>
    </w:p>
    <w:p w14:paraId="27BAAE52" w14:textId="77777777" w:rsidR="00B92068" w:rsidRPr="00A1037B" w:rsidRDefault="00B92068" w:rsidP="00B92068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Pr="00A1037B">
        <w:rPr>
          <w:sz w:val="24"/>
          <w:szCs w:val="24"/>
        </w:rPr>
        <w:t>Tomasina Stacey</w:t>
      </w:r>
    </w:p>
    <w:p w14:paraId="3FBE3703" w14:textId="77777777" w:rsidR="00B92068" w:rsidRPr="00A1037B" w:rsidRDefault="00B92068" w:rsidP="00B92068">
      <w:pPr>
        <w:spacing w:after="120" w:line="360" w:lineRule="auto"/>
        <w:rPr>
          <w:sz w:val="24"/>
          <w:szCs w:val="24"/>
        </w:rPr>
      </w:pPr>
      <w:r w:rsidRPr="00A1037B">
        <w:rPr>
          <w:sz w:val="24"/>
          <w:szCs w:val="24"/>
        </w:rPr>
        <w:t>Melanie Haith-Coope</w:t>
      </w:r>
      <w:r>
        <w:rPr>
          <w:sz w:val="24"/>
          <w:szCs w:val="24"/>
        </w:rPr>
        <w:t>r</w:t>
      </w:r>
    </w:p>
    <w:p w14:paraId="7F5142E8" w14:textId="77777777" w:rsidR="00B92068" w:rsidRPr="00A1037B" w:rsidRDefault="00B92068" w:rsidP="00B92068">
      <w:pPr>
        <w:spacing w:after="120" w:line="360" w:lineRule="auto"/>
        <w:rPr>
          <w:sz w:val="24"/>
          <w:szCs w:val="24"/>
        </w:rPr>
      </w:pPr>
      <w:r w:rsidRPr="00A1037B">
        <w:rPr>
          <w:sz w:val="24"/>
          <w:szCs w:val="24"/>
        </w:rPr>
        <w:t>Nisa Almas</w:t>
      </w:r>
    </w:p>
    <w:p w14:paraId="6B80AFCC" w14:textId="77777777" w:rsidR="00B92068" w:rsidRDefault="00B92068" w:rsidP="00B92068">
      <w:r w:rsidRPr="00A1037B">
        <w:rPr>
          <w:sz w:val="24"/>
          <w:szCs w:val="24"/>
        </w:rPr>
        <w:t>Charlotte Kenyon</w:t>
      </w:r>
      <w:bookmarkStart w:id="0" w:name="_GoBack"/>
      <w:bookmarkEnd w:id="0"/>
    </w:p>
    <w:p w14:paraId="42E50624" w14:textId="77777777" w:rsidR="00B92068" w:rsidRDefault="00B920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2068" w:rsidRPr="007F4410" w14:paraId="3D018BB4" w14:textId="77777777" w:rsidTr="002542DD">
        <w:tc>
          <w:tcPr>
            <w:tcW w:w="4508" w:type="dxa"/>
          </w:tcPr>
          <w:p w14:paraId="6729759B" w14:textId="77777777" w:rsidR="00B92068" w:rsidRPr="007F4410" w:rsidRDefault="00B92068" w:rsidP="002542DD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</w:rPr>
            </w:pPr>
            <w:r w:rsidRPr="007F4410">
              <w:rPr>
                <w:rFonts w:cstheme="minorHAnsi"/>
                <w:b/>
              </w:rPr>
              <w:t>Key question</w:t>
            </w:r>
          </w:p>
        </w:tc>
        <w:tc>
          <w:tcPr>
            <w:tcW w:w="4508" w:type="dxa"/>
          </w:tcPr>
          <w:p w14:paraId="3C91B60B" w14:textId="77777777" w:rsidR="00B92068" w:rsidRPr="007F4410" w:rsidRDefault="00B92068" w:rsidP="002542DD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</w:rPr>
            </w:pPr>
            <w:r w:rsidRPr="007F4410">
              <w:rPr>
                <w:rFonts w:cstheme="minorHAnsi"/>
                <w:b/>
              </w:rPr>
              <w:t>Probes</w:t>
            </w:r>
          </w:p>
        </w:tc>
      </w:tr>
      <w:tr w:rsidR="00B92068" w:rsidRPr="007F4410" w14:paraId="1D9689F1" w14:textId="77777777" w:rsidTr="002542DD">
        <w:tc>
          <w:tcPr>
            <w:tcW w:w="4508" w:type="dxa"/>
            <w:shd w:val="clear" w:color="auto" w:fill="auto"/>
          </w:tcPr>
          <w:p w14:paraId="7F594BB5" w14:textId="77777777" w:rsidR="00B92068" w:rsidRPr="007F4410" w:rsidRDefault="00B92068" w:rsidP="002542DD">
            <w:pPr>
              <w:spacing w:after="120"/>
              <w:rPr>
                <w:rFonts w:cstheme="minorHAnsi"/>
              </w:rPr>
            </w:pPr>
            <w:r w:rsidRPr="007F4410">
              <w:rPr>
                <w:rFonts w:cstheme="minorHAnsi"/>
              </w:rPr>
              <w:t>Can you tell me how old you are?</w:t>
            </w:r>
          </w:p>
          <w:p w14:paraId="1FBA5E5C" w14:textId="77777777" w:rsidR="00B92068" w:rsidRPr="007F4410" w:rsidRDefault="00B92068" w:rsidP="002542DD">
            <w:pPr>
              <w:spacing w:after="120"/>
              <w:rPr>
                <w:rFonts w:cstheme="minorHAnsi"/>
              </w:rPr>
            </w:pPr>
            <w:r w:rsidRPr="007F4410">
              <w:rPr>
                <w:rFonts w:cstheme="minorHAnsi"/>
              </w:rPr>
              <w:t>Where are you from?</w:t>
            </w:r>
          </w:p>
          <w:p w14:paraId="4BC2AFC9" w14:textId="77777777" w:rsidR="00B92068" w:rsidRPr="007F4410" w:rsidRDefault="00B92068" w:rsidP="002542DD">
            <w:pPr>
              <w:spacing w:after="120"/>
              <w:rPr>
                <w:rFonts w:cstheme="minorHAnsi"/>
              </w:rPr>
            </w:pPr>
            <w:r w:rsidRPr="007F4410">
              <w:rPr>
                <w:rFonts w:cstheme="minorHAnsi"/>
              </w:rPr>
              <w:t>How long you have been in the UK?</w:t>
            </w:r>
          </w:p>
          <w:p w14:paraId="06DE8CFC" w14:textId="77777777" w:rsidR="00B92068" w:rsidRPr="007F4410" w:rsidRDefault="00B92068" w:rsidP="002542DD">
            <w:pPr>
              <w:spacing w:after="120"/>
              <w:rPr>
                <w:rFonts w:cstheme="minorHAnsi"/>
              </w:rPr>
            </w:pPr>
            <w:r w:rsidRPr="007F4410">
              <w:rPr>
                <w:rFonts w:cstheme="minorHAnsi"/>
              </w:rPr>
              <w:t>How many children do you have?</w:t>
            </w:r>
          </w:p>
          <w:p w14:paraId="22D366A8" w14:textId="77777777" w:rsidR="00B92068" w:rsidRPr="007F4410" w:rsidRDefault="00B92068" w:rsidP="002542DD">
            <w:pPr>
              <w:spacing w:after="120"/>
              <w:rPr>
                <w:rStyle w:val="normaltextrun"/>
                <w:rFonts w:cstheme="minorHAnsi"/>
              </w:rPr>
            </w:pPr>
            <w:r w:rsidRPr="007F4410">
              <w:rPr>
                <w:rFonts w:cstheme="minorHAnsi"/>
              </w:rPr>
              <w:t>When and where was your last birth?</w:t>
            </w:r>
          </w:p>
        </w:tc>
        <w:tc>
          <w:tcPr>
            <w:tcW w:w="4508" w:type="dxa"/>
            <w:shd w:val="clear" w:color="auto" w:fill="auto"/>
          </w:tcPr>
          <w:p w14:paraId="2315FCF8" w14:textId="77777777" w:rsidR="00B92068" w:rsidRPr="007F4410" w:rsidRDefault="00B92068" w:rsidP="002542DD">
            <w:pPr>
              <w:autoSpaceDE w:val="0"/>
              <w:autoSpaceDN w:val="0"/>
              <w:adjustRightInd w:val="0"/>
              <w:spacing w:after="120"/>
              <w:jc w:val="both"/>
              <w:rPr>
                <w:rStyle w:val="CommentReference"/>
                <w:rFonts w:cstheme="minorHAnsi"/>
              </w:rPr>
            </w:pPr>
          </w:p>
        </w:tc>
      </w:tr>
      <w:tr w:rsidR="00B92068" w:rsidRPr="007F4410" w14:paraId="2745AC4D" w14:textId="77777777" w:rsidTr="002542DD">
        <w:tc>
          <w:tcPr>
            <w:tcW w:w="4508" w:type="dxa"/>
          </w:tcPr>
          <w:p w14:paraId="33369FD8" w14:textId="77777777" w:rsidR="00B92068" w:rsidRPr="007F4410" w:rsidRDefault="00B92068" w:rsidP="002542DD">
            <w:pPr>
              <w:pStyle w:val="paragraph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F441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Please think back to just before you were pregnant What did you </w:t>
            </w:r>
            <w:r w:rsidRPr="007F4410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understand by the term</w:t>
            </w:r>
            <w:r w:rsidRPr="007F441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stillbirth?</w:t>
            </w:r>
            <w:r w:rsidRPr="007F441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508" w:type="dxa"/>
          </w:tcPr>
          <w:p w14:paraId="519EEB46" w14:textId="77777777" w:rsidR="00B92068" w:rsidRPr="007F4410" w:rsidRDefault="00B92068" w:rsidP="002542DD">
            <w:pPr>
              <w:spacing w:after="120"/>
              <w:rPr>
                <w:rFonts w:cstheme="minorHAnsi"/>
              </w:rPr>
            </w:pPr>
            <w:r w:rsidRPr="007F4410">
              <w:rPr>
                <w:rFonts w:cstheme="minorHAnsi"/>
              </w:rPr>
              <w:t>What word would you use in your language (if English 2</w:t>
            </w:r>
            <w:r w:rsidRPr="007F4410">
              <w:rPr>
                <w:rFonts w:cstheme="minorHAnsi"/>
                <w:vertAlign w:val="superscript"/>
              </w:rPr>
              <w:t>nd</w:t>
            </w:r>
            <w:r w:rsidRPr="007F4410">
              <w:rPr>
                <w:rFonts w:cstheme="minorHAnsi"/>
              </w:rPr>
              <w:t xml:space="preserve"> language)</w:t>
            </w:r>
          </w:p>
          <w:p w14:paraId="58B4B30C" w14:textId="77777777" w:rsidR="00B92068" w:rsidRPr="007F4410" w:rsidRDefault="00B92068" w:rsidP="002542DD">
            <w:pPr>
              <w:spacing w:after="120"/>
              <w:rPr>
                <w:rFonts w:cstheme="minorHAnsi"/>
              </w:rPr>
            </w:pPr>
            <w:r w:rsidRPr="007F4410">
              <w:rPr>
                <w:rFonts w:cstheme="minorHAnsi"/>
              </w:rPr>
              <w:t>What does the word mean to you?</w:t>
            </w:r>
          </w:p>
        </w:tc>
      </w:tr>
      <w:tr w:rsidR="00B92068" w:rsidRPr="007F4410" w14:paraId="06ECC7DC" w14:textId="77777777" w:rsidTr="002542DD">
        <w:tc>
          <w:tcPr>
            <w:tcW w:w="4508" w:type="dxa"/>
          </w:tcPr>
          <w:p w14:paraId="36EFD0C1" w14:textId="77777777" w:rsidR="00B92068" w:rsidRPr="007F4410" w:rsidRDefault="00B92068" w:rsidP="002542DD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7F441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Please now think about when you were pregnant, what did you </w:t>
            </w:r>
            <w:r w:rsidRPr="007F4410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 xml:space="preserve">know </w:t>
            </w:r>
            <w:r w:rsidRPr="007F441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about stillbirth then?</w:t>
            </w:r>
            <w:r w:rsidRPr="007F441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508" w:type="dxa"/>
          </w:tcPr>
          <w:p w14:paraId="29283A3B" w14:textId="77777777" w:rsidR="00B92068" w:rsidRPr="007F4410" w:rsidRDefault="00B92068" w:rsidP="002542DD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</w:rPr>
            </w:pPr>
            <w:r w:rsidRPr="007F4410">
              <w:rPr>
                <w:rFonts w:cstheme="minorHAnsi"/>
              </w:rPr>
              <w:t>What do you remember being told about stillbirth?</w:t>
            </w:r>
          </w:p>
          <w:p w14:paraId="074EB32B" w14:textId="77777777" w:rsidR="00B92068" w:rsidRPr="007F4410" w:rsidRDefault="00B92068" w:rsidP="002542DD">
            <w:pPr>
              <w:spacing w:after="120"/>
              <w:rPr>
                <w:rFonts w:cstheme="minorHAnsi"/>
              </w:rPr>
            </w:pPr>
            <w:r w:rsidRPr="007F4410">
              <w:rPr>
                <w:rFonts w:cstheme="minorHAnsi"/>
              </w:rPr>
              <w:t>Where did you get this information from? health professional, family, friend, internet, social media, religious establishment, other</w:t>
            </w:r>
          </w:p>
          <w:p w14:paraId="713C21E7" w14:textId="77777777" w:rsidR="00B92068" w:rsidRPr="007F4410" w:rsidRDefault="00B92068" w:rsidP="002542DD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</w:rPr>
            </w:pPr>
            <w:r w:rsidRPr="007F4410">
              <w:rPr>
                <w:rFonts w:cstheme="minorHAnsi"/>
              </w:rPr>
              <w:t>How to reduce the risks of stillbirth happening</w:t>
            </w:r>
          </w:p>
          <w:p w14:paraId="2AED9E58" w14:textId="77777777" w:rsidR="00B92068" w:rsidRPr="007F4410" w:rsidRDefault="00B92068" w:rsidP="002542DD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</w:rPr>
            </w:pPr>
            <w:r w:rsidRPr="007F4410">
              <w:rPr>
                <w:rFonts w:cstheme="minorHAnsi"/>
              </w:rPr>
              <w:t xml:space="preserve">At what stage of pregnancy </w:t>
            </w:r>
            <w:proofErr w:type="gramStart"/>
            <w:r w:rsidRPr="007F4410">
              <w:rPr>
                <w:rFonts w:cstheme="minorHAnsi"/>
              </w:rPr>
              <w:t>were</w:t>
            </w:r>
            <w:proofErr w:type="gramEnd"/>
            <w:r w:rsidRPr="007F4410">
              <w:rPr>
                <w:rFonts w:cstheme="minorHAnsi"/>
              </w:rPr>
              <w:t xml:space="preserve"> you told this information?</w:t>
            </w:r>
          </w:p>
          <w:p w14:paraId="78E06085" w14:textId="77777777" w:rsidR="00B92068" w:rsidRPr="007F4410" w:rsidRDefault="00B92068" w:rsidP="002542DD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</w:rPr>
            </w:pPr>
            <w:r w:rsidRPr="007F4410">
              <w:rPr>
                <w:rFonts w:cstheme="minorHAnsi"/>
              </w:rPr>
              <w:t>Did you follow the advice? If not why not?</w:t>
            </w:r>
          </w:p>
          <w:p w14:paraId="52E3C441" w14:textId="77777777" w:rsidR="00B92068" w:rsidRPr="007F4410" w:rsidRDefault="00B92068" w:rsidP="002542DD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</w:rPr>
            </w:pPr>
            <w:r w:rsidRPr="007F4410">
              <w:rPr>
                <w:rFonts w:cstheme="minorHAnsi"/>
              </w:rPr>
              <w:t>Did you get any conflicting advice? If so, what advice did you follow?</w:t>
            </w:r>
          </w:p>
        </w:tc>
      </w:tr>
      <w:tr w:rsidR="00B92068" w:rsidRPr="007F4410" w14:paraId="0648180C" w14:textId="77777777" w:rsidTr="002542DD">
        <w:tc>
          <w:tcPr>
            <w:tcW w:w="4508" w:type="dxa"/>
          </w:tcPr>
          <w:p w14:paraId="44BBF905" w14:textId="77777777" w:rsidR="00B92068" w:rsidRPr="007F4410" w:rsidRDefault="00B92068" w:rsidP="002542DD">
            <w:pPr>
              <w:pStyle w:val="paragraph"/>
              <w:spacing w:before="0" w:beforeAutospacing="0" w:after="12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7F441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What suggestions do you have of the best way to provide information about reducing stillbirth?</w:t>
            </w:r>
            <w:r w:rsidRPr="007F441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A4D1432" w14:textId="77777777" w:rsidR="00B92068" w:rsidRPr="007F4410" w:rsidRDefault="00B92068" w:rsidP="002542DD">
            <w:pPr>
              <w:pStyle w:val="paragraph"/>
              <w:spacing w:before="0" w:beforeAutospacing="0" w:after="12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7A0CCB21" w14:textId="77777777" w:rsidR="00B92068" w:rsidRPr="007F4410" w:rsidRDefault="00B92068" w:rsidP="002542DD">
            <w:pPr>
              <w:pStyle w:val="paragraph"/>
              <w:spacing w:before="0" w:beforeAutospacing="0" w:after="12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57D9B2B0" w14:textId="77777777" w:rsidR="00B92068" w:rsidRPr="007F4410" w:rsidRDefault="00B92068" w:rsidP="002542DD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8" w:type="dxa"/>
          </w:tcPr>
          <w:p w14:paraId="55A8F3F6" w14:textId="77777777" w:rsidR="00B92068" w:rsidRPr="007F4410" w:rsidRDefault="00B92068" w:rsidP="002542DD">
            <w:pPr>
              <w:spacing w:after="120"/>
              <w:rPr>
                <w:rFonts w:cstheme="minorHAnsi"/>
              </w:rPr>
            </w:pPr>
            <w:r w:rsidRPr="007F4410">
              <w:rPr>
                <w:rFonts w:cstheme="minorHAnsi"/>
              </w:rPr>
              <w:lastRenderedPageBreak/>
              <w:t xml:space="preserve">Written or spoken? Audio visual? </w:t>
            </w:r>
          </w:p>
          <w:p w14:paraId="4DA3FF08" w14:textId="77777777" w:rsidR="00B92068" w:rsidRPr="007F4410" w:rsidRDefault="00B92068" w:rsidP="002542DD">
            <w:pPr>
              <w:spacing w:after="120"/>
              <w:rPr>
                <w:rFonts w:cstheme="minorHAnsi"/>
              </w:rPr>
            </w:pPr>
            <w:r w:rsidRPr="007F4410">
              <w:rPr>
                <w:rFonts w:cstheme="minorHAnsi"/>
              </w:rPr>
              <w:t>Books, leaflets, internet, social media, through mobile phone?</w:t>
            </w:r>
          </w:p>
          <w:p w14:paraId="277BA781" w14:textId="77777777" w:rsidR="00B92068" w:rsidRPr="007F4410" w:rsidRDefault="00B92068" w:rsidP="002542DD">
            <w:pPr>
              <w:spacing w:after="120"/>
              <w:rPr>
                <w:rFonts w:cstheme="minorHAnsi"/>
              </w:rPr>
            </w:pPr>
            <w:r w:rsidRPr="007F4410">
              <w:rPr>
                <w:rFonts w:cstheme="minorHAnsi"/>
              </w:rPr>
              <w:lastRenderedPageBreak/>
              <w:t xml:space="preserve">By whom: health profession/ community member, other? </w:t>
            </w:r>
          </w:p>
          <w:p w14:paraId="4DD5D249" w14:textId="77777777" w:rsidR="00B92068" w:rsidRPr="007F4410" w:rsidRDefault="00B92068" w:rsidP="002542DD">
            <w:pPr>
              <w:spacing w:after="120"/>
              <w:rPr>
                <w:rFonts w:cstheme="minorHAnsi"/>
              </w:rPr>
            </w:pPr>
            <w:r w:rsidRPr="007F4410">
              <w:rPr>
                <w:rFonts w:cstheme="minorHAnsi"/>
              </w:rPr>
              <w:t>timing of advice – before/during/ after pregnancy</w:t>
            </w:r>
          </w:p>
          <w:p w14:paraId="1EF10CDE" w14:textId="77777777" w:rsidR="00B92068" w:rsidRPr="007F4410" w:rsidRDefault="00B92068" w:rsidP="002542DD">
            <w:pPr>
              <w:spacing w:after="120"/>
              <w:rPr>
                <w:rFonts w:cstheme="minorHAnsi"/>
              </w:rPr>
            </w:pPr>
            <w:r w:rsidRPr="007F4410">
              <w:rPr>
                <w:rFonts w:cstheme="minorHAnsi"/>
              </w:rPr>
              <w:t>Location – online/ Health premises / Community space/other</w:t>
            </w:r>
          </w:p>
          <w:p w14:paraId="20876C07" w14:textId="77777777" w:rsidR="00B92068" w:rsidRPr="007F4410" w:rsidRDefault="00B92068" w:rsidP="002542DD">
            <w:pPr>
              <w:spacing w:after="120"/>
              <w:rPr>
                <w:rFonts w:cstheme="minorHAnsi"/>
              </w:rPr>
            </w:pPr>
            <w:r w:rsidRPr="007F4410">
              <w:rPr>
                <w:rFonts w:cstheme="minorHAnsi"/>
              </w:rPr>
              <w:t>What language? How could it be culturally sensitive?</w:t>
            </w:r>
          </w:p>
        </w:tc>
      </w:tr>
      <w:tr w:rsidR="00B92068" w:rsidRPr="007F4410" w14:paraId="78153B88" w14:textId="77777777" w:rsidTr="002542DD">
        <w:tc>
          <w:tcPr>
            <w:tcW w:w="4508" w:type="dxa"/>
          </w:tcPr>
          <w:p w14:paraId="16CF2D20" w14:textId="77777777" w:rsidR="00B92068" w:rsidRPr="007F4410" w:rsidRDefault="00B92068" w:rsidP="002542DD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7F441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Is there anything else that you would like to add?</w:t>
            </w:r>
          </w:p>
        </w:tc>
        <w:tc>
          <w:tcPr>
            <w:tcW w:w="4508" w:type="dxa"/>
          </w:tcPr>
          <w:p w14:paraId="2502D0E9" w14:textId="77777777" w:rsidR="00B92068" w:rsidRPr="007F4410" w:rsidRDefault="00B92068" w:rsidP="002542DD">
            <w:pPr>
              <w:spacing w:after="120"/>
              <w:rPr>
                <w:rFonts w:cstheme="minorHAnsi"/>
              </w:rPr>
            </w:pPr>
          </w:p>
        </w:tc>
      </w:tr>
    </w:tbl>
    <w:p w14:paraId="6199B5C8" w14:textId="77777777" w:rsidR="00B92068" w:rsidRDefault="00B92068" w:rsidP="00B92068">
      <w:pPr>
        <w:autoSpaceDE w:val="0"/>
        <w:autoSpaceDN w:val="0"/>
        <w:adjustRightInd w:val="0"/>
        <w:spacing w:after="120" w:line="48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Supplementary </w:t>
      </w:r>
      <w:r>
        <w:rPr>
          <w:rFonts w:cstheme="minorHAnsi"/>
          <w:b/>
          <w:sz w:val="24"/>
          <w:szCs w:val="24"/>
        </w:rPr>
        <w:t xml:space="preserve">Table 1: </w:t>
      </w:r>
      <w:r w:rsidRPr="009320BE">
        <w:rPr>
          <w:rFonts w:cstheme="minorHAnsi"/>
          <w:sz w:val="24"/>
          <w:szCs w:val="24"/>
        </w:rPr>
        <w:t>Interview guide</w:t>
      </w:r>
    </w:p>
    <w:p w14:paraId="60DFB0B7" w14:textId="77777777" w:rsidR="00B92068" w:rsidRDefault="00B92068"/>
    <w:sectPr w:rsidR="00B92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68"/>
    <w:rsid w:val="00B9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EA036"/>
  <w15:chartTrackingRefBased/>
  <w15:docId w15:val="{85A6D355-4A0B-43C8-A0DF-2CFAB961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2068"/>
    <w:rPr>
      <w:sz w:val="16"/>
      <w:szCs w:val="16"/>
    </w:rPr>
  </w:style>
  <w:style w:type="table" w:styleId="TableGrid">
    <w:name w:val="Table Grid"/>
    <w:basedOn w:val="TableNormal"/>
    <w:uiPriority w:val="39"/>
    <w:rsid w:val="00B9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9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92068"/>
  </w:style>
  <w:style w:type="character" w:customStyle="1" w:styleId="eop">
    <w:name w:val="eop"/>
    <w:basedOn w:val="DefaultParagraphFont"/>
    <w:rsid w:val="00B9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8AC0304486A4680FC94E83EA41909" ma:contentTypeVersion="12" ma:contentTypeDescription="Create a new document." ma:contentTypeScope="" ma:versionID="fb56ac49b43b0ea00f2718e274abe0b7">
  <xsd:schema xmlns:xsd="http://www.w3.org/2001/XMLSchema" xmlns:xs="http://www.w3.org/2001/XMLSchema" xmlns:p="http://schemas.microsoft.com/office/2006/metadata/properties" xmlns:ns3="c3eb1138-b339-4dc8-aa99-972fb45c900a" xmlns:ns4="644db94e-9f48-4bba-a0b0-3be7ff349abf" targetNamespace="http://schemas.microsoft.com/office/2006/metadata/properties" ma:root="true" ma:fieldsID="a2469503583cdb07437bb3be2cf27a6d" ns3:_="" ns4:_="">
    <xsd:import namespace="c3eb1138-b339-4dc8-aa99-972fb45c900a"/>
    <xsd:import namespace="644db94e-9f48-4bba-a0b0-3be7ff349a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b1138-b339-4dc8-aa99-972fb45c9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db94e-9f48-4bba-a0b0-3be7ff349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8D075D-D9B0-47D7-9AAA-C17B0ED42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b1138-b339-4dc8-aa99-972fb45c900a"/>
    <ds:schemaRef ds:uri="644db94e-9f48-4bba-a0b0-3be7ff349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99558E-B745-4AB4-BADD-0C7BD58571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AF73C-765E-49D2-B3FE-859F05E382A3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644db94e-9f48-4bba-a0b0-3be7ff349abf"/>
    <ds:schemaRef ds:uri="http://purl.org/dc/elements/1.1/"/>
    <ds:schemaRef ds:uri="c3eb1138-b339-4dc8-aa99-972fb45c900a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1395</Characters>
  <Application>Microsoft Office Word</Application>
  <DocSecurity>0</DocSecurity>
  <Lines>11</Lines>
  <Paragraphs>3</Paragraphs>
  <ScaleCrop>false</ScaleCrop>
  <Company>University of Huddersfield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Tomasina Stacey</dc:creator>
  <cp:keywords/>
  <dc:description/>
  <cp:lastModifiedBy>Tomasina Stacey</cp:lastModifiedBy>
  <cp:revision>1</cp:revision>
  <dcterms:created xsi:type="dcterms:W3CDTF">2021-01-16T14:44:00Z</dcterms:created>
  <dcterms:modified xsi:type="dcterms:W3CDTF">2021-01-16T14:46:00Z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0x010100EE78AC0304486A4680FC94E83EA41909</vt:lpwstr>
  </property>
</Properties>
</file>