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7D10" w14:textId="1B6AD4F7" w:rsidR="00B324F8" w:rsidRPr="004D4338" w:rsidRDefault="00924EA2" w:rsidP="00B324F8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Additional </w:t>
      </w:r>
      <w:r w:rsidR="003E0CAA">
        <w:rPr>
          <w:rFonts w:ascii="Calibri" w:eastAsia="Times New Roman" w:hAnsi="Calibri" w:cs="Calibri"/>
          <w:b/>
          <w:bCs/>
          <w:color w:val="000000"/>
        </w:rPr>
        <w:t>Figure</w:t>
      </w:r>
      <w:r w:rsidR="002D07B6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11A6D">
        <w:rPr>
          <w:rFonts w:ascii="Calibri" w:eastAsia="Times New Roman" w:hAnsi="Calibri" w:cs="Calibri"/>
          <w:b/>
          <w:bCs/>
          <w:color w:val="000000"/>
        </w:rPr>
        <w:t>5</w:t>
      </w:r>
      <w:r w:rsidR="003E0CAA">
        <w:rPr>
          <w:rFonts w:ascii="Calibri" w:eastAsia="Times New Roman" w:hAnsi="Calibri" w:cs="Calibri"/>
          <w:b/>
          <w:bCs/>
          <w:color w:val="000000"/>
        </w:rPr>
        <w:t xml:space="preserve">: </w:t>
      </w:r>
      <w:proofErr w:type="spellStart"/>
      <w:r w:rsidR="005A03CF" w:rsidRPr="005A03CF">
        <w:rPr>
          <w:rFonts w:ascii="Calibri" w:eastAsia="Times New Roman" w:hAnsi="Calibri" w:cs="Calibri"/>
          <w:color w:val="000000"/>
        </w:rPr>
        <w:t>Deeks</w:t>
      </w:r>
      <w:proofErr w:type="spellEnd"/>
      <w:r w:rsidR="005A03CF" w:rsidRPr="005A03CF">
        <w:rPr>
          <w:rFonts w:ascii="Calibri" w:eastAsia="Times New Roman" w:hAnsi="Calibri" w:cs="Calibri"/>
          <w:color w:val="000000"/>
        </w:rPr>
        <w:t xml:space="preserve">' funnel plot asymmetry test was tested to evaluate publication bias. Circles represent </w:t>
      </w:r>
      <w:r w:rsidR="00CA7DA9" w:rsidRPr="005A03CF">
        <w:rPr>
          <w:rFonts w:ascii="Calibri" w:eastAsia="Times New Roman" w:hAnsi="Calibri" w:cs="Calibri"/>
          <w:color w:val="000000"/>
        </w:rPr>
        <w:t xml:space="preserve">studies </w:t>
      </w:r>
      <w:r w:rsidR="00CA7DA9">
        <w:rPr>
          <w:rFonts w:ascii="Calibri" w:eastAsia="Times New Roman" w:hAnsi="Calibri" w:cs="Calibri"/>
          <w:color w:val="000000"/>
        </w:rPr>
        <w:t xml:space="preserve">included in the </w:t>
      </w:r>
      <w:r w:rsidR="005A03CF" w:rsidRPr="005A03CF">
        <w:rPr>
          <w:rFonts w:ascii="Calibri" w:eastAsia="Times New Roman" w:hAnsi="Calibri" w:cs="Calibri"/>
          <w:color w:val="000000"/>
        </w:rPr>
        <w:t>meta-analysis. ESS, effective sample size.</w:t>
      </w:r>
    </w:p>
    <w:p w14:paraId="17926638" w14:textId="0B7860DC" w:rsidR="00B324F8" w:rsidRDefault="00B324F8" w:rsidP="00E00E72"/>
    <w:p w14:paraId="68FC3AA4" w14:textId="2289EE4D" w:rsidR="00157EFD" w:rsidRDefault="005A03CF" w:rsidP="00E00E72">
      <w:r>
        <w:rPr>
          <w:noProof/>
        </w:rPr>
        <w:drawing>
          <wp:inline distT="0" distB="0" distL="0" distR="0" wp14:anchorId="2087B22D" wp14:editId="10BD4167">
            <wp:extent cx="5943600" cy="451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EFD" w:rsidSect="0078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72"/>
    <w:rsid w:val="00011A6D"/>
    <w:rsid w:val="0002339B"/>
    <w:rsid w:val="00025282"/>
    <w:rsid w:val="000362AA"/>
    <w:rsid w:val="000614B9"/>
    <w:rsid w:val="00061C77"/>
    <w:rsid w:val="000921C0"/>
    <w:rsid w:val="000921FA"/>
    <w:rsid w:val="0009338F"/>
    <w:rsid w:val="00094F5D"/>
    <w:rsid w:val="000A7FB7"/>
    <w:rsid w:val="000C25FF"/>
    <w:rsid w:val="000C762A"/>
    <w:rsid w:val="000D3398"/>
    <w:rsid w:val="001070FE"/>
    <w:rsid w:val="00146BF1"/>
    <w:rsid w:val="00150C07"/>
    <w:rsid w:val="00154120"/>
    <w:rsid w:val="00157EFD"/>
    <w:rsid w:val="001633E1"/>
    <w:rsid w:val="001639FA"/>
    <w:rsid w:val="00163B37"/>
    <w:rsid w:val="00177C52"/>
    <w:rsid w:val="001803E7"/>
    <w:rsid w:val="00182D5E"/>
    <w:rsid w:val="00183EB0"/>
    <w:rsid w:val="00187EC2"/>
    <w:rsid w:val="001A2A7A"/>
    <w:rsid w:val="001A44A0"/>
    <w:rsid w:val="001B0B96"/>
    <w:rsid w:val="001B4F99"/>
    <w:rsid w:val="001B5E90"/>
    <w:rsid w:val="001D149D"/>
    <w:rsid w:val="001F44BE"/>
    <w:rsid w:val="002014FF"/>
    <w:rsid w:val="00204E25"/>
    <w:rsid w:val="0022772B"/>
    <w:rsid w:val="00244020"/>
    <w:rsid w:val="00257BC7"/>
    <w:rsid w:val="00262480"/>
    <w:rsid w:val="00263202"/>
    <w:rsid w:val="002664B4"/>
    <w:rsid w:val="002862DB"/>
    <w:rsid w:val="00296650"/>
    <w:rsid w:val="002A1358"/>
    <w:rsid w:val="002A21B3"/>
    <w:rsid w:val="002A25CF"/>
    <w:rsid w:val="002C0613"/>
    <w:rsid w:val="002D07B6"/>
    <w:rsid w:val="002E1437"/>
    <w:rsid w:val="002E221A"/>
    <w:rsid w:val="002E69ED"/>
    <w:rsid w:val="002F09B3"/>
    <w:rsid w:val="002F5A61"/>
    <w:rsid w:val="003077A8"/>
    <w:rsid w:val="00326E22"/>
    <w:rsid w:val="00330523"/>
    <w:rsid w:val="00335B01"/>
    <w:rsid w:val="00346FA6"/>
    <w:rsid w:val="003632DE"/>
    <w:rsid w:val="0036365A"/>
    <w:rsid w:val="00384CB2"/>
    <w:rsid w:val="0039000B"/>
    <w:rsid w:val="0039044B"/>
    <w:rsid w:val="003909C3"/>
    <w:rsid w:val="00395144"/>
    <w:rsid w:val="003B7742"/>
    <w:rsid w:val="003C004D"/>
    <w:rsid w:val="003C0F9E"/>
    <w:rsid w:val="003E0CAA"/>
    <w:rsid w:val="003E6776"/>
    <w:rsid w:val="003F7C7B"/>
    <w:rsid w:val="00401A19"/>
    <w:rsid w:val="00414D11"/>
    <w:rsid w:val="00421A44"/>
    <w:rsid w:val="004262A0"/>
    <w:rsid w:val="00427315"/>
    <w:rsid w:val="00452891"/>
    <w:rsid w:val="00462585"/>
    <w:rsid w:val="004634EF"/>
    <w:rsid w:val="00473132"/>
    <w:rsid w:val="00482DF4"/>
    <w:rsid w:val="004C2150"/>
    <w:rsid w:val="004C21BA"/>
    <w:rsid w:val="004D3300"/>
    <w:rsid w:val="004E225D"/>
    <w:rsid w:val="004E62B8"/>
    <w:rsid w:val="004F3200"/>
    <w:rsid w:val="004F48CE"/>
    <w:rsid w:val="00544C9A"/>
    <w:rsid w:val="005526D8"/>
    <w:rsid w:val="00552B4E"/>
    <w:rsid w:val="00574AF3"/>
    <w:rsid w:val="005938D6"/>
    <w:rsid w:val="00594515"/>
    <w:rsid w:val="005A03CF"/>
    <w:rsid w:val="005B4507"/>
    <w:rsid w:val="005D219D"/>
    <w:rsid w:val="005D45FF"/>
    <w:rsid w:val="005F561F"/>
    <w:rsid w:val="005F6A14"/>
    <w:rsid w:val="0060160C"/>
    <w:rsid w:val="0061265B"/>
    <w:rsid w:val="00620DA9"/>
    <w:rsid w:val="00626725"/>
    <w:rsid w:val="0065420F"/>
    <w:rsid w:val="00655BB1"/>
    <w:rsid w:val="006561D8"/>
    <w:rsid w:val="006B279E"/>
    <w:rsid w:val="006B780A"/>
    <w:rsid w:val="006C00C9"/>
    <w:rsid w:val="006C5507"/>
    <w:rsid w:val="006D04F4"/>
    <w:rsid w:val="006D5D85"/>
    <w:rsid w:val="006F0368"/>
    <w:rsid w:val="006F3D67"/>
    <w:rsid w:val="00710C3E"/>
    <w:rsid w:val="007158AD"/>
    <w:rsid w:val="00756996"/>
    <w:rsid w:val="00761E25"/>
    <w:rsid w:val="00763CC4"/>
    <w:rsid w:val="00775B61"/>
    <w:rsid w:val="00780EE5"/>
    <w:rsid w:val="00785013"/>
    <w:rsid w:val="007939C8"/>
    <w:rsid w:val="007946F6"/>
    <w:rsid w:val="007A0C49"/>
    <w:rsid w:val="007B7941"/>
    <w:rsid w:val="007D112C"/>
    <w:rsid w:val="007D4672"/>
    <w:rsid w:val="007D69BA"/>
    <w:rsid w:val="007E2C18"/>
    <w:rsid w:val="007E710B"/>
    <w:rsid w:val="00800AC9"/>
    <w:rsid w:val="00800B59"/>
    <w:rsid w:val="00824AC0"/>
    <w:rsid w:val="00830558"/>
    <w:rsid w:val="00831B5C"/>
    <w:rsid w:val="008536BE"/>
    <w:rsid w:val="00860E50"/>
    <w:rsid w:val="008616FD"/>
    <w:rsid w:val="008766E7"/>
    <w:rsid w:val="00880924"/>
    <w:rsid w:val="00884417"/>
    <w:rsid w:val="00895700"/>
    <w:rsid w:val="008B3FE8"/>
    <w:rsid w:val="008C78F3"/>
    <w:rsid w:val="008D5009"/>
    <w:rsid w:val="00924EA2"/>
    <w:rsid w:val="00936891"/>
    <w:rsid w:val="00937261"/>
    <w:rsid w:val="0097227B"/>
    <w:rsid w:val="00983BB4"/>
    <w:rsid w:val="009853F0"/>
    <w:rsid w:val="00990EB2"/>
    <w:rsid w:val="009A2026"/>
    <w:rsid w:val="009C3B11"/>
    <w:rsid w:val="009D3BA0"/>
    <w:rsid w:val="009D6A9B"/>
    <w:rsid w:val="00A02419"/>
    <w:rsid w:val="00A13D39"/>
    <w:rsid w:val="00A152A1"/>
    <w:rsid w:val="00A37AAD"/>
    <w:rsid w:val="00A5485D"/>
    <w:rsid w:val="00A55DF5"/>
    <w:rsid w:val="00A56E8B"/>
    <w:rsid w:val="00A63FF6"/>
    <w:rsid w:val="00A75585"/>
    <w:rsid w:val="00A77349"/>
    <w:rsid w:val="00A86550"/>
    <w:rsid w:val="00AB4246"/>
    <w:rsid w:val="00AC6BEE"/>
    <w:rsid w:val="00AD2146"/>
    <w:rsid w:val="00AD3208"/>
    <w:rsid w:val="00AD448E"/>
    <w:rsid w:val="00AF4700"/>
    <w:rsid w:val="00B00088"/>
    <w:rsid w:val="00B24916"/>
    <w:rsid w:val="00B324F8"/>
    <w:rsid w:val="00B45472"/>
    <w:rsid w:val="00B52CAE"/>
    <w:rsid w:val="00B53541"/>
    <w:rsid w:val="00B6731E"/>
    <w:rsid w:val="00B72E60"/>
    <w:rsid w:val="00B82FEC"/>
    <w:rsid w:val="00BA4D10"/>
    <w:rsid w:val="00BA674F"/>
    <w:rsid w:val="00BB495C"/>
    <w:rsid w:val="00BB7991"/>
    <w:rsid w:val="00BD4915"/>
    <w:rsid w:val="00BD54B6"/>
    <w:rsid w:val="00BE1B92"/>
    <w:rsid w:val="00BF6674"/>
    <w:rsid w:val="00C00E6A"/>
    <w:rsid w:val="00C520D2"/>
    <w:rsid w:val="00C55DA8"/>
    <w:rsid w:val="00C6427E"/>
    <w:rsid w:val="00C80291"/>
    <w:rsid w:val="00C91FA4"/>
    <w:rsid w:val="00C935BD"/>
    <w:rsid w:val="00CA1461"/>
    <w:rsid w:val="00CA6D3A"/>
    <w:rsid w:val="00CA7DA9"/>
    <w:rsid w:val="00CB0FB6"/>
    <w:rsid w:val="00CC13AB"/>
    <w:rsid w:val="00CD183E"/>
    <w:rsid w:val="00CF0497"/>
    <w:rsid w:val="00D14AFF"/>
    <w:rsid w:val="00D5318E"/>
    <w:rsid w:val="00D53D39"/>
    <w:rsid w:val="00D60852"/>
    <w:rsid w:val="00D64EA0"/>
    <w:rsid w:val="00D65196"/>
    <w:rsid w:val="00D67C4B"/>
    <w:rsid w:val="00D75222"/>
    <w:rsid w:val="00D75B57"/>
    <w:rsid w:val="00D923ED"/>
    <w:rsid w:val="00D93E4A"/>
    <w:rsid w:val="00D973BF"/>
    <w:rsid w:val="00DE4C92"/>
    <w:rsid w:val="00E00E72"/>
    <w:rsid w:val="00E01154"/>
    <w:rsid w:val="00E33174"/>
    <w:rsid w:val="00E33B13"/>
    <w:rsid w:val="00E6418F"/>
    <w:rsid w:val="00E82EE7"/>
    <w:rsid w:val="00E86B9B"/>
    <w:rsid w:val="00EA4610"/>
    <w:rsid w:val="00ED5A73"/>
    <w:rsid w:val="00F02566"/>
    <w:rsid w:val="00F11416"/>
    <w:rsid w:val="00F14ED4"/>
    <w:rsid w:val="00F35CBE"/>
    <w:rsid w:val="00F46D87"/>
    <w:rsid w:val="00F62DE2"/>
    <w:rsid w:val="00F94C0E"/>
    <w:rsid w:val="00FB5AE3"/>
    <w:rsid w:val="00FC01E2"/>
    <w:rsid w:val="00FC0737"/>
    <w:rsid w:val="00FD10C3"/>
    <w:rsid w:val="00FD556B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25E0A"/>
  <w15:chartTrackingRefBased/>
  <w15:docId w15:val="{4CA87AA7-0040-2240-8FBC-E2CD2653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 Mantia</dc:creator>
  <cp:keywords/>
  <dc:description/>
  <cp:lastModifiedBy>Maria La Mantia</cp:lastModifiedBy>
  <cp:revision>10</cp:revision>
  <dcterms:created xsi:type="dcterms:W3CDTF">2021-05-05T11:52:00Z</dcterms:created>
  <dcterms:modified xsi:type="dcterms:W3CDTF">2022-03-17T15:21:00Z</dcterms:modified>
</cp:coreProperties>
</file>