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9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5"/>
        <w:gridCol w:w="2409"/>
        <w:gridCol w:w="2250"/>
        <w:gridCol w:w="1013"/>
      </w:tblGrid>
      <w:tr w:rsidR="00C27C68" w:rsidRPr="00420047" w14:paraId="19E94C44" w14:textId="77777777" w:rsidTr="00FB6A16">
        <w:trPr>
          <w:trHeight w:val="236"/>
          <w:jc w:val="center"/>
        </w:trPr>
        <w:tc>
          <w:tcPr>
            <w:tcW w:w="779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B04239" w14:textId="3462C4F4" w:rsidR="00C27C68" w:rsidRPr="00E63750" w:rsidRDefault="00C27C68" w:rsidP="00FB6A16">
            <w:pPr>
              <w:spacing w:line="0" w:lineRule="atLeast"/>
              <w:ind w:right="-244"/>
              <w:jc w:val="left"/>
              <w:rPr>
                <w:rFonts w:ascii="Times New Roman" w:eastAsiaTheme="majorEastAsia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93395C">
              <w:rPr>
                <w:rFonts w:ascii="Times New Roman" w:eastAsiaTheme="majorEastAsia" w:hAnsi="Times New Roman" w:cs="Times New Roman"/>
                <w:b/>
                <w:bCs/>
                <w:kern w:val="0"/>
                <w:sz w:val="20"/>
                <w:szCs w:val="20"/>
              </w:rPr>
              <w:t xml:space="preserve">Online Resource </w:t>
            </w:r>
            <w:r w:rsidR="00FB6A16">
              <w:rPr>
                <w:rFonts w:ascii="Times New Roman" w:eastAsiaTheme="majorEastAsia" w:hAnsi="Times New Roman" w:cs="Times New Roman"/>
                <w:b/>
                <w:bCs/>
                <w:kern w:val="0"/>
                <w:sz w:val="20"/>
                <w:szCs w:val="20"/>
              </w:rPr>
              <w:t>4</w:t>
            </w:r>
            <w:r w:rsidRPr="005B27FF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A34E83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QLQ-C30</w:t>
            </w: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 xml:space="preserve"> assessment in the high and low DAO groups</w:t>
            </w:r>
          </w:p>
        </w:tc>
      </w:tr>
      <w:tr w:rsidR="00943AC1" w:rsidRPr="00420047" w14:paraId="367C0A59" w14:textId="77777777" w:rsidTr="00FB6A16">
        <w:trPr>
          <w:trHeight w:val="236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C53502" w14:textId="77777777" w:rsidR="00943AC1" w:rsidRPr="00420047" w:rsidRDefault="00943AC1" w:rsidP="00C27C68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 w:type="page"/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58BF45" w14:textId="3950E7E8" w:rsidR="00943AC1" w:rsidRPr="00420047" w:rsidRDefault="00943AC1" w:rsidP="00420047">
            <w:pPr>
              <w:widowControl/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A</w:t>
            </w:r>
            <w:r w:rsidRPr="00E63750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verage (SD)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AE799A" w14:textId="6FDD7B1B" w:rsidR="00943AC1" w:rsidRPr="00420047" w:rsidRDefault="00943AC1" w:rsidP="00420047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750">
              <w:rPr>
                <w:rFonts w:ascii="Times New Roman" w:eastAsiaTheme="majorEastAsia" w:hAnsi="Times New Roman" w:cs="Times New Roman"/>
                <w:i/>
                <w:iCs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-Value</w:t>
            </w:r>
          </w:p>
        </w:tc>
      </w:tr>
      <w:tr w:rsidR="00943AC1" w:rsidRPr="00420047" w14:paraId="4FC15B0E" w14:textId="77777777" w:rsidTr="00FB6A16">
        <w:trPr>
          <w:trHeight w:val="236"/>
          <w:jc w:val="center"/>
        </w:trPr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DE20E7" w14:textId="77777777" w:rsidR="00943AC1" w:rsidRPr="00420047" w:rsidRDefault="00943AC1" w:rsidP="00420047">
            <w:pPr>
              <w:widowControl/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BC47D5" w14:textId="1EC8B41F" w:rsidR="00943AC1" w:rsidRPr="00420047" w:rsidRDefault="00943AC1" w:rsidP="00C27C68">
            <w:pPr>
              <w:widowControl/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750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DAO</w:t>
            </w: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 xml:space="preserve"> ≥</w:t>
            </w:r>
            <w:r w:rsidRPr="00E63750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6.5</w:t>
            </w: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 xml:space="preserve"> units/L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1C867A" w14:textId="14B2BFBD" w:rsidR="00943AC1" w:rsidRPr="00420047" w:rsidRDefault="00943AC1" w:rsidP="00C27C68">
            <w:pPr>
              <w:widowControl/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750">
              <w:rPr>
                <w:rFonts w:ascii="Times New Roman" w:hAnsi="Times New Roman" w:cs="Times New Roman"/>
                <w:sz w:val="20"/>
                <w:szCs w:val="20"/>
              </w:rPr>
              <w:t>DAO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 w:rsidRPr="00E63750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units/L</w:t>
            </w: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5FD6D4" w14:textId="77777777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43AC1" w:rsidRPr="00420047" w14:paraId="48FEE5DF" w14:textId="77777777" w:rsidTr="00FB6A16">
        <w:trPr>
          <w:trHeight w:val="140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CF1256" w14:textId="473365ED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2004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Global health function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72D89F02" w14:textId="28726B29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7B5909A2" w14:textId="4885D1E5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21D37A13" w14:textId="50D21B67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420047" w14:paraId="4D31FAFB" w14:textId="77777777" w:rsidTr="00FB6A16">
        <w:trPr>
          <w:trHeight w:val="140"/>
          <w:jc w:val="center"/>
        </w:trPr>
        <w:tc>
          <w:tcPr>
            <w:tcW w:w="2125" w:type="dxa"/>
            <w:vMerge/>
            <w:shd w:val="clear" w:color="auto" w:fill="FFFFFF" w:themeFill="background1"/>
            <w:noWrap/>
            <w:vAlign w:val="center"/>
          </w:tcPr>
          <w:p w14:paraId="75C573F9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noWrap/>
          </w:tcPr>
          <w:p w14:paraId="00A5AFDA" w14:textId="277216C3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6F57E3A8" w14:textId="5EDFF03C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19C59D58" w14:textId="50100CE1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420047" w14:paraId="15FCDFE4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39D94D51" w14:textId="4AF98090" w:rsidR="00943AC1" w:rsidRPr="00420047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First</w:t>
            </w:r>
            <w:r w:rsidRPr="00E63750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 xml:space="preserve"> visit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71584C9A" w14:textId="6009948B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51.23 (19.84)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37FA5A8" w14:textId="6A947EFF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52.17 (26.14)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330305A8" w14:textId="5DD8E90E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0.886</w:t>
            </w:r>
          </w:p>
        </w:tc>
      </w:tr>
      <w:tr w:rsidR="00943AC1" w:rsidRPr="00420047" w14:paraId="674E5F4E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51D0783F" w14:textId="60C6005B" w:rsidR="00943AC1" w:rsidRPr="00420047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After 4 weeks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6DEE51F7" w14:textId="56A9998C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76.85 (22.68)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ACB6099" w14:textId="43746E45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73.55 (25.7)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1745AEC4" w14:textId="64B721CF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0.632</w:t>
            </w:r>
          </w:p>
        </w:tc>
      </w:tr>
      <w:tr w:rsidR="00943AC1" w:rsidRPr="00420047" w14:paraId="3E35D5A4" w14:textId="77777777" w:rsidTr="00FB6A16">
        <w:trPr>
          <w:trHeight w:val="140"/>
          <w:jc w:val="center"/>
        </w:trPr>
        <w:tc>
          <w:tcPr>
            <w:tcW w:w="2125" w:type="dxa"/>
            <w:vMerge w:val="restart"/>
            <w:shd w:val="clear" w:color="auto" w:fill="FFFFFF" w:themeFill="background1"/>
            <w:noWrap/>
            <w:vAlign w:val="center"/>
          </w:tcPr>
          <w:p w14:paraId="11764A00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2004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Physical function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12AAB12B" w14:textId="12CB00D6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395B6B5B" w14:textId="10EBD734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03325D66" w14:textId="42ABA7FA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420047" w14:paraId="40897A04" w14:textId="77777777" w:rsidTr="00FB6A16">
        <w:trPr>
          <w:trHeight w:val="140"/>
          <w:jc w:val="center"/>
        </w:trPr>
        <w:tc>
          <w:tcPr>
            <w:tcW w:w="2125" w:type="dxa"/>
            <w:vMerge/>
            <w:shd w:val="clear" w:color="auto" w:fill="FFFFFF" w:themeFill="background1"/>
            <w:noWrap/>
            <w:vAlign w:val="center"/>
          </w:tcPr>
          <w:p w14:paraId="3251C847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noWrap/>
          </w:tcPr>
          <w:p w14:paraId="072E2B27" w14:textId="4E58039A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113A2780" w14:textId="218F065C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7F0A130B" w14:textId="06F3C1FB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420047" w14:paraId="7ED31900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0215C5A3" w14:textId="3E1B240F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First</w:t>
            </w:r>
            <w:r w:rsidRPr="00E63750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 xml:space="preserve"> visit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28D5FD08" w14:textId="565012B2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84.69 (16.52)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3458E530" w14:textId="58EA21A9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85.22 (11.88)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515D2EA4" w14:textId="291A38EC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0.899</w:t>
            </w:r>
          </w:p>
        </w:tc>
      </w:tr>
      <w:tr w:rsidR="00943AC1" w:rsidRPr="00420047" w14:paraId="54B8C360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03730386" w14:textId="3243353B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After 4 weeks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2EBCD861" w14:textId="093B148F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93.33 (7.396)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DC5BFCE" w14:textId="3A905697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89.86 (9.821)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465C0F03" w14:textId="4E56B1E0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</w:tr>
      <w:tr w:rsidR="00943AC1" w:rsidRPr="00420047" w14:paraId="75BEBDBC" w14:textId="77777777" w:rsidTr="00FB6A16">
        <w:trPr>
          <w:trHeight w:val="140"/>
          <w:jc w:val="center"/>
        </w:trPr>
        <w:tc>
          <w:tcPr>
            <w:tcW w:w="2125" w:type="dxa"/>
            <w:vMerge w:val="restart"/>
            <w:shd w:val="clear" w:color="auto" w:fill="FFFFFF" w:themeFill="background1"/>
            <w:noWrap/>
            <w:vAlign w:val="center"/>
          </w:tcPr>
          <w:p w14:paraId="751AD061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2004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Role function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762C0BBA" w14:textId="50656365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12CACBD2" w14:textId="5CA2EFC8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08F9E479" w14:textId="71D5C08B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420047" w14:paraId="6161E52E" w14:textId="77777777" w:rsidTr="00FB6A16">
        <w:trPr>
          <w:trHeight w:val="140"/>
          <w:jc w:val="center"/>
        </w:trPr>
        <w:tc>
          <w:tcPr>
            <w:tcW w:w="2125" w:type="dxa"/>
            <w:vMerge/>
            <w:shd w:val="clear" w:color="auto" w:fill="FFFFFF" w:themeFill="background1"/>
            <w:noWrap/>
            <w:vAlign w:val="center"/>
          </w:tcPr>
          <w:p w14:paraId="3181D5F3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noWrap/>
          </w:tcPr>
          <w:p w14:paraId="6F8E0996" w14:textId="30487C20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3712B235" w14:textId="67CE9331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634B78B0" w14:textId="7AF1A826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420047" w14:paraId="1709E685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1AC7F313" w14:textId="7305147D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First</w:t>
            </w:r>
            <w:r w:rsidRPr="00E63750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 xml:space="preserve"> visit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34329348" w14:textId="45BC18E5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81.48 (19.79)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348F784" w14:textId="5C13DA56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79.71 (26.57)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714C4BEE" w14:textId="00AC0A96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0.789</w:t>
            </w:r>
          </w:p>
        </w:tc>
      </w:tr>
      <w:tr w:rsidR="00943AC1" w:rsidRPr="00420047" w14:paraId="6DFB7601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71DD35EF" w14:textId="24EFFF47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After 4 weeks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7ACADD4B" w14:textId="2CF2933D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88.27 (13.72)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3987331" w14:textId="710754E3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81.88 (22.42)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1A87FCD7" w14:textId="41507E7A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0.223</w:t>
            </w:r>
          </w:p>
        </w:tc>
      </w:tr>
      <w:tr w:rsidR="00943AC1" w:rsidRPr="00420047" w14:paraId="2D7A06BA" w14:textId="77777777" w:rsidTr="00FB6A16">
        <w:trPr>
          <w:trHeight w:val="140"/>
          <w:jc w:val="center"/>
        </w:trPr>
        <w:tc>
          <w:tcPr>
            <w:tcW w:w="2125" w:type="dxa"/>
            <w:vMerge w:val="restart"/>
            <w:shd w:val="clear" w:color="auto" w:fill="FFFFFF" w:themeFill="background1"/>
            <w:noWrap/>
            <w:vAlign w:val="center"/>
          </w:tcPr>
          <w:p w14:paraId="03A20F79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2004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Emotional function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3A33F101" w14:textId="23CCA27B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75B187CE" w14:textId="7C821914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36B3DEE0" w14:textId="260910A6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420047" w14:paraId="40F550FE" w14:textId="77777777" w:rsidTr="00FB6A16">
        <w:trPr>
          <w:trHeight w:val="140"/>
          <w:jc w:val="center"/>
        </w:trPr>
        <w:tc>
          <w:tcPr>
            <w:tcW w:w="2125" w:type="dxa"/>
            <w:vMerge/>
            <w:shd w:val="clear" w:color="auto" w:fill="FFFFFF" w:themeFill="background1"/>
            <w:noWrap/>
            <w:vAlign w:val="center"/>
          </w:tcPr>
          <w:p w14:paraId="3D60CEC2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noWrap/>
          </w:tcPr>
          <w:p w14:paraId="0D9BAD4A" w14:textId="44D077DC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2853B5F1" w14:textId="0C931EAC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2E77B206" w14:textId="030C679B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420047" w14:paraId="50035B3A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29DDDA01" w14:textId="1510CFFB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First</w:t>
            </w:r>
            <w:r w:rsidRPr="00E63750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 xml:space="preserve"> visit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281BA04D" w14:textId="2FCD6E84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83.95 (14.23)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46E17773" w14:textId="771580B6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76.45 (19.57)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52B04993" w14:textId="0EF7C041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0.124</w:t>
            </w:r>
          </w:p>
        </w:tc>
      </w:tr>
      <w:tr w:rsidR="00943AC1" w:rsidRPr="00420047" w14:paraId="18860D99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2BCF9D35" w14:textId="41077E91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After 4 weeks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56669D01" w14:textId="30B60BDB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90.12 (12.88)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39A20E13" w14:textId="52F19E8F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87.68 (16.26)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1902B929" w14:textId="1A5CB12A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0.556</w:t>
            </w:r>
          </w:p>
        </w:tc>
      </w:tr>
      <w:tr w:rsidR="00943AC1" w:rsidRPr="00420047" w14:paraId="6574BF25" w14:textId="77777777" w:rsidTr="00FB6A16">
        <w:trPr>
          <w:trHeight w:val="140"/>
          <w:jc w:val="center"/>
        </w:trPr>
        <w:tc>
          <w:tcPr>
            <w:tcW w:w="2125" w:type="dxa"/>
            <w:vMerge w:val="restart"/>
            <w:shd w:val="clear" w:color="auto" w:fill="FFFFFF" w:themeFill="background1"/>
            <w:noWrap/>
            <w:vAlign w:val="center"/>
          </w:tcPr>
          <w:p w14:paraId="1E30FEAF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2004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Cognitive function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265A91FA" w14:textId="0DEF64DA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7B9EE288" w14:textId="33FCB3E0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19657CE3" w14:textId="008D5718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420047" w14:paraId="067307E7" w14:textId="77777777" w:rsidTr="00FB6A16">
        <w:trPr>
          <w:trHeight w:val="140"/>
          <w:jc w:val="center"/>
        </w:trPr>
        <w:tc>
          <w:tcPr>
            <w:tcW w:w="2125" w:type="dxa"/>
            <w:vMerge/>
            <w:shd w:val="clear" w:color="auto" w:fill="FFFFFF" w:themeFill="background1"/>
            <w:noWrap/>
            <w:vAlign w:val="center"/>
          </w:tcPr>
          <w:p w14:paraId="4AD5CE80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noWrap/>
          </w:tcPr>
          <w:p w14:paraId="03184A56" w14:textId="4952E878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55E865D6" w14:textId="0CAD18A4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4F979D1C" w14:textId="679710BC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420047" w14:paraId="77C69B39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2684AC0B" w14:textId="452F41AD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First</w:t>
            </w:r>
            <w:r w:rsidRPr="00E63750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 xml:space="preserve"> visit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16E0270D" w14:textId="133D88E0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91.36 (12.55)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3046EC66" w14:textId="3AB8C01C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83.33 (21.32)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2BE7D441" w14:textId="5CAEB7A1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</w:p>
        </w:tc>
      </w:tr>
      <w:tr w:rsidR="00943AC1" w:rsidRPr="00420047" w14:paraId="61B9E142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193DE334" w14:textId="40F769E8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After 4 weeks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5D3AD420" w14:textId="421D6FF8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92.59 (14.12)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34E8C856" w14:textId="7E5D5881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88.41 (11.72)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615A569E" w14:textId="5E193DC7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0.265</w:t>
            </w:r>
          </w:p>
        </w:tc>
      </w:tr>
      <w:tr w:rsidR="00943AC1" w:rsidRPr="00420047" w14:paraId="79822A81" w14:textId="77777777" w:rsidTr="00FB6A16">
        <w:trPr>
          <w:trHeight w:val="140"/>
          <w:jc w:val="center"/>
        </w:trPr>
        <w:tc>
          <w:tcPr>
            <w:tcW w:w="2125" w:type="dxa"/>
            <w:vMerge w:val="restart"/>
            <w:shd w:val="clear" w:color="auto" w:fill="FFFFFF" w:themeFill="background1"/>
            <w:noWrap/>
            <w:vAlign w:val="center"/>
          </w:tcPr>
          <w:p w14:paraId="0602DC66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2004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Social function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1325292D" w14:textId="2969EF3D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13A97193" w14:textId="600BC310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6676E027" w14:textId="483FB636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</w:p>
        </w:tc>
      </w:tr>
      <w:tr w:rsidR="00943AC1" w:rsidRPr="00420047" w14:paraId="69579443" w14:textId="77777777" w:rsidTr="00FB6A16">
        <w:trPr>
          <w:trHeight w:val="140"/>
          <w:jc w:val="center"/>
        </w:trPr>
        <w:tc>
          <w:tcPr>
            <w:tcW w:w="2125" w:type="dxa"/>
            <w:vMerge/>
            <w:shd w:val="clear" w:color="auto" w:fill="FFFFFF" w:themeFill="background1"/>
            <w:noWrap/>
          </w:tcPr>
          <w:p w14:paraId="11A59E1D" w14:textId="77777777" w:rsidR="00943AC1" w:rsidRPr="00420047" w:rsidRDefault="00943AC1" w:rsidP="00C27C68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noWrap/>
          </w:tcPr>
          <w:p w14:paraId="79EC77D0" w14:textId="4F3E0AE3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7FBD53E1" w14:textId="1A347511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1D47DF8B" w14:textId="697BD568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</w:p>
        </w:tc>
      </w:tr>
      <w:tr w:rsidR="00943AC1" w:rsidRPr="00420047" w14:paraId="2C832C64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4F2E3E84" w14:textId="4CCCF336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First</w:t>
            </w:r>
            <w:r w:rsidRPr="00E63750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 xml:space="preserve"> visit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625901E1" w14:textId="21177392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88.89 (13.07)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BA9EDAF" w14:textId="1BB969D4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73.91 (31.31)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110FF6FE" w14:textId="331DAFED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  <w:r w:rsidRPr="00F927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943AC1" w:rsidRPr="00420047" w14:paraId="5E4FE9ED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3F4AC20F" w14:textId="6D9B4963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After 4 weeks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4CAF6124" w14:textId="4406FBE8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91.98 (17.52)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F2E92D7" w14:textId="5AFAD0F1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86.96 (17.38)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38C45078" w14:textId="632E8956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0.316</w:t>
            </w:r>
          </w:p>
        </w:tc>
      </w:tr>
      <w:tr w:rsidR="00943AC1" w:rsidRPr="00420047" w14:paraId="53B3FDB7" w14:textId="77777777" w:rsidTr="00FB6A16">
        <w:trPr>
          <w:trHeight w:val="140"/>
          <w:jc w:val="center"/>
        </w:trPr>
        <w:tc>
          <w:tcPr>
            <w:tcW w:w="2125" w:type="dxa"/>
            <w:vMerge w:val="restart"/>
            <w:shd w:val="clear" w:color="auto" w:fill="FFFFFF" w:themeFill="background1"/>
            <w:noWrap/>
            <w:vAlign w:val="center"/>
          </w:tcPr>
          <w:p w14:paraId="5FDFB417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2004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Fatigue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19A7539C" w14:textId="4EB6D484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433F44BD" w14:textId="5703AEB5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6D3CE1EC" w14:textId="4548D140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</w:p>
        </w:tc>
      </w:tr>
      <w:tr w:rsidR="00943AC1" w:rsidRPr="00420047" w14:paraId="33C6305A" w14:textId="77777777" w:rsidTr="00FB6A16">
        <w:trPr>
          <w:trHeight w:val="140"/>
          <w:jc w:val="center"/>
        </w:trPr>
        <w:tc>
          <w:tcPr>
            <w:tcW w:w="2125" w:type="dxa"/>
            <w:vMerge/>
            <w:shd w:val="clear" w:color="auto" w:fill="FFFFFF" w:themeFill="background1"/>
            <w:noWrap/>
            <w:vAlign w:val="center"/>
          </w:tcPr>
          <w:p w14:paraId="3B192D5F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noWrap/>
          </w:tcPr>
          <w:p w14:paraId="09917D1A" w14:textId="159058B2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2D7912EE" w14:textId="5DA77356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18D80F0D" w14:textId="3EFF7B73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</w:p>
        </w:tc>
      </w:tr>
      <w:tr w:rsidR="00943AC1" w:rsidRPr="00420047" w14:paraId="18B9A1BA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0231D3D8" w14:textId="1208B441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First</w:t>
            </w:r>
            <w:r w:rsidRPr="00E63750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 xml:space="preserve"> visit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175E2BB9" w14:textId="7634BDB3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17.68 (16.37)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2C0235D" w14:textId="605E78EE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36.23 (19.33)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70196160" w14:textId="23523ADF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  <w:r w:rsidRPr="00F927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943AC1" w:rsidRPr="00420047" w14:paraId="5E9C703F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247E2E2B" w14:textId="72F7DAB5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After 4 weeks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6E2E4A57" w14:textId="0EDD61BA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16.05 (16.69)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0E6DD5A" w14:textId="5DFAC3D5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28.51 (21.44)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33C66EFB" w14:textId="7837A31C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  <w:r w:rsidRPr="00FB6A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943AC1" w:rsidRPr="00420047" w14:paraId="7A2FDDF3" w14:textId="77777777" w:rsidTr="00FB6A16">
        <w:trPr>
          <w:trHeight w:val="140"/>
          <w:jc w:val="center"/>
        </w:trPr>
        <w:tc>
          <w:tcPr>
            <w:tcW w:w="2125" w:type="dxa"/>
            <w:vMerge w:val="restart"/>
            <w:shd w:val="clear" w:color="auto" w:fill="FFFFFF" w:themeFill="background1"/>
            <w:noWrap/>
            <w:vAlign w:val="center"/>
          </w:tcPr>
          <w:p w14:paraId="5539C33D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2004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Nausea and vomiting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40E16040" w14:textId="6A2FCDE8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21365B5B" w14:textId="2B7BDD5F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3D5B7F4F" w14:textId="49E85BD4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420047" w14:paraId="2FF5FD90" w14:textId="77777777" w:rsidTr="00FB6A16">
        <w:trPr>
          <w:trHeight w:val="140"/>
          <w:jc w:val="center"/>
        </w:trPr>
        <w:tc>
          <w:tcPr>
            <w:tcW w:w="2125" w:type="dxa"/>
            <w:vMerge/>
            <w:shd w:val="clear" w:color="auto" w:fill="FFFFFF" w:themeFill="background1"/>
            <w:noWrap/>
            <w:vAlign w:val="center"/>
          </w:tcPr>
          <w:p w14:paraId="1962B4D5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noWrap/>
          </w:tcPr>
          <w:p w14:paraId="3390995A" w14:textId="7217B771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4D57E28B" w14:textId="12E56BAE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3F9AC7F6" w14:textId="0660AEFB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420047" w14:paraId="3E896900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1DB5B936" w14:textId="1387C076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First</w:t>
            </w:r>
            <w:r w:rsidRPr="00E63750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 xml:space="preserve"> visit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0F986124" w14:textId="096B214C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12.35 (17.66)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3D34AD6" w14:textId="6DE91701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15.22 (13.21)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3BEAECC0" w14:textId="22247C9F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0.524</w:t>
            </w:r>
          </w:p>
        </w:tc>
      </w:tr>
      <w:tr w:rsidR="00943AC1" w:rsidRPr="00420047" w14:paraId="5A9D05B7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388E0A61" w14:textId="59EF30CE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After 4 weeks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3E3B11D8" w14:textId="2A30E7CF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5.556 (9.245)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B286D06" w14:textId="3139C7F1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11.59 (15.44)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58EB6C0D" w14:textId="10B836EE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</w:tr>
      <w:tr w:rsidR="00943AC1" w:rsidRPr="00420047" w14:paraId="4F29A5B7" w14:textId="77777777" w:rsidTr="00FB6A16">
        <w:trPr>
          <w:trHeight w:val="140"/>
          <w:jc w:val="center"/>
        </w:trPr>
        <w:tc>
          <w:tcPr>
            <w:tcW w:w="2125" w:type="dxa"/>
            <w:vMerge w:val="restart"/>
            <w:shd w:val="clear" w:color="auto" w:fill="FFFFFF" w:themeFill="background1"/>
            <w:noWrap/>
            <w:vAlign w:val="center"/>
          </w:tcPr>
          <w:p w14:paraId="0B0D44F3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2004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Pain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78E84210" w14:textId="46259293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013B4618" w14:textId="2A74DE81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59FCB7F2" w14:textId="6088D12E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420047" w14:paraId="29F84E28" w14:textId="77777777" w:rsidTr="00FB6A16">
        <w:trPr>
          <w:trHeight w:val="140"/>
          <w:jc w:val="center"/>
        </w:trPr>
        <w:tc>
          <w:tcPr>
            <w:tcW w:w="2125" w:type="dxa"/>
            <w:vMerge/>
            <w:shd w:val="clear" w:color="auto" w:fill="FFFFFF" w:themeFill="background1"/>
            <w:noWrap/>
            <w:vAlign w:val="center"/>
          </w:tcPr>
          <w:p w14:paraId="0BC74AE1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noWrap/>
          </w:tcPr>
          <w:p w14:paraId="770E7BB7" w14:textId="7BCDB523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01AD2547" w14:textId="1DAB0158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6A7BC9C4" w14:textId="445F49BC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420047" w14:paraId="2177BBDD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0D285C6A" w14:textId="4DEB100A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First</w:t>
            </w:r>
            <w:r w:rsidRPr="00E63750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 xml:space="preserve"> visit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798AF87B" w14:textId="5AAEE8E0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16.67 (16.67)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36B77F9" w14:textId="0328CABF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17.39 (24.86)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2CE67DE0" w14:textId="4EF6AE0B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0.903</w:t>
            </w:r>
          </w:p>
        </w:tc>
      </w:tr>
      <w:tr w:rsidR="00943AC1" w:rsidRPr="00420047" w14:paraId="0E74E950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096EDDB0" w14:textId="4DD339CE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After 4 weeks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68C286C6" w14:textId="07EB2A5A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7.407 (12.52)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9B945C1" w14:textId="63C461C3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7.971 (14.1)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23B5BF34" w14:textId="7FE74FFA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0.882</w:t>
            </w:r>
          </w:p>
        </w:tc>
      </w:tr>
      <w:tr w:rsidR="00943AC1" w:rsidRPr="00420047" w14:paraId="2840A4CF" w14:textId="77777777" w:rsidTr="00FB6A16">
        <w:trPr>
          <w:trHeight w:val="140"/>
          <w:jc w:val="center"/>
        </w:trPr>
        <w:tc>
          <w:tcPr>
            <w:tcW w:w="2125" w:type="dxa"/>
            <w:vMerge w:val="restart"/>
            <w:shd w:val="clear" w:color="auto" w:fill="FFFFFF" w:themeFill="background1"/>
            <w:noWrap/>
            <w:vAlign w:val="center"/>
          </w:tcPr>
          <w:p w14:paraId="35DB18DE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2004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Dyspnea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431861D8" w14:textId="169C970D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196E7144" w14:textId="105B9AD4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3CFBF05B" w14:textId="254F66F9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420047" w14:paraId="555BBA06" w14:textId="77777777" w:rsidTr="00FB6A16">
        <w:trPr>
          <w:trHeight w:val="140"/>
          <w:jc w:val="center"/>
        </w:trPr>
        <w:tc>
          <w:tcPr>
            <w:tcW w:w="2125" w:type="dxa"/>
            <w:vMerge/>
            <w:shd w:val="clear" w:color="auto" w:fill="FFFFFF" w:themeFill="background1"/>
            <w:noWrap/>
            <w:vAlign w:val="center"/>
          </w:tcPr>
          <w:p w14:paraId="52FF5331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noWrap/>
          </w:tcPr>
          <w:p w14:paraId="0BE47632" w14:textId="722E1B85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5697249E" w14:textId="6DE2BEF1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7F64B409" w14:textId="2EC406AF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420047" w14:paraId="77A524F2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7DBBB807" w14:textId="3D788943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First</w:t>
            </w:r>
            <w:r w:rsidRPr="00E63750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 xml:space="preserve"> visit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1D529909" w14:textId="46A63E71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19.75 (23.13)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4C5A1AD" w14:textId="72B640CD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15.94 (24.35)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2CD80E30" w14:textId="54E0EAD0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0.573</w:t>
            </w:r>
          </w:p>
        </w:tc>
      </w:tr>
      <w:tr w:rsidR="00943AC1" w:rsidRPr="00420047" w14:paraId="7CEC0F69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15874C21" w14:textId="5436A92E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After 4 weeks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118993CC" w14:textId="4B45BFAD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13.58 (16.69)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5F7ADA2" w14:textId="4DD71D40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17.39 (17.03)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69CD1D5B" w14:textId="5089EC14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0.429</w:t>
            </w:r>
          </w:p>
        </w:tc>
      </w:tr>
      <w:tr w:rsidR="00943AC1" w:rsidRPr="00420047" w14:paraId="0089FEC2" w14:textId="77777777" w:rsidTr="00FB6A16">
        <w:trPr>
          <w:trHeight w:val="140"/>
          <w:jc w:val="center"/>
        </w:trPr>
        <w:tc>
          <w:tcPr>
            <w:tcW w:w="2125" w:type="dxa"/>
            <w:vMerge w:val="restart"/>
            <w:shd w:val="clear" w:color="auto" w:fill="FFFFFF" w:themeFill="background1"/>
            <w:noWrap/>
            <w:vAlign w:val="center"/>
          </w:tcPr>
          <w:p w14:paraId="3AFC62A7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2004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Insomnia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5A497787" w14:textId="3141270A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4F7B4AC9" w14:textId="2B837EB4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47F0EB91" w14:textId="6EA09196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420047" w14:paraId="07C8E018" w14:textId="77777777" w:rsidTr="00FB6A16">
        <w:trPr>
          <w:trHeight w:val="140"/>
          <w:jc w:val="center"/>
        </w:trPr>
        <w:tc>
          <w:tcPr>
            <w:tcW w:w="2125" w:type="dxa"/>
            <w:vMerge/>
            <w:shd w:val="clear" w:color="auto" w:fill="FFFFFF" w:themeFill="background1"/>
            <w:noWrap/>
            <w:vAlign w:val="center"/>
          </w:tcPr>
          <w:p w14:paraId="48FF0D3A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noWrap/>
          </w:tcPr>
          <w:p w14:paraId="73A1270E" w14:textId="20FE0B4D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0864371B" w14:textId="4D043A5A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07A2B365" w14:textId="37E2553B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420047" w14:paraId="44F39FF5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4A069923" w14:textId="4D1FC13E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First</w:t>
            </w:r>
            <w:r w:rsidRPr="00E63750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 xml:space="preserve"> visit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45C10E40" w14:textId="22E0F15E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20.99 (24.72)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A4C7A0E" w14:textId="2A985F8B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34.78 (30.94)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02F32589" w14:textId="32961A69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</w:tc>
      </w:tr>
      <w:tr w:rsidR="00943AC1" w:rsidRPr="00420047" w14:paraId="1C2AA13E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514C53C5" w14:textId="56454A94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After 4 weeks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5FFCE7DF" w14:textId="1D2D34DB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17.28 (26.75)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4584B21" w14:textId="6A51843B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33.33 (30.15)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4A46E0CB" w14:textId="544AC0FF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  <w:r w:rsidRPr="00F927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943AC1" w:rsidRPr="00420047" w14:paraId="0DA3D779" w14:textId="77777777" w:rsidTr="00FB6A16">
        <w:trPr>
          <w:trHeight w:val="140"/>
          <w:jc w:val="center"/>
        </w:trPr>
        <w:tc>
          <w:tcPr>
            <w:tcW w:w="2125" w:type="dxa"/>
            <w:vMerge w:val="restart"/>
            <w:shd w:val="clear" w:color="auto" w:fill="FFFFFF" w:themeFill="background1"/>
            <w:noWrap/>
            <w:vAlign w:val="center"/>
          </w:tcPr>
          <w:p w14:paraId="4049A740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2004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Appetite loss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38F45D59" w14:textId="00EC7C2C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11ADFB33" w14:textId="0B645F42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5A8A7B2A" w14:textId="24A70E18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420047" w14:paraId="5CC9D5A3" w14:textId="77777777" w:rsidTr="00FB6A16">
        <w:trPr>
          <w:trHeight w:val="140"/>
          <w:jc w:val="center"/>
        </w:trPr>
        <w:tc>
          <w:tcPr>
            <w:tcW w:w="2125" w:type="dxa"/>
            <w:vMerge/>
            <w:shd w:val="clear" w:color="auto" w:fill="FFFFFF" w:themeFill="background1"/>
            <w:noWrap/>
          </w:tcPr>
          <w:p w14:paraId="618DEEEF" w14:textId="77777777" w:rsidR="00943AC1" w:rsidRPr="00420047" w:rsidRDefault="00943AC1" w:rsidP="00C27C68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noWrap/>
          </w:tcPr>
          <w:p w14:paraId="29190137" w14:textId="37D466A7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3F5061B7" w14:textId="56C02C96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09C16EF1" w14:textId="257B6AB5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420047" w14:paraId="65A2E1A8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708126B5" w14:textId="7F902988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First</w:t>
            </w:r>
            <w:r w:rsidRPr="00E63750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 xml:space="preserve"> visit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76C516E2" w14:textId="2BBC5C2B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20.99 (26.39)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20BE1ED" w14:textId="742894D7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23.19 (25.49)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1CE70476" w14:textId="53E2F749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0.767</w:t>
            </w:r>
          </w:p>
        </w:tc>
      </w:tr>
      <w:tr w:rsidR="00943AC1" w:rsidRPr="00420047" w14:paraId="4E790A70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34B7E31E" w14:textId="589653A5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After 4 weeks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04CC7660" w14:textId="34D6433A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11.11 (20.67)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32E5EB83" w14:textId="1ADDE38F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17.39 (31.57)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3988C1A1" w14:textId="4D6FB679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0.403</w:t>
            </w:r>
          </w:p>
        </w:tc>
      </w:tr>
      <w:tr w:rsidR="00943AC1" w:rsidRPr="00420047" w14:paraId="68AE860C" w14:textId="77777777" w:rsidTr="00FB6A16">
        <w:trPr>
          <w:trHeight w:val="140"/>
          <w:jc w:val="center"/>
        </w:trPr>
        <w:tc>
          <w:tcPr>
            <w:tcW w:w="2125" w:type="dxa"/>
            <w:vMerge w:val="restart"/>
            <w:shd w:val="clear" w:color="auto" w:fill="FFFFFF" w:themeFill="background1"/>
            <w:noWrap/>
            <w:vAlign w:val="center"/>
          </w:tcPr>
          <w:p w14:paraId="4615AFFF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2004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Constipation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2B81AE47" w14:textId="0AB97108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2907A95E" w14:textId="0731FA21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25F9513E" w14:textId="23557CA3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420047" w14:paraId="430E7314" w14:textId="77777777" w:rsidTr="00FB6A16">
        <w:trPr>
          <w:trHeight w:val="140"/>
          <w:jc w:val="center"/>
        </w:trPr>
        <w:tc>
          <w:tcPr>
            <w:tcW w:w="2125" w:type="dxa"/>
            <w:vMerge/>
            <w:shd w:val="clear" w:color="auto" w:fill="FFFFFF" w:themeFill="background1"/>
            <w:noWrap/>
            <w:vAlign w:val="center"/>
          </w:tcPr>
          <w:p w14:paraId="0A5961FD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noWrap/>
          </w:tcPr>
          <w:p w14:paraId="7CCA6BCC" w14:textId="219B38FB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7C965DE7" w14:textId="5AE5BEC3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2F9D5D3B" w14:textId="3AD426EA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420047" w14:paraId="7636DBFE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54B0561A" w14:textId="6DC3AD98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First</w:t>
            </w:r>
            <w:r w:rsidRPr="00E63750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 xml:space="preserve"> visit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44CC0771" w14:textId="7DC3538C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13.58 (19.08)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2464F05" w14:textId="49691B51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20.29 (27.96)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3E524BE8" w14:textId="6049DD32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0.321</w:t>
            </w:r>
          </w:p>
        </w:tc>
      </w:tr>
      <w:tr w:rsidR="00943AC1" w:rsidRPr="00420047" w14:paraId="305C6554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31A2A1E0" w14:textId="06E78873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After 4 weeks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0516F20A" w14:textId="00799D8F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8.642 (14.89)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C50195C" w14:textId="549E26C1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 (21.88)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07E9D350" w14:textId="52418F9B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</w:tr>
      <w:tr w:rsidR="00943AC1" w:rsidRPr="00420047" w14:paraId="222BCA41" w14:textId="77777777" w:rsidTr="00FB6A16">
        <w:trPr>
          <w:trHeight w:val="140"/>
          <w:jc w:val="center"/>
        </w:trPr>
        <w:tc>
          <w:tcPr>
            <w:tcW w:w="2125" w:type="dxa"/>
            <w:vMerge w:val="restart"/>
            <w:shd w:val="clear" w:color="auto" w:fill="FFFFFF" w:themeFill="background1"/>
            <w:noWrap/>
            <w:vAlign w:val="center"/>
          </w:tcPr>
          <w:p w14:paraId="1C61AD85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2004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Diarrhea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48103B80" w14:textId="77E5C44F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31C7886D" w14:textId="44A8FAB8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4EC978CA" w14:textId="258D2EBC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</w:p>
        </w:tc>
      </w:tr>
      <w:tr w:rsidR="00943AC1" w:rsidRPr="00420047" w14:paraId="4229E40B" w14:textId="77777777" w:rsidTr="00FB6A16">
        <w:trPr>
          <w:trHeight w:val="140"/>
          <w:jc w:val="center"/>
        </w:trPr>
        <w:tc>
          <w:tcPr>
            <w:tcW w:w="2125" w:type="dxa"/>
            <w:vMerge/>
            <w:shd w:val="clear" w:color="auto" w:fill="FFFFFF" w:themeFill="background1"/>
            <w:noWrap/>
            <w:vAlign w:val="center"/>
          </w:tcPr>
          <w:p w14:paraId="04FAF689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noWrap/>
          </w:tcPr>
          <w:p w14:paraId="1DDEEB38" w14:textId="3446A835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0BF282F6" w14:textId="15AFBECA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7196D302" w14:textId="12371471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420047" w14:paraId="72B9797D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5AD30747" w14:textId="696A1B16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First</w:t>
            </w:r>
            <w:r w:rsidRPr="00E63750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 xml:space="preserve"> visit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465BA666" w14:textId="495BDA8B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8.642 (14.89)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450B7BFC" w14:textId="63DBD34C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20.29 (19.43)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64A03FB9" w14:textId="0345EB6C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  <w:r w:rsidRPr="00F927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943AC1" w:rsidRPr="00420047" w14:paraId="6E5F8A2C" w14:textId="77777777" w:rsidTr="00FB6A16">
        <w:trPr>
          <w:trHeight w:val="140"/>
          <w:jc w:val="center"/>
        </w:trPr>
        <w:tc>
          <w:tcPr>
            <w:tcW w:w="2125" w:type="dxa"/>
            <w:shd w:val="clear" w:color="auto" w:fill="FFFFFF" w:themeFill="background1"/>
            <w:noWrap/>
          </w:tcPr>
          <w:p w14:paraId="5076B615" w14:textId="269E149A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After 4 weeks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6BA05329" w14:textId="41BF4A00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16.05 (23.33)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0A3359F" w14:textId="6286C3B4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15.94 (22.18)</w:t>
            </w:r>
          </w:p>
        </w:tc>
        <w:tc>
          <w:tcPr>
            <w:tcW w:w="1013" w:type="dxa"/>
            <w:shd w:val="clear" w:color="auto" w:fill="FFFFFF" w:themeFill="background1"/>
            <w:noWrap/>
          </w:tcPr>
          <w:p w14:paraId="104CD3A1" w14:textId="670ECB32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0.987</w:t>
            </w:r>
          </w:p>
        </w:tc>
      </w:tr>
      <w:tr w:rsidR="00943AC1" w:rsidRPr="00420047" w14:paraId="75FA5CA5" w14:textId="77777777" w:rsidTr="00FB6A16">
        <w:trPr>
          <w:trHeight w:val="140"/>
          <w:jc w:val="center"/>
        </w:trPr>
        <w:tc>
          <w:tcPr>
            <w:tcW w:w="2125" w:type="dxa"/>
            <w:vMerge w:val="restart"/>
            <w:shd w:val="clear" w:color="auto" w:fill="FFFFFF" w:themeFill="background1"/>
            <w:noWrap/>
            <w:vAlign w:val="center"/>
          </w:tcPr>
          <w:p w14:paraId="5C1E5EA0" w14:textId="77777777" w:rsidR="00943AC1" w:rsidRPr="00420047" w:rsidRDefault="00943AC1" w:rsidP="00FB6A16">
            <w:pPr>
              <w:widowControl/>
              <w:spacing w:line="0" w:lineRule="atLeas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2004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Financial difficulties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4FCEEE27" w14:textId="3E86341F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</w:tcPr>
          <w:p w14:paraId="50932BFA" w14:textId="3D8A504B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noWrap/>
          </w:tcPr>
          <w:p w14:paraId="390AFF8B" w14:textId="7E372E93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875F51" w14:paraId="7CE70855" w14:textId="77777777" w:rsidTr="00FB6A16">
        <w:trPr>
          <w:trHeight w:val="140"/>
          <w:jc w:val="center"/>
        </w:trPr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0C12E63" w14:textId="77777777" w:rsidR="00943AC1" w:rsidRPr="00420047" w:rsidRDefault="00943AC1" w:rsidP="00420047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378430C5" w14:textId="2602BBBC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54FC284" w14:textId="51E8D85D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3FE630B3" w14:textId="6CC1430C" w:rsidR="00943AC1" w:rsidRPr="00420047" w:rsidRDefault="00943AC1" w:rsidP="00FB6A16">
            <w:pPr>
              <w:widowControl/>
              <w:spacing w:line="0" w:lineRule="atLeast"/>
              <w:jc w:val="center"/>
              <w:rPr>
                <w:rFonts w:ascii="Times New Roman" w:eastAsia="游ゴシック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43AC1" w:rsidRPr="00875F51" w14:paraId="59107C47" w14:textId="77777777" w:rsidTr="00FB6A16">
        <w:trPr>
          <w:trHeight w:val="140"/>
          <w:jc w:val="center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7CE6B67" w14:textId="2CE7E844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First</w:t>
            </w:r>
            <w:r w:rsidRPr="00E63750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 xml:space="preserve"> visit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1E648A45" w14:textId="0B154A34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16.05 (19.33)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12192E6B" w14:textId="4ACC6FA7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23.19 (30.87)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B167EEF" w14:textId="1FE42D71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0.325</w:t>
            </w:r>
          </w:p>
        </w:tc>
      </w:tr>
      <w:tr w:rsidR="00943AC1" w:rsidRPr="00875F51" w14:paraId="50A7069A" w14:textId="77777777" w:rsidTr="00FB6A16">
        <w:trPr>
          <w:trHeight w:val="140"/>
          <w:jc w:val="center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87C8788" w14:textId="57C65311" w:rsidR="00943AC1" w:rsidRPr="00FB6A16" w:rsidRDefault="00943AC1" w:rsidP="00FB6A16">
            <w:pPr>
              <w:widowControl/>
              <w:spacing w:line="0" w:lineRule="atLeast"/>
              <w:ind w:left="187"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After 4 weeks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1B63A222" w14:textId="6DBE76CC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 (29.77)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84FB616" w14:textId="3EE06CB7" w:rsidR="00943AC1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11.59 (23.8)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5094BA1" w14:textId="42B78504" w:rsidR="00943AC1" w:rsidRPr="00420047" w:rsidRDefault="00943AC1" w:rsidP="00943AC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>0.566</w:t>
            </w:r>
          </w:p>
        </w:tc>
      </w:tr>
      <w:tr w:rsidR="00C27C68" w:rsidRPr="00875F51" w14:paraId="2A14AEF6" w14:textId="77777777" w:rsidTr="00FB6A16">
        <w:trPr>
          <w:trHeight w:val="140"/>
          <w:jc w:val="center"/>
        </w:trPr>
        <w:tc>
          <w:tcPr>
            <w:tcW w:w="779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36D2C95F" w14:textId="1B5ABFAF" w:rsidR="00C27C68" w:rsidRPr="00AF32D2" w:rsidRDefault="00FB6A16" w:rsidP="00C2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E871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standard deviation,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27C68" w:rsidRPr="00E63750">
              <w:rPr>
                <w:rFonts w:ascii="Times New Roman" w:hAnsi="Times New Roman" w:cs="Times New Roman"/>
                <w:i/>
                <w:sz w:val="20"/>
                <w:szCs w:val="20"/>
              </w:rPr>
              <w:t>DAO</w:t>
            </w:r>
            <w:r w:rsidR="00C27C68" w:rsidRPr="00E63750">
              <w:rPr>
                <w:rFonts w:ascii="Times New Roman" w:hAnsi="Times New Roman" w:cs="Times New Roman"/>
                <w:sz w:val="20"/>
                <w:szCs w:val="20"/>
              </w:rPr>
              <w:t xml:space="preserve"> diamine oxidase</w:t>
            </w:r>
          </w:p>
          <w:p w14:paraId="013003F6" w14:textId="4F841881" w:rsidR="00C27C68" w:rsidRPr="00420047" w:rsidRDefault="00C27C68" w:rsidP="00FB6A16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 w:rsidRPr="00E63750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</w:tbl>
    <w:p w14:paraId="66BEEF51" w14:textId="114F8B2D" w:rsidR="00420047" w:rsidRPr="00AF32D2" w:rsidRDefault="00420047">
      <w:pPr>
        <w:rPr>
          <w:rFonts w:ascii="Times New Roman" w:hAnsi="Times New Roman" w:cs="Times New Roman"/>
          <w:sz w:val="20"/>
          <w:szCs w:val="20"/>
        </w:rPr>
      </w:pPr>
    </w:p>
    <w:sectPr w:rsidR="00420047" w:rsidRPr="00AF32D2" w:rsidSect="00FB6A16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5597" w14:textId="77777777" w:rsidR="005A31A2" w:rsidRDefault="005A31A2" w:rsidP="007D7AEE">
      <w:r>
        <w:separator/>
      </w:r>
    </w:p>
  </w:endnote>
  <w:endnote w:type="continuationSeparator" w:id="0">
    <w:p w14:paraId="0342AC61" w14:textId="77777777" w:rsidR="005A31A2" w:rsidRDefault="005A31A2" w:rsidP="007D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971A" w14:textId="77777777" w:rsidR="005A31A2" w:rsidRDefault="005A31A2" w:rsidP="007D7AEE">
      <w:r>
        <w:separator/>
      </w:r>
    </w:p>
  </w:footnote>
  <w:footnote w:type="continuationSeparator" w:id="0">
    <w:p w14:paraId="56257F50" w14:textId="77777777" w:rsidR="005A31A2" w:rsidRDefault="005A31A2" w:rsidP="007D7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7C"/>
    <w:rsid w:val="00094DC5"/>
    <w:rsid w:val="002B3464"/>
    <w:rsid w:val="002E4E91"/>
    <w:rsid w:val="002F24E1"/>
    <w:rsid w:val="00345343"/>
    <w:rsid w:val="003834C1"/>
    <w:rsid w:val="003F53A7"/>
    <w:rsid w:val="00420047"/>
    <w:rsid w:val="005A31A2"/>
    <w:rsid w:val="007D7AEE"/>
    <w:rsid w:val="0086190D"/>
    <w:rsid w:val="0089487C"/>
    <w:rsid w:val="008C495F"/>
    <w:rsid w:val="00943AC1"/>
    <w:rsid w:val="0096265B"/>
    <w:rsid w:val="00AF32D2"/>
    <w:rsid w:val="00AF5199"/>
    <w:rsid w:val="00C27C68"/>
    <w:rsid w:val="00D038EB"/>
    <w:rsid w:val="00E63750"/>
    <w:rsid w:val="00E715DF"/>
    <w:rsid w:val="00EF03C6"/>
    <w:rsid w:val="00FB6A16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72B9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AEE"/>
  </w:style>
  <w:style w:type="paragraph" w:styleId="a5">
    <w:name w:val="footer"/>
    <w:basedOn w:val="a"/>
    <w:link w:val="a6"/>
    <w:uiPriority w:val="99"/>
    <w:unhideWhenUsed/>
    <w:rsid w:val="007D7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AEE"/>
  </w:style>
  <w:style w:type="paragraph" w:styleId="a7">
    <w:name w:val="Revision"/>
    <w:hidden/>
    <w:uiPriority w:val="99"/>
    <w:semiHidden/>
    <w:rsid w:val="003F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2022-03-14T09:26:00Z</dcterms:created>
  <dcterms:modified xsi:type="dcterms:W3CDTF">2022-03-16T02:49:00Z</dcterms:modified>
</cp:coreProperties>
</file>