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792" w:rsidRPr="00F95792" w:rsidRDefault="00F95792" w:rsidP="00F95792">
      <w:pPr>
        <w:pStyle w:val="Header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95792">
        <w:rPr>
          <w:rFonts w:asciiTheme="majorBidi" w:hAnsiTheme="majorBidi" w:cstheme="majorBidi"/>
          <w:b/>
          <w:bCs/>
          <w:sz w:val="32"/>
          <w:szCs w:val="32"/>
        </w:rPr>
        <w:t>Appendix</w:t>
      </w:r>
    </w:p>
    <w:p w:rsidR="00A642DB" w:rsidRDefault="00A642DB"/>
    <w:p w:rsidR="00F95792" w:rsidRDefault="00F95792"/>
    <w:p w:rsidR="00F95792" w:rsidRDefault="00F95792" w:rsidP="00F9579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95792">
        <w:rPr>
          <w:rFonts w:asciiTheme="majorBidi" w:hAnsiTheme="majorBidi" w:cstheme="majorBidi"/>
          <w:b/>
          <w:bCs/>
          <w:i/>
          <w:iCs/>
          <w:sz w:val="24"/>
          <w:szCs w:val="24"/>
        </w:rPr>
        <w:t>Aspergillus flavus</w:t>
      </w:r>
    </w:p>
    <w:p w:rsidR="00632BEF" w:rsidRDefault="00632BEF" w:rsidP="00632BEF">
      <w:pPr>
        <w:pBdr>
          <w:bottom w:val="single" w:sz="12" w:space="1" w:color="auto"/>
        </w:pBd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6" name="Picture 6" descr="http://fungi.myspecies.info/sites/fungi.myspecies.info/files/styles/large/public/DSC_0035.jpg?itok=Vfvagd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ungi.myspecies.info/sites/fungi.myspecies.info/files/styles/large/public/DSC_0035.jpg?itok=Vfvagd9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306">
        <w:rPr>
          <w:noProof/>
        </w:rPr>
        <w:drawing>
          <wp:anchor distT="0" distB="0" distL="114300" distR="114300" simplePos="0" relativeHeight="251658240" behindDoc="1" locked="0" layoutInCell="1" allowOverlap="1" wp14:anchorId="302A006A" wp14:editId="565EB9A6">
            <wp:simplePos x="0" y="0"/>
            <wp:positionH relativeFrom="column">
              <wp:posOffset>-161925</wp:posOffset>
            </wp:positionH>
            <wp:positionV relativeFrom="paragraph">
              <wp:posOffset>133350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4" name="Picture 4" descr="Aspergillus flav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spergillus flav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54" w:rsidRDefault="00F22454" w:rsidP="0016580D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894807" w:rsidRDefault="000D2147" w:rsidP="0016580D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D2E381" wp14:editId="296E8170">
            <wp:simplePos x="0" y="0"/>
            <wp:positionH relativeFrom="column">
              <wp:posOffset>2533650</wp:posOffset>
            </wp:positionH>
            <wp:positionV relativeFrom="paragraph">
              <wp:posOffset>395605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9" name="Picture 9" descr="Aspergillus fumigatu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pergillus fumigatus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F79A82" wp14:editId="15EF627E">
            <wp:simplePos x="0" y="0"/>
            <wp:positionH relativeFrom="column">
              <wp:posOffset>-142875</wp:posOffset>
            </wp:positionH>
            <wp:positionV relativeFrom="paragraph">
              <wp:posOffset>395605</wp:posOffset>
            </wp:positionV>
            <wp:extent cx="2381250" cy="2159635"/>
            <wp:effectExtent l="38100" t="38100" r="38100" b="31115"/>
            <wp:wrapTight wrapText="bothSides">
              <wp:wrapPolygon edited="0">
                <wp:start x="-346" y="-381"/>
                <wp:lineTo x="-346" y="21721"/>
                <wp:lineTo x="21773" y="21721"/>
                <wp:lineTo x="21773" y="-381"/>
                <wp:lineTo x="-346" y="-381"/>
              </wp:wrapPolygon>
            </wp:wrapTight>
            <wp:docPr id="7" name="Picture 7" descr="Aspergil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spergill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0D" w:rsidRPr="0016580D">
        <w:rPr>
          <w:rFonts w:asciiTheme="majorBidi" w:hAnsiTheme="majorBidi" w:cstheme="majorBidi"/>
          <w:b/>
          <w:bCs/>
          <w:i/>
          <w:iCs/>
          <w:sz w:val="24"/>
          <w:szCs w:val="24"/>
        </w:rPr>
        <w:t>Aspergillus fumigatus</w:t>
      </w:r>
    </w:p>
    <w:p w:rsidR="00F22454" w:rsidRDefault="00F22454" w:rsidP="0016580D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0D2147" w:rsidRDefault="0016580D" w:rsidP="0016580D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16580D">
        <w:rPr>
          <w:rFonts w:asciiTheme="majorBidi" w:hAnsiTheme="majorBidi" w:cstheme="majorBidi"/>
          <w:b/>
          <w:bCs/>
          <w:i/>
          <w:iCs/>
          <w:sz w:val="24"/>
          <w:szCs w:val="24"/>
        </w:rPr>
        <w:t> </w:t>
      </w:r>
    </w:p>
    <w:p w:rsidR="000D2147" w:rsidRDefault="000D2147" w:rsidP="00DE4EFA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br w:type="page"/>
      </w:r>
      <w:r w:rsidR="00DE4EFA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330AF70" wp14:editId="0DC74065">
            <wp:simplePos x="0" y="0"/>
            <wp:positionH relativeFrom="column">
              <wp:posOffset>78105</wp:posOffset>
            </wp:positionH>
            <wp:positionV relativeFrom="paragraph">
              <wp:posOffset>328930</wp:posOffset>
            </wp:positionV>
            <wp:extent cx="2233930" cy="2159635"/>
            <wp:effectExtent l="38100" t="38100" r="33020" b="31115"/>
            <wp:wrapTight wrapText="bothSides">
              <wp:wrapPolygon edited="0">
                <wp:start x="-368" y="-381"/>
                <wp:lineTo x="-368" y="21721"/>
                <wp:lineTo x="21735" y="21721"/>
                <wp:lineTo x="21735" y="-381"/>
                <wp:lineTo x="-368" y="-381"/>
              </wp:wrapPolygon>
            </wp:wrapTight>
            <wp:docPr id="12" name="Picture 12" descr="Aspergillus n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spergillus nig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FA" w:rsidRPr="00DE4EFA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Aspergillus </w:t>
      </w:r>
      <w:proofErr w:type="gramStart"/>
      <w:r w:rsidR="00DE4EFA" w:rsidRPr="00DE4EFA">
        <w:rPr>
          <w:rFonts w:asciiTheme="majorBidi" w:hAnsiTheme="majorBidi" w:cstheme="majorBidi"/>
          <w:b/>
          <w:bCs/>
          <w:i/>
          <w:iCs/>
          <w:sz w:val="24"/>
          <w:szCs w:val="24"/>
        </w:rPr>
        <w:t>niger</w:t>
      </w:r>
      <w:proofErr w:type="gramEnd"/>
    </w:p>
    <w:p w:rsidR="00BB57D7" w:rsidRDefault="00DE4EFA" w:rsidP="0016580D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38100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10" name="Picture 10" descr="https://upload.wikimedia.org/wikipedia/commons/thumb/e/ef/Aspergillus_niger_cya.png/800px-Aspergillus_niger_c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e/ef/Aspergillus_niger_cya.png/800px-Aspergillus_niger_cy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7D7" w:rsidRDefault="00BB57D7" w:rsidP="00BB57D7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F22454" w:rsidRDefault="00F22454" w:rsidP="00BB57D7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587EDE" w:rsidRDefault="006718E5" w:rsidP="00BB57D7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39B4FD4" wp14:editId="185235E9">
            <wp:simplePos x="0" y="0"/>
            <wp:positionH relativeFrom="column">
              <wp:posOffset>2710180</wp:posOffset>
            </wp:positionH>
            <wp:positionV relativeFrom="paragraph">
              <wp:posOffset>456727</wp:posOffset>
            </wp:positionV>
            <wp:extent cx="2159635" cy="2159635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17" name="Picture 17" descr="Aspergillus sydowii | Fungi of Great Britain and Ireland | Bio art, Fungi,  Microscopic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spergillus sydowii | Fungi of Great Britain and Ireland | Bio art, Fungi,  Microscopic photograph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6A">
        <w:rPr>
          <w:noProof/>
        </w:rPr>
        <w:drawing>
          <wp:anchor distT="0" distB="0" distL="114300" distR="114300" simplePos="0" relativeHeight="251665408" behindDoc="1" locked="0" layoutInCell="1" allowOverlap="1" wp14:anchorId="3856F5D8" wp14:editId="7B223808">
            <wp:simplePos x="0" y="0"/>
            <wp:positionH relativeFrom="column">
              <wp:posOffset>20955</wp:posOffset>
            </wp:positionH>
            <wp:positionV relativeFrom="paragraph">
              <wp:posOffset>454025</wp:posOffset>
            </wp:positionV>
            <wp:extent cx="2306320" cy="2159635"/>
            <wp:effectExtent l="38100" t="38100" r="36830" b="31115"/>
            <wp:wrapTight wrapText="bothSides">
              <wp:wrapPolygon edited="0">
                <wp:start x="-357" y="-381"/>
                <wp:lineTo x="-357" y="21721"/>
                <wp:lineTo x="21767" y="21721"/>
                <wp:lineTo x="21767" y="-381"/>
                <wp:lineTo x="-357" y="-381"/>
              </wp:wrapPolygon>
            </wp:wrapTight>
            <wp:docPr id="18" name="Picture 18" descr="Aspergillus sydowii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spergillus sydowii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79" w:rsidRPr="008C5B79">
        <w:rPr>
          <w:rFonts w:asciiTheme="majorBidi" w:hAnsiTheme="majorBidi" w:cstheme="majorBidi"/>
          <w:b/>
          <w:bCs/>
          <w:i/>
          <w:iCs/>
          <w:sz w:val="24"/>
          <w:szCs w:val="24"/>
        </w:rPr>
        <w:t>Aspergillus sydowii</w:t>
      </w:r>
    </w:p>
    <w:p w:rsidR="006718E5" w:rsidRDefault="006718E5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br w:type="page"/>
      </w:r>
    </w:p>
    <w:p w:rsidR="00C34306" w:rsidRDefault="008C5B79" w:rsidP="00BB57D7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C5B79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 </w:t>
      </w:r>
      <w:r w:rsidR="002C3553" w:rsidRPr="002C3553">
        <w:rPr>
          <w:rFonts w:asciiTheme="majorBidi" w:hAnsiTheme="majorBidi" w:cstheme="majorBidi"/>
          <w:b/>
          <w:bCs/>
          <w:i/>
          <w:iCs/>
          <w:sz w:val="24"/>
          <w:szCs w:val="24"/>
        </w:rPr>
        <w:t>Aspergillus terreus</w:t>
      </w:r>
    </w:p>
    <w:p w:rsidR="000E5E13" w:rsidRDefault="000E5E13" w:rsidP="00BB57D7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71055E2" wp14:editId="68BB8695">
            <wp:simplePos x="0" y="0"/>
            <wp:positionH relativeFrom="column">
              <wp:posOffset>2540635</wp:posOffset>
            </wp:positionH>
            <wp:positionV relativeFrom="paragraph">
              <wp:posOffset>218440</wp:posOffset>
            </wp:positionV>
            <wp:extent cx="2190115" cy="2159635"/>
            <wp:effectExtent l="38100" t="38100" r="38735" b="31115"/>
            <wp:wrapTight wrapText="bothSides">
              <wp:wrapPolygon edited="0">
                <wp:start x="-376" y="-381"/>
                <wp:lineTo x="-376" y="21721"/>
                <wp:lineTo x="21794" y="21721"/>
                <wp:lineTo x="21794" y="-381"/>
                <wp:lineTo x="-376" y="-381"/>
              </wp:wrapPolygon>
            </wp:wrapTight>
            <wp:docPr id="20" name="Picture 20" descr="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i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B8FA4BF" wp14:editId="20AFDA94">
            <wp:simplePos x="0" y="0"/>
            <wp:positionH relativeFrom="column">
              <wp:posOffset>84455</wp:posOffset>
            </wp:positionH>
            <wp:positionV relativeFrom="paragraph">
              <wp:posOffset>219666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21" name="Picture 21" descr="Aspergillus terr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spergillus terreu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69" w:rsidRPr="00862869" w:rsidRDefault="00862869" w:rsidP="00862869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F22454" w:rsidRDefault="00F22454" w:rsidP="00862869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862869" w:rsidRDefault="00862869" w:rsidP="00862869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62869">
        <w:rPr>
          <w:rFonts w:asciiTheme="majorBidi" w:hAnsiTheme="majorBidi" w:cstheme="majorBidi"/>
          <w:b/>
          <w:bCs/>
          <w:i/>
          <w:iCs/>
          <w:sz w:val="24"/>
          <w:szCs w:val="24"/>
        </w:rPr>
        <w:t>Aspergillus ustus</w:t>
      </w:r>
    </w:p>
    <w:p w:rsidR="00F22454" w:rsidRDefault="00F22454" w:rsidP="00862869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0F6E302" wp14:editId="6A6F8BF5">
            <wp:simplePos x="0" y="0"/>
            <wp:positionH relativeFrom="column">
              <wp:posOffset>2667000</wp:posOffset>
            </wp:positionH>
            <wp:positionV relativeFrom="paragraph">
              <wp:posOffset>204558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22" name="Picture 22" descr="Aspergillus ustus group co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spergillus ustus group colon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16790D4" wp14:editId="7D2BCA96">
            <wp:simplePos x="0" y="0"/>
            <wp:positionH relativeFrom="column">
              <wp:posOffset>222250</wp:posOffset>
            </wp:positionH>
            <wp:positionV relativeFrom="paragraph">
              <wp:posOffset>209004</wp:posOffset>
            </wp:positionV>
            <wp:extent cx="2201545" cy="2159635"/>
            <wp:effectExtent l="38100" t="38100" r="46355" b="31115"/>
            <wp:wrapTight wrapText="bothSides">
              <wp:wrapPolygon edited="0">
                <wp:start x="-374" y="-381"/>
                <wp:lineTo x="-374" y="21721"/>
                <wp:lineTo x="21868" y="21721"/>
                <wp:lineTo x="21868" y="-381"/>
                <wp:lineTo x="-374" y="-381"/>
              </wp:wrapPolygon>
            </wp:wrapTight>
            <wp:docPr id="23" name="Picture 23" descr="Aspergillus ustus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spergillus ustus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49B" w:rsidRDefault="0088449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674C66" w:rsidRDefault="0088449B" w:rsidP="0088449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8449B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Aspergillus versicolor</w:t>
      </w:r>
    </w:p>
    <w:p w:rsidR="00674C66" w:rsidRPr="00674C66" w:rsidRDefault="000E5E13" w:rsidP="00674C66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D64364C" wp14:editId="0883F587">
            <wp:simplePos x="0" y="0"/>
            <wp:positionH relativeFrom="column">
              <wp:posOffset>-133</wp:posOffset>
            </wp:positionH>
            <wp:positionV relativeFrom="paragraph">
              <wp:posOffset>331721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26" name="Picture 26" descr="Aspergillus versicolor #micro #microbiology #fungi #mycology #funinfungi #science #laboratory #m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spergillus versicolor #micro #microbiology #fungi #mycology #funinfungi #science #laboratory #mol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E13" w:rsidRPr="00862869" w:rsidRDefault="000E5E13" w:rsidP="000E5E13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A06DA3B" wp14:editId="33EEEC7D">
            <wp:simplePos x="0" y="0"/>
            <wp:positionH relativeFrom="column">
              <wp:posOffset>2360221</wp:posOffset>
            </wp:positionH>
            <wp:positionV relativeFrom="paragraph">
              <wp:posOffset>44406</wp:posOffset>
            </wp:positionV>
            <wp:extent cx="2211070" cy="2159635"/>
            <wp:effectExtent l="38100" t="38100" r="36830" b="31115"/>
            <wp:wrapTight wrapText="bothSides">
              <wp:wrapPolygon edited="0">
                <wp:start x="-372" y="-381"/>
                <wp:lineTo x="-372" y="21721"/>
                <wp:lineTo x="21774" y="21721"/>
                <wp:lineTo x="21774" y="-381"/>
                <wp:lineTo x="-372" y="-381"/>
              </wp:wrapPolygon>
            </wp:wrapTight>
            <wp:docPr id="24" name="Picture 24" descr="Aspergillus versicolor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spergillus versicolor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54" w:rsidRDefault="00F22454" w:rsidP="000E5E13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F204C8" w:rsidRDefault="000E5E13" w:rsidP="000E5E13">
      <w:pPr>
        <w:jc w:val="center"/>
        <w:rPr>
          <w:rFonts w:asciiTheme="majorBidi" w:hAnsiTheme="majorBidi" w:cstheme="majorBidi"/>
          <w:sz w:val="24"/>
          <w:szCs w:val="24"/>
        </w:rPr>
      </w:pPr>
      <w:r w:rsidRPr="000E5E13">
        <w:rPr>
          <w:rFonts w:asciiTheme="majorBidi" w:hAnsiTheme="majorBidi" w:cstheme="majorBidi"/>
          <w:b/>
          <w:bCs/>
          <w:i/>
          <w:iCs/>
          <w:sz w:val="24"/>
          <w:szCs w:val="24"/>
        </w:rPr>
        <w:t>Cladosporium cladosporioides</w: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2411863</wp:posOffset>
            </wp:positionH>
            <wp:positionV relativeFrom="paragraph">
              <wp:posOffset>630791</wp:posOffset>
            </wp:positionV>
            <wp:extent cx="2159635" cy="2159635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28" name="Picture 28" descr="Cladosporium | Mycolog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ladosporium | Mycology On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1E9C52F" wp14:editId="003E49DC">
            <wp:simplePos x="0" y="0"/>
            <wp:positionH relativeFrom="column">
              <wp:posOffset>0</wp:posOffset>
            </wp:positionH>
            <wp:positionV relativeFrom="paragraph">
              <wp:posOffset>631662</wp:posOffset>
            </wp:positionV>
            <wp:extent cx="2160000" cy="2160000"/>
            <wp:effectExtent l="38100" t="38100" r="47625" b="47625"/>
            <wp:wrapTight wrapText="bothSides">
              <wp:wrapPolygon edited="0">
                <wp:start x="-132" y="-132"/>
                <wp:lineTo x="-132" y="21699"/>
                <wp:lineTo x="21699" y="21699"/>
                <wp:lineTo x="21699" y="-132"/>
                <wp:lineTo x="-132" y="-132"/>
              </wp:wrapPolygon>
            </wp:wrapTight>
            <wp:docPr id="27" name="Picture 27" descr="Cladosporium cladosporioid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ladosporium cladosporioides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4C8" w:rsidRPr="00F204C8" w:rsidRDefault="00F204C8" w:rsidP="00F204C8">
      <w:pPr>
        <w:rPr>
          <w:rFonts w:asciiTheme="majorBidi" w:hAnsiTheme="majorBidi" w:cstheme="majorBidi"/>
          <w:sz w:val="24"/>
          <w:szCs w:val="24"/>
        </w:rPr>
      </w:pPr>
    </w:p>
    <w:p w:rsidR="00F204C8" w:rsidRPr="00F204C8" w:rsidRDefault="00F204C8" w:rsidP="00F204C8">
      <w:pPr>
        <w:rPr>
          <w:rFonts w:asciiTheme="majorBidi" w:hAnsiTheme="majorBidi" w:cstheme="majorBidi"/>
          <w:sz w:val="24"/>
          <w:szCs w:val="24"/>
        </w:rPr>
      </w:pPr>
    </w:p>
    <w:p w:rsidR="00F204C8" w:rsidRPr="00F204C8" w:rsidRDefault="00F204C8" w:rsidP="00F204C8">
      <w:pPr>
        <w:rPr>
          <w:rFonts w:asciiTheme="majorBidi" w:hAnsiTheme="majorBidi" w:cstheme="majorBidi"/>
          <w:sz w:val="24"/>
          <w:szCs w:val="24"/>
        </w:rPr>
      </w:pPr>
    </w:p>
    <w:p w:rsidR="00F204C8" w:rsidRDefault="00F204C8" w:rsidP="00F204C8">
      <w:pPr>
        <w:tabs>
          <w:tab w:val="left" w:pos="4253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F204C8" w:rsidRDefault="00F204C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F204C8" w:rsidRDefault="00625AC2" w:rsidP="00625AC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625AC2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Mucor hiemalis</w:t>
      </w:r>
    </w:p>
    <w:p w:rsidR="00E80EBA" w:rsidRDefault="00E33741" w:rsidP="00625AC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07EBF9A" wp14:editId="79895AAC">
            <wp:simplePos x="0" y="0"/>
            <wp:positionH relativeFrom="column">
              <wp:posOffset>2434782</wp:posOffset>
            </wp:positionH>
            <wp:positionV relativeFrom="paragraph">
              <wp:posOffset>250825</wp:posOffset>
            </wp:positionV>
            <wp:extent cx="2125980" cy="2159635"/>
            <wp:effectExtent l="38100" t="38100" r="45720" b="31115"/>
            <wp:wrapTight wrapText="bothSides">
              <wp:wrapPolygon edited="0">
                <wp:start x="-387" y="-381"/>
                <wp:lineTo x="-387" y="21721"/>
                <wp:lineTo x="21871" y="21721"/>
                <wp:lineTo x="21871" y="-381"/>
                <wp:lineTo x="-387" y="-38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EBA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8E3FD7D" wp14:editId="2D80690C">
            <wp:simplePos x="0" y="0"/>
            <wp:positionH relativeFrom="column">
              <wp:posOffset>-138828</wp:posOffset>
            </wp:positionH>
            <wp:positionV relativeFrom="paragraph">
              <wp:posOffset>251371</wp:posOffset>
            </wp:positionV>
            <wp:extent cx="2200910" cy="2159635"/>
            <wp:effectExtent l="38100" t="38100" r="46990" b="31115"/>
            <wp:wrapTight wrapText="bothSides">
              <wp:wrapPolygon edited="0">
                <wp:start x="-374" y="-381"/>
                <wp:lineTo x="-374" y="21721"/>
                <wp:lineTo x="21874" y="21721"/>
                <wp:lineTo x="21874" y="-381"/>
                <wp:lineTo x="-374" y="-38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939" w:rsidRPr="009C76E1" w:rsidRDefault="00416939" w:rsidP="00625AC2">
      <w:pPr>
        <w:jc w:val="center"/>
        <w:rPr>
          <w:rFonts w:asciiTheme="majorBidi" w:hAnsiTheme="majorBidi" w:cstheme="majorBidi"/>
          <w:b/>
          <w:bCs/>
          <w:i/>
          <w:iCs/>
          <w:sz w:val="16"/>
          <w:szCs w:val="16"/>
        </w:rPr>
      </w:pPr>
    </w:p>
    <w:p w:rsidR="00B47EB2" w:rsidRPr="00862869" w:rsidRDefault="00B47EB2" w:rsidP="00B47EB2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B47EB2" w:rsidRPr="00B47EB2" w:rsidRDefault="00B47EB2" w:rsidP="00B47EB2">
      <w:pPr>
        <w:jc w:val="center"/>
        <w:rPr>
          <w:rFonts w:asciiTheme="majorBidi" w:hAnsiTheme="majorBidi" w:cstheme="majorBidi"/>
          <w:b/>
          <w:bCs/>
          <w:i/>
          <w:iCs/>
          <w:sz w:val="2"/>
          <w:szCs w:val="2"/>
        </w:rPr>
      </w:pPr>
    </w:p>
    <w:p w:rsidR="00F204C8" w:rsidRPr="00B47EB2" w:rsidRDefault="00E75928" w:rsidP="00B47EB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D0069DE" wp14:editId="53EA3E8B">
            <wp:simplePos x="0" y="0"/>
            <wp:positionH relativeFrom="column">
              <wp:posOffset>2434590</wp:posOffset>
            </wp:positionH>
            <wp:positionV relativeFrom="paragraph">
              <wp:posOffset>375285</wp:posOffset>
            </wp:positionV>
            <wp:extent cx="2190115" cy="2159635"/>
            <wp:effectExtent l="38100" t="38100" r="38735" b="31115"/>
            <wp:wrapTight wrapText="bothSides">
              <wp:wrapPolygon edited="0">
                <wp:start x="-376" y="-381"/>
                <wp:lineTo x="-376" y="21721"/>
                <wp:lineTo x="21794" y="21721"/>
                <wp:lineTo x="21794" y="-381"/>
                <wp:lineTo x="-376" y="-381"/>
              </wp:wrapPolygon>
            </wp:wrapTight>
            <wp:docPr id="13" name="Picture 13" descr="Paecilomyces variotii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ecilomyces variotii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EB2">
        <w:rPr>
          <w:rFonts w:asciiTheme="majorBidi" w:hAnsiTheme="majorBidi" w:cstheme="majorBidi"/>
          <w:b/>
          <w:bCs/>
          <w:i/>
          <w:iCs/>
          <w:sz w:val="24"/>
          <w:szCs w:val="24"/>
        </w:rPr>
        <w:t>P</w:t>
      </w:r>
      <w:r w:rsidR="00B47EB2" w:rsidRPr="00B47EB2">
        <w:rPr>
          <w:rFonts w:asciiTheme="majorBidi" w:hAnsiTheme="majorBidi" w:cstheme="majorBidi"/>
          <w:b/>
          <w:bCs/>
          <w:i/>
          <w:iCs/>
          <w:sz w:val="24"/>
          <w:szCs w:val="24"/>
        </w:rPr>
        <w:t>aecilomyces variotii</w:t>
      </w:r>
    </w:p>
    <w:p w:rsidR="00F204C8" w:rsidRPr="00F204C8" w:rsidRDefault="004E506C" w:rsidP="00F204C8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5710E84" wp14:editId="4D46B7A4">
            <wp:simplePos x="0" y="0"/>
            <wp:positionH relativeFrom="column">
              <wp:posOffset>0</wp:posOffset>
            </wp:positionH>
            <wp:positionV relativeFrom="paragraph">
              <wp:posOffset>84426</wp:posOffset>
            </wp:positionV>
            <wp:extent cx="2158365" cy="2159000"/>
            <wp:effectExtent l="38100" t="38100" r="32385" b="31750"/>
            <wp:wrapTight wrapText="bothSides">
              <wp:wrapPolygon edited="0">
                <wp:start x="-381" y="-381"/>
                <wp:lineTo x="-381" y="21727"/>
                <wp:lineTo x="21733" y="21727"/>
                <wp:lineTo x="21733" y="-381"/>
                <wp:lineTo x="-381" y="-381"/>
              </wp:wrapPolygon>
            </wp:wrapTight>
            <wp:docPr id="11" name="Picture 11" descr="Paecilomyces variotii Bain. with Conidiophores, Phialides and Conidia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ecilomyces variotii Bain. with Conidiophores, Phialides and Conidia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5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EA5" w:rsidRDefault="00B47EA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F204C8" w:rsidRDefault="00B47EA5" w:rsidP="00B47EA5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B47EA5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Penicillium chrysogenum</w:t>
      </w:r>
    </w:p>
    <w:p w:rsidR="00FA5D22" w:rsidRPr="00B47EA5" w:rsidRDefault="00FA5D22" w:rsidP="00B47EA5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6976AE4" wp14:editId="29ECAF48">
            <wp:simplePos x="0" y="0"/>
            <wp:positionH relativeFrom="column">
              <wp:posOffset>41910</wp:posOffset>
            </wp:positionH>
            <wp:positionV relativeFrom="paragraph">
              <wp:posOffset>263776</wp:posOffset>
            </wp:positionV>
            <wp:extent cx="2159000" cy="2157730"/>
            <wp:effectExtent l="38100" t="38100" r="31750" b="33020"/>
            <wp:wrapTight wrapText="bothSides">
              <wp:wrapPolygon edited="0">
                <wp:start x="-381" y="-381"/>
                <wp:lineTo x="-381" y="21740"/>
                <wp:lineTo x="21727" y="21740"/>
                <wp:lineTo x="21727" y="-381"/>
                <wp:lineTo x="-381" y="-381"/>
              </wp:wrapPolygon>
            </wp:wrapTight>
            <wp:docPr id="15" name="Picture 15" descr="Penicillium Chrysogenum – A Fungus Among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nicillium Chrysogenum – A Fungus Among U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7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5CFEA3D" wp14:editId="6459D4D7">
            <wp:simplePos x="0" y="0"/>
            <wp:positionH relativeFrom="column">
              <wp:posOffset>2530549</wp:posOffset>
            </wp:positionH>
            <wp:positionV relativeFrom="paragraph">
              <wp:posOffset>262639</wp:posOffset>
            </wp:positionV>
            <wp:extent cx="2160000" cy="2160000"/>
            <wp:effectExtent l="38100" t="38100" r="31115" b="31115"/>
            <wp:wrapTight wrapText="bothSides">
              <wp:wrapPolygon edited="0">
                <wp:start x="-381" y="-381"/>
                <wp:lineTo x="-381" y="21721"/>
                <wp:lineTo x="21721" y="21721"/>
                <wp:lineTo x="21721" y="-381"/>
                <wp:lineTo x="-381" y="-381"/>
              </wp:wrapPolygon>
            </wp:wrapTight>
            <wp:docPr id="14" name="Picture 14" descr="Penicillium chrysogenum. Image Source: @myco.scope #penicillium #fungi  #mycology #microbiology #microbiologylab #microbeno… in 2020 | Microbiology  lab, Biology notes, F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nicillium chrysogenum. Image Source: @myco.scope #penicillium #fungi  #mycology #microbiology #microbiologylab #microbeno… in 2020 | Microbiology  lab, Biology notes, Fung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4C8" w:rsidRPr="009C76E1" w:rsidRDefault="00F204C8" w:rsidP="00F204C8">
      <w:pPr>
        <w:rPr>
          <w:rFonts w:asciiTheme="majorBidi" w:hAnsiTheme="majorBidi" w:cstheme="majorBidi"/>
          <w:sz w:val="16"/>
          <w:szCs w:val="16"/>
        </w:rPr>
      </w:pPr>
    </w:p>
    <w:p w:rsidR="009C76E1" w:rsidRPr="00862869" w:rsidRDefault="009C76E1" w:rsidP="009C76E1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9C76E1" w:rsidRPr="009D20FE" w:rsidRDefault="009D20FE" w:rsidP="009D20FE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P</w:t>
      </w:r>
      <w:r w:rsidRPr="009D20FE">
        <w:rPr>
          <w:rFonts w:asciiTheme="majorBidi" w:hAnsiTheme="majorBidi" w:cstheme="majorBidi"/>
          <w:b/>
          <w:bCs/>
          <w:i/>
          <w:iCs/>
          <w:sz w:val="24"/>
          <w:szCs w:val="24"/>
        </w:rPr>
        <w:t>enicillium corylophilum</w:t>
      </w:r>
    </w:p>
    <w:p w:rsidR="00220F99" w:rsidRDefault="00220F99" w:rsidP="00F204C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416ABBC1" wp14:editId="36B1ABE3">
            <wp:simplePos x="0" y="0"/>
            <wp:positionH relativeFrom="column">
              <wp:posOffset>2530475</wp:posOffset>
            </wp:positionH>
            <wp:positionV relativeFrom="paragraph">
              <wp:posOffset>227330</wp:posOffset>
            </wp:positionV>
            <wp:extent cx="2158365" cy="2158365"/>
            <wp:effectExtent l="38100" t="38100" r="32385" b="32385"/>
            <wp:wrapTight wrapText="bothSides">
              <wp:wrapPolygon edited="0">
                <wp:start x="-381" y="-381"/>
                <wp:lineTo x="-381" y="21733"/>
                <wp:lineTo x="21733" y="21733"/>
                <wp:lineTo x="21733" y="-381"/>
                <wp:lineTo x="-381" y="-38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FE">
        <w:rPr>
          <w:noProof/>
        </w:rPr>
        <w:drawing>
          <wp:anchor distT="0" distB="0" distL="114300" distR="114300" simplePos="0" relativeHeight="251680768" behindDoc="1" locked="0" layoutInCell="1" allowOverlap="1" wp14:anchorId="1659B122" wp14:editId="09ED148F">
            <wp:simplePos x="0" y="0"/>
            <wp:positionH relativeFrom="column">
              <wp:posOffset>127531</wp:posOffset>
            </wp:positionH>
            <wp:positionV relativeFrom="paragraph">
              <wp:posOffset>227729</wp:posOffset>
            </wp:positionV>
            <wp:extent cx="2169160" cy="2159635"/>
            <wp:effectExtent l="38100" t="38100" r="40640" b="31115"/>
            <wp:wrapTight wrapText="bothSides">
              <wp:wrapPolygon edited="0">
                <wp:start x="-379" y="-381"/>
                <wp:lineTo x="-379" y="21721"/>
                <wp:lineTo x="21815" y="21721"/>
                <wp:lineTo x="21815" y="-381"/>
                <wp:lineTo x="-379" y="-381"/>
              </wp:wrapPolygon>
            </wp:wrapTight>
            <wp:docPr id="16" name="Picture 16" descr="Penicillium corylophi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icillium corylophil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4EC" w:rsidRDefault="006644E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2C3553" w:rsidRDefault="006644EC" w:rsidP="002E6B8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6644EC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 xml:space="preserve">Penicillium </w:t>
      </w:r>
      <w:r w:rsidR="002E6B82" w:rsidRPr="002E6B82">
        <w:rPr>
          <w:rFonts w:asciiTheme="majorBidi" w:hAnsiTheme="majorBidi" w:cstheme="majorBidi"/>
          <w:b/>
          <w:bCs/>
          <w:i/>
          <w:iCs/>
          <w:sz w:val="24"/>
          <w:szCs w:val="24"/>
        </w:rPr>
        <w:t>funiculosum</w:t>
      </w:r>
    </w:p>
    <w:p w:rsidR="009A35A6" w:rsidRDefault="00770CD3" w:rsidP="002E6B8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230209</wp:posOffset>
            </wp:positionV>
            <wp:extent cx="2171660" cy="2160000"/>
            <wp:effectExtent l="38100" t="38100" r="38735" b="31115"/>
            <wp:wrapTight wrapText="bothSides">
              <wp:wrapPolygon edited="0">
                <wp:start x="-379" y="-381"/>
                <wp:lineTo x="-379" y="21721"/>
                <wp:lineTo x="21796" y="21721"/>
                <wp:lineTo x="21796" y="-381"/>
                <wp:lineTo x="-379" y="-38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6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C2C">
        <w:rPr>
          <w:noProof/>
        </w:rPr>
        <w:drawing>
          <wp:anchor distT="0" distB="0" distL="114300" distR="114300" simplePos="0" relativeHeight="251682816" behindDoc="1" locked="0" layoutInCell="1" allowOverlap="1" wp14:anchorId="038C6D0F" wp14:editId="3D407A78">
            <wp:simplePos x="0" y="0"/>
            <wp:positionH relativeFrom="column">
              <wp:posOffset>-74930</wp:posOffset>
            </wp:positionH>
            <wp:positionV relativeFrom="paragraph">
              <wp:posOffset>230578</wp:posOffset>
            </wp:positionV>
            <wp:extent cx="2200940" cy="2159481"/>
            <wp:effectExtent l="38100" t="38100" r="46990" b="31750"/>
            <wp:wrapTight wrapText="bothSides">
              <wp:wrapPolygon edited="0">
                <wp:start x="-374" y="-381"/>
                <wp:lineTo x="-374" y="21727"/>
                <wp:lineTo x="21874" y="21727"/>
                <wp:lineTo x="21874" y="-381"/>
                <wp:lineTo x="-374" y="-381"/>
              </wp:wrapPolygon>
            </wp:wrapTight>
            <wp:docPr id="25" name="Picture 25" descr="Penicillium funiculosum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nicillium funiculosum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40" cy="21594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A6" w:rsidRPr="00862869" w:rsidRDefault="009A35A6" w:rsidP="009A35A6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9A35A6" w:rsidRPr="009A35A6" w:rsidRDefault="009A35A6" w:rsidP="009A35A6">
      <w:pPr>
        <w:rPr>
          <w:rFonts w:asciiTheme="majorBidi" w:hAnsiTheme="majorBidi" w:cstheme="majorBidi"/>
          <w:sz w:val="2"/>
          <w:szCs w:val="2"/>
        </w:rPr>
      </w:pPr>
    </w:p>
    <w:p w:rsidR="009A35A6" w:rsidRDefault="005F169E" w:rsidP="009A35A6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BA9CE37" wp14:editId="7C58D610">
            <wp:simplePos x="0" y="0"/>
            <wp:positionH relativeFrom="column">
              <wp:posOffset>2402500</wp:posOffset>
            </wp:positionH>
            <wp:positionV relativeFrom="paragraph">
              <wp:posOffset>294005</wp:posOffset>
            </wp:positionV>
            <wp:extent cx="2298065" cy="2159000"/>
            <wp:effectExtent l="38100" t="38100" r="45085" b="31750"/>
            <wp:wrapTight wrapText="bothSides">
              <wp:wrapPolygon edited="0">
                <wp:start x="-358" y="-381"/>
                <wp:lineTo x="-358" y="21727"/>
                <wp:lineTo x="21845" y="21727"/>
                <wp:lineTo x="21845" y="-381"/>
                <wp:lineTo x="-358" y="-381"/>
              </wp:wrapPolygon>
            </wp:wrapTight>
            <wp:docPr id="32" name="Picture 32" descr="Silver nanoparticle production by Rhizopus stolonifer and its antibacterial  activity against extended spectrum β-lactamase producing (ESBL) strains of  Enterobacteriaceae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lver nanoparticle production by Rhizopus stolonifer and its antibacterial  activity against extended spectrum β-lactamase producing (ESBL) strains of  Enterobacteriaceae - ScienceDirec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15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E3DD006" wp14:editId="64624DA8">
            <wp:simplePos x="0" y="0"/>
            <wp:positionH relativeFrom="column">
              <wp:posOffset>-635</wp:posOffset>
            </wp:positionH>
            <wp:positionV relativeFrom="paragraph">
              <wp:posOffset>294005</wp:posOffset>
            </wp:positionV>
            <wp:extent cx="2190115" cy="2159000"/>
            <wp:effectExtent l="38100" t="38100" r="38735" b="31750"/>
            <wp:wrapTight wrapText="bothSides">
              <wp:wrapPolygon edited="0">
                <wp:start x="-376" y="-381"/>
                <wp:lineTo x="-376" y="21727"/>
                <wp:lineTo x="21794" y="21727"/>
                <wp:lineTo x="21794" y="-381"/>
                <wp:lineTo x="-376" y="-381"/>
              </wp:wrapPolygon>
            </wp:wrapTight>
            <wp:docPr id="31" name="Picture 31" descr="Rhizopus stolonifer- Black Bread Mold Adap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hizopus stolonifer- Black Bread Mold Adaptati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15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5A6" w:rsidRPr="009A35A6">
        <w:rPr>
          <w:rFonts w:asciiTheme="majorBidi" w:hAnsiTheme="majorBidi" w:cstheme="majorBidi"/>
          <w:b/>
          <w:bCs/>
          <w:i/>
          <w:iCs/>
          <w:sz w:val="24"/>
          <w:szCs w:val="24"/>
        </w:rPr>
        <w:t>Rhizopus stolonifer</w:t>
      </w:r>
    </w:p>
    <w:p w:rsidR="005F169E" w:rsidRPr="009A35A6" w:rsidRDefault="005F169E" w:rsidP="009A35A6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9A35A6" w:rsidRPr="009A35A6" w:rsidRDefault="009A35A6" w:rsidP="009A35A6">
      <w:pPr>
        <w:rPr>
          <w:rFonts w:asciiTheme="majorBidi" w:hAnsiTheme="majorBidi" w:cstheme="majorBidi"/>
          <w:sz w:val="24"/>
          <w:szCs w:val="24"/>
        </w:rPr>
      </w:pPr>
    </w:p>
    <w:p w:rsidR="009A35A6" w:rsidRPr="009A35A6" w:rsidRDefault="009A35A6" w:rsidP="009A35A6">
      <w:pPr>
        <w:rPr>
          <w:rFonts w:asciiTheme="majorBidi" w:hAnsiTheme="majorBidi" w:cstheme="majorBidi"/>
          <w:sz w:val="24"/>
          <w:szCs w:val="24"/>
        </w:rPr>
      </w:pPr>
    </w:p>
    <w:p w:rsidR="009A35A6" w:rsidRPr="009A35A6" w:rsidRDefault="009A35A6" w:rsidP="009A35A6">
      <w:pPr>
        <w:rPr>
          <w:rFonts w:asciiTheme="majorBidi" w:hAnsiTheme="majorBidi" w:cstheme="majorBidi"/>
          <w:sz w:val="24"/>
          <w:szCs w:val="24"/>
        </w:rPr>
      </w:pPr>
    </w:p>
    <w:p w:rsidR="009A35A6" w:rsidRPr="009A35A6" w:rsidRDefault="009A35A6" w:rsidP="009A35A6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sectPr w:rsidR="009A35A6" w:rsidRPr="009A35A6" w:rsidSect="00F95792">
      <w:headerReference w:type="default" r:id="rId34"/>
      <w:footerReference w:type="default" r:id="rId35"/>
      <w:pgSz w:w="10318" w:h="14570" w:code="13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A4D" w:rsidRDefault="003C1A4D" w:rsidP="00F95792">
      <w:pPr>
        <w:spacing w:after="0" w:line="240" w:lineRule="auto"/>
      </w:pPr>
      <w:r>
        <w:separator/>
      </w:r>
    </w:p>
  </w:endnote>
  <w:endnote w:type="continuationSeparator" w:id="0">
    <w:p w:rsidR="003C1A4D" w:rsidRDefault="003C1A4D" w:rsidP="00F9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0560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2147" w:rsidRDefault="000D21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11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D2147" w:rsidRDefault="000D21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A4D" w:rsidRDefault="003C1A4D" w:rsidP="00F95792">
      <w:pPr>
        <w:spacing w:after="0" w:line="240" w:lineRule="auto"/>
      </w:pPr>
      <w:r>
        <w:separator/>
      </w:r>
    </w:p>
  </w:footnote>
  <w:footnote w:type="continuationSeparator" w:id="0">
    <w:p w:rsidR="003C1A4D" w:rsidRDefault="003C1A4D" w:rsidP="00F9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792" w:rsidRPr="00F95792" w:rsidRDefault="00F95792" w:rsidP="00F95792">
    <w:pPr>
      <w:pStyle w:val="Header"/>
      <w:pBdr>
        <w:bottom w:val="thickThinSmallGap" w:sz="24" w:space="1" w:color="auto"/>
      </w:pBdr>
      <w:rPr>
        <w:rFonts w:asciiTheme="majorBidi" w:hAnsiTheme="majorBidi" w:cstheme="majorBidi"/>
        <w:b/>
        <w:bCs/>
        <w:sz w:val="24"/>
        <w:szCs w:val="24"/>
      </w:rPr>
    </w:pPr>
    <w:r w:rsidRPr="00F95792">
      <w:rPr>
        <w:rFonts w:asciiTheme="majorBidi" w:hAnsiTheme="majorBidi" w:cstheme="majorBidi"/>
        <w:b/>
        <w:bCs/>
        <w:sz w:val="24"/>
        <w:szCs w:val="24"/>
      </w:rPr>
      <w:t>Appendix</w:t>
    </w:r>
  </w:p>
  <w:p w:rsidR="00F95792" w:rsidRDefault="00F957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792"/>
    <w:rsid w:val="000D2147"/>
    <w:rsid w:val="000E5E13"/>
    <w:rsid w:val="0016580D"/>
    <w:rsid w:val="00195658"/>
    <w:rsid w:val="00220F99"/>
    <w:rsid w:val="00241B36"/>
    <w:rsid w:val="002C3553"/>
    <w:rsid w:val="002E6B82"/>
    <w:rsid w:val="003C1A4D"/>
    <w:rsid w:val="00416939"/>
    <w:rsid w:val="004E506C"/>
    <w:rsid w:val="00587EDE"/>
    <w:rsid w:val="005E29B3"/>
    <w:rsid w:val="005F169E"/>
    <w:rsid w:val="00625AC2"/>
    <w:rsid w:val="00632BEF"/>
    <w:rsid w:val="00640129"/>
    <w:rsid w:val="006644EC"/>
    <w:rsid w:val="006718E5"/>
    <w:rsid w:val="00674C66"/>
    <w:rsid w:val="0074711A"/>
    <w:rsid w:val="00766277"/>
    <w:rsid w:val="00770CD3"/>
    <w:rsid w:val="007F6F4B"/>
    <w:rsid w:val="00862869"/>
    <w:rsid w:val="0088449B"/>
    <w:rsid w:val="00894807"/>
    <w:rsid w:val="008C5B79"/>
    <w:rsid w:val="009A35A6"/>
    <w:rsid w:val="009C76E1"/>
    <w:rsid w:val="009D20FE"/>
    <w:rsid w:val="00A642DB"/>
    <w:rsid w:val="00A76C2C"/>
    <w:rsid w:val="00B47EA5"/>
    <w:rsid w:val="00B47EB2"/>
    <w:rsid w:val="00B7192E"/>
    <w:rsid w:val="00BB57D7"/>
    <w:rsid w:val="00C34306"/>
    <w:rsid w:val="00C46F6A"/>
    <w:rsid w:val="00DE4EFA"/>
    <w:rsid w:val="00E33741"/>
    <w:rsid w:val="00E75928"/>
    <w:rsid w:val="00E80EBA"/>
    <w:rsid w:val="00F204C8"/>
    <w:rsid w:val="00F22454"/>
    <w:rsid w:val="00F91394"/>
    <w:rsid w:val="00F95792"/>
    <w:rsid w:val="00FA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BB1F77"/>
  <w15:chartTrackingRefBased/>
  <w15:docId w15:val="{14BA6058-B950-4C9B-8D58-E0B424833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7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792"/>
  </w:style>
  <w:style w:type="paragraph" w:styleId="Footer">
    <w:name w:val="footer"/>
    <w:basedOn w:val="Normal"/>
    <w:link w:val="FooterChar"/>
    <w:uiPriority w:val="99"/>
    <w:unhideWhenUsed/>
    <w:rsid w:val="00F957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792"/>
  </w:style>
  <w:style w:type="character" w:styleId="Emphasis">
    <w:name w:val="Emphasis"/>
    <w:basedOn w:val="DefaultParagraphFont"/>
    <w:uiPriority w:val="20"/>
    <w:qFormat/>
    <w:rsid w:val="007F6F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6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Enas Mahmoud</dc:creator>
  <cp:keywords/>
  <dc:description/>
  <cp:lastModifiedBy>Dr. Enas Mahmoud</cp:lastModifiedBy>
  <cp:revision>40</cp:revision>
  <dcterms:created xsi:type="dcterms:W3CDTF">2020-11-25T15:05:00Z</dcterms:created>
  <dcterms:modified xsi:type="dcterms:W3CDTF">2020-11-28T08:08:00Z</dcterms:modified>
</cp:coreProperties>
</file>