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2FF03" w14:textId="2716C738" w:rsidR="009E6CCD" w:rsidRPr="004A620F" w:rsidRDefault="00A34C37" w:rsidP="009E6C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d</w:t>
      </w:r>
      <w:r w:rsidR="009E6CCD" w:rsidRPr="004A620F">
        <w:rPr>
          <w:rFonts w:ascii="Times New Roman" w:hAnsi="Times New Roman" w:cs="Times New Roman"/>
          <w:b/>
        </w:rPr>
        <w:t>ocument 1: Stata and R codes of all four</w:t>
      </w:r>
      <w:r w:rsidR="00E94C1E">
        <w:rPr>
          <w:rFonts w:ascii="Times New Roman" w:hAnsi="Times New Roman" w:cs="Times New Roman"/>
          <w:b/>
        </w:rPr>
        <w:t xml:space="preserve"> statistical</w:t>
      </w:r>
      <w:r w:rsidR="009E6CCD" w:rsidRPr="004A620F">
        <w:rPr>
          <w:rFonts w:ascii="Times New Roman" w:hAnsi="Times New Roman" w:cs="Times New Roman"/>
          <w:b/>
        </w:rPr>
        <w:t xml:space="preserve"> methods</w:t>
      </w:r>
      <w:r w:rsidR="00E94C1E">
        <w:rPr>
          <w:rFonts w:ascii="Times New Roman" w:hAnsi="Times New Roman" w:cs="Times New Roman"/>
          <w:b/>
        </w:rPr>
        <w:t xml:space="preserve"> applied in estimating age-specific paediatric RIs</w:t>
      </w:r>
      <w:r w:rsidR="009E6CCD">
        <w:rPr>
          <w:rFonts w:ascii="Times New Roman" w:hAnsi="Times New Roman" w:cs="Times New Roman"/>
          <w:b/>
        </w:rPr>
        <w:t xml:space="preserve"> </w:t>
      </w:r>
      <w:r w:rsidR="009E6CCD">
        <w:rPr>
          <w:b/>
        </w:rPr>
        <w:t>(</w:t>
      </w:r>
      <w:r w:rsidR="009E6CCD" w:rsidRPr="002C0EFC">
        <w:rPr>
          <w:rFonts w:ascii="Times New Roman" w:hAnsi="Times New Roman"/>
          <w:szCs w:val="24"/>
        </w:rPr>
        <w:t>Monsurul Hoq Susan Donath,</w:t>
      </w:r>
      <w:r w:rsidR="009E6CCD" w:rsidRPr="002C0EFC">
        <w:rPr>
          <w:rFonts w:ascii="Times New Roman" w:hAnsi="Times New Roman"/>
          <w:szCs w:val="24"/>
          <w:vertAlign w:val="superscript"/>
        </w:rPr>
        <w:t xml:space="preserve"> </w:t>
      </w:r>
      <w:r w:rsidR="009E6CCD" w:rsidRPr="002C0EFC">
        <w:rPr>
          <w:rFonts w:ascii="Times New Roman" w:hAnsi="Times New Roman"/>
          <w:szCs w:val="24"/>
        </w:rPr>
        <w:t>Paul Monagle, John B. Carlin Comparison of statistical methods for estimating continuous paediatric reference intervals: a simulation study</w:t>
      </w:r>
      <w:r w:rsidR="009E6CCD">
        <w:rPr>
          <w:rFonts w:ascii="Times New Roman" w:hAnsi="Times New Roman"/>
          <w:szCs w:val="24"/>
        </w:rPr>
        <w:t>)</w:t>
      </w:r>
    </w:p>
    <w:p w14:paraId="50FDE703" w14:textId="77777777" w:rsidR="009E6CCD" w:rsidRDefault="009E6CCD" w:rsidP="009E6CCD">
      <w:pPr>
        <w:spacing w:after="0" w:line="240" w:lineRule="auto"/>
        <w:rPr>
          <w:rFonts w:ascii="Times New Roman" w:hAnsi="Times New Roman" w:cs="Times New Roman"/>
          <w:b/>
        </w:rPr>
      </w:pPr>
    </w:p>
    <w:p w14:paraId="37943E86" w14:textId="77777777" w:rsidR="009E6CCD" w:rsidRDefault="009E6CCD" w:rsidP="009E6CC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9E6CCD">
        <w:rPr>
          <w:rFonts w:ascii="Times New Roman" w:hAnsi="Times New Roman" w:cs="Times New Roman"/>
          <w:b/>
          <w:i/>
          <w:szCs w:val="24"/>
        </w:rPr>
        <w:t>1-</w:t>
      </w:r>
      <w:r w:rsidRPr="009E6CCD">
        <w:rPr>
          <w:rFonts w:ascii="Times New Roman" w:hAnsi="Times New Roman" w:cs="Times New Roman"/>
          <w:b/>
          <w:i/>
          <w:szCs w:val="24"/>
        </w:rPr>
        <w:t>A: Stata Code for Royston’s method</w:t>
      </w:r>
    </w:p>
    <w:p w14:paraId="4D2F6BC0" w14:textId="77777777" w:rsidR="009E6CCD" w:rsidRPr="009E6CCD" w:rsidRDefault="009E6CCD" w:rsidP="009E6CC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14:paraId="2F45931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 xml:space="preserve">* Developed by Monsurul Hoq for the purpose of the comparing four methods for estimating continuous RI. </w:t>
      </w:r>
    </w:p>
    <w:p w14:paraId="1B29D51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2EE0C27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 xml:space="preserve">* The following program is applicable for estimating RIs (2.5th - 97.5th) using age and sex (where 1 = Male and 0 = Female). </w:t>
      </w:r>
    </w:p>
    <w:p w14:paraId="7F91841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 xml:space="preserve">* A brief discussion of the method is include in the masnucript. </w:t>
      </w:r>
    </w:p>
    <w:p w14:paraId="0C85EC1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 xml:space="preserve">* Further details including "xrigls" and "xriml" can be found in Royston </w:t>
      </w:r>
      <w:r w:rsidRPr="006443A4">
        <w:rPr>
          <w:rFonts w:ascii="Courier New" w:hAnsi="Courier New" w:cs="Courier New"/>
          <w:b/>
          <w:i/>
          <w:sz w:val="18"/>
          <w:szCs w:val="18"/>
        </w:rPr>
        <w:t>et al</w:t>
      </w:r>
      <w:r w:rsidRPr="00BB23CA">
        <w:rPr>
          <w:rFonts w:ascii="Courier New" w:hAnsi="Courier New" w:cs="Courier New"/>
          <w:b/>
          <w:sz w:val="18"/>
          <w:szCs w:val="18"/>
        </w:rPr>
        <w:t xml:space="preserve">, JRSS 1998. 161(1): p. 79-101. </w:t>
      </w:r>
    </w:p>
    <w:p w14:paraId="08BEA73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15229F3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6C41A79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clear</w:t>
      </w:r>
    </w:p>
    <w:p w14:paraId="2DC80E3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set more off</w:t>
      </w:r>
    </w:p>
    <w:p w14:paraId="6ED57E2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cap log close</w:t>
      </w:r>
    </w:p>
    <w:p w14:paraId="0F56D21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version 15.1</w:t>
      </w:r>
    </w:p>
    <w:p w14:paraId="10C7013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3D85952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48B8100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584A9C2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cap program drop rri</w:t>
      </w:r>
    </w:p>
    <w:p w14:paraId="4154667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program rri</w:t>
      </w:r>
    </w:p>
    <w:p w14:paraId="5DEAEFB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* step 1: identify the best fitting model for mean and SD </w:t>
      </w:r>
    </w:p>
    <w:p w14:paraId="18FA2FB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* For the entire code 1=analyte, 2=age and 3=sex </w:t>
      </w:r>
    </w:p>
    <w:p w14:paraId="510483B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xrigls `1' `2', nograph fp(m:df 4, s:df 4) centile(2.5 97.5) // xrigls is a user-defined package in Stata develped by P. Royston (JRSS 1998. 161(1): p. 79-101)</w:t>
      </w:r>
    </w:p>
    <w:p w14:paraId="353D412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m_fp `r(mpow)' // store the polynomial powers of age for the mean</w:t>
      </w:r>
    </w:p>
    <w:p w14:paraId="09F9F1F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s_fp `r(spow)' // store the polynomial powers of age for the standard deviation</w:t>
      </w:r>
    </w:p>
    <w:p w14:paraId="54C4D81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1EA3B7A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if "`m_fp'"=="" { // If no or linear association with age and constant SD</w:t>
      </w:r>
    </w:p>
    <w:p w14:paraId="09C8BFA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se centile(2.5 97.5) nograph noscaling // xriml is a user-defined package in Stata develped by P. Royston (JRSS 1998. 161(1): p. 79-101)</w:t>
      </w:r>
    </w:p>
    <w:p w14:paraId="756D68E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 }</w:t>
      </w:r>
    </w:p>
    <w:p w14:paraId="015E035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 </w:t>
      </w:r>
    </w:p>
    <w:p w14:paraId="0EB3EF7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</w:p>
    <w:p w14:paraId="27F6523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2FBBFC5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* Step 2: Assess the difference in mean response by sex for the model</w:t>
      </w:r>
    </w:p>
    <w:p w14:paraId="59CCE30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* using the best fitting power variables of age in the previous step</w:t>
      </w:r>
    </w:p>
    <w:p w14:paraId="242E229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18F23FC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strlen("`m_fp'") &lt;= 2 { // if the 1-degree polynomials were identified for the mean</w:t>
      </w:r>
    </w:p>
    <w:p w14:paraId="2085298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fp &lt;`2'&gt;, replace powers(`m_fp') dim(1): reg `1' `3' &lt;`2'&gt;</w:t>
      </w:r>
    </w:p>
    <w:p w14:paraId="2F970C6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mat b  = e(b) // store the estimates of b coefficients</w:t>
      </w:r>
    </w:p>
    <w:p w14:paraId="50C324D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mat se = e(V) // store the variance-covarience matrix</w:t>
      </w:r>
    </w:p>
    <w:p w14:paraId="6968C45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3400F1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7B900A5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strlen("`m_fp'") &gt; 2 { // if the 2-degree polynomials were identified for the mean</w:t>
      </w:r>
    </w:p>
    <w:p w14:paraId="5FE9D14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fp &lt;`2'&gt;, replace powers(`m_fp') dim(2): reg `1' `3' &lt;`2'&gt;</w:t>
      </w:r>
    </w:p>
    <w:p w14:paraId="280E354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mat b  = e(b)</w:t>
      </w:r>
    </w:p>
    <w:p w14:paraId="441EF69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mat se = e(V)</w:t>
      </w:r>
    </w:p>
    <w:p w14:paraId="72E75DE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10AD06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06E98C3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estimate store a // store the findings from the regression y = a + b1*age+b2*sex </w:t>
      </w:r>
    </w:p>
    <w:p w14:paraId="48B58F9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7852A41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 store the p-value corresponding to the b-coefficient of sex</w:t>
      </w:r>
    </w:p>
    <w:p w14:paraId="156DF97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lastRenderedPageBreak/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t_sex  = b[1,1] / sqrt(se[1,1])</w:t>
      </w:r>
    </w:p>
    <w:p w14:paraId="3707644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p_sex  = tprob(e(N)-2,`t_sex')</w:t>
      </w:r>
    </w:p>
    <w:p w14:paraId="319DE34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112540E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di `p_pex'</w:t>
      </w:r>
    </w:p>
    <w:p w14:paraId="5D37F8D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47534EC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* Step 3: Is there an interaction between the age (selected degree of FP models) and sex ?</w:t>
      </w:r>
    </w:p>
    <w:p w14:paraId="6201812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*(so far the power variables selected in the -mfpi- were consistent with -mfp-)</w:t>
      </w:r>
    </w:p>
    <w:p w14:paraId="6EC5A29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2EFB75B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reg `1' c.`2'_?##i.`3'  // here `2'_? will recall the power variables of age i.e `m_fp'</w:t>
      </w:r>
    </w:p>
    <w:p w14:paraId="7FE0A94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estimate store b // store the findings from the regression y = a + b1*age+b2*sex+b3*age*sex </w:t>
      </w:r>
    </w:p>
    <w:p w14:paraId="68CBE06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lrtest a b, stats // compare the two models with or without interaction term</w:t>
      </w:r>
    </w:p>
    <w:p w14:paraId="706D1CA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local p_int `r(p)' // Ho: No difference in deviance between the model significant. Store the p-value</w:t>
      </w:r>
    </w:p>
    <w:p w14:paraId="24F0D37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45EE2B7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di `p_int'</w:t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5D0651E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5680739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if `p_sex' &gt; 0.05 &amp; `p_int' &gt; 0.05 { // if both sex and interaction with sex is insignificant</w:t>
      </w:r>
    </w:p>
    <w:p w14:paraId="18E03B6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6D54CC4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"`s_fp'"=="" { // if SD is constant</w:t>
      </w:r>
    </w:p>
    <w:p w14:paraId="692E313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fp(m:`m_fp') se centile(2.5 97.5) nograph noscaling // normal distribution</w:t>
      </w:r>
    </w:p>
    <w:p w14:paraId="2C22C80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dev_n = 2*e(ll)</w:t>
      </w:r>
    </w:p>
    <w:p w14:paraId="4D614F9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fp(m:`m_fp')  se centile(2.5 97.5) nograph noscaling // exponential normal distribution</w:t>
      </w:r>
    </w:p>
    <w:p w14:paraId="293869B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dev_en = 2*e(ll)</w:t>
      </w:r>
    </w:p>
    <w:p w14:paraId="743D75D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fp(m:`m_fp')  se centile(2.5 97.5) nograph noscaling // modulus exponential normal distribution</w:t>
      </w:r>
    </w:p>
    <w:p w14:paraId="74DE8E7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dev_men = 2*e(ll)</w:t>
      </w:r>
    </w:p>
    <w:p w14:paraId="190BA76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6F22A56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*Comparison of deviance between the 3 modeles</w:t>
      </w:r>
    </w:p>
    <w:p w14:paraId="1F2FA7E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diff1 = abs(`dev_n' - `dev_en')</w:t>
      </w:r>
    </w:p>
    <w:p w14:paraId="0249E46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diff2 = abs(`dev_en' - `dev_men')</w:t>
      </w:r>
    </w:p>
    <w:p w14:paraId="67CAEFF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p1 = 1-chi2(1,`diff1')</w:t>
      </w:r>
    </w:p>
    <w:p w14:paraId="6F64E6A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p2 = 1-chi2(1,`diff2')</w:t>
      </w:r>
    </w:p>
    <w:p w14:paraId="0CF21C5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3F3616F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 Selection of the final model</w:t>
      </w:r>
    </w:p>
    <w:p w14:paraId="191ACD2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`p1' &gt; 0.05 {</w:t>
      </w:r>
    </w:p>
    <w:p w14:paraId="343D347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dist(n) fp(m:`m_fp')  se centile(2.5 97.5) nograph noscaling  </w:t>
      </w:r>
    </w:p>
    <w:p w14:paraId="2B11ED1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69C1E9A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(`p1' &lt;.05) &amp; (`p2' &gt; .05) {</w:t>
      </w:r>
    </w:p>
    <w:p w14:paraId="4F2E1C3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dist(en) fp(m:`m_fp')  se centile(2.5 97.5) nograph noscaling  </w:t>
      </w:r>
    </w:p>
    <w:p w14:paraId="36FC39D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05432C1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</w:p>
    <w:p w14:paraId="7CFE6EE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dist(men) fp(m:`m_fp')  se centile(2.5 97.5) nograph noscaling </w:t>
      </w:r>
    </w:p>
    <w:p w14:paraId="47F16EE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14379B5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44FE84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788F773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 // if s is a function of age</w:t>
      </w:r>
    </w:p>
    <w:p w14:paraId="32DD370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fp(m:`m_fp', s: `s_fp') se centile(2.5 97.5) nograph noscaling</w:t>
      </w:r>
    </w:p>
    <w:p w14:paraId="6B94A3F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dev_n = 2*e(ll)</w:t>
      </w:r>
    </w:p>
    <w:p w14:paraId="4062285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fp(m:`m_fp', s: `s_fp') se centile(2.5 97.5) nograph noscaling</w:t>
      </w:r>
    </w:p>
    <w:p w14:paraId="10B1AEA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dev_en = 2*e(ll)</w:t>
      </w:r>
    </w:p>
    <w:p w14:paraId="0B850BF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fp(m:`m_fp', s: `s_fp')  se centile(2.5 97.5) nograph noscaling</w:t>
      </w:r>
    </w:p>
    <w:p w14:paraId="0A29B6E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dev_men = 2*e(ll)</w:t>
      </w:r>
    </w:p>
    <w:p w14:paraId="7D5AE5D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diff1 = abs(`dev_n' - `dev_en')</w:t>
      </w:r>
    </w:p>
    <w:p w14:paraId="2330DAE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diff2 = abs(`dev_en' - `dev_men')</w:t>
      </w:r>
    </w:p>
    <w:p w14:paraId="244A896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p1 = 1-chi2(1,`diff1')</w:t>
      </w:r>
    </w:p>
    <w:p w14:paraId="5A85810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lastRenderedPageBreak/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p2 = 1-chi2(1,`diff2')</w:t>
      </w:r>
    </w:p>
    <w:p w14:paraId="4EB35F6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`p1' &gt; 0.05 {</w:t>
      </w:r>
    </w:p>
    <w:p w14:paraId="5260C4C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dist(n) fp(m:`m_fp', s: `s_fp')  se centile(2.5 97.5) nograph noscaling  </w:t>
      </w:r>
    </w:p>
    <w:p w14:paraId="656A84A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4270AE0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(`p1' &lt;.05) &amp; (`p2' &gt; .05) {</w:t>
      </w:r>
    </w:p>
    <w:p w14:paraId="77D0F97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dist(en) fp(m:`m_fp', s: `s_fp')  se centile(2.5 97.5) nograph noscaling  </w:t>
      </w:r>
    </w:p>
    <w:p w14:paraId="26FF298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25E96EC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</w:p>
    <w:p w14:paraId="074B5B0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dist(men) fp(m:`m_fp', s: `s_fp') se centile(2.5 97.5) nograph noscaling </w:t>
      </w:r>
    </w:p>
    <w:p w14:paraId="70EFDEC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D41695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1172A5D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650F94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1B78004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else if `p_sex' &lt; 0.05 &amp; `p_int' &gt; 0.05 { // there is a difference by sex but not seperate by sex</w:t>
      </w:r>
    </w:p>
    <w:p w14:paraId="65AF2B0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0C13D00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"`s_fp'"=="" { // if S is constant</w:t>
      </w:r>
    </w:p>
    <w:p w14:paraId="6F20F78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fp(m:`m_fp') se centile(2.5 97.5) nograph noscaling covar(m:`3', s:`3')</w:t>
      </w:r>
    </w:p>
    <w:p w14:paraId="5EC6005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dev_n = 2*e(ll)</w:t>
      </w:r>
    </w:p>
    <w:p w14:paraId="6D06F57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fp(m:`m_fp')  se centile(2.5 97.5) nograph noscaling covar(m:`3', s:`3')</w:t>
      </w:r>
    </w:p>
    <w:p w14:paraId="3F03F8D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dev_en = 2*e(ll)</w:t>
      </w:r>
    </w:p>
    <w:p w14:paraId="166D96C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fp(m:`m_fp')  se centile(2.5 97.5) nograph noscaling covar(m:`3', s:`3')</w:t>
      </w:r>
    </w:p>
    <w:p w14:paraId="053E789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dev_men = 2*e(ll)</w:t>
      </w:r>
    </w:p>
    <w:p w14:paraId="48A4C49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diff1 = abs(`dev_n' - `dev_en')</w:t>
      </w:r>
    </w:p>
    <w:p w14:paraId="7417CF1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diff2 = abs(`dev_en' - `dev_men')</w:t>
      </w:r>
    </w:p>
    <w:p w14:paraId="5070A28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p1 = 1-chi2(1,`diff1')</w:t>
      </w:r>
    </w:p>
    <w:p w14:paraId="0C1935D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p2 = 1-chi2(1,`diff2')</w:t>
      </w:r>
    </w:p>
    <w:p w14:paraId="3E34716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`p1' &gt; 0.05 {</w:t>
      </w:r>
    </w:p>
    <w:p w14:paraId="7CEF112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dist(n) fp(m:`m_fp')  se centile(2.5 97.5) nograph noscaling covar(m:`3', s:`3')  </w:t>
      </w:r>
    </w:p>
    <w:p w14:paraId="7A72AAE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1C12A18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(`p1' &lt;.05) &amp; (`p2' &gt; .05) {</w:t>
      </w:r>
    </w:p>
    <w:p w14:paraId="11CAA00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dist(en) fp(m:`m_fp')  se centile(2.5 97.5) nograph noscaling  covar(m:`3', s:`3') </w:t>
      </w:r>
    </w:p>
    <w:p w14:paraId="25697E3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5B1CBA4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</w:p>
    <w:p w14:paraId="7822567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fp(m:`m_fp')  se centile(2.5 97.5) nograph noscaling  covar(m:`3', s:`3')</w:t>
      </w:r>
    </w:p>
    <w:p w14:paraId="585CAB1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61C555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801D49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3945D93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 // if s is a function of age</w:t>
      </w:r>
    </w:p>
    <w:p w14:paraId="47AAA81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fp(m:`m_fp', s: `s_fp')  se centile(2.5 97.5) nograph noscaling covar(m:`3', s:`3')</w:t>
      </w:r>
    </w:p>
    <w:p w14:paraId="79001C8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dev_n = 2*e(ll)</w:t>
      </w:r>
    </w:p>
    <w:p w14:paraId="14543A0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fp(m:`m_fp', s: `s_fp')  se centile(2.5 97.5) nograph noscaling covar(m:`3', s:`3')</w:t>
      </w:r>
    </w:p>
    <w:p w14:paraId="7E42A1C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dev_en = 2*e(ll)</w:t>
      </w:r>
    </w:p>
    <w:p w14:paraId="5D44AEC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fp(m:`m_fp', s: `s_fp')  se centile(2.5 97.5) nograph noscaling covar(m:`3', s:`3')</w:t>
      </w:r>
    </w:p>
    <w:p w14:paraId="2EF1C25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dev_men = 2*e(ll)</w:t>
      </w:r>
    </w:p>
    <w:p w14:paraId="0BBA3AD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diff1 = abs(`dev_n' - `dev_en')</w:t>
      </w:r>
    </w:p>
    <w:p w14:paraId="0270D1E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diff2 = abs(`dev_en' - `dev_men')</w:t>
      </w:r>
    </w:p>
    <w:p w14:paraId="3D32604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p1 = 1-chi2(1,`diff1')</w:t>
      </w:r>
    </w:p>
    <w:p w14:paraId="50A4E60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p2 = 1-chi2(1,`diff2')</w:t>
      </w:r>
    </w:p>
    <w:p w14:paraId="61188D2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`p1' &gt; 0.05 {</w:t>
      </w:r>
    </w:p>
    <w:p w14:paraId="05EBF46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dist(n) fp(m:`m_fp', s: `s_fp') se centile(2.5 97.5) nograph noscaling covar(m:`3', s:`3')  </w:t>
      </w:r>
    </w:p>
    <w:p w14:paraId="480ACD3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61703FC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(`p1' &lt;.05) &amp; (`p2' &gt; .05) {</w:t>
      </w:r>
    </w:p>
    <w:p w14:paraId="2A4B8BF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dist(en) fp(m:`m_fp', s: `s_fp') se centile(2.5 97.5) nograph noscaling  covar(m:`3', s:`3') </w:t>
      </w:r>
    </w:p>
    <w:p w14:paraId="2F46227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lastRenderedPageBreak/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0A4A92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</w:p>
    <w:p w14:paraId="37FA6EC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fp(m:`m_fp', s: `s_fp') se centile(2.5 97.5) nograph noscaling  covar(m:`3', s:`3')</w:t>
      </w:r>
    </w:p>
    <w:p w14:paraId="1D7781F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0CC1756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4C21C1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55BC0A6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29E8C57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else if `p_int' &lt; 0.05 { // seperately by sex</w:t>
      </w:r>
    </w:p>
    <w:p w14:paraId="61EB9C0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*since its not possible to include interaction term in the model, RIs are estimated seperately by sex</w:t>
      </w:r>
    </w:p>
    <w:p w14:paraId="26CE7F4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"`s_fp'"=="" { // if S is consistent</w:t>
      </w:r>
    </w:p>
    <w:p w14:paraId="5AF6B25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tempfile male female</w:t>
      </w:r>
    </w:p>
    <w:p w14:paraId="4524C01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preserve</w:t>
      </w:r>
    </w:p>
    <w:p w14:paraId="2DEA48A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keep if `3'==1 </w:t>
      </w:r>
    </w:p>
    <w:p w14:paraId="0FF2637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fp(m:`m_fp') se centile(2.5 97.5) nograph noscaling</w:t>
      </w:r>
    </w:p>
    <w:p w14:paraId="60DED7E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dev_n = 2*e(ll)</w:t>
      </w:r>
    </w:p>
    <w:p w14:paraId="600D5C3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fp(m:`m_fp')  se centile(2.5 97.5) nograph noscaling</w:t>
      </w:r>
    </w:p>
    <w:p w14:paraId="7B974C4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dev_en = 2*e(ll)</w:t>
      </w:r>
    </w:p>
    <w:p w14:paraId="7656E0C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fp(m:`m_fp')  se centile(2.5 97.5) nograph noscaling</w:t>
      </w:r>
    </w:p>
    <w:p w14:paraId="7DFA95D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dev_men = 2*e(ll)</w:t>
      </w:r>
    </w:p>
    <w:p w14:paraId="1153986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diff1 = abs(`dev_n' - `dev_en')</w:t>
      </w:r>
    </w:p>
    <w:p w14:paraId="4F0A508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diff2 = abs(`dev_en' - `dev_men')</w:t>
      </w:r>
    </w:p>
    <w:p w14:paraId="59C126B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p1 = 1-chi2(1,`diff1')</w:t>
      </w:r>
    </w:p>
    <w:p w14:paraId="61F6E6C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p2 = 1-chi2(1,`diff2')</w:t>
      </w:r>
    </w:p>
    <w:p w14:paraId="57FFAE1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`p1' &gt; 0.05 {</w:t>
      </w:r>
    </w:p>
    <w:p w14:paraId="06C68DB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fp(m:`m_fp')  se centile(2.5 97.5) nograph noscaling</w:t>
      </w:r>
    </w:p>
    <w:p w14:paraId="0A3835E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2979634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(`p1' &lt;.05) &amp; (`p2' &gt; .05) {</w:t>
      </w:r>
    </w:p>
    <w:p w14:paraId="30E315C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fp(m:`m_fp')  se centile(2.5 97.5) nograph noscaling</w:t>
      </w:r>
    </w:p>
    <w:p w14:paraId="12C8465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283F74E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</w:p>
    <w:p w14:paraId="2573F6E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fp(m:`m_fp')  se centile(2.5 97.5) nograph noscaling</w:t>
      </w:r>
    </w:p>
    <w:p w14:paraId="6CD44FA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280112B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save `male', replace</w:t>
      </w:r>
    </w:p>
    <w:p w14:paraId="4C38986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restore </w:t>
      </w:r>
    </w:p>
    <w:p w14:paraId="323A922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keep if `3'==0</w:t>
      </w:r>
    </w:p>
    <w:p w14:paraId="0C060F5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fp(m:`m_fp') se centile(2.5 97.5) nograph noscaling</w:t>
      </w:r>
    </w:p>
    <w:p w14:paraId="5F86DA9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local dev_n = 2*e(ll) </w:t>
      </w:r>
    </w:p>
    <w:p w14:paraId="537C9AD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fp(m:`m_fp')  se centile(2.5 97.5) nograph noscaling</w:t>
      </w:r>
    </w:p>
    <w:p w14:paraId="6E4DD91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dev_en = 2*e(ll)</w:t>
      </w:r>
    </w:p>
    <w:p w14:paraId="3B8F1CA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fp(m:`m_fp')  se centile(2.5 97.5) nograph noscaling</w:t>
      </w:r>
    </w:p>
    <w:p w14:paraId="7C4B1AE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dev_men = 2*e(ll)</w:t>
      </w:r>
    </w:p>
    <w:p w14:paraId="6853901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diff1 = abs(`dev_n' - `dev_en')</w:t>
      </w:r>
    </w:p>
    <w:p w14:paraId="68CAC41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diff2 = abs(`dev_en' - `dev_men')</w:t>
      </w:r>
    </w:p>
    <w:p w14:paraId="45D1F0D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p1 = 1-chi2(1,`diff1')</w:t>
      </w:r>
    </w:p>
    <w:p w14:paraId="22102D7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p2 = 1-chi2(1,`diff2')</w:t>
      </w:r>
    </w:p>
    <w:p w14:paraId="61ACCFC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`p1' &gt; 0.05 {</w:t>
      </w:r>
    </w:p>
    <w:p w14:paraId="3DACAD5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dist(n) fp(m:`m_fp') se centile(2.5 97.5) nograph noscaling </w:t>
      </w:r>
    </w:p>
    <w:p w14:paraId="2482891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ED32BA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(`p1' &lt;.05) &amp; (`p2' &gt; .05) {</w:t>
      </w:r>
    </w:p>
    <w:p w14:paraId="463F554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dist(en) fp(m:`m_fp') se centile(2.5 97.5) nograph noscaling </w:t>
      </w:r>
    </w:p>
    <w:p w14:paraId="06B75EE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43C1BE0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</w:p>
    <w:p w14:paraId="7AA31BA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fp(m:`m_fp') se centile(2.5 97.5) nograph noscaling</w:t>
      </w:r>
    </w:p>
    <w:p w14:paraId="5E67E59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52DF1C6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lastRenderedPageBreak/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append using `male'</w:t>
      </w:r>
    </w:p>
    <w:p w14:paraId="5452949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F1BE6A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6C6DA26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  <w:r w:rsidRPr="00BB23CA">
        <w:rPr>
          <w:rFonts w:ascii="Courier New" w:hAnsi="Courier New" w:cs="Courier New"/>
          <w:b/>
          <w:sz w:val="18"/>
          <w:szCs w:val="18"/>
        </w:rPr>
        <w:tab/>
        <w:t>// if s is a function of age</w:t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44FB8F8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tempfile male female</w:t>
      </w:r>
    </w:p>
    <w:p w14:paraId="01BCEBC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preserve</w:t>
      </w:r>
    </w:p>
    <w:p w14:paraId="47AD252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keep if `3'==1 </w:t>
      </w:r>
    </w:p>
    <w:p w14:paraId="587815E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fp(m:`m_fp', s: `s_fp') se centile(2.5 97.5) nograph noscaling</w:t>
      </w:r>
    </w:p>
    <w:p w14:paraId="11EE092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dev_n = 2*e(ll)</w:t>
      </w:r>
    </w:p>
    <w:p w14:paraId="73E0FD4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fp(m:`m_fp', s: `s_fp')  se centile(2.5 97.5) nograph noscaling</w:t>
      </w:r>
    </w:p>
    <w:p w14:paraId="1961287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dev_en = 2*e(ll)</w:t>
      </w:r>
    </w:p>
    <w:p w14:paraId="3F5951F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fp(m:`m_fp', s: `s_fp')  se centile(2.5 97.5) nograph noscaling</w:t>
      </w:r>
    </w:p>
    <w:p w14:paraId="60A94AB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dev_men = 2*e(ll)</w:t>
      </w:r>
    </w:p>
    <w:p w14:paraId="59A32E5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diff1 = abs(`dev_n' - `dev_en')</w:t>
      </w:r>
    </w:p>
    <w:p w14:paraId="643652E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diff2 = abs(`dev_en' - `dev_men')</w:t>
      </w:r>
    </w:p>
    <w:p w14:paraId="1316DC0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p1 = 1-chi2(1,`diff1')</w:t>
      </w:r>
    </w:p>
    <w:p w14:paraId="6F02F0C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p2 = 1-chi2(1,`diff2')</w:t>
      </w:r>
    </w:p>
    <w:p w14:paraId="5EDBB0A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`p1' &gt; 0.05 {</w:t>
      </w:r>
    </w:p>
    <w:p w14:paraId="2D15A11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fp(m:`m_fp', s: `s_fp')  se centile(2.5 97.5) nograph noscaling</w:t>
      </w:r>
    </w:p>
    <w:p w14:paraId="31D274D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1D9CC8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(`p1' &lt;.05) &amp; (`p2' &gt; .05) {</w:t>
      </w:r>
    </w:p>
    <w:p w14:paraId="4B8912A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fp(m:`m_fp', s: `s_fp') se centile(2.5 97.5) nograph noscaling</w:t>
      </w:r>
    </w:p>
    <w:p w14:paraId="649CFA1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53410E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</w:p>
    <w:p w14:paraId="6978B2F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fp(m:`m_fp', s: `s_fp') se centile(2.5 97.5) nograph noscaling</w:t>
      </w:r>
    </w:p>
    <w:p w14:paraId="5675F01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0587833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save `male', replace</w:t>
      </w:r>
    </w:p>
    <w:p w14:paraId="3AC1699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restore </w:t>
      </w:r>
    </w:p>
    <w:p w14:paraId="28FC777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keep if `3'==0</w:t>
      </w:r>
    </w:p>
    <w:p w14:paraId="787FA6C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dist(n) fp(m:`m_fp', s: `s_fp') se centile(2.5 97.5) nograph noscaling</w:t>
      </w:r>
    </w:p>
    <w:p w14:paraId="542E3A5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local dev_n = 2*e(ll) </w:t>
      </w:r>
    </w:p>
    <w:p w14:paraId="0C812D3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dist(en) fp(m:`m_fp', s: `s_fp')  se centile(2.5 97.5) nograph noscaling</w:t>
      </w:r>
    </w:p>
    <w:p w14:paraId="52AF87D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dev_en = 2*e(ll)</w:t>
      </w:r>
    </w:p>
    <w:p w14:paraId="32FC2C0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fp(m:`m_fp', s: `s_fp')  se centile(2.5 97.5) nograph noscaling</w:t>
      </w:r>
    </w:p>
    <w:p w14:paraId="0F322DB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dev_men = 2*e(ll)</w:t>
      </w:r>
    </w:p>
    <w:p w14:paraId="130F794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diff1 = abs(`dev_n' - `dev_en')</w:t>
      </w:r>
    </w:p>
    <w:p w14:paraId="53AD59E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diff2 = abs(`dev_en' - `dev_men')</w:t>
      </w:r>
    </w:p>
    <w:p w14:paraId="3C60134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p1 = 1-chi2(1,`diff1')</w:t>
      </w:r>
    </w:p>
    <w:p w14:paraId="4CD10C8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p2 = 1-chi2(1,`diff2')</w:t>
      </w:r>
    </w:p>
    <w:p w14:paraId="0ADB2AB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`p1' &gt; 0.05 {</w:t>
      </w:r>
    </w:p>
    <w:p w14:paraId="15021F0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dist(n) fp(m:`m_fp', s: `s_fp') se centile(2.5 97.5) nograph noscaling </w:t>
      </w:r>
    </w:p>
    <w:p w14:paraId="0D6DD92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4A30F6E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(`p1' &lt;.05) &amp; (`p2' &gt; .05) {</w:t>
      </w:r>
    </w:p>
    <w:p w14:paraId="537BC85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xriml `1' `2', dist(en) fp(m:`m_fp', s: `s_fp') se centile(2.5 97.5) nograph noscaling </w:t>
      </w:r>
    </w:p>
    <w:p w14:paraId="4EC0963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4D4F2D5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{</w:t>
      </w:r>
    </w:p>
    <w:p w14:paraId="718C5F3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xriml `1' `2', dist(men) fp(m:`m_fp', s: `s_fp') se centile(2.5 97.5) nograph noscaling</w:t>
      </w:r>
    </w:p>
    <w:p w14:paraId="312E9D2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64507E1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append using `male'</w:t>
      </w:r>
    </w:p>
    <w:p w14:paraId="7F033CA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A39F6B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5CBB42B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16FB5E1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4454881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79F6CDD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end</w:t>
      </w:r>
    </w:p>
    <w:p w14:paraId="0C43EDB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2502CD3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77875AA5" w14:textId="77777777" w:rsidR="009E6CCD" w:rsidRDefault="009E6CCD">
      <w:pPr>
        <w:spacing w:after="160" w:line="259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br w:type="page"/>
      </w:r>
    </w:p>
    <w:p w14:paraId="1EAD5777" w14:textId="77777777" w:rsidR="009E6CCD" w:rsidRDefault="009E6CCD" w:rsidP="009E6CC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9E6CCD">
        <w:rPr>
          <w:rFonts w:ascii="Times New Roman" w:hAnsi="Times New Roman" w:cs="Times New Roman"/>
          <w:b/>
          <w:i/>
          <w:szCs w:val="24"/>
        </w:rPr>
        <w:lastRenderedPageBreak/>
        <w:t>B: Stata codes for Hoq et al’s method</w:t>
      </w:r>
    </w:p>
    <w:p w14:paraId="7B013CE1" w14:textId="77777777" w:rsidR="009E6CCD" w:rsidRPr="009E6CCD" w:rsidRDefault="009E6CCD" w:rsidP="009E6CC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14:paraId="79897CF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2A8C326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 xml:space="preserve">* Developed by Monsurul Hoq for the purpose of the comparing four methods for estimating continuous RI. </w:t>
      </w:r>
    </w:p>
    <w:p w14:paraId="5F765A1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5A6AA81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 xml:space="preserve">* The following program is applicable for estimating RIs (2.5th - 97.5th) using age and sex (where 1 = Male and 0 = Female). </w:t>
      </w:r>
    </w:p>
    <w:p w14:paraId="48BFCA6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 xml:space="preserve">* A brief discussion of the method is include in the masnucript. </w:t>
      </w:r>
    </w:p>
    <w:p w14:paraId="00C5C7C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 xml:space="preserve">* Further details can be found in Hoq </w:t>
      </w:r>
      <w:r w:rsidRPr="006443A4">
        <w:rPr>
          <w:rFonts w:ascii="Courier New" w:hAnsi="Courier New" w:cs="Courier New"/>
          <w:b/>
          <w:i/>
          <w:sz w:val="18"/>
          <w:szCs w:val="18"/>
        </w:rPr>
        <w:t>et al</w:t>
      </w:r>
      <w:r w:rsidRPr="00BB23CA">
        <w:rPr>
          <w:rFonts w:ascii="Courier New" w:hAnsi="Courier New" w:cs="Courier New"/>
          <w:b/>
          <w:sz w:val="18"/>
          <w:szCs w:val="18"/>
        </w:rPr>
        <w:t xml:space="preserve">, Clin Chem 2019 65(10). </w:t>
      </w:r>
    </w:p>
    <w:p w14:paraId="3E8D499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4D4D508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2A17C14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clear</w:t>
      </w:r>
    </w:p>
    <w:p w14:paraId="6C5DD5D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set more off</w:t>
      </w:r>
    </w:p>
    <w:p w14:paraId="66E29E2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cap log close</w:t>
      </w:r>
    </w:p>
    <w:p w14:paraId="1ED95B3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version 15.1</w:t>
      </w:r>
    </w:p>
    <w:p w14:paraId="138C1C4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012683F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cap program drop ri</w:t>
      </w:r>
    </w:p>
    <w:p w14:paraId="3DA1C4A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program ri</w:t>
      </w:r>
    </w:p>
    <w:p w14:paraId="0202AC7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3B9F161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 Regress the mean of y on age and sex to identify the best fitting power variable of age</w:t>
      </w:r>
    </w:p>
    <w:p w14:paraId="611F476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* For the entire code 1=analyte, 2=age and 3=sex </w:t>
      </w:r>
    </w:p>
    <w:p w14:paraId="0803EDA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mfp, center(no, `2':mean): reg `1' `2' `3'  </w:t>
      </w:r>
    </w:p>
    <w:p w14:paraId="19BFE27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7160238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pw `e(fp_k1)' // store selected powers of age for the mean</w:t>
      </w:r>
    </w:p>
    <w:p w14:paraId="103F0D1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5DE6F81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 Is the difference in mean response by sex significant ?</w:t>
      </w:r>
    </w:p>
    <w:p w14:paraId="00C93D9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mat b  = e(b) // store the estimates of b coefficients</w:t>
      </w:r>
    </w:p>
    <w:p w14:paraId="434B8CA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mat se = e(V) // store the variance-covarience matrix</w:t>
      </w:r>
    </w:p>
    <w:p w14:paraId="446016F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col = `e(rank)'-1 // to understand the position of the sex variable in the model</w:t>
      </w:r>
    </w:p>
    <w:p w14:paraId="355D284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51DE973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 store the p-value corresponding to the b-coefficient of sex</w:t>
      </w:r>
    </w:p>
    <w:p w14:paraId="635AE82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t_sex  = b[1,`col'] / sqrt(se[`col',`col'])</w:t>
      </w:r>
    </w:p>
    <w:p w14:paraId="3188E03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p_sex  = tprob(e(N)-2,`t_sex')</w:t>
      </w:r>
    </w:p>
    <w:p w14:paraId="6B0F1CE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3DD4080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 Is there an interaction between the age (selected powers) and sex ?</w:t>
      </w:r>
    </w:p>
    <w:p w14:paraId="0A45E7F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36E0B14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 For a linear model</w:t>
      </w:r>
    </w:p>
    <w:p w14:paraId="64FD62E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"`pw'"=="1" {  // `pw' stores the power variables as string</w:t>
      </w:r>
    </w:p>
    <w:p w14:paraId="67C92D8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mfpi reg `1' `2', showmodel with(`3') linear(`2')</w:t>
      </w:r>
    </w:p>
    <w:p w14:paraId="2BE3C76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p_int `r(Plin)'  // Ho: No difference in deviance between the model significant. Store the p-value</w:t>
      </w:r>
    </w:p>
    <w:p w14:paraId="5C65282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2FC1944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 For a 1-Degree Fractional Polynomial model</w:t>
      </w:r>
    </w:p>
    <w:p w14:paraId="3061CE7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strlen("`pw'") &lt;= 2 {</w:t>
      </w:r>
    </w:p>
    <w:p w14:paraId="333A9C4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mfpi reg `1' `2', showmodel with(`3') fp1(`2')</w:t>
      </w:r>
    </w:p>
    <w:p w14:paraId="6A8AED1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p_int `r(Pfp1)'</w:t>
      </w:r>
    </w:p>
    <w:p w14:paraId="6EB78C1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128703D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 For a 2-Degree Fractional Polynomial model</w:t>
      </w:r>
    </w:p>
    <w:p w14:paraId="60A9FCE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strlen("`pw'") &gt; 2 {</w:t>
      </w:r>
    </w:p>
    <w:p w14:paraId="7459236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mfpi reg `1' `2', showmodel with(`3') fp2(`2')</w:t>
      </w:r>
    </w:p>
    <w:p w14:paraId="1AB02AA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p_int `r(Pfp2)'</w:t>
      </w:r>
    </w:p>
    <w:p w14:paraId="7361AC8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052478A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6336898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`p_sex' &gt; 0.05 &amp; `p_int' &gt; 0.05 { // both sex and interaction with sex is insignificant</w:t>
      </w:r>
    </w:p>
    <w:p w14:paraId="3E478DA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5A116E8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fp &lt;`2'&gt;, fp("`pw'") replace all : reg `1' &lt;`2'&gt; // This will generate the power variables of age (age_?)</w:t>
      </w:r>
    </w:p>
    <w:p w14:paraId="69C9C90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7D31A37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*estimate the RIs (i.e. upper and lower limits) applying quantile regression where power variables of age are the covriates</w:t>
      </w:r>
    </w:p>
    <w:p w14:paraId="74585C6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qreg `1' `2'_?, quantile(2.5) vce(,bof) </w:t>
      </w:r>
    </w:p>
    <w:p w14:paraId="7CDE9FE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predict `1'_ll</w:t>
      </w:r>
    </w:p>
    <w:p w14:paraId="03AA61A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predict `1'_ll_se1, stdp </w:t>
      </w:r>
    </w:p>
    <w:p w14:paraId="3A71F93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lastRenderedPageBreak/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4171DAB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qreg `1' `2'_? , quantile(97.5) vce(,bof)</w:t>
      </w:r>
    </w:p>
    <w:p w14:paraId="47E0795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predict `1'_ul</w:t>
      </w:r>
    </w:p>
    <w:p w14:paraId="099CF1A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predict `1'_ul_se1, stdp </w:t>
      </w:r>
    </w:p>
    <w:p w14:paraId="64EF59B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4D52080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5F0B4EC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`p_sex' &lt; 0.05 &amp; `p_int' &gt; 0.05 { // there is a difference by sex but not seperate by sex</w:t>
      </w:r>
    </w:p>
    <w:p w14:paraId="4FDB399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283DEA6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fp &lt;`2'&gt;, fp("`pw'") replace all : reg `1' i.`3' &lt;`2'&gt;</w:t>
      </w:r>
    </w:p>
    <w:p w14:paraId="6A56CF0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1F52312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qreg `1' `2'_? i.`3', quantile(2.5) vce(,bof)</w:t>
      </w:r>
    </w:p>
    <w:p w14:paraId="2F34F35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predict `1'_ll</w:t>
      </w:r>
    </w:p>
    <w:p w14:paraId="1D69588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predict `1'_ll_se1, stdp </w:t>
      </w:r>
    </w:p>
    <w:p w14:paraId="6D771FA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0E05D18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qreg `1' `2'_? i.`3', quantile(97.5) vce(,bof)</w:t>
      </w:r>
    </w:p>
    <w:p w14:paraId="1044517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predict `1'_ul</w:t>
      </w:r>
    </w:p>
    <w:p w14:paraId="27F5C36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predict `1'_ul_se1, stdp </w:t>
      </w:r>
    </w:p>
    <w:p w14:paraId="1A57293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1CD48C5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2119381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else if `p_int' &lt; 0.05 { // seperate by sex</w:t>
      </w:r>
    </w:p>
    <w:p w14:paraId="5F8939D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2E7DFB5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fp &lt;`2'&gt;, fp("`pw'") replace all : reg `1' i.`3' &lt;`2'&gt;</w:t>
      </w:r>
    </w:p>
    <w:p w14:paraId="32206F4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2159F0D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qreg `1' c.`2'_?##i.`3', quantile(2.5) vce(,bof)</w:t>
      </w:r>
    </w:p>
    <w:p w14:paraId="1279B0E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predict `1'_ll</w:t>
      </w:r>
    </w:p>
    <w:p w14:paraId="6184D30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predict `1'_ll_se1, stdp </w:t>
      </w:r>
    </w:p>
    <w:p w14:paraId="3FA195F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350291A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qreg `1' c.`2'_?##i.`3', quantile(97.5) vce(,bof)</w:t>
      </w:r>
    </w:p>
    <w:p w14:paraId="3E9974C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predict `1'_ul</w:t>
      </w:r>
    </w:p>
    <w:p w14:paraId="2020CA7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predict `1'_ul_se1, stdp </w:t>
      </w:r>
    </w:p>
    <w:p w14:paraId="2504BDA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41EBA76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0880D83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51F323E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end</w:t>
      </w:r>
    </w:p>
    <w:p w14:paraId="77B5F73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1AD8E034" w14:textId="77777777" w:rsidR="009E6CCD" w:rsidRDefault="009E6CCD">
      <w:p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br w:type="page"/>
      </w:r>
    </w:p>
    <w:p w14:paraId="0D1DF6CC" w14:textId="77777777" w:rsidR="009E6CCD" w:rsidRDefault="009E6CCD" w:rsidP="009E6CC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lastRenderedPageBreak/>
        <w:t>1-</w:t>
      </w:r>
      <w:r w:rsidRPr="009E6CCD">
        <w:rPr>
          <w:rFonts w:ascii="Times New Roman" w:hAnsi="Times New Roman" w:cs="Times New Roman"/>
          <w:b/>
          <w:i/>
          <w:szCs w:val="24"/>
        </w:rPr>
        <w:t>C: State code for Cole’s LMS method</w:t>
      </w:r>
    </w:p>
    <w:p w14:paraId="5191A3A9" w14:textId="77777777" w:rsidR="009E6CCD" w:rsidRPr="009E6CCD" w:rsidRDefault="009E6CCD" w:rsidP="009E6CC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14:paraId="5B40630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* The following code from ZWANG was update by Monsurul Hoq to select the EDF based on a cross-validation.</w:t>
      </w:r>
    </w:p>
    <w:p w14:paraId="5024258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15C0EDB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*! version 0.1 ZWANG Nov 1998, Menzies School of Health Research</w:t>
      </w:r>
    </w:p>
    <w:p w14:paraId="256D0D8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*! version 0.2 M.S. Pearce Nov 1998, Child Health, University of Newcastle</w:t>
      </w:r>
    </w:p>
    <w:p w14:paraId="63ACD1C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*  upon Tyne</w:t>
      </w:r>
    </w:p>
    <w:p w14:paraId="77F8A20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cap program drop colelms2_cx</w:t>
      </w:r>
    </w:p>
    <w:p w14:paraId="186D8FA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>program define colelms2_cx</w:t>
      </w:r>
    </w:p>
    <w:p w14:paraId="3E2C1BA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version 5.0</w:t>
      </w:r>
    </w:p>
    <w:p w14:paraId="3D2CF14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local varlist "req ex min(1) max(1)"</w:t>
      </w:r>
    </w:p>
    <w:p w14:paraId="0030884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#delimit ;</w:t>
      </w:r>
    </w:p>
    <w:p w14:paraId="60E81B8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local options "AGEgroup(string) SEX(string) df(string)</w:t>
      </w:r>
    </w:p>
    <w:p w14:paraId="4375C65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NOSmooth CENtile(string) save(string) ";</w:t>
      </w:r>
    </w:p>
    <w:p w14:paraId="1845EE5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#delimit cr</w:t>
      </w:r>
    </w:p>
    <w:p w14:paraId="4DD53C1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parse "`*'"</w:t>
      </w:r>
    </w:p>
    <w:p w14:paraId="086E6EC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parse "`varlist'", parse(" ")</w:t>
      </w:r>
    </w:p>
    <w:p w14:paraId="0F9CCC3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tempvar xlog xrec mg mh ma sg sa sh A B sd sdlog sdr</w:t>
      </w:r>
    </w:p>
    <w:p w14:paraId="0D543B5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if "`centile'"=="" {local centile "2.5 10 25 50 75 90 97.5"}</w:t>
      </w:r>
    </w:p>
    <w:p w14:paraId="73756A1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`xlog'=ln(`1')</w:t>
      </w:r>
    </w:p>
    <w:p w14:paraId="7A75083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`xrec'=1/`1'</w:t>
      </w:r>
    </w:p>
    <w:p w14:paraId="76C927F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local GM "`1'"</w:t>
      </w:r>
    </w:p>
    <w:p w14:paraId="1E0FA7B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if "`save'"==""{local save "LMStemp"}</w:t>
      </w:r>
    </w:p>
    <w:p w14:paraId="59A2081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if "`sex'"!=""{</w:t>
      </w:r>
    </w:p>
    <w:p w14:paraId="381D812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# delimit ;</w:t>
      </w:r>
    </w:p>
    <w:p w14:paraId="5EF04F0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collapse (mean) "`1'" `xlog' `xrec' (sd) sd="`1'" `sdlog'=`xlog'</w:t>
      </w:r>
    </w:p>
    <w:p w14:paraId="44143FD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`sdr'=`xrec' (count) num=`1', by(`sex' `agegroup');</w:t>
      </w:r>
    </w:p>
    <w:p w14:paraId="57E210D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# delimit cr</w:t>
      </w:r>
    </w:p>
    <w:p w14:paraId="16AC097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60F4683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if "`sex'"==""{</w:t>
      </w:r>
    </w:p>
    <w:p w14:paraId="1B4E9FC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# delimit ;</w:t>
      </w:r>
    </w:p>
    <w:p w14:paraId="32539B8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collapse (mean) "`1'" `xlog' `xrec' (sd) sd="`1'" `sdlog'=`xlog'</w:t>
      </w:r>
    </w:p>
    <w:p w14:paraId="4C82AA3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`sdr'=`xrec' (count) num=`1', by(`agegroup');</w:t>
      </w:r>
    </w:p>
    <w:p w14:paraId="4BC9CD5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# delimit cr</w:t>
      </w:r>
    </w:p>
    <w:p w14:paraId="17D73AA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6F1ED6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`mg'=exp(`xlog')</w:t>
      </w:r>
    </w:p>
    <w:p w14:paraId="7A2DBFB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`mh'=1/`xrec'</w:t>
      </w:r>
    </w:p>
    <w:p w14:paraId="481FCE6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`ma'=`1'</w:t>
      </w:r>
    </w:p>
    <w:p w14:paraId="073D3A6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`sg'=`sdlog'</w:t>
      </w:r>
    </w:p>
    <w:p w14:paraId="52F7439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`sa' =sd/`mg'</w:t>
      </w:r>
    </w:p>
    <w:p w14:paraId="72E9939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`sh'=`sdr'*`mg'</w:t>
      </w:r>
    </w:p>
    <w:p w14:paraId="05D09CA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`A'=ln(`sa' /`sh')</w:t>
      </w:r>
    </w:p>
    <w:p w14:paraId="2F1618D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`B'=ln((`sa' *`sh')/(`sg'^2))</w:t>
      </w:r>
    </w:p>
    <w:p w14:paraId="7DC2F09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qui {</w:t>
      </w:r>
    </w:p>
    <w:p w14:paraId="3A9431C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L=-`A'/(2*`B')</w:t>
      </w:r>
    </w:p>
    <w:p w14:paraId="6245D12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S=`sg'*exp(`A'*L/4)</w:t>
      </w:r>
    </w:p>
    <w:p w14:paraId="2B7540F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M=`mg'+(`ma'-`mh')*L/2+(`ma'-2*`mg'+`mg')*(L^2)/2</w:t>
      </w:r>
    </w:p>
    <w:p w14:paraId="4C4A63B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5CDFC2A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* Cross-validation to select the optimum EDF for fitting a model for mu</w:t>
      </w:r>
    </w:p>
    <w:p w14:paraId="0F3BB82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forvalue i = 1/18 {</w:t>
      </w:r>
    </w:p>
    <w:p w14:paraId="01151D3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forvalue o = 0/1 {</w:t>
      </w:r>
    </w:p>
    <w:p w14:paraId="220FA24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forvalue b = 2/6 {</w:t>
      </w:r>
    </w:p>
    <w:p w14:paraId="4CD12D9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* Drop each interage age at a time and estimate the model using the reamining age and mean for df = 2 - 6</w:t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0FCF279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M `agegroup' if `sex'==`o' &amp; `agegroup'!=`i', df(`b') </w:t>
      </w:r>
    </w:p>
    <w:p w14:paraId="192E249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rename GAM_mu MS1m`i'`o'`b' </w:t>
      </w:r>
    </w:p>
    <w:p w14:paraId="1A3EAE2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1AC5E0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C9FBAB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16CAAA5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77F4A2F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gen diff2 = . </w:t>
      </w:r>
    </w:p>
    <w:p w14:paraId="7F1BD64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gen diff3 = . </w:t>
      </w:r>
    </w:p>
    <w:p w14:paraId="69F7929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gen diff4 = . </w:t>
      </w:r>
    </w:p>
    <w:p w14:paraId="59BFAB5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gen diff5 = . </w:t>
      </w:r>
    </w:p>
    <w:p w14:paraId="291DAF9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diff6 = .</w:t>
      </w:r>
    </w:p>
    <w:p w14:paraId="72E6963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131D8BB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* Calcuate the error in predicting the new data </w:t>
      </w:r>
    </w:p>
    <w:p w14:paraId="6F855C6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forvalue i = 2/17 {</w:t>
      </w:r>
    </w:p>
    <w:p w14:paraId="6A37618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forvalue o = 0/1 {</w:t>
      </w:r>
    </w:p>
    <w:p w14:paraId="69A4ED7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forvalue b = 2/6 {</w:t>
      </w:r>
    </w:p>
    <w:p w14:paraId="77374A1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1F216BD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j = `i'-1</w:t>
      </w:r>
    </w:p>
    <w:p w14:paraId="6032956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k = `i'+1</w:t>
      </w:r>
    </w:p>
    <w:p w14:paraId="0F99A3A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sum MS1m`i'`o'`b' if inlist(age, `j' , `k') &amp; sex==`o'</w:t>
      </w:r>
    </w:p>
    <w:p w14:paraId="1426EE7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replace MS1m`i'`o'`b' = r(mean) if age==`i' &amp; sex==`o'</w:t>
      </w:r>
    </w:p>
    <w:p w14:paraId="3498288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replace diff`b'  = M - MS1m`i'`o'`b' if age==`i' &amp; sex==`o'</w:t>
      </w:r>
    </w:p>
    <w:p w14:paraId="4C58555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3CF5D5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53DF32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64A52F4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30146F9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* identify the EDF between 2 and 6 with minimum error in predicting the mean</w:t>
      </w:r>
    </w:p>
    <w:p w14:paraId="1B0AE7A7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forvalue i = 2/6 {</w:t>
      </w:r>
    </w:p>
    <w:p w14:paraId="0C65B0B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diff_s`i' = sqrt((diff`i')^2)</w:t>
      </w:r>
    </w:p>
    <w:p w14:paraId="3437FA3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sum diff_s`i'</w:t>
      </w:r>
    </w:p>
    <w:p w14:paraId="62863B1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52959C8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preserve</w:t>
      </w: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50A393B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collapse (mean) diff_s?</w:t>
      </w:r>
    </w:p>
    <w:p w14:paraId="2E6743D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gen id=1</w:t>
      </w:r>
    </w:p>
    <w:p w14:paraId="4AA2D0A5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reshape long diff_s, i(id)</w:t>
      </w:r>
    </w:p>
    <w:p w14:paraId="632B2A9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sort diff_s</w:t>
      </w:r>
    </w:p>
    <w:p w14:paraId="0A0E159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local df = _j[1]</w:t>
      </w:r>
    </w:p>
    <w:p w14:paraId="595DF0F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di "`df'"</w:t>
      </w:r>
    </w:p>
    <w:p w14:paraId="03F1B0F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restore</w:t>
      </w:r>
    </w:p>
    <w:p w14:paraId="6A1E8B8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</w:p>
    <w:p w14:paraId="30DCBDA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* use the the identified EDF for calculating the centiles</w:t>
      </w:r>
    </w:p>
    <w:p w14:paraId="1F6454D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"`nosmooth'"==""{</w:t>
      </w:r>
    </w:p>
    <w:p w14:paraId="67174CD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"`sex'"==""{</w:t>
      </w:r>
    </w:p>
    <w:p w14:paraId="03EAB4D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L `agegroup', df(`df') </w:t>
      </w:r>
    </w:p>
    <w:p w14:paraId="5E273C98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LS=GAM</w:t>
      </w:r>
    </w:p>
    <w:p w14:paraId="224C736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M `agegroup', df(`df') </w:t>
      </w:r>
    </w:p>
    <w:p w14:paraId="69F4FF2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MS=GAM</w:t>
      </w:r>
    </w:p>
    <w:p w14:paraId="76EC695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S `agegroup', df(`df') </w:t>
      </w:r>
    </w:p>
    <w:p w14:paraId="6692B62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SS=GAM</w:t>
      </w:r>
    </w:p>
    <w:p w14:paraId="2561E36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75D06C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if "`sex'"!=""{</w:t>
      </w:r>
    </w:p>
    <w:p w14:paraId="06DB15B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quietly summ `sex'</w:t>
      </w:r>
    </w:p>
    <w:p w14:paraId="1DDD7B4E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one=_result(5)</w:t>
      </w:r>
    </w:p>
    <w:p w14:paraId="54D0270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two=_result(6)</w:t>
      </w:r>
    </w:p>
    <w:p w14:paraId="5076A45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L `agegroup' if `sex'==`one', df(`df') </w:t>
      </w:r>
    </w:p>
    <w:p w14:paraId="728A90A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LS=GAM if `sex'==`one'</w:t>
      </w:r>
    </w:p>
    <w:p w14:paraId="48DCB06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L `agegroup' if `sex'==`two', df(`df') </w:t>
      </w:r>
    </w:p>
    <w:p w14:paraId="5568804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replace LS=GAM if `sex'==`two'</w:t>
      </w:r>
    </w:p>
    <w:p w14:paraId="250E700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M `agegroup' if `sex'==`one', df(`df') </w:t>
      </w:r>
    </w:p>
    <w:p w14:paraId="35ED5C0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MS=GAM if `sex'==`one'</w:t>
      </w:r>
    </w:p>
    <w:p w14:paraId="6DF0EA1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M `agegroup' if `sex'==`two', df(`df') </w:t>
      </w:r>
    </w:p>
    <w:p w14:paraId="4E52256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replace MS=GAM if `sex'==`two'</w:t>
      </w:r>
    </w:p>
    <w:p w14:paraId="4071327D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S `agegroup' if `sex'==`one', df(`df') </w:t>
      </w:r>
    </w:p>
    <w:p w14:paraId="51AAB1F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SS=GAM if `sex'==`one'</w:t>
      </w:r>
    </w:p>
    <w:p w14:paraId="1C7B02D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 xml:space="preserve">gam S `agegroup' if `sex'==`two', df(`df') </w:t>
      </w:r>
    </w:p>
    <w:p w14:paraId="3627BF7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replace SS=GAM if `sex'==`two'</w:t>
      </w:r>
    </w:p>
    <w:p w14:paraId="2DE983F6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727849A2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lab var LS "L smoothed"</w:t>
      </w:r>
    </w:p>
    <w:p w14:paraId="0BADC0D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lab var MS "M smoothed"</w:t>
      </w:r>
    </w:p>
    <w:p w14:paraId="23CADA3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lab var SS "S smoothed"</w:t>
      </w:r>
    </w:p>
    <w:p w14:paraId="3822EE23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drop s_ r_ e_ GAM</w:t>
      </w:r>
    </w:p>
    <w:p w14:paraId="2F16935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parse "`centile'", parse(" ")</w:t>
      </w:r>
    </w:p>
    <w:p w14:paraId="101FA6F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while "`1'" !="" {</w:t>
      </w:r>
    </w:p>
    <w:p w14:paraId="2955C95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tcent = `1'/100</w:t>
      </w:r>
    </w:p>
    <w:p w14:paraId="5B1B0159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new = subinstr("`1'", ".", "x",.)</w:t>
      </w:r>
    </w:p>
    <w:p w14:paraId="360FAA3F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local Z`new' = invnorm(`tcent')</w:t>
      </w:r>
    </w:p>
    <w:p w14:paraId="1202F07B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gen C`new' = MS*((1+LS*SS*`Z`new'')^(1/LS))</w:t>
      </w:r>
    </w:p>
    <w:p w14:paraId="15D05E00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mac shift</w:t>
      </w:r>
    </w:p>
    <w:p w14:paraId="75B2EC21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6C19AECA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lastRenderedPageBreak/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30535E84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</w:r>
      <w:r w:rsidRPr="00BB23CA">
        <w:rPr>
          <w:rFonts w:ascii="Courier New" w:hAnsi="Courier New" w:cs="Courier New"/>
          <w:b/>
          <w:sz w:val="18"/>
          <w:szCs w:val="18"/>
        </w:rPr>
        <w:tab/>
        <w:t>}</w:t>
      </w:r>
    </w:p>
    <w:p w14:paraId="095DAD6C" w14:textId="77777777" w:rsidR="009E6CCD" w:rsidRPr="00BB23CA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BB23CA">
        <w:rPr>
          <w:rFonts w:ascii="Courier New" w:hAnsi="Courier New" w:cs="Courier New"/>
          <w:b/>
          <w:sz w:val="18"/>
          <w:szCs w:val="18"/>
        </w:rPr>
        <w:tab/>
        <w:t>end</w:t>
      </w:r>
    </w:p>
    <w:p w14:paraId="69D2B5F0" w14:textId="77777777" w:rsidR="009E6CCD" w:rsidRDefault="009E6CCD" w:rsidP="009E6CCD">
      <w:pPr>
        <w:spacing w:after="160" w:line="259" w:lineRule="auto"/>
        <w:rPr>
          <w:rFonts w:ascii="Courier New" w:hAnsi="Courier New" w:cs="Courier New"/>
          <w:b/>
          <w:sz w:val="20"/>
          <w:szCs w:val="20"/>
        </w:rPr>
      </w:pPr>
    </w:p>
    <w:p w14:paraId="539AB0BF" w14:textId="77777777" w:rsidR="009E6CCD" w:rsidRDefault="009E6CCD">
      <w:p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br w:type="page"/>
      </w:r>
    </w:p>
    <w:p w14:paraId="707B7330" w14:textId="77777777" w:rsidR="009E6CCD" w:rsidRDefault="009E6CCD" w:rsidP="009E6CC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lastRenderedPageBreak/>
        <w:t xml:space="preserve">1- </w:t>
      </w:r>
      <w:r w:rsidRPr="009E6CCD">
        <w:rPr>
          <w:rFonts w:ascii="Times New Roman" w:hAnsi="Times New Roman" w:cs="Times New Roman"/>
          <w:b/>
          <w:i/>
          <w:szCs w:val="24"/>
        </w:rPr>
        <w:t>D: R code for GAMLSS</w:t>
      </w:r>
    </w:p>
    <w:p w14:paraId="4AFEF68B" w14:textId="77777777" w:rsidR="009E6CCD" w:rsidRPr="009E6CCD" w:rsidRDefault="009E6CCD" w:rsidP="009E6CC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9E6CCD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324500F2" w14:textId="77777777" w:rsidR="009E6CCD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The following steps were applied to estimate RIs using GAMLSS method. </w:t>
      </w:r>
    </w:p>
    <w:p w14:paraId="1C422493" w14:textId="77777777" w:rsidR="009E6CCD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14:paraId="3081DB05" w14:textId="77777777" w:rsidR="009E6CCD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14:paraId="00BC0A77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>rm(list=ls())</w:t>
      </w:r>
    </w:p>
    <w:p w14:paraId="48EA1AD2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>#setwd("Y:/PhD/Simulation/ALP")</w:t>
      </w:r>
    </w:p>
    <w:p w14:paraId="5813CED8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20"/>
        </w:rPr>
      </w:pPr>
      <w:r w:rsidRPr="00E714B7">
        <w:rPr>
          <w:rFonts w:ascii="Courier New" w:hAnsi="Courier New" w:cs="Courier New"/>
          <w:b/>
          <w:sz w:val="18"/>
          <w:szCs w:val="20"/>
        </w:rPr>
        <w:t>#call the packages</w:t>
      </w:r>
    </w:p>
    <w:p w14:paraId="0AF310A2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>library(gamlss)</w:t>
      </w:r>
    </w:p>
    <w:p w14:paraId="29D1DA5D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>library(haven)</w:t>
      </w:r>
    </w:p>
    <w:p w14:paraId="72B2EE82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>library(MASS)</w:t>
      </w:r>
    </w:p>
    <w:p w14:paraId="5574F16E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>source("extract_centiles.R")</w:t>
      </w:r>
    </w:p>
    <w:p w14:paraId="025EDAB6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>SS=c(100,200,400,1000)</w:t>
      </w:r>
    </w:p>
    <w:p w14:paraId="0BF9321D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>for (k in 1:4) {</w:t>
      </w:r>
    </w:p>
    <w:p w14:paraId="72044CA4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for (i in 1:1000) {</w:t>
      </w:r>
    </w:p>
    <w:p w14:paraId="29FD12B3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S=Sys.time()</w:t>
      </w:r>
    </w:p>
    <w:p w14:paraId="6CC33391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tryCatch( </w:t>
      </w:r>
    </w:p>
    <w:p w14:paraId="179E3A03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{</w:t>
      </w:r>
    </w:p>
    <w:p w14:paraId="2C245424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print(i)</w:t>
      </w:r>
    </w:p>
    <w:p w14:paraId="08BCB4C2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20"/>
        </w:rPr>
      </w:pPr>
      <w:r w:rsidRPr="00E714B7">
        <w:rPr>
          <w:rFonts w:ascii="Courier New" w:hAnsi="Courier New" w:cs="Courier New"/>
          <w:b/>
          <w:sz w:val="18"/>
          <w:szCs w:val="20"/>
        </w:rPr>
        <w:t># reading the data</w:t>
      </w:r>
    </w:p>
    <w:p w14:paraId="4A6F3B7C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datafile1 &lt;-read_stata(paste0("Data/",SS[k],"/size",SS[k],"_sim",i,".dta"))</w:t>
      </w:r>
    </w:p>
    <w:p w14:paraId="2849E90D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alp_all &lt;- subset(datafile1, select=c(age,sex,alp))</w:t>
      </w:r>
    </w:p>
    <w:p w14:paraId="367E6BDE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alp_all0 &lt;- na.omit(alp_all)</w:t>
      </w:r>
    </w:p>
    <w:p w14:paraId="2AFCFCD1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alp_all0$alp[alp_all0$alp&lt;1]&lt;-1</w:t>
      </w:r>
    </w:p>
    <w:p w14:paraId="467B973F" w14:textId="77777777" w:rsidR="009E6CCD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alp_all0$id&lt;-1:nrow(alp_all0)</w:t>
      </w:r>
    </w:p>
    <w:p w14:paraId="0E662401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20"/>
        </w:rPr>
      </w:pPr>
      <w:r w:rsidRPr="00E714B7">
        <w:rPr>
          <w:rFonts w:ascii="Courier New" w:hAnsi="Courier New" w:cs="Courier New"/>
          <w:b/>
          <w:sz w:val="18"/>
          <w:szCs w:val="20"/>
        </w:rPr>
        <w:t># finding the hyper parameters</w:t>
      </w:r>
      <w:r>
        <w:rPr>
          <w:rFonts w:ascii="Courier New" w:hAnsi="Courier New" w:cs="Courier New"/>
          <w:b/>
          <w:sz w:val="18"/>
          <w:szCs w:val="20"/>
        </w:rPr>
        <w:t xml:space="preserve"> for mean and SD</w:t>
      </w:r>
      <w:r w:rsidRPr="00E714B7">
        <w:rPr>
          <w:rFonts w:ascii="Courier New" w:hAnsi="Courier New" w:cs="Courier New"/>
          <w:b/>
          <w:sz w:val="18"/>
          <w:szCs w:val="20"/>
        </w:rPr>
        <w:t xml:space="preserve"> i.e. edf for model including age and sex</w:t>
      </w:r>
    </w:p>
    <w:p w14:paraId="7F800537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m1 &lt;- quote(gamlss(alp~cs(age,df=p[1])+as.factor(sex), data=alp_all0, family=BCT(), control=gamlss.control(trace=FALSE)))</w:t>
      </w:r>
    </w:p>
    <w:p w14:paraId="6D54FA6D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op &lt;-find.hyper(model=m1, par=c(3), lower=c(1), steps=c(.1), k=log(SS[k]))</w:t>
      </w:r>
    </w:p>
    <w:p w14:paraId="701813B7" w14:textId="77777777" w:rsidR="009E6CCD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m2 &lt;- gamlss(alp~cs(age,df=op$par[1])+as.factor(sex),data=alp_all0, family=BCT())</w:t>
      </w:r>
    </w:p>
    <w:p w14:paraId="66B957E0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20"/>
        </w:rPr>
      </w:pPr>
      <w:r w:rsidRPr="00E714B7">
        <w:rPr>
          <w:rFonts w:ascii="Courier New" w:hAnsi="Courier New" w:cs="Courier New"/>
          <w:b/>
          <w:sz w:val="18"/>
          <w:szCs w:val="20"/>
        </w:rPr>
        <w:t># assess the difference in mean by sex</w:t>
      </w:r>
    </w:p>
    <w:p w14:paraId="6F6D2B13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m3&lt;-stepGAIC.VR(m2)</w:t>
      </w:r>
    </w:p>
    <w:p w14:paraId="4A1A7E06" w14:textId="77777777" w:rsidR="009E6CCD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m3$anova</w:t>
      </w:r>
    </w:p>
    <w:p w14:paraId="75618B69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20"/>
        </w:rPr>
      </w:pPr>
      <w:r w:rsidRPr="00E714B7">
        <w:rPr>
          <w:rFonts w:ascii="Courier New" w:hAnsi="Courier New" w:cs="Courier New"/>
          <w:b/>
          <w:sz w:val="18"/>
          <w:szCs w:val="20"/>
        </w:rPr>
        <w:t># assess the interaction between age and sex</w:t>
      </w:r>
    </w:p>
    <w:p w14:paraId="3A2E362D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m4&lt;-stepGAIC.VR(m2, scope=list(lower=~cs(age,df=op$par[1]), upper=~(cs(age,df=op$par[1])+as.factor(sex))^2))</w:t>
      </w:r>
    </w:p>
    <w:p w14:paraId="19E14014" w14:textId="77777777" w:rsidR="009E6CCD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m4$anova</w:t>
      </w:r>
    </w:p>
    <w:p w14:paraId="71641009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20"/>
        </w:rPr>
      </w:pPr>
      <w:r w:rsidRPr="00E714B7">
        <w:rPr>
          <w:rFonts w:ascii="Courier New" w:hAnsi="Courier New" w:cs="Courier New"/>
          <w:b/>
          <w:sz w:val="18"/>
          <w:szCs w:val="20"/>
        </w:rPr>
        <w:t># assess the difference in SD by sex</w:t>
      </w:r>
    </w:p>
    <w:p w14:paraId="26C82221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m5&lt;-stepGAIC.VR(m4, what="sigma",scope=~(cs(age,df=op$par[1])+as.factor(sex)))</w:t>
      </w:r>
    </w:p>
    <w:p w14:paraId="66D22560" w14:textId="77777777" w:rsidR="009E6CCD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m5$anova</w:t>
      </w:r>
    </w:p>
    <w:p w14:paraId="26F0C877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20"/>
        </w:rPr>
      </w:pPr>
      <w:r w:rsidRPr="00E714B7">
        <w:rPr>
          <w:rFonts w:ascii="Courier New" w:hAnsi="Courier New" w:cs="Courier New"/>
          <w:b/>
          <w:sz w:val="18"/>
          <w:szCs w:val="20"/>
        </w:rPr>
        <w:t># Find the hyper parameter for mean and SD for the selected model</w:t>
      </w:r>
    </w:p>
    <w:p w14:paraId="7E4748FB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m6 &lt;- quote(gamlss(m4$mu.formula,sigma.fo=m5$sigma.formula, data=alp_all0, family=BCT(), control=gamlss.control(trace=FALSE)))</w:t>
      </w:r>
    </w:p>
    <w:p w14:paraId="0FC7B787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op &lt;-find.hyper(model=m6, par=c(3,3), lower=c(1,1), steps=c(.1,.1), k=log(SS[k]))</w:t>
      </w:r>
    </w:p>
    <w:p w14:paraId="7BD870B5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m7 &lt;- gamlss(m4$mu.formula,sigma.fo=m5$sigma.formula,data=alp_all0, family=BCT())</w:t>
      </w:r>
    </w:p>
    <w:p w14:paraId="3968D893" w14:textId="77777777" w:rsidR="009E6CCD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14:paraId="06494CF5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b/>
          <w:sz w:val="18"/>
          <w:szCs w:val="20"/>
        </w:rPr>
      </w:pPr>
      <w:r w:rsidRPr="00E714B7">
        <w:rPr>
          <w:rFonts w:ascii="Courier New" w:hAnsi="Courier New" w:cs="Courier New"/>
          <w:b/>
          <w:sz w:val="18"/>
          <w:szCs w:val="20"/>
        </w:rPr>
        <w:t xml:space="preserve"># calculate the centile        </w:t>
      </w:r>
    </w:p>
    <w:p w14:paraId="451A0668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o1&lt;-extract_centiles(m7,xvar=alp_all0$age,idvar=alp_all0$id,groupvar = alp_all0$sex, col.cent=1, </w:t>
      </w:r>
    </w:p>
    <w:p w14:paraId="12748E7D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                     cent=c(2.5,97.5), </w:t>
      </w:r>
    </w:p>
    <w:p w14:paraId="1C8B088F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                     lty.centiles=c(3,3, 2,2,1,2, 2,3, 3),</w:t>
      </w:r>
    </w:p>
    <w:p w14:paraId="1CD423CD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                     lwd.cent=c(1,1,1.5,1.5,2,1.5,1.5,1,1), </w:t>
      </w:r>
    </w:p>
    <w:p w14:paraId="116E3EC0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                     ylab = "ALP",</w:t>
      </w:r>
    </w:p>
    <w:p w14:paraId="4D6A05F8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                     xlab = "Age (years)",</w:t>
      </w:r>
    </w:p>
    <w:p w14:paraId="7773DA1A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                     legend = F, </w:t>
      </w:r>
    </w:p>
    <w:p w14:paraId="3282FD93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                     xlim = c(min(alp_all0$age),18),</w:t>
      </w:r>
    </w:p>
    <w:p w14:paraId="6646BA0E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                     save=F,</w:t>
      </w:r>
    </w:p>
    <w:p w14:paraId="425C9A21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                     las=1)</w:t>
      </w:r>
    </w:p>
    <w:p w14:paraId="7591C52B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results&lt;-read.csv("Coordinates for selected percentiles.csv" )</w:t>
      </w:r>
    </w:p>
    <w:p w14:paraId="7445F303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  write.csv(results,paste0("Results/",SS[k],"/methods5_size",SS[k],"_sim",i,".csv"), row.names = FALSE)</w:t>
      </w:r>
    </w:p>
    <w:p w14:paraId="3A88A59D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lastRenderedPageBreak/>
        <w:t xml:space="preserve">        </w:t>
      </w:r>
    </w:p>
    <w:p w14:paraId="274644B0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    }, error=function(e){})</w:t>
      </w:r>
    </w:p>
    <w:p w14:paraId="4DC5E6CF" w14:textId="77777777" w:rsidR="009E6CCD" w:rsidRPr="00E714B7" w:rsidRDefault="009E6CCD" w:rsidP="009E6CCD">
      <w:pPr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714B7">
        <w:rPr>
          <w:rFonts w:ascii="Courier New" w:hAnsi="Courier New" w:cs="Courier New"/>
          <w:sz w:val="18"/>
          <w:szCs w:val="20"/>
        </w:rPr>
        <w:t xml:space="preserve">  }</w:t>
      </w:r>
    </w:p>
    <w:p w14:paraId="3C3468FE" w14:textId="77777777" w:rsidR="009E6CCD" w:rsidRPr="00E714B7" w:rsidRDefault="009E6CCD" w:rsidP="009E6CCD">
      <w:pPr>
        <w:spacing w:after="0" w:line="240" w:lineRule="auto"/>
        <w:rPr>
          <w:sz w:val="20"/>
        </w:rPr>
      </w:pPr>
      <w:r w:rsidRPr="00E714B7">
        <w:rPr>
          <w:rFonts w:ascii="Courier New" w:hAnsi="Courier New" w:cs="Courier New"/>
          <w:sz w:val="18"/>
          <w:szCs w:val="20"/>
        </w:rPr>
        <w:t>}</w:t>
      </w:r>
      <w:bookmarkStart w:id="0" w:name="_GoBack"/>
      <w:bookmarkEnd w:id="0"/>
    </w:p>
    <w:sectPr w:rsidR="009E6CCD" w:rsidRPr="00E714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C408" w14:textId="77777777" w:rsidR="009E6CCD" w:rsidRDefault="009E6CCD" w:rsidP="009E6CCD">
      <w:pPr>
        <w:spacing w:after="0" w:line="240" w:lineRule="auto"/>
      </w:pPr>
      <w:r>
        <w:separator/>
      </w:r>
    </w:p>
  </w:endnote>
  <w:endnote w:type="continuationSeparator" w:id="0">
    <w:p w14:paraId="6353295B" w14:textId="77777777" w:rsidR="009E6CCD" w:rsidRDefault="009E6CCD" w:rsidP="009E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09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4E594" w14:textId="77777777" w:rsidR="009E6CCD" w:rsidRDefault="009E6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C3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47849EA" w14:textId="77777777" w:rsidR="009E6CCD" w:rsidRDefault="009E6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4886" w14:textId="77777777" w:rsidR="009E6CCD" w:rsidRDefault="009E6CCD" w:rsidP="009E6CCD">
      <w:pPr>
        <w:spacing w:after="0" w:line="240" w:lineRule="auto"/>
      </w:pPr>
      <w:r>
        <w:separator/>
      </w:r>
    </w:p>
  </w:footnote>
  <w:footnote w:type="continuationSeparator" w:id="0">
    <w:p w14:paraId="6EFB5B6A" w14:textId="77777777" w:rsidR="009E6CCD" w:rsidRDefault="009E6CCD" w:rsidP="009E6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CD"/>
    <w:rsid w:val="009E6CCD"/>
    <w:rsid w:val="00A34C37"/>
    <w:rsid w:val="00D01024"/>
    <w:rsid w:val="00E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387B"/>
  <w15:chartTrackingRefBased/>
  <w15:docId w15:val="{993B4EE2-68B9-4AFB-85D7-5ABDA2A0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CD"/>
    <w:pPr>
      <w:spacing w:after="240" w:line="36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CD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9E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C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79A32CAF848A8D2659D5D055AB8" ma:contentTypeVersion="13" ma:contentTypeDescription="Create a new document." ma:contentTypeScope="" ma:versionID="84da1e9ebc8d362432a65d2dc79bc247">
  <xsd:schema xmlns:xsd="http://www.w3.org/2001/XMLSchema" xmlns:xs="http://www.w3.org/2001/XMLSchema" xmlns:p="http://schemas.microsoft.com/office/2006/metadata/properties" xmlns:ns3="06dc4170-5b33-46c9-8483-418dc9520fb6" xmlns:ns4="cf46b1bd-e73a-4509-9ed3-c9b29e21efba" targetNamespace="http://schemas.microsoft.com/office/2006/metadata/properties" ma:root="true" ma:fieldsID="cc4fdd87ad45c2125c2071f915dc9e99" ns3:_="" ns4:_="">
    <xsd:import namespace="06dc4170-5b33-46c9-8483-418dc9520fb6"/>
    <xsd:import namespace="cf46b1bd-e73a-4509-9ed3-c9b29e21ef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c4170-5b33-46c9-8483-418dc952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6b1bd-e73a-4509-9ed3-c9b29e21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2E487-AABF-49D7-BD1A-55AAC2E4C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c4170-5b33-46c9-8483-418dc9520fb6"/>
    <ds:schemaRef ds:uri="cf46b1bd-e73a-4509-9ed3-c9b29e21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869F7-1A79-4E5F-9797-125680448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39839-2B8B-445B-A98C-A8E277A495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dc4170-5b33-46c9-8483-418dc9520fb6"/>
    <ds:schemaRef ds:uri="cf46b1bd-e73a-4509-9ed3-c9b29e21ef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Monsurul Hoq</dc:creator>
  <cp:keywords/>
  <dc:description/>
  <cp:lastModifiedBy>Monsurul Hoq</cp:lastModifiedBy>
  <cp:revision>3</cp:revision>
  <dcterms:created xsi:type="dcterms:W3CDTF">2021-01-12T02:15:00Z</dcterms:created>
  <dcterms:modified xsi:type="dcterms:W3CDTF">2021-01-12T02:29:00Z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0x0101000E56879A32CAF848A8D2659D5D055AB8</vt:lpwstr>
  </property>
</Properties>
</file>