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E132" w14:textId="77777777" w:rsidR="00E0791F" w:rsidRPr="00FD6E06" w:rsidRDefault="00E0791F" w:rsidP="00E0791F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bookmarkStart w:id="0" w:name="_GoBack"/>
      <w:bookmarkEnd w:id="0"/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>
        <w:rPr>
          <w:rStyle w:val="Strong"/>
          <w:rFonts w:ascii="Lucida Sans" w:hAnsi="Lucida Sans"/>
          <w:sz w:val="32"/>
          <w:szCs w:val="32"/>
        </w:rPr>
        <w:tab/>
      </w:r>
    </w:p>
    <w:p w14:paraId="7DD30DBB" w14:textId="77777777" w:rsidR="00E0791F" w:rsidRDefault="00E0791F" w:rsidP="00E0791F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use with systematic review protocol submissions to BioMed Central journals 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from Table 3 in Moher D et al: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sz w:val="22"/>
          <w:szCs w:val="22"/>
        </w:rPr>
        <w:t>4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24C2C595" w14:textId="77777777" w:rsidR="00E0791F" w:rsidRPr="00474025" w:rsidRDefault="00E0791F" w:rsidP="00E0791F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 -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535"/>
        <w:gridCol w:w="7643"/>
        <w:gridCol w:w="1083"/>
        <w:gridCol w:w="1042"/>
        <w:gridCol w:w="1400"/>
      </w:tblGrid>
      <w:tr w:rsidR="00E0791F" w:rsidRPr="00EE17D5" w14:paraId="50B7B2AB" w14:textId="77777777" w:rsidTr="00FB36DB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5F22A857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6E06">
              <w:rPr>
                <w:rFonts w:ascii="Arial" w:hAnsi="Arial" w:cs="Arial"/>
                <w:b/>
                <w:bCs/>
                <w:color w:val="FFFFFF" w:themeColor="background1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FA0E8D2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6E06">
              <w:rPr>
                <w:rFonts w:ascii="Arial" w:hAnsi="Arial" w:cs="Arial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B10AA9C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6E06">
              <w:rPr>
                <w:rFonts w:ascii="Arial" w:hAnsi="Arial" w:cs="Arial"/>
                <w:b/>
                <w:bCs/>
                <w:color w:val="FFFFFF" w:themeColor="background1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96E1935" w14:textId="77777777" w:rsidR="00E0791F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FC9EDE2" w14:textId="77777777" w:rsidR="00E0791F" w:rsidRPr="00EE17D5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Line number(s)</w:t>
            </w:r>
          </w:p>
        </w:tc>
      </w:tr>
      <w:tr w:rsidR="00E0791F" w:rsidRPr="00EE17D5" w14:paraId="4F41CB3E" w14:textId="77777777" w:rsidTr="00FB36DB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24E3379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D196B44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3350664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442F961" w14:textId="77777777" w:rsidR="00E0791F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0865C9EB" w14:textId="77777777" w:rsidR="00E0791F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4000161" w14:textId="77777777" w:rsidR="00E0791F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0791F" w:rsidRPr="00FD6E06" w14:paraId="7D2AC248" w14:textId="77777777" w:rsidTr="00FB36D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A1EDDAB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ADMINISTRATIVE INFORMATION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791F" w:rsidRPr="00FD6E06" w14:paraId="11678516" w14:textId="77777777" w:rsidTr="00FB36D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C4A33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791F" w:rsidRPr="00FD6E06" w14:paraId="123DD398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94886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CA6DD4">
              <w:rPr>
                <w:rFonts w:ascii="Arial" w:hAnsi="Arial" w:cs="Arial"/>
                <w:bCs/>
                <w:sz w:val="20"/>
                <w:szCs w:val="20"/>
              </w:rPr>
              <w:t>Identification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02AFA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7AB0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85874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Pr="00AD0AC1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61B8D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BE004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2, 32, page 3, 44</w:t>
            </w:r>
          </w:p>
        </w:tc>
      </w:tr>
      <w:tr w:rsidR="00E0791F" w:rsidRPr="00FD6E06" w14:paraId="41F55B53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3566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CA6DD4">
              <w:rPr>
                <w:rFonts w:ascii="Arial" w:hAnsi="Arial" w:cs="Arial"/>
                <w:bCs/>
                <w:sz w:val="20"/>
                <w:szCs w:val="20"/>
              </w:rPr>
              <w:t>Update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7953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734E1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45968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6B110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46C3B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39B31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1F" w:rsidRPr="00FD6E06" w14:paraId="1DE8CA86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D65A7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Registration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A41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D9E7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If registered, provide the name of the registry (e.g., PROSPERO) and registration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43AB4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46C3B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CBF50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45B8C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2, 35</w:t>
            </w:r>
          </w:p>
        </w:tc>
      </w:tr>
      <w:tr w:rsidR="00E0791F" w:rsidRPr="00FD6E06" w14:paraId="66EC8027" w14:textId="77777777" w:rsidTr="00FB36D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472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Authors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791F" w:rsidRPr="00FD6E06" w14:paraId="697C6B57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41F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CA6DD4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88CDB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0652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580D4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5D1A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C21EE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E63EE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1, 47</w:t>
            </w:r>
          </w:p>
        </w:tc>
      </w:tr>
      <w:tr w:rsidR="00E0791F" w:rsidRPr="00FD6E06" w14:paraId="72A82D19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C630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CA6DD4">
              <w:rPr>
                <w:rFonts w:ascii="Arial" w:hAnsi="Arial" w:cs="Arial"/>
                <w:bCs/>
                <w:sz w:val="20"/>
                <w:szCs w:val="20"/>
              </w:rPr>
              <w:t>Contributions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1A9E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10EB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DC1F8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5D1A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6FC39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6C1DE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9, 26 onwards</w:t>
            </w:r>
          </w:p>
        </w:tc>
      </w:tr>
      <w:tr w:rsidR="00E0791F" w:rsidRPr="00FD6E06" w14:paraId="22E9E021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14EA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Amendments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202A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A5D9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777AF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7462B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5D1A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BD86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1F" w:rsidRPr="00FD6E06" w14:paraId="469B6EA6" w14:textId="77777777" w:rsidTr="00FB36D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1D5F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791F" w:rsidRPr="00FD6E06" w14:paraId="4DC1A61C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0A56E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B567D4">
              <w:rPr>
                <w:rFonts w:ascii="Arial" w:hAnsi="Arial" w:cs="Arial"/>
                <w:bCs/>
                <w:sz w:val="20"/>
                <w:szCs w:val="20"/>
              </w:rPr>
              <w:t>Sources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74B12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7D0C5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11098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5D1A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6A150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74AE8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9, 24</w:t>
            </w:r>
          </w:p>
        </w:tc>
      </w:tr>
      <w:tr w:rsidR="00E0791F" w:rsidRPr="00FD6E06" w14:paraId="160E3946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E5585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B567D4">
              <w:rPr>
                <w:rFonts w:ascii="Arial" w:hAnsi="Arial" w:cs="Arial"/>
                <w:bCs/>
                <w:sz w:val="20"/>
                <w:szCs w:val="20"/>
              </w:rPr>
              <w:t>Sponsor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37E85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99EC9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D897F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08602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5D1A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1CF66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1F" w:rsidRPr="00FD6E06" w14:paraId="33BADB91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F544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lastRenderedPageBreak/>
              <w:t> </w:t>
            </w: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B567D4">
              <w:rPr>
                <w:rFonts w:ascii="Arial" w:hAnsi="Arial" w:cs="Arial"/>
                <w:bCs/>
                <w:sz w:val="20"/>
                <w:szCs w:val="20"/>
              </w:rPr>
              <w:t>Role of sponsor/funder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0C71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239E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632B3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3CFBF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5D1A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5C09B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1F" w:rsidRPr="00FD6E06" w14:paraId="0DBFDFA1" w14:textId="77777777" w:rsidTr="00FB36D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2861AD3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INTRODUCTION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791F" w:rsidRPr="00FD6E06" w14:paraId="1D2A59E5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2E833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Rationale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B5A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D2A9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17510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5D1A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4AE38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C7827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2 (all)</w:t>
            </w:r>
          </w:p>
        </w:tc>
      </w:tr>
      <w:tr w:rsidR="00E0791F" w:rsidRPr="00FD6E06" w14:paraId="75917F8E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7650E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CB324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12AB" w14:textId="77777777" w:rsidR="00E0791F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Provide an explicit statement of the question(s) the review will address with reference to participants, interventions, comparators, and outcomes (PICO)</w:t>
            </w:r>
          </w:p>
          <w:p w14:paraId="6565F280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5042D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5D1A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DE680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08029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5 1-19</w:t>
            </w:r>
          </w:p>
        </w:tc>
      </w:tr>
      <w:tr w:rsidR="00E0791F" w:rsidRPr="00FD6E06" w14:paraId="06EC675C" w14:textId="77777777" w:rsidTr="00FB36D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9D7628B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791F" w:rsidRPr="00FD6E06" w14:paraId="5A1D233A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5E760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Eligibility criteria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A1522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893B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241AC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5D1A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E47E3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8B896" w14:textId="77777777" w:rsidR="00E0791F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4 33-end</w:t>
            </w:r>
          </w:p>
          <w:p w14:paraId="29FE4CA1" w14:textId="77777777" w:rsidR="00E0791F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5 1-43</w:t>
            </w:r>
          </w:p>
          <w:p w14:paraId="1BCE72F7" w14:textId="77777777" w:rsidR="00E0791F" w:rsidRPr="00385D1A" w:rsidRDefault="00E0791F" w:rsidP="00FB3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91F" w:rsidRPr="00FD6E06" w14:paraId="3DBA7EAE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D5C70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Information sources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FEB8A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BF1D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F74EE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5D1A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5AD8B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F9A9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4 10/11</w:t>
            </w:r>
          </w:p>
        </w:tc>
      </w:tr>
      <w:tr w:rsidR="00E0791F" w:rsidRPr="00FD6E06" w14:paraId="2B78238E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A9B4C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Search strategy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49464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9BBE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C9293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5D1A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00757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66AB2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4 15-31</w:t>
            </w:r>
          </w:p>
        </w:tc>
      </w:tr>
      <w:tr w:rsidR="00E0791F" w:rsidRPr="00FD6E06" w14:paraId="73E4C9AF" w14:textId="77777777" w:rsidTr="00FB36D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BFD9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STUDY RECORDS</w:t>
            </w:r>
            <w:r w:rsidRPr="00FD6E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0791F" w:rsidRPr="00FD6E06" w14:paraId="7D6BAE31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A4752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B567D4">
              <w:rPr>
                <w:rFonts w:ascii="Arial" w:hAnsi="Arial" w:cs="Arial"/>
                <w:bCs/>
                <w:sz w:val="20"/>
                <w:szCs w:val="20"/>
              </w:rPr>
              <w:t>Data management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EDB4C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C986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30E7F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5D1A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FD86E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ED9F1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6 30-36</w:t>
            </w:r>
          </w:p>
        </w:tc>
      </w:tr>
      <w:tr w:rsidR="00E0791F" w:rsidRPr="00FD6E06" w14:paraId="385E8223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67E1F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B567D4">
              <w:rPr>
                <w:rFonts w:ascii="Arial" w:hAnsi="Arial" w:cs="Arial"/>
                <w:bCs/>
                <w:sz w:val="20"/>
                <w:szCs w:val="20"/>
              </w:rPr>
              <w:t>Selection process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3511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A3CA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17BAF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5D1A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2D9CA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A05D5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6 38-45</w:t>
            </w:r>
          </w:p>
        </w:tc>
      </w:tr>
      <w:tr w:rsidR="00E0791F" w:rsidRPr="00FD6E06" w14:paraId="29A4C09C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356AD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FD6E06">
              <w:rPr>
                <w:rFonts w:ascii="Arial" w:hAnsi="Arial" w:cs="Arial"/>
                <w:sz w:val="20"/>
                <w:szCs w:val="20"/>
              </w:rPr>
              <w:t> </w:t>
            </w:r>
            <w:r w:rsidRPr="00B567D4">
              <w:rPr>
                <w:rFonts w:ascii="Arial" w:hAnsi="Arial" w:cs="Arial"/>
                <w:bCs/>
                <w:sz w:val="20"/>
                <w:szCs w:val="20"/>
              </w:rPr>
              <w:t>Data collection process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FC26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F45A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C0386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1C78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01BED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C0A52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6 30-46</w:t>
            </w:r>
          </w:p>
        </w:tc>
      </w:tr>
      <w:tr w:rsidR="00E0791F" w:rsidRPr="00FD6E06" w14:paraId="11D6D0C5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EBD4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Data items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CDE9B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E22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5106B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1C78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3A453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3DA9E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5 47-51 Page 6 1-25</w:t>
            </w:r>
          </w:p>
        </w:tc>
      </w:tr>
      <w:tr w:rsidR="00E0791F" w:rsidRPr="00FD6E06" w14:paraId="0F1223A3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3C23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Outcomes and prioritization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E871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E18A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41E3C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1C78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8B8FE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DAFE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5 47-51 page 6 1-12</w:t>
            </w:r>
          </w:p>
        </w:tc>
      </w:tr>
      <w:tr w:rsidR="00E0791F" w:rsidRPr="00FD6E06" w14:paraId="615799AE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DB36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Risk of bias in individual studies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8CE5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D04B4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A7397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1C78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127A0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9C85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6 47-50 Page 7 1-3</w:t>
            </w:r>
          </w:p>
        </w:tc>
      </w:tr>
      <w:tr w:rsidR="00E0791F" w:rsidRPr="00FD6E06" w14:paraId="01D4CA9D" w14:textId="77777777" w:rsidTr="00FB36DB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8D83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7D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DATA</w:t>
            </w:r>
          </w:p>
        </w:tc>
      </w:tr>
      <w:tr w:rsidR="00E0791F" w:rsidRPr="00FD6E06" w14:paraId="312DA3D9" w14:textId="77777777" w:rsidTr="00FB36DB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8B6D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Synthesis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ABCC1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EEAA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BAC39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1C78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AF6F3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0A604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7 11-27</w:t>
            </w:r>
          </w:p>
        </w:tc>
      </w:tr>
      <w:tr w:rsidR="00E0791F" w:rsidRPr="00FD6E06" w14:paraId="6EC6B6C7" w14:textId="77777777" w:rsidTr="00FB36DB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7EBE" w14:textId="77777777" w:rsidR="00E0791F" w:rsidRPr="00FD6E06" w:rsidRDefault="00E0791F" w:rsidP="00FB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220BB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7A61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E0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D6E06">
              <w:rPr>
                <w:rFonts w:ascii="Arial" w:hAnsi="Arial" w:cs="Arial"/>
                <w:sz w:val="20"/>
                <w:szCs w:val="20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9A9E9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1C78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84535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3DBDE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7 11-27</w:t>
            </w:r>
          </w:p>
        </w:tc>
      </w:tr>
      <w:tr w:rsidR="00E0791F" w:rsidRPr="00FD6E06" w14:paraId="6FAA43EF" w14:textId="77777777" w:rsidTr="00FB36DB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ED60B" w14:textId="77777777" w:rsidR="00E0791F" w:rsidRPr="00FD6E06" w:rsidRDefault="00E0791F" w:rsidP="00FB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579C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BDFED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A6249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1C78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96689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F4B5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7 26-27</w:t>
            </w:r>
          </w:p>
        </w:tc>
      </w:tr>
      <w:tr w:rsidR="00E0791F" w:rsidRPr="00FD6E06" w14:paraId="5DEF1987" w14:textId="77777777" w:rsidTr="00FB36DB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D2746" w14:textId="77777777" w:rsidR="00E0791F" w:rsidRPr="00FD6E06" w:rsidRDefault="00E0791F" w:rsidP="00FB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A796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1E26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7A378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1C78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71DD0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FB210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7 24</w:t>
            </w:r>
          </w:p>
        </w:tc>
      </w:tr>
      <w:tr w:rsidR="00E0791F" w:rsidRPr="00FD6E06" w14:paraId="2D6E0347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34ADA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Meta-bias(es)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5BDF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04936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5763C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1C78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59890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AB211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7 23-24</w:t>
            </w:r>
          </w:p>
        </w:tc>
      </w:tr>
      <w:tr w:rsidR="00E0791F" w:rsidRPr="00FD6E06" w14:paraId="5F239C0C" w14:textId="77777777" w:rsidTr="00FB36DB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911C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b/>
                <w:bCs/>
                <w:sz w:val="20"/>
                <w:szCs w:val="20"/>
              </w:rPr>
              <w:t>Confidence in cumulative evidence</w:t>
            </w:r>
            <w:r w:rsidRPr="00FD6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C29B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5694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6E06">
              <w:rPr>
                <w:rFonts w:ascii="Arial" w:hAnsi="Arial" w:cs="Arial"/>
                <w:sz w:val="20"/>
                <w:szCs w:val="20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4D91A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1C78">
              <w:instrText xml:space="preserve"> FORMCHECKBOX </w:instrText>
            </w:r>
            <w:r w:rsidR="00C00E38">
              <w:fldChar w:fldCharType="separate"/>
            </w:r>
            <w: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9B482" w14:textId="77777777" w:rsidR="00E0791F" w:rsidRPr="00FD6E06" w:rsidRDefault="00E0791F" w:rsidP="00FB36D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1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instrText xml:space="preserve"> FORMCHECKBOX </w:instrText>
            </w:r>
            <w:r w:rsidR="00C00E38">
              <w:fldChar w:fldCharType="separate"/>
            </w:r>
            <w:r w:rsidRPr="003F016E"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E8EA8" w14:textId="77777777" w:rsidR="00E0791F" w:rsidRPr="00FD6E06" w:rsidRDefault="00E0791F" w:rsidP="00FB36D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6 7-9 and 29-34</w:t>
            </w:r>
          </w:p>
        </w:tc>
      </w:tr>
    </w:tbl>
    <w:p w14:paraId="74265591" w14:textId="77777777" w:rsidR="00E0791F" w:rsidRDefault="00E0791F" w:rsidP="00E0791F"/>
    <w:p w14:paraId="34472986" w14:textId="6D028E9C" w:rsidR="00E0791F" w:rsidRDefault="00E0791F"/>
    <w:p w14:paraId="016AB6B7" w14:textId="77777777" w:rsidR="00E0791F" w:rsidRPr="00F7448B" w:rsidRDefault="00E0791F"/>
    <w:sectPr w:rsidR="00E0791F" w:rsidRPr="00F7448B" w:rsidSect="00E079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FA3D6" w14:textId="77777777" w:rsidR="00C00E38" w:rsidRDefault="00C00E38" w:rsidP="00846E8A">
      <w:r>
        <w:separator/>
      </w:r>
    </w:p>
  </w:endnote>
  <w:endnote w:type="continuationSeparator" w:id="0">
    <w:p w14:paraId="6868C000" w14:textId="77777777" w:rsidR="00C00E38" w:rsidRDefault="00C00E38" w:rsidP="0084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EB8BE" w14:textId="77777777" w:rsidR="00C00E38" w:rsidRDefault="00C00E38" w:rsidP="00846E8A">
      <w:r>
        <w:separator/>
      </w:r>
    </w:p>
  </w:footnote>
  <w:footnote w:type="continuationSeparator" w:id="0">
    <w:p w14:paraId="739CBFEC" w14:textId="77777777" w:rsidR="00C00E38" w:rsidRDefault="00C00E38" w:rsidP="0084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507A"/>
    <w:multiLevelType w:val="hybridMultilevel"/>
    <w:tmpl w:val="618000D8"/>
    <w:lvl w:ilvl="0" w:tplc="CB147C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4355"/>
    <w:multiLevelType w:val="hybridMultilevel"/>
    <w:tmpl w:val="9F7E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B10"/>
    <w:multiLevelType w:val="hybridMultilevel"/>
    <w:tmpl w:val="E8D2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0C1C"/>
    <w:multiLevelType w:val="hybridMultilevel"/>
    <w:tmpl w:val="0C1E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2080"/>
    <w:multiLevelType w:val="hybridMultilevel"/>
    <w:tmpl w:val="FD2C4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2905"/>
    <w:multiLevelType w:val="hybridMultilevel"/>
    <w:tmpl w:val="D390C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C62F60"/>
    <w:multiLevelType w:val="hybridMultilevel"/>
    <w:tmpl w:val="7902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32B7B"/>
    <w:multiLevelType w:val="hybridMultilevel"/>
    <w:tmpl w:val="A80E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514BC"/>
    <w:multiLevelType w:val="hybridMultilevel"/>
    <w:tmpl w:val="556A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10A3C"/>
    <w:multiLevelType w:val="hybridMultilevel"/>
    <w:tmpl w:val="A084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3"/>
    <w:rsid w:val="00020765"/>
    <w:rsid w:val="00030311"/>
    <w:rsid w:val="00031872"/>
    <w:rsid w:val="000354C6"/>
    <w:rsid w:val="00042574"/>
    <w:rsid w:val="00051D7C"/>
    <w:rsid w:val="00060AE9"/>
    <w:rsid w:val="00071968"/>
    <w:rsid w:val="00071C1A"/>
    <w:rsid w:val="000750AC"/>
    <w:rsid w:val="000762E4"/>
    <w:rsid w:val="00083148"/>
    <w:rsid w:val="000872B6"/>
    <w:rsid w:val="000A3996"/>
    <w:rsid w:val="000A6A19"/>
    <w:rsid w:val="000B361F"/>
    <w:rsid w:val="000B434A"/>
    <w:rsid w:val="000B46DF"/>
    <w:rsid w:val="000C6A8E"/>
    <w:rsid w:val="000D68C1"/>
    <w:rsid w:val="000F3962"/>
    <w:rsid w:val="00100AC7"/>
    <w:rsid w:val="00107450"/>
    <w:rsid w:val="0011429E"/>
    <w:rsid w:val="00117B1E"/>
    <w:rsid w:val="00121561"/>
    <w:rsid w:val="00131574"/>
    <w:rsid w:val="00150BA5"/>
    <w:rsid w:val="001516FE"/>
    <w:rsid w:val="001525C0"/>
    <w:rsid w:val="001531C1"/>
    <w:rsid w:val="00155B3A"/>
    <w:rsid w:val="00180283"/>
    <w:rsid w:val="00192B00"/>
    <w:rsid w:val="001A6F46"/>
    <w:rsid w:val="001B0BC0"/>
    <w:rsid w:val="001C42DB"/>
    <w:rsid w:val="001D30DD"/>
    <w:rsid w:val="001F11D3"/>
    <w:rsid w:val="001F4380"/>
    <w:rsid w:val="0020290D"/>
    <w:rsid w:val="002031F1"/>
    <w:rsid w:val="0021744D"/>
    <w:rsid w:val="00217960"/>
    <w:rsid w:val="00222CA4"/>
    <w:rsid w:val="00227DDF"/>
    <w:rsid w:val="002405E5"/>
    <w:rsid w:val="00246209"/>
    <w:rsid w:val="00246631"/>
    <w:rsid w:val="002609B7"/>
    <w:rsid w:val="00275024"/>
    <w:rsid w:val="00277527"/>
    <w:rsid w:val="00282582"/>
    <w:rsid w:val="00285066"/>
    <w:rsid w:val="002902E0"/>
    <w:rsid w:val="00296D96"/>
    <w:rsid w:val="002A4FD7"/>
    <w:rsid w:val="002B0472"/>
    <w:rsid w:val="002B7198"/>
    <w:rsid w:val="002D4357"/>
    <w:rsid w:val="002D653E"/>
    <w:rsid w:val="002E4BAD"/>
    <w:rsid w:val="002F25C6"/>
    <w:rsid w:val="0030456F"/>
    <w:rsid w:val="003103B1"/>
    <w:rsid w:val="0032026D"/>
    <w:rsid w:val="00357EF4"/>
    <w:rsid w:val="00360EA9"/>
    <w:rsid w:val="00361B10"/>
    <w:rsid w:val="00365258"/>
    <w:rsid w:val="00374F2C"/>
    <w:rsid w:val="003752CA"/>
    <w:rsid w:val="00375BBE"/>
    <w:rsid w:val="00382C97"/>
    <w:rsid w:val="00386C6B"/>
    <w:rsid w:val="003905D2"/>
    <w:rsid w:val="00394AE8"/>
    <w:rsid w:val="003A04FD"/>
    <w:rsid w:val="003A07AD"/>
    <w:rsid w:val="003B16C2"/>
    <w:rsid w:val="003C6919"/>
    <w:rsid w:val="003D1839"/>
    <w:rsid w:val="003D7919"/>
    <w:rsid w:val="003E2FBE"/>
    <w:rsid w:val="003E38CA"/>
    <w:rsid w:val="003F3EA6"/>
    <w:rsid w:val="003F6B63"/>
    <w:rsid w:val="004009F7"/>
    <w:rsid w:val="004038E5"/>
    <w:rsid w:val="00405952"/>
    <w:rsid w:val="004137D1"/>
    <w:rsid w:val="00431593"/>
    <w:rsid w:val="004359B9"/>
    <w:rsid w:val="0044060B"/>
    <w:rsid w:val="00440E17"/>
    <w:rsid w:val="00442878"/>
    <w:rsid w:val="00450B2F"/>
    <w:rsid w:val="00456AC0"/>
    <w:rsid w:val="00464EDA"/>
    <w:rsid w:val="00472BC5"/>
    <w:rsid w:val="00474533"/>
    <w:rsid w:val="00476083"/>
    <w:rsid w:val="004825B8"/>
    <w:rsid w:val="00490A18"/>
    <w:rsid w:val="00492994"/>
    <w:rsid w:val="004A2AA2"/>
    <w:rsid w:val="004B2B24"/>
    <w:rsid w:val="004B6593"/>
    <w:rsid w:val="004C1F29"/>
    <w:rsid w:val="004D5032"/>
    <w:rsid w:val="004F0FF5"/>
    <w:rsid w:val="0050319B"/>
    <w:rsid w:val="00506E93"/>
    <w:rsid w:val="00515EA1"/>
    <w:rsid w:val="005251BB"/>
    <w:rsid w:val="005266E1"/>
    <w:rsid w:val="0053342B"/>
    <w:rsid w:val="00533D25"/>
    <w:rsid w:val="00535DE7"/>
    <w:rsid w:val="00537AC3"/>
    <w:rsid w:val="0054186E"/>
    <w:rsid w:val="005448BF"/>
    <w:rsid w:val="0054749D"/>
    <w:rsid w:val="0055182C"/>
    <w:rsid w:val="00555B56"/>
    <w:rsid w:val="00557A3C"/>
    <w:rsid w:val="00561366"/>
    <w:rsid w:val="00561A52"/>
    <w:rsid w:val="005639C9"/>
    <w:rsid w:val="005647BF"/>
    <w:rsid w:val="005725CD"/>
    <w:rsid w:val="00573D0D"/>
    <w:rsid w:val="00577125"/>
    <w:rsid w:val="00577FEA"/>
    <w:rsid w:val="00587C5C"/>
    <w:rsid w:val="00593E29"/>
    <w:rsid w:val="005A3BF7"/>
    <w:rsid w:val="005B45D5"/>
    <w:rsid w:val="005C1E92"/>
    <w:rsid w:val="005D208C"/>
    <w:rsid w:val="005D3C1E"/>
    <w:rsid w:val="005D4AC8"/>
    <w:rsid w:val="005E4DE1"/>
    <w:rsid w:val="005F5BF3"/>
    <w:rsid w:val="0060761D"/>
    <w:rsid w:val="0061222B"/>
    <w:rsid w:val="00633A52"/>
    <w:rsid w:val="00635C07"/>
    <w:rsid w:val="00644983"/>
    <w:rsid w:val="00651E48"/>
    <w:rsid w:val="006533D2"/>
    <w:rsid w:val="0066296D"/>
    <w:rsid w:val="00664531"/>
    <w:rsid w:val="00666AE6"/>
    <w:rsid w:val="006926F8"/>
    <w:rsid w:val="00692A83"/>
    <w:rsid w:val="006A3B77"/>
    <w:rsid w:val="006B3DCA"/>
    <w:rsid w:val="006B69BD"/>
    <w:rsid w:val="006C2F14"/>
    <w:rsid w:val="006D69A0"/>
    <w:rsid w:val="006E18CF"/>
    <w:rsid w:val="006E56E1"/>
    <w:rsid w:val="00732C96"/>
    <w:rsid w:val="00732E0B"/>
    <w:rsid w:val="00736C47"/>
    <w:rsid w:val="007449DE"/>
    <w:rsid w:val="00750CB9"/>
    <w:rsid w:val="00753DA6"/>
    <w:rsid w:val="007554B0"/>
    <w:rsid w:val="0075701A"/>
    <w:rsid w:val="00757665"/>
    <w:rsid w:val="00760B19"/>
    <w:rsid w:val="007621CA"/>
    <w:rsid w:val="0076662B"/>
    <w:rsid w:val="007666AA"/>
    <w:rsid w:val="00772A44"/>
    <w:rsid w:val="0078070F"/>
    <w:rsid w:val="00781C5F"/>
    <w:rsid w:val="00795307"/>
    <w:rsid w:val="007A02C2"/>
    <w:rsid w:val="007A32F6"/>
    <w:rsid w:val="007B271D"/>
    <w:rsid w:val="007C5ED6"/>
    <w:rsid w:val="007E39E8"/>
    <w:rsid w:val="007E6336"/>
    <w:rsid w:val="007F4DCA"/>
    <w:rsid w:val="00807B3F"/>
    <w:rsid w:val="00820331"/>
    <w:rsid w:val="00824A21"/>
    <w:rsid w:val="00834ED1"/>
    <w:rsid w:val="00835CC5"/>
    <w:rsid w:val="0084309F"/>
    <w:rsid w:val="00843AA0"/>
    <w:rsid w:val="00845B2A"/>
    <w:rsid w:val="00846E8A"/>
    <w:rsid w:val="00860081"/>
    <w:rsid w:val="00863355"/>
    <w:rsid w:val="00873DF9"/>
    <w:rsid w:val="008768F2"/>
    <w:rsid w:val="00881423"/>
    <w:rsid w:val="00895CF2"/>
    <w:rsid w:val="00896047"/>
    <w:rsid w:val="008A0437"/>
    <w:rsid w:val="008A5F7B"/>
    <w:rsid w:val="008B101F"/>
    <w:rsid w:val="008B6159"/>
    <w:rsid w:val="008B6485"/>
    <w:rsid w:val="008C7817"/>
    <w:rsid w:val="008E42F8"/>
    <w:rsid w:val="008E699E"/>
    <w:rsid w:val="008E7B6A"/>
    <w:rsid w:val="008F3F07"/>
    <w:rsid w:val="00927F48"/>
    <w:rsid w:val="009301BC"/>
    <w:rsid w:val="009302BE"/>
    <w:rsid w:val="009323EC"/>
    <w:rsid w:val="009356E2"/>
    <w:rsid w:val="0093600F"/>
    <w:rsid w:val="00942F93"/>
    <w:rsid w:val="00951967"/>
    <w:rsid w:val="009524C0"/>
    <w:rsid w:val="00960061"/>
    <w:rsid w:val="00965F14"/>
    <w:rsid w:val="00970294"/>
    <w:rsid w:val="00971A0A"/>
    <w:rsid w:val="009825EA"/>
    <w:rsid w:val="00984BB4"/>
    <w:rsid w:val="009866EF"/>
    <w:rsid w:val="009A6AB8"/>
    <w:rsid w:val="009A6F89"/>
    <w:rsid w:val="009B4815"/>
    <w:rsid w:val="009C3D68"/>
    <w:rsid w:val="009C71C9"/>
    <w:rsid w:val="009D1A72"/>
    <w:rsid w:val="009E4751"/>
    <w:rsid w:val="009F264F"/>
    <w:rsid w:val="00A02646"/>
    <w:rsid w:val="00A1148B"/>
    <w:rsid w:val="00A129B8"/>
    <w:rsid w:val="00A265D3"/>
    <w:rsid w:val="00A329FB"/>
    <w:rsid w:val="00A41BD2"/>
    <w:rsid w:val="00A443F4"/>
    <w:rsid w:val="00A51DDA"/>
    <w:rsid w:val="00A621EE"/>
    <w:rsid w:val="00A62F20"/>
    <w:rsid w:val="00A67303"/>
    <w:rsid w:val="00A75A11"/>
    <w:rsid w:val="00A85B09"/>
    <w:rsid w:val="00A85F58"/>
    <w:rsid w:val="00A91B49"/>
    <w:rsid w:val="00A91D56"/>
    <w:rsid w:val="00A956F8"/>
    <w:rsid w:val="00A95BD9"/>
    <w:rsid w:val="00AB011E"/>
    <w:rsid w:val="00AB0817"/>
    <w:rsid w:val="00AB3A38"/>
    <w:rsid w:val="00AB3F79"/>
    <w:rsid w:val="00AC1EAA"/>
    <w:rsid w:val="00AC74CC"/>
    <w:rsid w:val="00AD6A8F"/>
    <w:rsid w:val="00AE5041"/>
    <w:rsid w:val="00AF6948"/>
    <w:rsid w:val="00B049E5"/>
    <w:rsid w:val="00B05AAC"/>
    <w:rsid w:val="00B10F2A"/>
    <w:rsid w:val="00B12C35"/>
    <w:rsid w:val="00B20B71"/>
    <w:rsid w:val="00B342CE"/>
    <w:rsid w:val="00B35AEC"/>
    <w:rsid w:val="00B45C86"/>
    <w:rsid w:val="00B51A98"/>
    <w:rsid w:val="00B51C0A"/>
    <w:rsid w:val="00B83DC4"/>
    <w:rsid w:val="00B8520C"/>
    <w:rsid w:val="00B867CC"/>
    <w:rsid w:val="00B90BAD"/>
    <w:rsid w:val="00B9725B"/>
    <w:rsid w:val="00BA43D4"/>
    <w:rsid w:val="00BA66B2"/>
    <w:rsid w:val="00BA66E3"/>
    <w:rsid w:val="00BA75C8"/>
    <w:rsid w:val="00BB1A65"/>
    <w:rsid w:val="00BC3F36"/>
    <w:rsid w:val="00BC59F4"/>
    <w:rsid w:val="00BD1EA5"/>
    <w:rsid w:val="00BE31AD"/>
    <w:rsid w:val="00BF5894"/>
    <w:rsid w:val="00C008C6"/>
    <w:rsid w:val="00C00E38"/>
    <w:rsid w:val="00C0217F"/>
    <w:rsid w:val="00C0233B"/>
    <w:rsid w:val="00C0565C"/>
    <w:rsid w:val="00C14531"/>
    <w:rsid w:val="00C26323"/>
    <w:rsid w:val="00C47405"/>
    <w:rsid w:val="00C574C8"/>
    <w:rsid w:val="00C57A32"/>
    <w:rsid w:val="00C640DF"/>
    <w:rsid w:val="00C74284"/>
    <w:rsid w:val="00C7574B"/>
    <w:rsid w:val="00C83099"/>
    <w:rsid w:val="00C926C7"/>
    <w:rsid w:val="00CB2D91"/>
    <w:rsid w:val="00CD228B"/>
    <w:rsid w:val="00CD69C5"/>
    <w:rsid w:val="00CE4E87"/>
    <w:rsid w:val="00CE516F"/>
    <w:rsid w:val="00CF6795"/>
    <w:rsid w:val="00D04933"/>
    <w:rsid w:val="00D17525"/>
    <w:rsid w:val="00D23F03"/>
    <w:rsid w:val="00D3077C"/>
    <w:rsid w:val="00D352C8"/>
    <w:rsid w:val="00D359B8"/>
    <w:rsid w:val="00D45231"/>
    <w:rsid w:val="00D67599"/>
    <w:rsid w:val="00D71084"/>
    <w:rsid w:val="00D7323A"/>
    <w:rsid w:val="00D74898"/>
    <w:rsid w:val="00D75D38"/>
    <w:rsid w:val="00D8498F"/>
    <w:rsid w:val="00D86355"/>
    <w:rsid w:val="00DA2D95"/>
    <w:rsid w:val="00DA76E8"/>
    <w:rsid w:val="00DB359E"/>
    <w:rsid w:val="00DC3A51"/>
    <w:rsid w:val="00DD35B6"/>
    <w:rsid w:val="00DD3663"/>
    <w:rsid w:val="00DE3E7D"/>
    <w:rsid w:val="00DE7413"/>
    <w:rsid w:val="00E0330F"/>
    <w:rsid w:val="00E05981"/>
    <w:rsid w:val="00E0791F"/>
    <w:rsid w:val="00E2057E"/>
    <w:rsid w:val="00E23DF7"/>
    <w:rsid w:val="00E366AD"/>
    <w:rsid w:val="00E5182C"/>
    <w:rsid w:val="00E61CD9"/>
    <w:rsid w:val="00E624AF"/>
    <w:rsid w:val="00E667C5"/>
    <w:rsid w:val="00E77823"/>
    <w:rsid w:val="00E82469"/>
    <w:rsid w:val="00E84F4D"/>
    <w:rsid w:val="00E850B7"/>
    <w:rsid w:val="00E85CC3"/>
    <w:rsid w:val="00E92E82"/>
    <w:rsid w:val="00EA042E"/>
    <w:rsid w:val="00EB352B"/>
    <w:rsid w:val="00EC0970"/>
    <w:rsid w:val="00ED3D73"/>
    <w:rsid w:val="00ED710A"/>
    <w:rsid w:val="00EE4C6B"/>
    <w:rsid w:val="00EE7411"/>
    <w:rsid w:val="00EF099C"/>
    <w:rsid w:val="00EF30DD"/>
    <w:rsid w:val="00EF4211"/>
    <w:rsid w:val="00EF58B3"/>
    <w:rsid w:val="00F31645"/>
    <w:rsid w:val="00F34247"/>
    <w:rsid w:val="00F34648"/>
    <w:rsid w:val="00F46CD3"/>
    <w:rsid w:val="00F63545"/>
    <w:rsid w:val="00F64D19"/>
    <w:rsid w:val="00F73ECA"/>
    <w:rsid w:val="00F7448B"/>
    <w:rsid w:val="00F81376"/>
    <w:rsid w:val="00FA0B5E"/>
    <w:rsid w:val="00FA605E"/>
    <w:rsid w:val="00FA7348"/>
    <w:rsid w:val="00FB36DB"/>
    <w:rsid w:val="00FC1D51"/>
    <w:rsid w:val="00FC2AC8"/>
    <w:rsid w:val="00FC4D1C"/>
    <w:rsid w:val="00FC6995"/>
    <w:rsid w:val="00FD5AFF"/>
    <w:rsid w:val="00FE0A13"/>
    <w:rsid w:val="00FE4FDA"/>
    <w:rsid w:val="00FF1433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9922"/>
  <w15:chartTrackingRefBased/>
  <w15:docId w15:val="{85EC864D-5638-424E-A822-A9EEAF80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5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51C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9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4C8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A83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83"/>
    <w:rPr>
      <w:rFonts w:eastAsiaTheme="minorHAns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8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8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5B09"/>
    <w:pPr>
      <w:spacing w:before="100" w:beforeAutospacing="1" w:after="100" w:afterAutospacing="1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85B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B0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85B09"/>
  </w:style>
  <w:style w:type="paragraph" w:styleId="Revision">
    <w:name w:val="Revision"/>
    <w:hidden/>
    <w:uiPriority w:val="99"/>
    <w:semiHidden/>
    <w:rsid w:val="00D3077C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51C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9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464E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6E8A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46E8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E8A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46E8A"/>
    <w:rPr>
      <w:rFonts w:ascii="Times New Roman" w:eastAsia="Times New Roman" w:hAnsi="Times New Roman" w:cs="Times New Roman"/>
      <w:lang w:eastAsia="en-GB"/>
    </w:rPr>
  </w:style>
  <w:style w:type="character" w:customStyle="1" w:styleId="articlecitationyear">
    <w:name w:val="articlecitation_year"/>
    <w:basedOn w:val="DefaultParagraphFont"/>
    <w:rsid w:val="00E0791F"/>
  </w:style>
  <w:style w:type="character" w:customStyle="1" w:styleId="articlecitationvolume">
    <w:name w:val="articlecitation_volume"/>
    <w:basedOn w:val="DefaultParagraphFont"/>
    <w:rsid w:val="00E0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45662595-D9CD-429F-A321-EAC5ACC0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de Berker</dc:creator>
  <cp:keywords/>
  <dc:description/>
  <cp:lastModifiedBy>Poonam Mutha</cp:lastModifiedBy>
  <cp:revision>10</cp:revision>
  <dcterms:created xsi:type="dcterms:W3CDTF">2020-12-16T11:35:00Z</dcterms:created>
  <dcterms:modified xsi:type="dcterms:W3CDTF">2021-01-13T14:02:00Z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7d57d18a-3376-3af9-b6e6-9a16b5d28b14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http://csl.mendeley.com/styles/519993291/american-medical-association</vt:lpwstr>
  </property>
  <property fmtid="{D5CDD505-2E9C-101B-9397-08002B2CF9AE}" pid="6" name="Mendeley Recent Style Name 0_1">
    <vt:lpwstr>American Medical Association 11th edition - Henry de Berker</vt:lpwstr>
  </property>
  <property fmtid="{D5CDD505-2E9C-101B-9397-08002B2CF9AE}" pid="7" name="Mendeley Recent Style Id 1_1">
    <vt:lpwstr>http://www.zotero.org/styles/clinical-medicine</vt:lpwstr>
  </property>
  <property fmtid="{D5CDD505-2E9C-101B-9397-08002B2CF9AE}" pid="8" name="Mendeley Recent Style Name 1_1">
    <vt:lpwstr>Clinical Medicine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http://www.zotero.org/styles/journal-of-clinical-medicine</vt:lpwstr>
  </property>
  <property fmtid="{D5CDD505-2E9C-101B-9397-08002B2CF9AE}" pid="12" name="Mendeley Recent Style Name 3_1">
    <vt:lpwstr>Journal of Clinical Medicine</vt:lpwstr>
  </property>
  <property fmtid="{D5CDD505-2E9C-101B-9397-08002B2CF9AE}" pid="13" name="Mendeley Recent Style Id 4_1">
    <vt:lpwstr>http://www.zotero.org/styles/nature</vt:lpwstr>
  </property>
  <property fmtid="{D5CDD505-2E9C-101B-9397-08002B2CF9AE}" pid="14" name="Mendeley Recent Style Name 4_1">
    <vt:lpwstr>Nature</vt:lpwstr>
  </property>
  <property fmtid="{D5CDD505-2E9C-101B-9397-08002B2CF9AE}" pid="15" name="Mendeley Recent Style Id 5_1">
    <vt:lpwstr>http://csl.mendeley.com/styles/519993291/nature</vt:lpwstr>
  </property>
  <property fmtid="{D5CDD505-2E9C-101B-9397-08002B2CF9AE}" pid="16" name="Mendeley Recent Style Name 5_1">
    <vt:lpwstr>Nature - Henry de Berker</vt:lpwstr>
  </property>
  <property fmtid="{D5CDD505-2E9C-101B-9397-08002B2CF9AE}" pid="17" name="Mendeley Recent Style Id 6_1">
    <vt:lpwstr>https://csl.mendeley.com/styles/519993291/nature</vt:lpwstr>
  </property>
  <property fmtid="{D5CDD505-2E9C-101B-9397-08002B2CF9AE}" pid="18" name="Mendeley Recent Style Name 6_1">
    <vt:lpwstr>Nature - Henry de Berker</vt:lpwstr>
  </property>
  <property fmtid="{D5CDD505-2E9C-101B-9397-08002B2CF9AE}" pid="19" name="Mendeley Recent Style Id 7_1">
    <vt:lpwstr>http://www.zotero.org/styles/oral-surgery-oral-medicine-oral-pathology-and-oral-radiology</vt:lpwstr>
  </property>
  <property fmtid="{D5CDD505-2E9C-101B-9397-08002B2CF9AE}" pid="20" name="Mendeley Recent Style Name 7_1">
    <vt:lpwstr>Oral Surgery, Oral Medicine, Oral Pathology and Oral Radiology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http://csl.mendeley.com/styles/519993291/vancouver-superscript</vt:lpwstr>
  </property>
  <property fmtid="{D5CDD505-2E9C-101B-9397-08002B2CF9AE}" pid="24" name="Mendeley Recent Style Name 9_1">
    <vt:lpwstr>Vancouver (superscript) - Henry de Berker</vt:lpwstr>
  </property>
</Properties>
</file>