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096"/>
        <w:gridCol w:w="2693"/>
        <w:gridCol w:w="2678"/>
      </w:tblGrid>
      <w:tr w:rsidR="008D1428" w:rsidRPr="00FE2D25" w:rsidTr="00934FF2">
        <w:tc>
          <w:tcPr>
            <w:tcW w:w="10188" w:type="dxa"/>
            <w:gridSpan w:val="4"/>
            <w:tcBorders>
              <w:top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/>
                <w:kern w:val="14"/>
                <w:sz w:val="20"/>
                <w:lang w:bidi="fa-IR"/>
              </w:rPr>
              <w:t>Table 3</w:t>
            </w: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Influence of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cutting</w:t>
            </w:r>
            <w:proofErr w:type="spellEnd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speed and MQL flow rate on chip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shape</w:t>
            </w:r>
            <w:proofErr w:type="spellEnd"/>
          </w:p>
        </w:tc>
      </w:tr>
      <w:tr w:rsidR="008D1428" w:rsidRPr="00FE2D25" w:rsidTr="00934FF2">
        <w:tc>
          <w:tcPr>
            <w:tcW w:w="1678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m:oMath>
              <m:r>
                <w:rPr>
                  <w:rFonts w:ascii="Cambria Math" w:eastAsia="Times New Roman" w:hAnsi="Cambria Math" w:cstheme="majorBidi"/>
                  <w:kern w:val="14"/>
                  <w:sz w:val="20"/>
                  <w:lang w:bidi="fa-IR"/>
                </w:rPr>
                <m:t>V</m:t>
              </m:r>
            </m:oMath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[</w:t>
            </w:r>
            <m:oMath>
              <m:r>
                <w:rPr>
                  <w:rFonts w:ascii="Cambria Math" w:eastAsia="Times New Roman" w:hAnsi="Cambria Math" w:cstheme="majorBidi"/>
                  <w:kern w:val="14"/>
                  <w:sz w:val="20"/>
                  <w:lang w:bidi="fa-IR"/>
                </w:rPr>
                <m:t>m/min</m:t>
              </m:r>
            </m:oMath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]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MQL1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MQL2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MQL3</w:t>
            </w:r>
          </w:p>
        </w:tc>
      </w:tr>
      <w:tr w:rsidR="008D1428" w:rsidRPr="00FE2D25" w:rsidTr="00934FF2">
        <w:tc>
          <w:tcPr>
            <w:tcW w:w="1678" w:type="dxa"/>
            <w:tcBorders>
              <w:bottom w:val="nil"/>
            </w:tcBorders>
          </w:tcPr>
          <w:p w:rsidR="008D1428" w:rsidRPr="00FE2D25" w:rsidRDefault="008D1428" w:rsidP="00934FF2">
            <w:pPr>
              <w:spacing w:beforeLines="60" w:before="144"/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145</w:t>
            </w:r>
          </w:p>
        </w:tc>
        <w:tc>
          <w:tcPr>
            <w:tcW w:w="3096" w:type="dxa"/>
            <w:tcBorders>
              <w:bottom w:val="nil"/>
            </w:tcBorders>
          </w:tcPr>
          <w:p w:rsidR="008D1428" w:rsidRPr="00FE2D25" w:rsidRDefault="008D1428" w:rsidP="00934FF2">
            <w:pPr>
              <w:spacing w:beforeLines="60" w:before="144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noProof/>
                <w:kern w:val="14"/>
                <w:sz w:val="20"/>
              </w:rPr>
              <w:drawing>
                <wp:inline distT="0" distB="0" distL="0" distR="0" wp14:anchorId="4A558067" wp14:editId="4D2BBD31">
                  <wp:extent cx="1673352" cy="914400"/>
                  <wp:effectExtent l="19050" t="19050" r="22225" b="19050"/>
                  <wp:docPr id="5" name="Picture 5" descr="C:\Users\HP\Desktop\Dropbox\Morteza-Mahshad 2\Paper 4 - New version\M1-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ropbox\Morteza-Mahshad 2\Paper 4 - New version\M1-C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1" t="41875" r="14537" b="26389"/>
                          <a:stretch/>
                        </pic:blipFill>
                        <pic:spPr bwMode="auto">
                          <a:xfrm>
                            <a:off x="0" y="0"/>
                            <a:ext cx="167335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bottom w:val="nil"/>
            </w:tcBorders>
          </w:tcPr>
          <w:p w:rsidR="008D1428" w:rsidRPr="00FE2D25" w:rsidRDefault="008D1428" w:rsidP="00934FF2">
            <w:pPr>
              <w:spacing w:beforeLines="60" w:before="144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2205EF79" wp14:editId="58C0B34C">
                  <wp:extent cx="1179576" cy="914400"/>
                  <wp:effectExtent l="19050" t="19050" r="20955" b="19050"/>
                  <wp:docPr id="7" name="Picture 7" descr="C:\Users\HP\Desktop\Dropbox\Morteza-Mahshad 2\Paper 4 - New version\M2-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ropbox\Morteza-Mahshad 2\Paper 4 - New version\M2-C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86" t="41484" r="28297" b="34066"/>
                          <a:stretch/>
                        </pic:blipFill>
                        <pic:spPr bwMode="auto">
                          <a:xfrm>
                            <a:off x="0" y="0"/>
                            <a:ext cx="117957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bottom w:val="nil"/>
            </w:tcBorders>
          </w:tcPr>
          <w:p w:rsidR="008D1428" w:rsidRPr="00FE2D25" w:rsidRDefault="008D1428" w:rsidP="00934FF2">
            <w:pPr>
              <w:spacing w:beforeLines="60" w:before="144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73AB493E" wp14:editId="0D25B92D">
                  <wp:extent cx="1133856" cy="914400"/>
                  <wp:effectExtent l="19050" t="19050" r="28575" b="19050"/>
                  <wp:docPr id="8" name="Picture 8" descr="C:\Users\HP\Desktop\Dropbox\Morteza-Mahshad 2\Paper 4 - New version\M3-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Dropbox\Morteza-Mahshad 2\Paper 4 - New version\M3-C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6" t="26442" r="30586" b="47185"/>
                          <a:stretch/>
                        </pic:blipFill>
                        <pic:spPr bwMode="auto">
                          <a:xfrm>
                            <a:off x="0" y="0"/>
                            <a:ext cx="113385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678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650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7B3DAB51" wp14:editId="07E23692">
                  <wp:extent cx="1792224" cy="914400"/>
                  <wp:effectExtent l="19050" t="19050" r="17780" b="19050"/>
                  <wp:docPr id="12" name="Picture 12" descr="C:\Users\HP\Desktop\Dropbox\Morteza-Mahshad 2\Paper 4 - New version\M1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Dropbox\Morteza-Mahshad 2\Paper 4 - New version\M1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30837" r="10347" b="38941"/>
                          <a:stretch/>
                        </pic:blipFill>
                        <pic:spPr bwMode="auto">
                          <a:xfrm>
                            <a:off x="0" y="0"/>
                            <a:ext cx="1792224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0C542123" wp14:editId="1287E1A2">
                  <wp:extent cx="1307592" cy="914400"/>
                  <wp:effectExtent l="19050" t="19050" r="26035" b="19050"/>
                  <wp:docPr id="13" name="Picture 13" descr="C:\Users\HP\Desktop\Dropbox\Morteza-Mahshad 2\Paper 4 - New version\M2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ropbox\Morteza-Mahshad 2\Paper 4 - New version\M2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4" t="26512" r="23810" b="45190"/>
                          <a:stretch/>
                        </pic:blipFill>
                        <pic:spPr bwMode="auto">
                          <a:xfrm>
                            <a:off x="0" y="0"/>
                            <a:ext cx="130759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01E7B3E2" wp14:editId="30ECA923">
                  <wp:extent cx="1088136" cy="914400"/>
                  <wp:effectExtent l="19050" t="19050" r="17145" b="19050"/>
                  <wp:docPr id="14" name="Picture 14" descr="C:\Users\HP\Desktop\Dropbox\Morteza-Mahshad 2\Paper 4 - New version\M3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Dropbox\Morteza-Mahshad 2\Paper 4 - New version\M3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t="43887" r="24268" b="20400"/>
                          <a:stretch/>
                        </pic:blipFill>
                        <pic:spPr bwMode="auto">
                          <a:xfrm>
                            <a:off x="0" y="0"/>
                            <a:ext cx="108813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678" w:type="dxa"/>
            <w:tcBorders>
              <w:top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1155</w:t>
            </w:r>
          </w:p>
        </w:tc>
        <w:tc>
          <w:tcPr>
            <w:tcW w:w="3096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02217ADD" wp14:editId="59731DEA">
                  <wp:extent cx="1261872" cy="914400"/>
                  <wp:effectExtent l="19050" t="19050" r="14605" b="19050"/>
                  <wp:docPr id="15" name="Picture 15" descr="C:\Users\HP\Desktop\Dropbox\Morteza-Mahshad 2\Paper 4 - New version\M1-C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Dropbox\Morteza-Mahshad 2\Paper 4 - New version\M1-C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3" t="26372" r="12912" b="28024"/>
                          <a:stretch/>
                        </pic:blipFill>
                        <pic:spPr bwMode="auto">
                          <a:xfrm>
                            <a:off x="0" y="0"/>
                            <a:ext cx="126187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304F8B9A" wp14:editId="76AB6B82">
                  <wp:extent cx="804672" cy="914400"/>
                  <wp:effectExtent l="19050" t="19050" r="14605" b="19050"/>
                  <wp:docPr id="18" name="Picture 18" descr="C:\Users\HP\Desktop\Dropbox\Morteza-Mahshad 2\Paper 4 - New version\M2-C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Dropbox\Morteza-Mahshad 2\Paper 4 - New version\M2-C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31" t="29257" r="40019" b="42445"/>
                          <a:stretch/>
                        </pic:blipFill>
                        <pic:spPr bwMode="auto">
                          <a:xfrm>
                            <a:off x="0" y="0"/>
                            <a:ext cx="80467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29484EE4" wp14:editId="5607539F">
                  <wp:extent cx="1316736" cy="914400"/>
                  <wp:effectExtent l="19050" t="19050" r="17145" b="19050"/>
                  <wp:docPr id="19" name="Picture 19" descr="C:\Users\HP\Desktop\Dropbox\Morteza-Mahshad 2\Paper 4 - New version\M3-C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Dropbox\Morteza-Mahshad 2\Paper 4 - New version\M3-C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" t="14011" b="34410"/>
                          <a:stretch/>
                        </pic:blipFill>
                        <pic:spPr bwMode="auto">
                          <a:xfrm>
                            <a:off x="0" y="0"/>
                            <a:ext cx="131673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883" w:rsidRDefault="008D1428"/>
    <w:p w:rsidR="008D1428" w:rsidRDefault="008D14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3156"/>
        <w:gridCol w:w="2692"/>
        <w:gridCol w:w="2617"/>
      </w:tblGrid>
      <w:tr w:rsidR="008D1428" w:rsidRPr="00FE2D25" w:rsidTr="00934FF2">
        <w:tc>
          <w:tcPr>
            <w:tcW w:w="10188" w:type="dxa"/>
            <w:gridSpan w:val="4"/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/>
                <w:kern w:val="14"/>
                <w:sz w:val="20"/>
                <w:lang w:bidi="fa-IR"/>
              </w:rPr>
              <w:t>Table 4</w:t>
            </w: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Impact of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feed</w:t>
            </w:r>
            <w:proofErr w:type="spellEnd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rate and MQL flow rate on chip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shape</w:t>
            </w:r>
            <w:proofErr w:type="spellEnd"/>
          </w:p>
        </w:tc>
      </w:tr>
      <w:tr w:rsidR="008D1428" w:rsidRPr="00FE2D25" w:rsidTr="00934FF2">
        <w:tc>
          <w:tcPr>
            <w:tcW w:w="1665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rPr>
                <w:rFonts w:asciiTheme="majorBidi" w:eastAsia="Times New Roman" w:hAnsiTheme="majorBidi" w:cstheme="majorBidi"/>
                <w:kern w:val="14"/>
                <w:sz w:val="20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theme="majorBidi"/>
                    <w:kern w:val="14"/>
                    <w:sz w:val="20"/>
                    <w:lang w:bidi="fa-IR"/>
                  </w:rPr>
                  <m:t>f [mm/rev]</m:t>
                </m:r>
              </m:oMath>
            </m:oMathPara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MQL1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MQL3</w:t>
            </w:r>
          </w:p>
        </w:tc>
      </w:tr>
      <w:tr w:rsidR="008D1428" w:rsidRPr="00FE2D25" w:rsidTr="00934FF2"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0.07</w:t>
            </w:r>
          </w:p>
        </w:tc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216BEFB4" wp14:editId="44D793A6">
                  <wp:extent cx="1828800" cy="914400"/>
                  <wp:effectExtent l="19050" t="19050" r="19050" b="19050"/>
                  <wp:docPr id="48" name="Picture 48" descr="C:\Users\HP\Desktop\Dropbox\Morteza-Mahshad 2\Paper 4 - New version\M1-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Dropbox\Morteza-Mahshad 2\Paper 4 - New version\M1-C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" t="35027" b="28572"/>
                          <a:stretch/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1D48172E" wp14:editId="71AE0B50">
                  <wp:extent cx="996696" cy="914400"/>
                  <wp:effectExtent l="19050" t="19050" r="13335" b="19050"/>
                  <wp:docPr id="49" name="Picture 49" descr="C:\Users\HP\Desktop\Dropbox\Morteza-Mahshad 2\Paper 4 - New version\M2-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Dropbox\Morteza-Mahshad 2\Paper 4 - New version\M2-C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t="22185" r="13918" b="22596"/>
                          <a:stretch/>
                        </pic:blipFill>
                        <pic:spPr bwMode="auto"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3CF4E078" wp14:editId="19541E5C">
                  <wp:extent cx="813816" cy="914400"/>
                  <wp:effectExtent l="19050" t="19050" r="24765" b="19050"/>
                  <wp:docPr id="50" name="Picture 50" descr="C:\Users\HP\Desktop\Dropbox\Morteza-Mahshad 2\Paper 4 - New version\M3-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Dropbox\Morteza-Mahshad 2\Paper 4 - New version\M3-C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" t="7829" r="3480" b="15453"/>
                          <a:stretch/>
                        </pic:blipFill>
                        <pic:spPr bwMode="auto">
                          <a:xfrm>
                            <a:off x="0" y="0"/>
                            <a:ext cx="81381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665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0.19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4B1D5CD4" wp14:editId="407F0DB4">
                  <wp:extent cx="1792224" cy="914400"/>
                  <wp:effectExtent l="19050" t="19050" r="17780" b="19050"/>
                  <wp:docPr id="51" name="Picture 51" descr="C:\Users\HP\Desktop\Dropbox\Morteza-Mahshad 2\Paper 4 - New version\M1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Dropbox\Morteza-Mahshad 2\Paper 4 - New version\M1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30837" r="10347" b="38941"/>
                          <a:stretch/>
                        </pic:blipFill>
                        <pic:spPr bwMode="auto">
                          <a:xfrm>
                            <a:off x="0" y="0"/>
                            <a:ext cx="1792224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653D8050" wp14:editId="037079AC">
                  <wp:extent cx="1307592" cy="914400"/>
                  <wp:effectExtent l="19050" t="19050" r="26035" b="19050"/>
                  <wp:docPr id="55" name="Picture 55" descr="C:\Users\HP\Desktop\Dropbox\Morteza-Mahshad 2\Paper 4 - New version\M2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ropbox\Morteza-Mahshad 2\Paper 4 - New version\M2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4" t="26512" r="23810" b="45190"/>
                          <a:stretch/>
                        </pic:blipFill>
                        <pic:spPr bwMode="auto">
                          <a:xfrm>
                            <a:off x="0" y="0"/>
                            <a:ext cx="130759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0CF87196" wp14:editId="322A4084">
                  <wp:extent cx="1088136" cy="914400"/>
                  <wp:effectExtent l="19050" t="19050" r="17145" b="19050"/>
                  <wp:docPr id="56" name="Picture 56" descr="C:\Users\HP\Desktop\Dropbox\Morteza-Mahshad 2\Paper 4 - New version\M3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Dropbox\Morteza-Mahshad 2\Paper 4 - New version\M3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t="43887" r="24268" b="20400"/>
                          <a:stretch/>
                        </pic:blipFill>
                        <pic:spPr bwMode="auto">
                          <a:xfrm>
                            <a:off x="0" y="0"/>
                            <a:ext cx="1088136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665" w:type="dxa"/>
            <w:tcBorders>
              <w:top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0.31</w:t>
            </w:r>
          </w:p>
        </w:tc>
        <w:tc>
          <w:tcPr>
            <w:tcW w:w="3156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19F9C433" wp14:editId="1DE88D81">
                  <wp:extent cx="1481328" cy="914400"/>
                  <wp:effectExtent l="19050" t="19050" r="24130" b="19050"/>
                  <wp:docPr id="57" name="Picture 57" descr="C:\Users\HP\Desktop\Dropbox\Morteza-Mahshad 2\Paper 4 - New version\M1-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Desktop\Dropbox\Morteza-Mahshad 2\Paper 4 - New version\M1-C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29" t="38188" r="32326" b="43956"/>
                          <a:stretch/>
                        </pic:blipFill>
                        <pic:spPr bwMode="auto"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7D895172" wp14:editId="18067C7A">
                  <wp:extent cx="896112" cy="914400"/>
                  <wp:effectExtent l="19050" t="19050" r="18415" b="19050"/>
                  <wp:docPr id="58" name="Picture 58" descr="C:\Users\HP\Desktop\Dropbox\Morteza-Mahshad 2\Paper 4 - New version\M2-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Dropbox\Morteza-Mahshad 2\Paper 4 - New version\M2-C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08" t="50343" r="24542" b="24314"/>
                          <a:stretch/>
                        </pic:blipFill>
                        <pic:spPr bwMode="auto"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noProof/>
                <w:sz w:val="20"/>
              </w:rPr>
              <w:drawing>
                <wp:inline distT="0" distB="0" distL="0" distR="0" wp14:anchorId="4BE203C0" wp14:editId="38B6B5C4">
                  <wp:extent cx="978408" cy="914400"/>
                  <wp:effectExtent l="19050" t="19050" r="12700" b="19050"/>
                  <wp:docPr id="59" name="Picture 59" descr="C:\Users\HP\Desktop\Dropbox\Morteza-Mahshad 2\Paper 4 - New version\M3-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Desktop\Dropbox\Morteza-Mahshad 2\Paper 4 - New version\M3-C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1" t="36334" r="42581" b="38460"/>
                          <a:stretch/>
                        </pic:blipFill>
                        <pic:spPr bwMode="auto">
                          <a:xfrm>
                            <a:off x="0" y="0"/>
                            <a:ext cx="978408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8" w:rsidRDefault="008D1428"/>
    <w:p w:rsidR="008D1428" w:rsidRDefault="008D14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946"/>
        <w:gridCol w:w="2766"/>
        <w:gridCol w:w="3036"/>
      </w:tblGrid>
      <w:tr w:rsidR="008D1428" w:rsidRPr="00FE2D25" w:rsidTr="00934FF2">
        <w:tc>
          <w:tcPr>
            <w:tcW w:w="10188" w:type="dxa"/>
            <w:gridSpan w:val="4"/>
          </w:tcPr>
          <w:p w:rsidR="008D1428" w:rsidRDefault="008D1428" w:rsidP="00934FF2">
            <w:pPr>
              <w:jc w:val="left"/>
              <w:rPr>
                <w:rFonts w:asciiTheme="majorBidi" w:eastAsia="Times New Roman" w:hAnsiTheme="majorBidi" w:cstheme="majorBidi"/>
                <w:b/>
                <w:kern w:val="14"/>
                <w:sz w:val="20"/>
                <w:lang w:bidi="fa-IR"/>
              </w:rPr>
            </w:pPr>
          </w:p>
          <w:p w:rsidR="008D1428" w:rsidRDefault="008D1428" w:rsidP="00934FF2">
            <w:pPr>
              <w:jc w:val="left"/>
              <w:rPr>
                <w:rFonts w:asciiTheme="majorBidi" w:eastAsia="Times New Roman" w:hAnsiTheme="majorBidi" w:cstheme="majorBidi"/>
                <w:b/>
                <w:kern w:val="14"/>
                <w:sz w:val="20"/>
                <w:lang w:bidi="fa-IR"/>
              </w:rPr>
            </w:pPr>
          </w:p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bookmarkStart w:id="0" w:name="_GoBack"/>
            <w:bookmarkEnd w:id="0"/>
            <w:r w:rsidRPr="00FE2D25">
              <w:rPr>
                <w:rFonts w:asciiTheme="majorBidi" w:eastAsia="Times New Roman" w:hAnsiTheme="majorBidi" w:cstheme="majorBidi"/>
                <w:b/>
                <w:kern w:val="14"/>
                <w:sz w:val="20"/>
                <w:lang w:bidi="fa-IR"/>
              </w:rPr>
              <w:lastRenderedPageBreak/>
              <w:t>Table 5</w:t>
            </w: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Effect</w:t>
            </w:r>
            <w:proofErr w:type="spellEnd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of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cutting</w:t>
            </w:r>
            <w:proofErr w:type="spellEnd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 xml:space="preserve"> speed and MQL flow rate on chip </w:t>
            </w:r>
            <w:proofErr w:type="spellStart"/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shape</w:t>
            </w:r>
            <w:proofErr w:type="spellEnd"/>
          </w:p>
        </w:tc>
      </w:tr>
      <w:tr w:rsidR="008D1428" w:rsidRPr="00FE2D25" w:rsidTr="00934FF2">
        <w:tc>
          <w:tcPr>
            <w:tcW w:w="1440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left"/>
              <w:rPr>
                <w:rFonts w:asciiTheme="majorBidi" w:eastAsia="Times New Roman" w:hAnsiTheme="majorBidi" w:cstheme="majorBidi"/>
                <w:kern w:val="14"/>
                <w:sz w:val="20"/>
                <w:lang w:bidi="fa-IR"/>
              </w:rPr>
            </w:pPr>
            <w:r w:rsidRPr="00FE2D25">
              <w:rPr>
                <w:rFonts w:ascii="Cambria Math" w:eastAsia="Times New Roman" w:hAnsi="Cambria Math" w:cs="Cambria Math"/>
                <w:kern w:val="14"/>
                <w:sz w:val="20"/>
                <w:lang w:bidi="fa-IR"/>
              </w:rPr>
              <w:lastRenderedPageBreak/>
              <w:t>𝐷</w:t>
            </w:r>
            <w:r w:rsidRPr="00FE2D25">
              <w:rPr>
                <w:rFonts w:asciiTheme="majorBidi" w:eastAsia="Times New Roman" w:hAnsiTheme="majorBidi" w:cstheme="majorBidi"/>
                <w:kern w:val="14"/>
                <w:sz w:val="20"/>
                <w:lang w:bidi="fa-IR"/>
              </w:rPr>
              <w:t xml:space="preserve"> [mm]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MQL1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MQL2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8D1428" w:rsidRPr="00FE2D25" w:rsidRDefault="008D1428" w:rsidP="00934FF2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MQL3</w:t>
            </w:r>
          </w:p>
        </w:tc>
      </w:tr>
      <w:tr w:rsidR="008D1428" w:rsidRPr="00FE2D25" w:rsidTr="00934FF2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spacing w:before="60"/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0.66</w:t>
            </w:r>
          </w:p>
        </w:tc>
        <w:tc>
          <w:tcPr>
            <w:tcW w:w="2946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spacing w:before="60"/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6BADC52A" wp14:editId="0471D8CB">
                  <wp:extent cx="1260231" cy="837508"/>
                  <wp:effectExtent l="19050" t="19050" r="16510" b="20320"/>
                  <wp:docPr id="69" name="Picture 69" descr="C:\Users\HP\Desktop\Dropbox\Morteza-Mahshad 2\Paper 4 - New version\M1-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Desktop\Dropbox\Morteza-Mahshad 2\Paper 4 - New version\M1-C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1" t="49176" r="22528" b="21841"/>
                          <a:stretch/>
                        </pic:blipFill>
                        <pic:spPr bwMode="auto">
                          <a:xfrm>
                            <a:off x="0" y="0"/>
                            <a:ext cx="1264581" cy="8403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spacing w:before="60"/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1E969307" wp14:editId="11933EA0">
                  <wp:extent cx="1573751" cy="750277"/>
                  <wp:effectExtent l="19050" t="19050" r="26670" b="12065"/>
                  <wp:docPr id="70" name="Picture 70" descr="C:\Users\HP\Desktop\Dropbox\Morteza-Mahshad 2\Paper 4 - New version\M2-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P\Desktop\Dropbox\Morteza-Mahshad 2\Paper 4 - New version\M2-C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1" t="26442" r="8059" b="42583"/>
                          <a:stretch/>
                        </pic:blipFill>
                        <pic:spPr bwMode="auto">
                          <a:xfrm>
                            <a:off x="0" y="0"/>
                            <a:ext cx="1575509" cy="751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</w:tcBorders>
          </w:tcPr>
          <w:p w:rsidR="008D1428" w:rsidRPr="00FE2D25" w:rsidRDefault="008D1428" w:rsidP="00934FF2">
            <w:pPr>
              <w:spacing w:before="60"/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58D633C0" wp14:editId="2C8C2C5C">
                  <wp:extent cx="1606061" cy="653795"/>
                  <wp:effectExtent l="19050" t="19050" r="13335" b="13335"/>
                  <wp:docPr id="71" name="Picture 71" descr="C:\Users\HP\Desktop\Dropbox\Morteza-Mahshad 2\Paper 4 - New version\M3-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esktop\Dropbox\Morteza-Mahshad 2\Paper 4 - New version\M3-C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35921" r="915" b="35646"/>
                          <a:stretch/>
                        </pic:blipFill>
                        <pic:spPr bwMode="auto">
                          <a:xfrm>
                            <a:off x="0" y="0"/>
                            <a:ext cx="1613326" cy="656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440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1.5</w:t>
            </w: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188E9692" wp14:editId="31332E04">
                  <wp:extent cx="1688123" cy="861687"/>
                  <wp:effectExtent l="19050" t="19050" r="26670" b="15240"/>
                  <wp:docPr id="63" name="Picture 63" descr="C:\Users\HP\Desktop\Dropbox\Morteza-Mahshad 2\Paper 4 - New version\M1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Dropbox\Morteza-Mahshad 2\Paper 4 - New version\M1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30837" r="10347" b="38941"/>
                          <a:stretch/>
                        </pic:blipFill>
                        <pic:spPr bwMode="auto">
                          <a:xfrm>
                            <a:off x="0" y="0"/>
                            <a:ext cx="1690487" cy="8628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1379142A" wp14:editId="27075864">
                  <wp:extent cx="1225062" cy="858376"/>
                  <wp:effectExtent l="19050" t="19050" r="13335" b="18415"/>
                  <wp:docPr id="64" name="Picture 64" descr="C:\Users\HP\Desktop\Dropbox\Morteza-Mahshad 2\Paper 4 - New version\M2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ropbox\Morteza-Mahshad 2\Paper 4 - New version\M2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4" t="26512" r="23810" b="45190"/>
                          <a:stretch/>
                        </pic:blipFill>
                        <pic:spPr bwMode="auto">
                          <a:xfrm>
                            <a:off x="0" y="0"/>
                            <a:ext cx="1224426" cy="857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5FD6B298" wp14:editId="4A8E48E2">
                  <wp:extent cx="1148862" cy="966680"/>
                  <wp:effectExtent l="19050" t="19050" r="13335" b="24130"/>
                  <wp:docPr id="65" name="Picture 65" descr="C:\Users\HP\Desktop\Dropbox\Morteza-Mahshad 2\Paper 4 - New version\M3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Dropbox\Morteza-Mahshad 2\Paper 4 - New version\M3-C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8" t="43887" r="24268" b="20400"/>
                          <a:stretch/>
                        </pic:blipFill>
                        <pic:spPr bwMode="auto">
                          <a:xfrm>
                            <a:off x="0" y="0"/>
                            <a:ext cx="1147013" cy="965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28" w:rsidRPr="00FE2D25" w:rsidTr="00934FF2">
        <w:tc>
          <w:tcPr>
            <w:tcW w:w="1440" w:type="dxa"/>
            <w:tcBorders>
              <w:top w:val="nil"/>
            </w:tcBorders>
          </w:tcPr>
          <w:p w:rsidR="008D1428" w:rsidRPr="00FE2D25" w:rsidRDefault="008D1428" w:rsidP="00934FF2">
            <w:pPr>
              <w:jc w:val="left"/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</w:pPr>
            <w:r w:rsidRPr="00FE2D25">
              <w:rPr>
                <w:rFonts w:asciiTheme="majorBidi" w:eastAsia="Times New Roman" w:hAnsiTheme="majorBidi" w:cstheme="majorBidi"/>
                <w:bCs/>
                <w:kern w:val="14"/>
                <w:sz w:val="20"/>
                <w:lang w:bidi="fa-IR"/>
              </w:rPr>
              <w:t>2.34</w:t>
            </w:r>
          </w:p>
        </w:tc>
        <w:tc>
          <w:tcPr>
            <w:tcW w:w="2946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4F8EF3DF" wp14:editId="3A2E8FD3">
                  <wp:extent cx="1262743" cy="1493673"/>
                  <wp:effectExtent l="19050" t="19050" r="13970" b="11430"/>
                  <wp:docPr id="72" name="Picture 72" descr="C:\Users\HP\Desktop\Dropbox\Morteza-Mahshad 2\Paper 4 - New version\M1-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esktop\Dropbox\Morteza-Mahshad 2\Paper 4 - New version\M1-C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9" t="23764" r="15477" b="13599"/>
                          <a:stretch/>
                        </pic:blipFill>
                        <pic:spPr bwMode="auto">
                          <a:xfrm>
                            <a:off x="0" y="0"/>
                            <a:ext cx="1263751" cy="14948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27505504" wp14:editId="4FDA393E">
                  <wp:extent cx="773723" cy="1494582"/>
                  <wp:effectExtent l="19050" t="19050" r="26670" b="10795"/>
                  <wp:docPr id="73" name="Picture 73" descr="C:\Users\HP\Desktop\Dropbox\Morteza-Mahshad 2\Paper 4 - New version\M2-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P\Desktop\Dropbox\Morteza-Mahshad 2\Paper 4 - New version\M2-C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3" t="22290" r="49018" b="23340"/>
                          <a:stretch/>
                        </pic:blipFill>
                        <pic:spPr bwMode="auto">
                          <a:xfrm>
                            <a:off x="0" y="0"/>
                            <a:ext cx="774743" cy="14965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tcBorders>
              <w:top w:val="nil"/>
            </w:tcBorders>
          </w:tcPr>
          <w:p w:rsidR="008D1428" w:rsidRPr="00FE2D25" w:rsidRDefault="008D1428" w:rsidP="00934FF2">
            <w:pPr>
              <w:jc w:val="center"/>
              <w:rPr>
                <w:rFonts w:asciiTheme="majorBidi" w:eastAsia="Times New Roman" w:hAnsiTheme="majorBidi" w:cstheme="majorBidi"/>
                <w:bCs/>
                <w:kern w:val="14"/>
                <w:szCs w:val="24"/>
                <w:lang w:bidi="fa-IR"/>
              </w:rPr>
            </w:pPr>
            <w:r w:rsidRPr="00FE2D25">
              <w:rPr>
                <w:noProof/>
                <w:sz w:val="26"/>
                <w:szCs w:val="26"/>
              </w:rPr>
              <w:drawing>
                <wp:inline distT="0" distB="0" distL="0" distR="0" wp14:anchorId="01D2E19C" wp14:editId="1225C83C">
                  <wp:extent cx="1756421" cy="1459523"/>
                  <wp:effectExtent l="19050" t="19050" r="15240" b="26670"/>
                  <wp:docPr id="74" name="Picture 74" descr="C:\Users\HP\Desktop\Dropbox\Morteza-Mahshad 2\Paper 4 - New version\M3-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P\Desktop\Dropbox\Morteza-Mahshad 2\Paper 4 - New version\M3-C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3" t="27273" r="12820" b="26748"/>
                          <a:stretch/>
                        </pic:blipFill>
                        <pic:spPr bwMode="auto">
                          <a:xfrm>
                            <a:off x="0" y="0"/>
                            <a:ext cx="1755897" cy="14590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8" w:rsidRDefault="008D1428"/>
    <w:sectPr w:rsidR="008D1428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8"/>
    <w:rsid w:val="001A6D85"/>
    <w:rsid w:val="006E330B"/>
    <w:rsid w:val="008D1428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02D3"/>
  <w15:chartTrackingRefBased/>
  <w15:docId w15:val="{2D9C039E-6283-4529-8790-1F5FE96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28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428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2022-03-30T03:44:00Z</dcterms:created>
  <dcterms:modified xsi:type="dcterms:W3CDTF">2022-03-30T03:45:00Z</dcterms:modified>
</cp:coreProperties>
</file>