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147" w:rsidRPr="001D7147" w:rsidRDefault="001D7147" w:rsidP="003F6591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OLE_LINK5"/>
      <w:bookmarkStart w:id="1" w:name="OLE_LINK6"/>
      <w:r w:rsidRPr="00FD5588">
        <w:rPr>
          <w:rFonts w:ascii="Times New Roman" w:eastAsia="宋体" w:hAnsi="Times New Roman" w:cs="Times New Roman" w:hint="eastAsia"/>
          <w:b/>
          <w:color w:val="333333"/>
          <w:kern w:val="0"/>
          <w:szCs w:val="21"/>
        </w:rPr>
        <w:t>T</w:t>
      </w:r>
      <w:r w:rsidRPr="00FD5588">
        <w:rPr>
          <w:rFonts w:ascii="Times New Roman" w:eastAsia="宋体" w:hAnsi="Times New Roman" w:cs="Times New Roman"/>
          <w:b/>
          <w:color w:val="333333"/>
          <w:kern w:val="0"/>
          <w:szCs w:val="21"/>
        </w:rPr>
        <w:t xml:space="preserve">able </w:t>
      </w:r>
      <w:r w:rsidR="00312EE8">
        <w:rPr>
          <w:rFonts w:ascii="Times New Roman" w:eastAsia="宋体" w:hAnsi="Times New Roman" w:cs="Times New Roman"/>
          <w:b/>
          <w:color w:val="333333"/>
          <w:kern w:val="0"/>
          <w:szCs w:val="21"/>
        </w:rPr>
        <w:t>S</w:t>
      </w:r>
      <w:r w:rsidR="00C20D2A">
        <w:rPr>
          <w:rFonts w:ascii="Times New Roman" w:eastAsia="宋体" w:hAnsi="Times New Roman" w:cs="Times New Roman"/>
          <w:b/>
          <w:color w:val="333333"/>
          <w:kern w:val="0"/>
          <w:szCs w:val="21"/>
        </w:rPr>
        <w:t>5</w:t>
      </w:r>
      <w:r w:rsidRPr="00FD5588">
        <w:rPr>
          <w:rFonts w:ascii="Times New Roman" w:eastAsia="宋体" w:hAnsi="Times New Roman" w:cs="Times New Roman"/>
          <w:b/>
          <w:color w:val="333333"/>
          <w:kern w:val="0"/>
          <w:szCs w:val="21"/>
        </w:rPr>
        <w:t xml:space="preserve">. </w:t>
      </w:r>
      <w:r w:rsidRPr="003D1E03">
        <w:rPr>
          <w:rFonts w:ascii="Times New Roman" w:hAnsi="Times New Roman" w:cs="Times New Roman"/>
          <w:szCs w:val="21"/>
        </w:rPr>
        <w:t xml:space="preserve">The statistics of </w:t>
      </w:r>
      <w:r w:rsidRPr="001D7147">
        <w:rPr>
          <w:rFonts w:ascii="Times New Roman" w:eastAsia="宋体" w:hAnsi="Times New Roman" w:cs="Times New Roman"/>
          <w:color w:val="333333"/>
          <w:kern w:val="0"/>
          <w:szCs w:val="21"/>
        </w:rPr>
        <w:t>transcripts annotation</w:t>
      </w:r>
    </w:p>
    <w:tbl>
      <w:tblPr>
        <w:tblStyle w:val="a3"/>
        <w:tblW w:w="73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013"/>
        <w:gridCol w:w="1964"/>
        <w:gridCol w:w="1964"/>
        <w:gridCol w:w="1964"/>
        <w:gridCol w:w="1962"/>
      </w:tblGrid>
      <w:tr w:rsidR="00A2039E" w:rsidRPr="001D7147" w:rsidTr="00A2039E"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Annotated databases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A2039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Annotated_Number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2039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300&lt;=length&lt;1000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2039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length&gt;=1000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tcBorders>
              <w:top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COG</w:t>
            </w:r>
          </w:p>
        </w:tc>
        <w:tc>
          <w:tcPr>
            <w:tcW w:w="805" w:type="pct"/>
            <w:tcBorders>
              <w:top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32,297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4578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27719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GO</w:t>
            </w:r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55,044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10280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44764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KEGG</w:t>
            </w:r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34,349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6518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27831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KOG</w:t>
            </w:r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48,647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7940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40707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Pfam</w:t>
            </w:r>
            <w:proofErr w:type="spellEnd"/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62,168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9445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52723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Swiss-</w:t>
            </w:r>
            <w:proofErr w:type="spellStart"/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Prot</w:t>
            </w:r>
            <w:proofErr w:type="spellEnd"/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54,521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9333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45188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eggNOG</w:t>
            </w:r>
            <w:proofErr w:type="spellEnd"/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72,017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12966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59051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nr</w:t>
            </w:r>
          </w:p>
        </w:tc>
        <w:tc>
          <w:tcPr>
            <w:tcW w:w="805" w:type="pct"/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76,356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14832</w:t>
            </w:r>
          </w:p>
        </w:tc>
        <w:tc>
          <w:tcPr>
            <w:tcW w:w="805" w:type="pct"/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61524</w:t>
            </w:r>
          </w:p>
        </w:tc>
        <w:tc>
          <w:tcPr>
            <w:tcW w:w="805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2039E" w:rsidRPr="001D7147" w:rsidTr="00A2039E">
        <w:tc>
          <w:tcPr>
            <w:tcW w:w="974" w:type="pct"/>
            <w:tcBorders>
              <w:bottom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All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hideMark/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147">
              <w:rPr>
                <w:rFonts w:ascii="Times New Roman" w:eastAsia="宋体" w:hAnsi="Times New Roman" w:cs="Times New Roman"/>
                <w:kern w:val="0"/>
                <w:szCs w:val="21"/>
              </w:rPr>
              <w:t>77,221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15034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A2039E" w:rsidRPr="00A2039E" w:rsidRDefault="00A2039E" w:rsidP="00A2039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2039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62187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A2039E" w:rsidRPr="001D7147" w:rsidRDefault="00A2039E" w:rsidP="00A2039E">
            <w:pPr>
              <w:widowControl/>
              <w:spacing w:after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0"/>
      <w:bookmarkEnd w:id="1"/>
    </w:tbl>
    <w:p w:rsidR="00A2039E" w:rsidRPr="001D7147" w:rsidRDefault="00A2039E" w:rsidP="003F6591">
      <w:pPr>
        <w:rPr>
          <w:rFonts w:ascii="Times New Roman" w:hAnsi="Times New Roman" w:cs="Times New Roman"/>
          <w:szCs w:val="21"/>
        </w:rPr>
      </w:pPr>
    </w:p>
    <w:sectPr w:rsidR="00A2039E" w:rsidRPr="001D7147" w:rsidSect="00253BD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47"/>
    <w:rsid w:val="000228F3"/>
    <w:rsid w:val="00024B56"/>
    <w:rsid w:val="00044B50"/>
    <w:rsid w:val="001D61CD"/>
    <w:rsid w:val="001D7147"/>
    <w:rsid w:val="001E5BBC"/>
    <w:rsid w:val="00223C00"/>
    <w:rsid w:val="00253BDE"/>
    <w:rsid w:val="00273D34"/>
    <w:rsid w:val="002A2944"/>
    <w:rsid w:val="00312EE8"/>
    <w:rsid w:val="00342742"/>
    <w:rsid w:val="00384766"/>
    <w:rsid w:val="003C49E5"/>
    <w:rsid w:val="003F6591"/>
    <w:rsid w:val="0040731D"/>
    <w:rsid w:val="0047419A"/>
    <w:rsid w:val="004B2CEE"/>
    <w:rsid w:val="004B513B"/>
    <w:rsid w:val="00524C62"/>
    <w:rsid w:val="005628E7"/>
    <w:rsid w:val="005C27DB"/>
    <w:rsid w:val="006138FF"/>
    <w:rsid w:val="00670FC8"/>
    <w:rsid w:val="006C564A"/>
    <w:rsid w:val="00776639"/>
    <w:rsid w:val="007A2402"/>
    <w:rsid w:val="007B32C1"/>
    <w:rsid w:val="007B4069"/>
    <w:rsid w:val="00861D1A"/>
    <w:rsid w:val="009868CE"/>
    <w:rsid w:val="009A11EA"/>
    <w:rsid w:val="00A2039E"/>
    <w:rsid w:val="00A308E9"/>
    <w:rsid w:val="00AA5C63"/>
    <w:rsid w:val="00AC4DE0"/>
    <w:rsid w:val="00AD227F"/>
    <w:rsid w:val="00B45D4A"/>
    <w:rsid w:val="00B53E33"/>
    <w:rsid w:val="00C20D2A"/>
    <w:rsid w:val="00C25A1F"/>
    <w:rsid w:val="00C801D1"/>
    <w:rsid w:val="00CA65D4"/>
    <w:rsid w:val="00D43F5C"/>
    <w:rsid w:val="00D719AB"/>
    <w:rsid w:val="00D839AD"/>
    <w:rsid w:val="00D90031"/>
    <w:rsid w:val="00DA2320"/>
    <w:rsid w:val="00DE1878"/>
    <w:rsid w:val="00EC26F2"/>
    <w:rsid w:val="00ED236D"/>
    <w:rsid w:val="00F2254B"/>
    <w:rsid w:val="00F34F56"/>
    <w:rsid w:val="00FC51EC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DB69"/>
  <w15:chartTrackingRefBased/>
  <w15:docId w15:val="{487218D6-C207-FC4A-A35D-FE54597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D7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3">
    <w:name w:val="Table Grid"/>
    <w:basedOn w:val="a1"/>
    <w:uiPriority w:val="39"/>
    <w:rsid w:val="001D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2018-12-02T14:59:00Z</dcterms:created>
  <dcterms:modified xsi:type="dcterms:W3CDTF">2020-06-19T02:55:00Z</dcterms:modified>
</cp:coreProperties>
</file>