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05F7" w:rsidRPr="008C7537" w:rsidRDefault="00B00AE0" w:rsidP="008C7537">
      <w:pPr>
        <w:pStyle w:val="a3"/>
        <w:rPr>
          <w:rFonts w:ascii="Times New Roman" w:hAnsi="Times New Roman" w:cs="Times New Roman"/>
          <w:bCs/>
          <w:sz w:val="21"/>
          <w:szCs w:val="21"/>
        </w:rPr>
      </w:pPr>
      <w:bookmarkStart w:id="0" w:name="OLE_LINK3"/>
      <w:bookmarkStart w:id="1" w:name="OLE_LINK4"/>
      <w:r>
        <w:rPr>
          <w:rFonts w:ascii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hAnsi="Times New Roman" w:cs="Times New Roman" w:hint="eastAsia"/>
          <w:b/>
          <w:bCs/>
          <w:sz w:val="21"/>
          <w:szCs w:val="21"/>
        </w:rPr>
        <w:t>able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CE56C4">
        <w:rPr>
          <w:rFonts w:ascii="Times New Roman" w:hAnsi="Times New Roman" w:cs="Times New Roman"/>
          <w:b/>
          <w:bCs/>
          <w:sz w:val="21"/>
          <w:szCs w:val="21"/>
        </w:rPr>
        <w:t>S</w:t>
      </w:r>
      <w:r w:rsidR="00C42A0F">
        <w:rPr>
          <w:rFonts w:ascii="Times New Roman" w:hAnsi="Times New Roman" w:cs="Times New Roman"/>
          <w:b/>
          <w:bCs/>
          <w:sz w:val="21"/>
          <w:szCs w:val="21"/>
        </w:rPr>
        <w:t>3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. </w:t>
      </w:r>
      <w:r w:rsidRPr="003D1E03">
        <w:rPr>
          <w:rFonts w:ascii="Times New Roman" w:eastAsiaTheme="minorEastAsia" w:hAnsi="Times New Roman" w:cs="Times New Roman"/>
          <w:kern w:val="2"/>
          <w:szCs w:val="21"/>
        </w:rPr>
        <w:t xml:space="preserve">The </w:t>
      </w:r>
      <w:r w:rsidRPr="003D1E03">
        <w:rPr>
          <w:rFonts w:ascii="Times New Roman" w:hAnsi="Times New Roman" w:cs="Times New Roman"/>
          <w:sz w:val="21"/>
          <w:szCs w:val="21"/>
        </w:rPr>
        <w:t>statistics of</w:t>
      </w:r>
      <w:r w:rsidRPr="003D1E03">
        <w:rPr>
          <w:rFonts w:ascii="Times New Roman" w:hAnsi="Times New Roman" w:cs="Times New Roman"/>
          <w:szCs w:val="21"/>
        </w:rPr>
        <w:t xml:space="preserve"> </w:t>
      </w:r>
      <w:r w:rsidRPr="00B00AE0">
        <w:rPr>
          <w:rFonts w:ascii="Times New Roman" w:hAnsi="Times New Roman" w:cs="Times New Roman"/>
          <w:bCs/>
          <w:sz w:val="21"/>
          <w:szCs w:val="21"/>
        </w:rPr>
        <w:t xml:space="preserve">simple sequence repeats (SSRs) </w:t>
      </w:r>
      <w:r w:rsidR="00A72891">
        <w:rPr>
          <w:rFonts w:ascii="Times New Roman" w:hAnsi="Times New Roman" w:cs="Times New Roman"/>
          <w:bCs/>
          <w:sz w:val="21"/>
          <w:szCs w:val="21"/>
        </w:rPr>
        <w:t xml:space="preserve">by using </w:t>
      </w:r>
      <w:r w:rsidR="00A72891" w:rsidRPr="00A72891">
        <w:rPr>
          <w:rFonts w:ascii="Times New Roman" w:hAnsi="Times New Roman" w:cs="Times New Roman"/>
          <w:bCs/>
          <w:sz w:val="21"/>
          <w:szCs w:val="21"/>
        </w:rPr>
        <w:t>MISA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83"/>
        <w:gridCol w:w="1286"/>
        <w:gridCol w:w="1431"/>
      </w:tblGrid>
      <w:tr w:rsidR="00DD05F7" w:rsidRPr="00DD05F7" w:rsidTr="008C7537">
        <w:trPr>
          <w:trHeight w:val="320"/>
        </w:trPr>
        <w:tc>
          <w:tcPr>
            <w:tcW w:w="2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5F7" w:rsidRPr="00DD05F7" w:rsidRDefault="007B1691" w:rsidP="006C7AA2">
            <w:pPr>
              <w:widowControl/>
              <w:spacing w:after="300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proofErr w:type="spellStart"/>
            <w:r w:rsidRPr="008C7537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SSR_type</w:t>
            </w:r>
            <w:proofErr w:type="spellEnd"/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5F7" w:rsidRPr="00DD05F7" w:rsidRDefault="007B1691" w:rsidP="006C7AA2">
            <w:pPr>
              <w:widowControl/>
              <w:spacing w:after="300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8C7537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D</w:t>
            </w:r>
            <w:r w:rsidR="00DD05F7" w:rsidRPr="00DD05F7"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>ensity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5F7" w:rsidRPr="00DD05F7" w:rsidRDefault="007B1691" w:rsidP="006C7AA2">
            <w:pPr>
              <w:widowControl/>
              <w:spacing w:after="300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8C7537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N</w:t>
            </w:r>
            <w:r w:rsidR="00DD05F7" w:rsidRPr="00DD05F7"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>umber</w:t>
            </w:r>
          </w:p>
        </w:tc>
      </w:tr>
      <w:tr w:rsidR="00DD05F7" w:rsidRPr="00DD05F7" w:rsidTr="008C7537">
        <w:trPr>
          <w:trHeight w:val="320"/>
        </w:trPr>
        <w:tc>
          <w:tcPr>
            <w:tcW w:w="24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5F7" w:rsidRPr="00DD05F7" w:rsidRDefault="0030158C" w:rsidP="006C7AA2">
            <w:pPr>
              <w:widowControl/>
              <w:spacing w:after="30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bookmarkStart w:id="2" w:name="_Hlk42874462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C</w:t>
            </w:r>
            <w:r w:rsidR="006C7AA2" w:rsidRPr="006C7AA2">
              <w:rPr>
                <w:rFonts w:ascii="Times New Roman" w:eastAsia="宋体" w:hAnsi="Times New Roman" w:cs="Times New Roman"/>
                <w:kern w:val="0"/>
                <w:szCs w:val="21"/>
              </w:rPr>
              <w:t>ompound SSR</w:t>
            </w:r>
            <w:r w:rsidR="006C7AA2" w:rsidRPr="006C7AA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="006C7AA2">
              <w:rPr>
                <w:rFonts w:ascii="Times New Roman" w:eastAsia="宋体" w:hAnsi="Times New Roman" w:cs="Times New Roman"/>
                <w:kern w:val="0"/>
                <w:szCs w:val="21"/>
              </w:rPr>
              <w:t>(</w:t>
            </w:r>
            <w:r w:rsidR="00DD05F7" w:rsidRPr="00DD05F7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c</w:t>
            </w:r>
            <w:r w:rsidR="006C7AA2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5F7" w:rsidRPr="00DD05F7" w:rsidRDefault="00DD05F7" w:rsidP="006C7AA2">
            <w:pPr>
              <w:widowControl/>
              <w:spacing w:after="300"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05F7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25.1997673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5F7" w:rsidRPr="00DD05F7" w:rsidRDefault="00DD05F7" w:rsidP="006C7AA2">
            <w:pPr>
              <w:widowControl/>
              <w:spacing w:after="300"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05F7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3944</w:t>
            </w:r>
          </w:p>
        </w:tc>
      </w:tr>
      <w:tr w:rsidR="00DD05F7" w:rsidRPr="00DD05F7" w:rsidTr="008C7537">
        <w:trPr>
          <w:trHeight w:val="320"/>
        </w:trPr>
        <w:tc>
          <w:tcPr>
            <w:tcW w:w="2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5F7" w:rsidRPr="00DD05F7" w:rsidRDefault="00676940" w:rsidP="006C7AA2">
            <w:pPr>
              <w:widowControl/>
              <w:spacing w:after="30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bookmarkStart w:id="3" w:name="OLE_LINK115"/>
            <w:bookmarkStart w:id="4" w:name="OLE_LINK116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C</w:t>
            </w:r>
            <w:r w:rsidRPr="00676940">
              <w:rPr>
                <w:rFonts w:ascii="Times New Roman" w:eastAsia="宋体" w:hAnsi="Times New Roman" w:cs="Times New Roman"/>
                <w:kern w:val="0"/>
                <w:szCs w:val="21"/>
              </w:rPr>
              <w:t>ompound SSR with overlapping bases between two SSRs</w:t>
            </w:r>
            <w:bookmarkEnd w:id="3"/>
            <w:bookmarkEnd w:id="4"/>
            <w:r w:rsidR="004540DF" w:rsidRPr="00DD05F7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(</w:t>
            </w:r>
            <w:r w:rsidR="00DD05F7" w:rsidRPr="00DD05F7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c*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5F7" w:rsidRPr="00DD05F7" w:rsidRDefault="00DD05F7" w:rsidP="006C7AA2">
            <w:pPr>
              <w:widowControl/>
              <w:spacing w:after="300"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05F7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0.22362877</w:t>
            </w: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5F7" w:rsidRPr="00DD05F7" w:rsidRDefault="00DD05F7" w:rsidP="006C7AA2">
            <w:pPr>
              <w:widowControl/>
              <w:spacing w:after="300"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05F7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35</w:t>
            </w:r>
          </w:p>
        </w:tc>
      </w:tr>
      <w:tr w:rsidR="00DD05F7" w:rsidRPr="00DD05F7" w:rsidTr="008C7537">
        <w:trPr>
          <w:trHeight w:val="320"/>
        </w:trPr>
        <w:tc>
          <w:tcPr>
            <w:tcW w:w="2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5F7" w:rsidRPr="00DD05F7" w:rsidRDefault="006C7AA2" w:rsidP="006C7AA2">
            <w:pPr>
              <w:widowControl/>
              <w:spacing w:after="30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bookmarkStart w:id="5" w:name="_Hlk42874330"/>
            <w:r w:rsidRPr="006C7AA2">
              <w:rPr>
                <w:rFonts w:ascii="Times New Roman" w:eastAsia="宋体" w:hAnsi="Times New Roman" w:cs="Times New Roman"/>
                <w:kern w:val="0"/>
                <w:szCs w:val="21"/>
              </w:rPr>
              <w:t>Mono-nucleotide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(</w:t>
            </w:r>
            <w:r w:rsidR="00DD05F7" w:rsidRPr="00DD05F7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p1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5F7" w:rsidRPr="00DD05F7" w:rsidRDefault="00DD05F7" w:rsidP="006C7AA2">
            <w:pPr>
              <w:widowControl/>
              <w:spacing w:after="300"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05F7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83.9119025</w:t>
            </w: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5F7" w:rsidRPr="00DD05F7" w:rsidRDefault="00DD05F7" w:rsidP="006C7AA2">
            <w:pPr>
              <w:widowControl/>
              <w:spacing w:after="300"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05F7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13133</w:t>
            </w:r>
          </w:p>
        </w:tc>
      </w:tr>
      <w:tr w:rsidR="00DD05F7" w:rsidRPr="00DD05F7" w:rsidTr="008C7537">
        <w:trPr>
          <w:trHeight w:val="320"/>
        </w:trPr>
        <w:tc>
          <w:tcPr>
            <w:tcW w:w="2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5F7" w:rsidRPr="00DD05F7" w:rsidRDefault="006C7AA2" w:rsidP="006C7AA2">
            <w:pPr>
              <w:widowControl/>
              <w:spacing w:after="30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00AE0">
              <w:rPr>
                <w:rFonts w:ascii="Times New Roman" w:eastAsia="宋体" w:hAnsi="Times New Roman" w:cs="Times New Roman"/>
                <w:kern w:val="0"/>
                <w:szCs w:val="21"/>
              </w:rPr>
              <w:t>Di nucleotide</w:t>
            </w:r>
            <w:r w:rsidRPr="00DD05F7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(</w:t>
            </w:r>
            <w:r w:rsidR="00DD05F7" w:rsidRPr="00DD05F7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p2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5F7" w:rsidRPr="00DD05F7" w:rsidRDefault="00DD05F7" w:rsidP="006C7AA2">
            <w:pPr>
              <w:widowControl/>
              <w:spacing w:after="300"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05F7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22.5865054</w:t>
            </w: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5F7" w:rsidRPr="00DD05F7" w:rsidRDefault="00DD05F7" w:rsidP="006C7AA2">
            <w:pPr>
              <w:widowControl/>
              <w:spacing w:after="300"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05F7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3535</w:t>
            </w:r>
          </w:p>
        </w:tc>
      </w:tr>
      <w:tr w:rsidR="00DD05F7" w:rsidRPr="00DD05F7" w:rsidTr="008C7537">
        <w:trPr>
          <w:trHeight w:val="320"/>
        </w:trPr>
        <w:tc>
          <w:tcPr>
            <w:tcW w:w="2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5F7" w:rsidRPr="00DD05F7" w:rsidRDefault="006C7AA2" w:rsidP="006C7AA2">
            <w:pPr>
              <w:widowControl/>
              <w:spacing w:after="30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00AE0">
              <w:rPr>
                <w:rFonts w:ascii="Times New Roman" w:eastAsia="宋体" w:hAnsi="Times New Roman" w:cs="Times New Roman"/>
                <w:kern w:val="0"/>
                <w:szCs w:val="21"/>
              </w:rPr>
              <w:t>Tri nucleotide</w:t>
            </w:r>
            <w:r w:rsidRPr="00DD05F7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(</w:t>
            </w:r>
            <w:r w:rsidR="00DD05F7" w:rsidRPr="00DD05F7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p3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5F7" w:rsidRPr="00DD05F7" w:rsidRDefault="00DD05F7" w:rsidP="006C7AA2">
            <w:pPr>
              <w:widowControl/>
              <w:spacing w:after="300"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05F7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43.6076094</w:t>
            </w: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5F7" w:rsidRPr="00DD05F7" w:rsidRDefault="00DD05F7" w:rsidP="006C7AA2">
            <w:pPr>
              <w:widowControl/>
              <w:spacing w:after="300"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05F7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6825</w:t>
            </w:r>
          </w:p>
        </w:tc>
      </w:tr>
      <w:tr w:rsidR="00DD05F7" w:rsidRPr="00DD05F7" w:rsidTr="008C7537">
        <w:trPr>
          <w:trHeight w:val="320"/>
        </w:trPr>
        <w:tc>
          <w:tcPr>
            <w:tcW w:w="2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5F7" w:rsidRPr="00DD05F7" w:rsidRDefault="006C7AA2" w:rsidP="006C7AA2">
            <w:pPr>
              <w:widowControl/>
              <w:spacing w:after="30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00AE0">
              <w:rPr>
                <w:rFonts w:ascii="Times New Roman" w:eastAsia="宋体" w:hAnsi="Times New Roman" w:cs="Times New Roman"/>
                <w:kern w:val="0"/>
                <w:szCs w:val="21"/>
              </w:rPr>
              <w:t>Tetra nucleotide</w:t>
            </w:r>
            <w:r w:rsidRPr="00DD05F7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(</w:t>
            </w:r>
            <w:r w:rsidR="00DD05F7" w:rsidRPr="00DD05F7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p4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5F7" w:rsidRPr="00DD05F7" w:rsidRDefault="00DD05F7" w:rsidP="006C7AA2">
            <w:pPr>
              <w:widowControl/>
              <w:spacing w:after="300"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05F7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2.22989827</w:t>
            </w: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5F7" w:rsidRPr="00DD05F7" w:rsidRDefault="00DD05F7" w:rsidP="006C7AA2">
            <w:pPr>
              <w:widowControl/>
              <w:spacing w:after="300"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05F7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349</w:t>
            </w:r>
          </w:p>
        </w:tc>
      </w:tr>
      <w:tr w:rsidR="00DD05F7" w:rsidRPr="00DD05F7" w:rsidTr="008C7537">
        <w:trPr>
          <w:trHeight w:val="320"/>
        </w:trPr>
        <w:tc>
          <w:tcPr>
            <w:tcW w:w="24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5F7" w:rsidRPr="00DD05F7" w:rsidRDefault="006C7AA2" w:rsidP="006C7AA2">
            <w:pPr>
              <w:widowControl/>
              <w:spacing w:after="30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00AE0">
              <w:rPr>
                <w:rFonts w:ascii="Times New Roman" w:eastAsia="宋体" w:hAnsi="Times New Roman" w:cs="Times New Roman"/>
                <w:kern w:val="0"/>
                <w:szCs w:val="21"/>
              </w:rPr>
              <w:t>Penta nucleotide</w:t>
            </w:r>
            <w:r w:rsidRPr="00DD05F7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(</w:t>
            </w:r>
            <w:r w:rsidR="00DD05F7" w:rsidRPr="00DD05F7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p5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2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5F7" w:rsidRPr="00DD05F7" w:rsidRDefault="00DD05F7" w:rsidP="006C7AA2">
            <w:pPr>
              <w:widowControl/>
              <w:spacing w:after="300"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05F7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0.74755902</w:t>
            </w:r>
          </w:p>
        </w:tc>
        <w:tc>
          <w:tcPr>
            <w:tcW w:w="13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5F7" w:rsidRPr="00DD05F7" w:rsidRDefault="00DD05F7" w:rsidP="006C7AA2">
            <w:pPr>
              <w:widowControl/>
              <w:spacing w:after="300"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05F7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117</w:t>
            </w:r>
          </w:p>
        </w:tc>
      </w:tr>
      <w:tr w:rsidR="00DD05F7" w:rsidRPr="00DD05F7" w:rsidTr="008C7537">
        <w:trPr>
          <w:trHeight w:val="320"/>
        </w:trPr>
        <w:tc>
          <w:tcPr>
            <w:tcW w:w="2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5F7" w:rsidRPr="00DD05F7" w:rsidRDefault="006C7AA2" w:rsidP="006C7AA2">
            <w:pPr>
              <w:widowControl/>
              <w:spacing w:after="30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B00AE0">
              <w:rPr>
                <w:rFonts w:ascii="Times New Roman" w:eastAsia="宋体" w:hAnsi="Times New Roman" w:cs="Times New Roman"/>
                <w:kern w:val="0"/>
                <w:szCs w:val="21"/>
              </w:rPr>
              <w:t>Hexa</w:t>
            </w:r>
            <w:proofErr w:type="spellEnd"/>
            <w:r w:rsidRPr="00B00AE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nucleotide</w:t>
            </w:r>
            <w:r w:rsidRPr="00DD05F7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(</w:t>
            </w:r>
            <w:r w:rsidR="00DD05F7" w:rsidRPr="00DD05F7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p6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5F7" w:rsidRPr="00DD05F7" w:rsidRDefault="00DD05F7" w:rsidP="006C7AA2">
            <w:pPr>
              <w:widowControl/>
              <w:spacing w:after="300"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05F7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0.72200145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5F7" w:rsidRPr="00DD05F7" w:rsidRDefault="00DD05F7" w:rsidP="006C7AA2">
            <w:pPr>
              <w:widowControl/>
              <w:spacing w:after="300"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05F7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113</w:t>
            </w:r>
          </w:p>
        </w:tc>
      </w:tr>
      <w:bookmarkEnd w:id="0"/>
      <w:bookmarkEnd w:id="1"/>
      <w:bookmarkEnd w:id="2"/>
      <w:bookmarkEnd w:id="5"/>
    </w:tbl>
    <w:p w:rsidR="00DD05F7" w:rsidRPr="00B00AE0" w:rsidRDefault="00DD05F7" w:rsidP="00B5123D">
      <w:pPr>
        <w:rPr>
          <w:rFonts w:ascii="Times New Roman" w:hAnsi="Times New Roman" w:cs="Times New Roman"/>
          <w:szCs w:val="21"/>
        </w:rPr>
      </w:pPr>
    </w:p>
    <w:sectPr w:rsidR="00DD05F7" w:rsidRPr="00B00AE0" w:rsidSect="00253BD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E0"/>
    <w:rsid w:val="000228F3"/>
    <w:rsid w:val="00024B56"/>
    <w:rsid w:val="00044B50"/>
    <w:rsid w:val="001D61CD"/>
    <w:rsid w:val="001E5BBC"/>
    <w:rsid w:val="00217C09"/>
    <w:rsid w:val="00223C00"/>
    <w:rsid w:val="00253BDE"/>
    <w:rsid w:val="00273D34"/>
    <w:rsid w:val="002A2944"/>
    <w:rsid w:val="0030158C"/>
    <w:rsid w:val="00342742"/>
    <w:rsid w:val="00361A98"/>
    <w:rsid w:val="00384766"/>
    <w:rsid w:val="0040731D"/>
    <w:rsid w:val="004540DF"/>
    <w:rsid w:val="0047419A"/>
    <w:rsid w:val="004B2CEE"/>
    <w:rsid w:val="004B513B"/>
    <w:rsid w:val="00524C62"/>
    <w:rsid w:val="005628E7"/>
    <w:rsid w:val="005C27DB"/>
    <w:rsid w:val="006138FF"/>
    <w:rsid w:val="00653A55"/>
    <w:rsid w:val="00670FC8"/>
    <w:rsid w:val="00676940"/>
    <w:rsid w:val="006C564A"/>
    <w:rsid w:val="006C7AA2"/>
    <w:rsid w:val="00776639"/>
    <w:rsid w:val="007A2402"/>
    <w:rsid w:val="007A61BD"/>
    <w:rsid w:val="007B1691"/>
    <w:rsid w:val="007B32C1"/>
    <w:rsid w:val="007B4069"/>
    <w:rsid w:val="00861D1A"/>
    <w:rsid w:val="008B0110"/>
    <w:rsid w:val="008C7537"/>
    <w:rsid w:val="009868CE"/>
    <w:rsid w:val="009A11EA"/>
    <w:rsid w:val="00A308E9"/>
    <w:rsid w:val="00A72891"/>
    <w:rsid w:val="00AA5C63"/>
    <w:rsid w:val="00AC4DE0"/>
    <w:rsid w:val="00AD227F"/>
    <w:rsid w:val="00B00AE0"/>
    <w:rsid w:val="00B45D4A"/>
    <w:rsid w:val="00B5123D"/>
    <w:rsid w:val="00B53E33"/>
    <w:rsid w:val="00C25A1F"/>
    <w:rsid w:val="00C42A0F"/>
    <w:rsid w:val="00C67326"/>
    <w:rsid w:val="00C801D1"/>
    <w:rsid w:val="00CA65D4"/>
    <w:rsid w:val="00CE56C4"/>
    <w:rsid w:val="00D43F5C"/>
    <w:rsid w:val="00D719AB"/>
    <w:rsid w:val="00D839AD"/>
    <w:rsid w:val="00D90031"/>
    <w:rsid w:val="00DD05F7"/>
    <w:rsid w:val="00DE1878"/>
    <w:rsid w:val="00EB1F73"/>
    <w:rsid w:val="00EC26F2"/>
    <w:rsid w:val="00ED236D"/>
    <w:rsid w:val="00F2254B"/>
    <w:rsid w:val="00F34F56"/>
    <w:rsid w:val="00FC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34625"/>
  <w15:chartTrackingRefBased/>
  <w15:docId w15:val="{2841B5FD-2EAD-E145-94B3-8C8859B9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0A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text-center">
    <w:name w:val="text-center"/>
    <w:basedOn w:val="a"/>
    <w:rsid w:val="00B00A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4">
    <w:name w:val="Table Grid"/>
    <w:basedOn w:val="a1"/>
    <w:uiPriority w:val="39"/>
    <w:rsid w:val="00B00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158C"/>
    <w:rPr>
      <w:rFonts w:ascii="宋体" w:eastAsia="宋体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30158C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7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3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26</cp:revision>
  <dcterms:created xsi:type="dcterms:W3CDTF">2018-12-02T14:20:00Z</dcterms:created>
  <dcterms:modified xsi:type="dcterms:W3CDTF">2020-06-19T02:55:00Z</dcterms:modified>
</cp:coreProperties>
</file>