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1715" w14:textId="77777777" w:rsidR="007242B4" w:rsidRPr="006446B3" w:rsidRDefault="007242B4" w:rsidP="007242B4">
      <w:pPr>
        <w:spacing w:before="170" w:line="271" w:lineRule="auto"/>
        <w:ind w:left="120" w:right="359"/>
        <w:rPr>
          <w:b/>
          <w:bCs/>
          <w:sz w:val="24"/>
          <w:szCs w:val="24"/>
        </w:rPr>
      </w:pPr>
      <w:r w:rsidRPr="006446B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47EB8" wp14:editId="1F2E395B">
                <wp:simplePos x="0" y="0"/>
                <wp:positionH relativeFrom="page">
                  <wp:posOffset>1143000</wp:posOffset>
                </wp:positionH>
                <wp:positionV relativeFrom="paragraph">
                  <wp:posOffset>494030</wp:posOffset>
                </wp:positionV>
                <wp:extent cx="5766435" cy="10623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2835"/>
                              <w:gridCol w:w="1986"/>
                              <w:gridCol w:w="3126"/>
                            </w:tblGrid>
                            <w:tr w:rsidR="007242B4" w14:paraId="162129CC" w14:textId="77777777" w:rsidTr="00B43D8F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D88E350" w14:textId="77777777" w:rsidR="007242B4" w:rsidRPr="00B47E3E" w:rsidRDefault="007242B4">
                                  <w:pPr>
                                    <w:pStyle w:val="TableParagraph"/>
                                    <w:spacing w:before="32"/>
                                    <w:rPr>
                                      <w:iCs/>
                                      <w:sz w:val="24"/>
                                    </w:rPr>
                                  </w:pPr>
                                  <w:r w:rsidRPr="00B47E3E">
                                    <w:rPr>
                                      <w:iCs/>
                                      <w:sz w:val="24"/>
                                    </w:rPr>
                                    <w:t>TFBS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78565CE" w14:textId="77777777" w:rsidR="007242B4" w:rsidRDefault="007242B4">
                                  <w:pPr>
                                    <w:pStyle w:val="TableParagraph"/>
                                    <w:spacing w:before="32"/>
                                    <w:ind w:left="1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Sequence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9F5F55" w14:textId="77777777" w:rsidR="007242B4" w:rsidRDefault="007242B4">
                                  <w:pPr>
                                    <w:pStyle w:val="TableParagraph"/>
                                    <w:spacing w:before="32"/>
                                    <w:ind w:left="178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Mutated </w:t>
                                  </w:r>
                                  <w:r w:rsidRPr="00B47E3E"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>TFBS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419355E" w14:textId="77777777" w:rsidR="007242B4" w:rsidRDefault="007242B4">
                                  <w:pPr>
                                    <w:pStyle w:val="TableParagraph"/>
                                    <w:spacing w:before="17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Mutated sequence</w:t>
                                  </w:r>
                                  <w:r>
                                    <w:rPr>
                                      <w:position w:val="9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242B4" w14:paraId="1CAD0436" w14:textId="77777777" w:rsidTr="00B43D8F">
                              <w:trPr>
                                <w:trHeight w:hRule="exact" w:val="64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14D3800" w14:textId="77777777" w:rsidR="007242B4" w:rsidRDefault="007242B4">
                                  <w:pPr>
                                    <w:pStyle w:val="TableParagraph"/>
                                    <w:spacing w:before="19" w:line="268" w:lineRule="auto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B47E3E"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>TFBS</w:t>
                                  </w:r>
                                  <w:r>
                                    <w:rPr>
                                      <w:sz w:val="16"/>
                                    </w:rPr>
                                    <w:t>sacA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6B507A">
                                    <w:rPr>
                                      <w:iCs/>
                                      <w:position w:val="2"/>
                                      <w:sz w:val="24"/>
                                    </w:rPr>
                                    <w:t>TFBS</w:t>
                                  </w:r>
                                  <w:r>
                                    <w:rPr>
                                      <w:sz w:val="16"/>
                                    </w:rPr>
                                    <w:t>pts1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A6A1703" w14:textId="77777777" w:rsidR="007242B4" w:rsidRDefault="007242B4">
                                  <w:pPr>
                                    <w:pStyle w:val="TableParagraph"/>
                                    <w:spacing w:before="20" w:line="271" w:lineRule="auto"/>
                                    <w:ind w:left="1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AATGTCAAACGATTGA </w:t>
                                  </w:r>
                                  <w:r w:rsidRPr="00330713">
                                    <w:rPr>
                                      <w:sz w:val="24"/>
                                    </w:rPr>
                                    <w:t>TGTAAAGCGCTTGCAT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3301C514" w14:textId="77777777" w:rsidR="007242B4" w:rsidRDefault="007242B4">
                                  <w:pPr>
                                    <w:pStyle w:val="TableParagraph"/>
                                    <w:spacing w:before="19" w:line="268" w:lineRule="auto"/>
                                    <w:ind w:left="178"/>
                                    <w:rPr>
                                      <w:sz w:val="24"/>
                                    </w:rPr>
                                  </w:pPr>
                                  <w:r w:rsidRPr="006B507A">
                                    <w:rPr>
                                      <w:iCs/>
                                      <w:position w:val="2"/>
                                      <w:sz w:val="24"/>
                                    </w:rPr>
                                    <w:t>TFBS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sacA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24"/>
                                    </w:rPr>
                                    <w:t xml:space="preserve">MUT </w:t>
                                  </w:r>
                                  <w:r w:rsidRPr="006B507A">
                                    <w:rPr>
                                      <w:iCs/>
                                      <w:position w:val="2"/>
                                      <w:sz w:val="24"/>
                                    </w:rPr>
                                    <w:t>TFBS</w:t>
                                  </w:r>
                                  <w:r>
                                    <w:rPr>
                                      <w:sz w:val="16"/>
                                    </w:rPr>
                                    <w:t>pts1</w:t>
                                  </w:r>
                                  <w:r>
                                    <w:rPr>
                                      <w:position w:val="2"/>
                                      <w:sz w:val="24"/>
                                    </w:rPr>
                                    <w:t>MUT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14:paraId="65F254D3" w14:textId="77777777" w:rsidR="007242B4" w:rsidRDefault="007242B4">
                                  <w:pPr>
                                    <w:pStyle w:val="TableParagraph"/>
                                    <w:spacing w:before="22" w:line="271" w:lineRule="auto"/>
                                    <w:ind w:left="113" w:right="2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CTG</w:t>
                                  </w: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AT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GTTTGC</w:t>
                                  </w:r>
                                  <w:r w:rsidRPr="00F8565D">
                                    <w:rPr>
                                      <w:bCs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AG </w:t>
                                  </w:r>
                                  <w:r w:rsidRPr="00330713">
                                    <w:rPr>
                                      <w:b/>
                                      <w:sz w:val="24"/>
                                    </w:rPr>
                                    <w:t>AAGATTTGACGGGAGG</w:t>
                                  </w:r>
                                </w:p>
                              </w:tc>
                            </w:tr>
                            <w:tr w:rsidR="007242B4" w14:paraId="2FB72905" w14:textId="77777777" w:rsidTr="00B43D8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34875220" w14:textId="77777777" w:rsidR="007242B4" w:rsidRDefault="007242B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 w:rsidRPr="006B507A">
                                    <w:rPr>
                                      <w:iCs/>
                                      <w:position w:val="2"/>
                                      <w:sz w:val="24"/>
                                    </w:rPr>
                                    <w:t>TFBS</w:t>
                                  </w:r>
                                  <w:r>
                                    <w:rPr>
                                      <w:sz w:val="16"/>
                                    </w:rPr>
                                    <w:t>agl4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6666C8B" w14:textId="77777777" w:rsidR="007242B4" w:rsidRDefault="007242B4">
                                  <w:pPr>
                                    <w:pStyle w:val="TableParagraph"/>
                                    <w:spacing w:before="19"/>
                                    <w:ind w:left="1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AAGTGGAATCGATTCC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625EDEF2" w14:textId="77777777" w:rsidR="007242B4" w:rsidRDefault="007242B4">
                                  <w:pPr>
                                    <w:pStyle w:val="TableParagraph"/>
                                    <w:ind w:left="178"/>
                                    <w:rPr>
                                      <w:sz w:val="24"/>
                                    </w:rPr>
                                  </w:pPr>
                                  <w:r w:rsidRPr="006B507A">
                                    <w:rPr>
                                      <w:iCs/>
                                      <w:position w:val="2"/>
                                      <w:sz w:val="24"/>
                                    </w:rPr>
                                    <w:t>TFBS</w:t>
                                  </w:r>
                                  <w:r>
                                    <w:rPr>
                                      <w:sz w:val="16"/>
                                    </w:rPr>
                                    <w:t>agl4</w:t>
                                  </w:r>
                                  <w:r>
                                    <w:rPr>
                                      <w:position w:val="2"/>
                                      <w:sz w:val="24"/>
                                    </w:rPr>
                                    <w:t>MUT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14:paraId="6C9BCA92" w14:textId="77777777" w:rsidR="007242B4" w:rsidRDefault="007242B4">
                                  <w:pPr>
                                    <w:pStyle w:val="TableParagraph"/>
                                    <w:spacing w:before="21"/>
                                    <w:ind w:lef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TCA</w:t>
                                  </w: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AT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GAAT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GGAA</w:t>
                                  </w:r>
                                </w:p>
                              </w:tc>
                            </w:tr>
                            <w:tr w:rsidR="007242B4" w14:paraId="1C5C1B85" w14:textId="77777777" w:rsidTr="00B43D8F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13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0AD6089" w14:textId="77777777" w:rsidR="007242B4" w:rsidRDefault="007242B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 w:rsidRPr="006B507A">
                                    <w:rPr>
                                      <w:iCs/>
                                      <w:position w:val="2"/>
                                      <w:sz w:val="24"/>
                                    </w:rPr>
                                    <w:t>TFBS</w:t>
                                  </w:r>
                                  <w:r>
                                    <w:rPr>
                                      <w:sz w:val="16"/>
                                    </w:rPr>
                                    <w:t>sacR2S26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65D38B1" w14:textId="77777777" w:rsidR="007242B4" w:rsidRDefault="007242B4">
                                  <w:pPr>
                                    <w:pStyle w:val="TableParagraph"/>
                                    <w:spacing w:before="19"/>
                                    <w:ind w:left="1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TGGAAACGATTCCAAA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154BEBC" w14:textId="77777777" w:rsidR="007242B4" w:rsidRDefault="007242B4">
                                  <w:pPr>
                                    <w:pStyle w:val="TableParagraph"/>
                                    <w:ind w:left="178"/>
                                    <w:rPr>
                                      <w:sz w:val="24"/>
                                    </w:rPr>
                                  </w:pPr>
                                  <w:r w:rsidRPr="00B43D8F">
                                    <w:rPr>
                                      <w:iCs/>
                                      <w:position w:val="2"/>
                                      <w:sz w:val="24"/>
                                    </w:rPr>
                                    <w:t>TFBS</w:t>
                                  </w:r>
                                  <w:r w:rsidRPr="00B43D8F">
                                    <w:rPr>
                                      <w:sz w:val="16"/>
                                    </w:rPr>
                                    <w:t>sac</w:t>
                                  </w:r>
                                  <w:r>
                                    <w:rPr>
                                      <w:sz w:val="16"/>
                                    </w:rPr>
                                    <w:t>R2</w:t>
                                  </w:r>
                                  <w:r w:rsidRPr="00B43D8F">
                                    <w:rPr>
                                      <w:position w:val="2"/>
                                      <w:sz w:val="24"/>
                                    </w:rPr>
                                    <w:t>MUT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B26035F" w14:textId="77777777" w:rsidR="007242B4" w:rsidRDefault="007242B4">
                                  <w:pPr>
                                    <w:pStyle w:val="TableParagraph"/>
                                    <w:spacing w:before="21"/>
                                    <w:ind w:lef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AATGTGTC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sz w:val="24"/>
                                    </w:rPr>
                                    <w:t>TC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GGGG</w:t>
                                  </w:r>
                                </w:p>
                              </w:tc>
                            </w:tr>
                          </w:tbl>
                          <w:p w14:paraId="14988626" w14:textId="77777777" w:rsidR="007242B4" w:rsidRDefault="007242B4" w:rsidP="007242B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47E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38.9pt;width:454.05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2835"/>
                        <w:gridCol w:w="1986"/>
                        <w:gridCol w:w="3126"/>
                      </w:tblGrid>
                      <w:tr w:rsidR="007242B4" w14:paraId="162129CC" w14:textId="77777777" w:rsidTr="00B43D8F">
                        <w:trPr>
                          <w:trHeight w:hRule="exact" w:val="348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D88E350" w14:textId="77777777" w:rsidR="007242B4" w:rsidRPr="00B47E3E" w:rsidRDefault="007242B4">
                            <w:pPr>
                              <w:pStyle w:val="TableParagraph"/>
                              <w:spacing w:before="32"/>
                              <w:rPr>
                                <w:iCs/>
                                <w:sz w:val="24"/>
                              </w:rPr>
                            </w:pPr>
                            <w:r w:rsidRPr="00B47E3E">
                              <w:rPr>
                                <w:iCs/>
                                <w:sz w:val="24"/>
                              </w:rPr>
                              <w:t>TFBS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78565CE" w14:textId="77777777" w:rsidR="007242B4" w:rsidRDefault="007242B4">
                            <w:pPr>
                              <w:pStyle w:val="TableParagraph"/>
                              <w:spacing w:before="32"/>
                              <w:ind w:left="1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Sequence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39F5F55" w14:textId="77777777" w:rsidR="007242B4" w:rsidRDefault="007242B4">
                            <w:pPr>
                              <w:pStyle w:val="TableParagraph"/>
                              <w:spacing w:before="32"/>
                              <w:ind w:left="17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Mutated </w:t>
                            </w:r>
                            <w:r w:rsidRPr="00B47E3E">
                              <w:rPr>
                                <w:iCs/>
                                <w:sz w:val="24"/>
                                <w:szCs w:val="24"/>
                              </w:rPr>
                              <w:t>TFBS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419355E" w14:textId="77777777" w:rsidR="007242B4" w:rsidRDefault="007242B4">
                            <w:pPr>
                              <w:pStyle w:val="TableParagraph"/>
                              <w:spacing w:before="17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>Mutated sequence</w:t>
                            </w:r>
                            <w:r>
                              <w:rPr>
                                <w:position w:val="9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 w:rsidR="007242B4" w14:paraId="1CAD0436" w14:textId="77777777" w:rsidTr="00B43D8F">
                        <w:trPr>
                          <w:trHeight w:hRule="exact" w:val="640"/>
                        </w:trPr>
                        <w:tc>
                          <w:tcPr>
                            <w:tcW w:w="1134" w:type="dxa"/>
                          </w:tcPr>
                          <w:p w14:paraId="114D3800" w14:textId="77777777" w:rsidR="007242B4" w:rsidRDefault="007242B4">
                            <w:pPr>
                              <w:pStyle w:val="TableParagraph"/>
                              <w:spacing w:before="19" w:line="268" w:lineRule="auto"/>
                              <w:rPr>
                                <w:sz w:val="16"/>
                              </w:rPr>
                            </w:pPr>
                            <w:proofErr w:type="spellStart"/>
                            <w:r w:rsidRPr="00B47E3E">
                              <w:rPr>
                                <w:iCs/>
                                <w:sz w:val="24"/>
                                <w:szCs w:val="24"/>
                              </w:rPr>
                              <w:t>TFBS</w:t>
                            </w:r>
                            <w:r>
                              <w:rPr>
                                <w:sz w:val="16"/>
                              </w:rPr>
                              <w:t>sacA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6B507A">
                              <w:rPr>
                                <w:iCs/>
                                <w:position w:val="2"/>
                                <w:sz w:val="24"/>
                              </w:rPr>
                              <w:t>TFBS</w:t>
                            </w:r>
                            <w:r>
                              <w:rPr>
                                <w:sz w:val="16"/>
                              </w:rPr>
                              <w:t>pts1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5A6A1703" w14:textId="77777777" w:rsidR="007242B4" w:rsidRDefault="007242B4">
                            <w:pPr>
                              <w:pStyle w:val="TableParagraph"/>
                              <w:spacing w:before="20" w:line="271" w:lineRule="auto"/>
                              <w:ind w:left="1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AATGTCAAACGATTGA </w:t>
                            </w:r>
                            <w:r w:rsidRPr="00330713">
                              <w:rPr>
                                <w:sz w:val="24"/>
                              </w:rPr>
                              <w:t>TGTAAAGCGCTTGCAT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3301C514" w14:textId="77777777" w:rsidR="007242B4" w:rsidRDefault="007242B4">
                            <w:pPr>
                              <w:pStyle w:val="TableParagraph"/>
                              <w:spacing w:before="19" w:line="268" w:lineRule="auto"/>
                              <w:ind w:left="178"/>
                              <w:rPr>
                                <w:sz w:val="24"/>
                              </w:rPr>
                            </w:pPr>
                            <w:r w:rsidRPr="006B507A">
                              <w:rPr>
                                <w:iCs/>
                                <w:position w:val="2"/>
                                <w:sz w:val="24"/>
                              </w:rPr>
                              <w:t>TFBS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sacA</w:t>
                            </w:r>
                            <w:proofErr w:type="spellEnd"/>
                            <w:r>
                              <w:rPr>
                                <w:position w:val="2"/>
                                <w:sz w:val="24"/>
                              </w:rPr>
                              <w:t xml:space="preserve">MUT </w:t>
                            </w:r>
                            <w:r w:rsidRPr="006B507A">
                              <w:rPr>
                                <w:iCs/>
                                <w:position w:val="2"/>
                                <w:sz w:val="24"/>
                              </w:rPr>
                              <w:t>TFBS</w:t>
                            </w:r>
                            <w:r>
                              <w:rPr>
                                <w:sz w:val="16"/>
                              </w:rPr>
                              <w:t>pts1</w:t>
                            </w:r>
                            <w:r>
                              <w:rPr>
                                <w:position w:val="2"/>
                                <w:sz w:val="24"/>
                              </w:rPr>
                              <w:t>MUT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14:paraId="65F254D3" w14:textId="77777777" w:rsidR="007242B4" w:rsidRDefault="007242B4">
                            <w:pPr>
                              <w:pStyle w:val="TableParagraph"/>
                              <w:spacing w:before="22" w:line="271" w:lineRule="auto"/>
                              <w:ind w:left="113" w:right="2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CTG</w:t>
                            </w: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GTTTGC</w:t>
                            </w:r>
                            <w:r w:rsidRPr="00F8565D">
                              <w:rPr>
                                <w:bCs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AG </w:t>
                            </w:r>
                            <w:r w:rsidRPr="00330713">
                              <w:rPr>
                                <w:b/>
                                <w:sz w:val="24"/>
                              </w:rPr>
                              <w:t>AAGATTTGACGGGAGG</w:t>
                            </w:r>
                          </w:p>
                        </w:tc>
                      </w:tr>
                      <w:tr w:rsidR="007242B4" w14:paraId="2FB72905" w14:textId="77777777" w:rsidTr="00B43D8F">
                        <w:trPr>
                          <w:trHeight w:hRule="exact" w:val="326"/>
                        </w:trPr>
                        <w:tc>
                          <w:tcPr>
                            <w:tcW w:w="1134" w:type="dxa"/>
                          </w:tcPr>
                          <w:p w14:paraId="34875220" w14:textId="77777777" w:rsidR="007242B4" w:rsidRDefault="007242B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 w:rsidRPr="006B507A">
                              <w:rPr>
                                <w:iCs/>
                                <w:position w:val="2"/>
                                <w:sz w:val="24"/>
                              </w:rPr>
                              <w:t>TFBS</w:t>
                            </w:r>
                            <w:r>
                              <w:rPr>
                                <w:sz w:val="16"/>
                              </w:rPr>
                              <w:t>agl4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6666C8B" w14:textId="77777777" w:rsidR="007242B4" w:rsidRDefault="007242B4">
                            <w:pPr>
                              <w:pStyle w:val="TableParagraph"/>
                              <w:spacing w:before="19"/>
                              <w:ind w:left="1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AAGTGGAATCGATTCC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625EDEF2" w14:textId="77777777" w:rsidR="007242B4" w:rsidRDefault="007242B4">
                            <w:pPr>
                              <w:pStyle w:val="TableParagraph"/>
                              <w:ind w:left="178"/>
                              <w:rPr>
                                <w:sz w:val="24"/>
                              </w:rPr>
                            </w:pPr>
                            <w:r w:rsidRPr="006B507A">
                              <w:rPr>
                                <w:iCs/>
                                <w:position w:val="2"/>
                                <w:sz w:val="24"/>
                              </w:rPr>
                              <w:t>TFBS</w:t>
                            </w:r>
                            <w:r>
                              <w:rPr>
                                <w:sz w:val="16"/>
                              </w:rPr>
                              <w:t>agl4</w:t>
                            </w:r>
                            <w:r>
                              <w:rPr>
                                <w:position w:val="2"/>
                                <w:sz w:val="24"/>
                              </w:rPr>
                              <w:t>MUT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14:paraId="6C9BCA92" w14:textId="77777777" w:rsidR="007242B4" w:rsidRDefault="007242B4">
                            <w:pPr>
                              <w:pStyle w:val="TableParagraph"/>
                              <w:spacing w:before="21"/>
                              <w:ind w:left="1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TCA</w:t>
                            </w:r>
                            <w:r>
                              <w:rPr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GAAT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GGAA</w:t>
                            </w:r>
                          </w:p>
                        </w:tc>
                      </w:tr>
                      <w:tr w:rsidR="007242B4" w14:paraId="1C5C1B85" w14:textId="77777777" w:rsidTr="00B43D8F">
                        <w:trPr>
                          <w:trHeight w:hRule="exact" w:val="325"/>
                        </w:trPr>
                        <w:tc>
                          <w:tcPr>
                            <w:tcW w:w="1134" w:type="dxa"/>
                            <w:tcBorders>
                              <w:bottom w:val="single" w:sz="8" w:space="0" w:color="000000"/>
                            </w:tcBorders>
                          </w:tcPr>
                          <w:p w14:paraId="20AD6089" w14:textId="77777777" w:rsidR="007242B4" w:rsidRDefault="007242B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 w:rsidRPr="006B507A">
                              <w:rPr>
                                <w:iCs/>
                                <w:position w:val="2"/>
                                <w:sz w:val="24"/>
                              </w:rPr>
                              <w:t>TFBS</w:t>
                            </w:r>
                            <w:r>
                              <w:rPr>
                                <w:sz w:val="16"/>
                              </w:rPr>
                              <w:t>sacR2S26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8" w:space="0" w:color="000000"/>
                            </w:tcBorders>
                          </w:tcPr>
                          <w:p w14:paraId="365D38B1" w14:textId="77777777" w:rsidR="007242B4" w:rsidRDefault="007242B4">
                            <w:pPr>
                              <w:pStyle w:val="TableParagraph"/>
                              <w:spacing w:before="19"/>
                              <w:ind w:left="1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TGGAAACGATTCCAAA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bottom w:val="single" w:sz="8" w:space="0" w:color="000000"/>
                            </w:tcBorders>
                          </w:tcPr>
                          <w:p w14:paraId="3154BEBC" w14:textId="77777777" w:rsidR="007242B4" w:rsidRDefault="007242B4">
                            <w:pPr>
                              <w:pStyle w:val="TableParagraph"/>
                              <w:ind w:left="178"/>
                              <w:rPr>
                                <w:sz w:val="24"/>
                              </w:rPr>
                            </w:pPr>
                            <w:r w:rsidRPr="00B43D8F">
                              <w:rPr>
                                <w:iCs/>
                                <w:position w:val="2"/>
                                <w:sz w:val="24"/>
                              </w:rPr>
                              <w:t>TFBS</w:t>
                            </w:r>
                            <w:r w:rsidRPr="00B43D8F">
                              <w:rPr>
                                <w:sz w:val="16"/>
                              </w:rPr>
                              <w:t>sac</w:t>
                            </w:r>
                            <w:r>
                              <w:rPr>
                                <w:sz w:val="16"/>
                              </w:rPr>
                              <w:t>R2</w:t>
                            </w:r>
                            <w:r w:rsidRPr="00B43D8F">
                              <w:rPr>
                                <w:position w:val="2"/>
                                <w:sz w:val="24"/>
                              </w:rPr>
                              <w:t>MUT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bottom w:val="single" w:sz="8" w:space="0" w:color="000000"/>
                            </w:tcBorders>
                          </w:tcPr>
                          <w:p w14:paraId="1B26035F" w14:textId="77777777" w:rsidR="007242B4" w:rsidRDefault="007242B4">
                            <w:pPr>
                              <w:pStyle w:val="TableParagraph"/>
                              <w:spacing w:before="21"/>
                              <w:ind w:left="1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AATGTGTC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</w:rPr>
                              <w:t>TC</w:t>
                            </w:r>
                            <w:r>
                              <w:rPr>
                                <w:b/>
                                <w:sz w:val="24"/>
                              </w:rPr>
                              <w:t>GGGG</w:t>
                            </w:r>
                          </w:p>
                        </w:tc>
                      </w:tr>
                    </w:tbl>
                    <w:p w14:paraId="14988626" w14:textId="77777777" w:rsidR="007242B4" w:rsidRDefault="007242B4" w:rsidP="007242B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446B3">
        <w:rPr>
          <w:b/>
          <w:bCs/>
          <w:sz w:val="24"/>
          <w:szCs w:val="24"/>
        </w:rPr>
        <w:t>T</w:t>
      </w:r>
      <w:r w:rsidR="006446B3" w:rsidRPr="006446B3">
        <w:rPr>
          <w:b/>
          <w:bCs/>
          <w:sz w:val="24"/>
          <w:szCs w:val="24"/>
        </w:rPr>
        <w:t>able</w:t>
      </w:r>
      <w:r w:rsidRPr="006446B3">
        <w:rPr>
          <w:b/>
          <w:bCs/>
          <w:sz w:val="24"/>
          <w:szCs w:val="24"/>
        </w:rPr>
        <w:t xml:space="preserve"> S1 Nucleotide sequences of oligonucleotides </w:t>
      </w:r>
      <w:proofErr w:type="spellStart"/>
      <w:r w:rsidRPr="006446B3">
        <w:rPr>
          <w:b/>
          <w:bCs/>
          <w:sz w:val="24"/>
          <w:szCs w:val="24"/>
        </w:rPr>
        <w:t>harbouring</w:t>
      </w:r>
      <w:proofErr w:type="spellEnd"/>
      <w:r w:rsidRPr="006446B3">
        <w:rPr>
          <w:b/>
          <w:bCs/>
          <w:sz w:val="24"/>
          <w:szCs w:val="24"/>
        </w:rPr>
        <w:t xml:space="preserve"> the putative </w:t>
      </w:r>
      <w:r w:rsidRPr="006446B3">
        <w:rPr>
          <w:b/>
          <w:bCs/>
          <w:iCs/>
          <w:sz w:val="24"/>
          <w:szCs w:val="24"/>
        </w:rPr>
        <w:t>TFBS</w:t>
      </w:r>
      <w:r w:rsidRPr="006446B3">
        <w:rPr>
          <w:b/>
          <w:bCs/>
          <w:i/>
          <w:sz w:val="24"/>
          <w:szCs w:val="24"/>
        </w:rPr>
        <w:t xml:space="preserve"> </w:t>
      </w:r>
      <w:r w:rsidRPr="006446B3">
        <w:rPr>
          <w:b/>
          <w:bCs/>
          <w:sz w:val="24"/>
          <w:szCs w:val="24"/>
        </w:rPr>
        <w:t>and mutated sites used for EMSA.</w:t>
      </w:r>
    </w:p>
    <w:p w14:paraId="4FF143C4" w14:textId="77777777" w:rsidR="007242B4" w:rsidRPr="00CF6EDA" w:rsidRDefault="007242B4" w:rsidP="007242B4">
      <w:pPr>
        <w:rPr>
          <w:sz w:val="20"/>
          <w:szCs w:val="24"/>
        </w:rPr>
      </w:pPr>
    </w:p>
    <w:p w14:paraId="75C18673" w14:textId="77777777" w:rsidR="007242B4" w:rsidRPr="00CF6EDA" w:rsidRDefault="007242B4" w:rsidP="007242B4">
      <w:pPr>
        <w:rPr>
          <w:sz w:val="20"/>
          <w:szCs w:val="24"/>
        </w:rPr>
      </w:pPr>
    </w:p>
    <w:p w14:paraId="1C4FD839" w14:textId="77777777" w:rsidR="007242B4" w:rsidRPr="00CF6EDA" w:rsidRDefault="007242B4" w:rsidP="007242B4">
      <w:pPr>
        <w:rPr>
          <w:sz w:val="20"/>
          <w:szCs w:val="24"/>
        </w:rPr>
      </w:pPr>
    </w:p>
    <w:p w14:paraId="3E26D2A8" w14:textId="77777777" w:rsidR="007242B4" w:rsidRPr="00CF6EDA" w:rsidRDefault="007242B4" w:rsidP="007242B4">
      <w:pPr>
        <w:rPr>
          <w:sz w:val="20"/>
          <w:szCs w:val="24"/>
        </w:rPr>
      </w:pPr>
    </w:p>
    <w:p w14:paraId="726C4999" w14:textId="77777777" w:rsidR="007242B4" w:rsidRPr="00CF6EDA" w:rsidRDefault="007242B4" w:rsidP="007242B4">
      <w:pPr>
        <w:rPr>
          <w:sz w:val="20"/>
          <w:szCs w:val="24"/>
        </w:rPr>
      </w:pPr>
    </w:p>
    <w:p w14:paraId="3F50793B" w14:textId="77777777" w:rsidR="007242B4" w:rsidRPr="00CF6EDA" w:rsidRDefault="007242B4" w:rsidP="007242B4">
      <w:pPr>
        <w:rPr>
          <w:sz w:val="20"/>
          <w:szCs w:val="24"/>
        </w:rPr>
      </w:pPr>
    </w:p>
    <w:p w14:paraId="0D478FA6" w14:textId="77777777" w:rsidR="007242B4" w:rsidRPr="00CF6EDA" w:rsidRDefault="007242B4" w:rsidP="007242B4">
      <w:pPr>
        <w:rPr>
          <w:sz w:val="20"/>
          <w:szCs w:val="24"/>
        </w:rPr>
      </w:pPr>
    </w:p>
    <w:p w14:paraId="0D5E8429" w14:textId="77777777" w:rsidR="007242B4" w:rsidRPr="00CF6EDA" w:rsidRDefault="007242B4" w:rsidP="007242B4">
      <w:pPr>
        <w:spacing w:before="249"/>
        <w:ind w:left="120"/>
        <w:rPr>
          <w:sz w:val="24"/>
          <w:szCs w:val="24"/>
        </w:rPr>
      </w:pPr>
      <w:r w:rsidRPr="00CF6EDA">
        <w:rPr>
          <w:position w:val="9"/>
          <w:sz w:val="16"/>
          <w:szCs w:val="24"/>
        </w:rPr>
        <w:t xml:space="preserve">a </w:t>
      </w:r>
      <w:r w:rsidRPr="00CF6EDA">
        <w:rPr>
          <w:sz w:val="24"/>
          <w:szCs w:val="24"/>
        </w:rPr>
        <w:t>Mutated nucleotide are marked with bold.</w:t>
      </w:r>
    </w:p>
    <w:p w14:paraId="7E00DCDA" w14:textId="77777777" w:rsidR="007242B4" w:rsidRPr="00CF6EDA" w:rsidRDefault="007242B4" w:rsidP="007242B4"/>
    <w:p w14:paraId="02258DBC" w14:textId="77777777" w:rsidR="007242B4" w:rsidRDefault="007242B4">
      <w:pPr>
        <w:pStyle w:val="a3"/>
        <w:spacing w:after="20"/>
        <w:ind w:left="360"/>
      </w:pPr>
    </w:p>
    <w:p w14:paraId="75BB268E" w14:textId="77777777" w:rsidR="0056456B" w:rsidRPr="006446B3" w:rsidRDefault="00E92E48" w:rsidP="006446B3">
      <w:pPr>
        <w:pStyle w:val="a3"/>
        <w:spacing w:after="20"/>
        <w:rPr>
          <w:b/>
          <w:bCs/>
        </w:rPr>
      </w:pPr>
      <w:r w:rsidRPr="006446B3">
        <w:rPr>
          <w:b/>
          <w:bCs/>
        </w:rPr>
        <w:t>T</w:t>
      </w:r>
      <w:r w:rsidR="006446B3" w:rsidRPr="006446B3">
        <w:rPr>
          <w:b/>
          <w:bCs/>
        </w:rPr>
        <w:t>able</w:t>
      </w:r>
      <w:r w:rsidRPr="006446B3">
        <w:rPr>
          <w:b/>
          <w:bCs/>
        </w:rPr>
        <w:t xml:space="preserve"> </w:t>
      </w:r>
      <w:r w:rsidR="00CF6EDA" w:rsidRPr="006446B3">
        <w:rPr>
          <w:rFonts w:eastAsiaTheme="minorEastAsia"/>
          <w:b/>
          <w:bCs/>
          <w:lang w:eastAsia="zh-CN"/>
        </w:rPr>
        <w:t>S</w:t>
      </w:r>
      <w:r w:rsidR="003E2CAF" w:rsidRPr="006446B3">
        <w:rPr>
          <w:b/>
          <w:bCs/>
        </w:rPr>
        <w:t>2</w:t>
      </w:r>
      <w:r w:rsidRPr="006446B3">
        <w:rPr>
          <w:b/>
          <w:bCs/>
        </w:rPr>
        <w:t xml:space="preserve"> Primers used in this study</w:t>
      </w:r>
      <w:r w:rsidR="006446B3">
        <w:rPr>
          <w:b/>
          <w:bCs/>
        </w:rPr>
        <w:t>.</w:t>
      </w: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736"/>
        <w:gridCol w:w="6612"/>
      </w:tblGrid>
      <w:tr w:rsidR="0056456B" w:rsidRPr="00CF6EDA" w14:paraId="63B064F1" w14:textId="77777777" w:rsidTr="00F66092">
        <w:trPr>
          <w:trHeight w:hRule="exact" w:val="322"/>
        </w:trPr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14:paraId="27C31DCF" w14:textId="77777777" w:rsidR="0056456B" w:rsidRPr="00CF6EDA" w:rsidRDefault="00E92E48" w:rsidP="00F66092">
            <w:pPr>
              <w:pStyle w:val="TableParagraph"/>
              <w:spacing w:before="16"/>
              <w:jc w:val="both"/>
              <w:rPr>
                <w:sz w:val="24"/>
              </w:rPr>
            </w:pPr>
            <w:r w:rsidRPr="00CF6EDA">
              <w:rPr>
                <w:sz w:val="24"/>
              </w:rPr>
              <w:t>Primer</w:t>
            </w:r>
          </w:p>
        </w:tc>
        <w:tc>
          <w:tcPr>
            <w:tcW w:w="73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5B614C" w14:textId="77777777" w:rsidR="0056456B" w:rsidRPr="00CF6EDA" w:rsidRDefault="00E92E48" w:rsidP="00F66092">
            <w:pPr>
              <w:pStyle w:val="TableParagraph"/>
              <w:spacing w:before="16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Sequence (5’ to 3’)</w:t>
            </w:r>
          </w:p>
        </w:tc>
      </w:tr>
      <w:tr w:rsidR="0056456B" w:rsidRPr="00CF6EDA" w14:paraId="5FA7E18B" w14:textId="77777777" w:rsidTr="00F66092">
        <w:trPr>
          <w:trHeight w:hRule="exact" w:val="322"/>
        </w:trPr>
        <w:tc>
          <w:tcPr>
            <w:tcW w:w="8805" w:type="dxa"/>
            <w:gridSpan w:val="3"/>
            <w:tcBorders>
              <w:top w:val="single" w:sz="4" w:space="0" w:color="000000"/>
            </w:tcBorders>
          </w:tcPr>
          <w:p w14:paraId="011D6492" w14:textId="77777777" w:rsidR="0056456B" w:rsidRPr="00CF6EDA" w:rsidRDefault="00E92E48" w:rsidP="00F66092">
            <w:pPr>
              <w:pStyle w:val="TableParagraph"/>
              <w:spacing w:before="20"/>
              <w:jc w:val="both"/>
              <w:rPr>
                <w:b/>
                <w:sz w:val="24"/>
              </w:rPr>
            </w:pPr>
            <w:r w:rsidRPr="00CF6EDA">
              <w:rPr>
                <w:b/>
                <w:sz w:val="24"/>
              </w:rPr>
              <w:t>Primers for gene cloning</w:t>
            </w:r>
          </w:p>
        </w:tc>
      </w:tr>
      <w:tr w:rsidR="0056456B" w:rsidRPr="00CF6EDA" w14:paraId="791D4A6A" w14:textId="77777777" w:rsidTr="00F66092">
        <w:trPr>
          <w:trHeight w:hRule="exact" w:val="310"/>
        </w:trPr>
        <w:tc>
          <w:tcPr>
            <w:tcW w:w="1457" w:type="dxa"/>
          </w:tcPr>
          <w:p w14:paraId="46848DA7" w14:textId="77777777" w:rsidR="0056456B" w:rsidRPr="00CF6EDA" w:rsidRDefault="00CF6EDA" w:rsidP="00F66092">
            <w:pPr>
              <w:pStyle w:val="TableParagraph"/>
              <w:spacing w:before="10"/>
              <w:jc w:val="both"/>
              <w:rPr>
                <w:sz w:val="24"/>
              </w:rPr>
            </w:pPr>
            <w:r>
              <w:rPr>
                <w:sz w:val="24"/>
              </w:rPr>
              <w:t>sacR1</w:t>
            </w:r>
            <w:r w:rsidR="00E92E48" w:rsidRPr="00CF6EDA">
              <w:rPr>
                <w:sz w:val="24"/>
              </w:rPr>
              <w:t>F</w:t>
            </w:r>
          </w:p>
        </w:tc>
        <w:tc>
          <w:tcPr>
            <w:tcW w:w="7348" w:type="dxa"/>
            <w:gridSpan w:val="2"/>
          </w:tcPr>
          <w:p w14:paraId="663B2425" w14:textId="77777777" w:rsidR="0056456B" w:rsidRDefault="00500782" w:rsidP="00F66092">
            <w:pPr>
              <w:pStyle w:val="TableParagraph"/>
              <w:spacing w:before="10"/>
              <w:ind w:left="755"/>
              <w:jc w:val="both"/>
              <w:rPr>
                <w:sz w:val="24"/>
              </w:rPr>
            </w:pPr>
            <w:r w:rsidRPr="00500782">
              <w:rPr>
                <w:sz w:val="24"/>
              </w:rPr>
              <w:t>GGAATTCCATATGATACTGGAGTCGATAACAATGAAA</w:t>
            </w:r>
            <w:r>
              <w:rPr>
                <w:sz w:val="24"/>
              </w:rPr>
              <w:t>CC</w:t>
            </w:r>
            <w:r w:rsidRPr="00500782">
              <w:rPr>
                <w:sz w:val="24"/>
              </w:rPr>
              <w:t>CC</w:t>
            </w:r>
          </w:p>
          <w:p w14:paraId="05E68F8A" w14:textId="77777777" w:rsidR="00500782" w:rsidRPr="00CF6EDA" w:rsidRDefault="00500782" w:rsidP="00F66092">
            <w:pPr>
              <w:pStyle w:val="TableParagraph"/>
              <w:spacing w:before="10"/>
              <w:ind w:left="755"/>
              <w:jc w:val="both"/>
              <w:rPr>
                <w:sz w:val="24"/>
              </w:rPr>
            </w:pPr>
          </w:p>
        </w:tc>
      </w:tr>
      <w:tr w:rsidR="0056456B" w:rsidRPr="00CF6EDA" w14:paraId="26EE6F87" w14:textId="77777777" w:rsidTr="00F66092">
        <w:trPr>
          <w:trHeight w:hRule="exact" w:val="314"/>
        </w:trPr>
        <w:tc>
          <w:tcPr>
            <w:tcW w:w="1457" w:type="dxa"/>
          </w:tcPr>
          <w:p w14:paraId="73BCC7EE" w14:textId="77777777" w:rsidR="0056456B" w:rsidRPr="00CF6EDA" w:rsidRDefault="00CF6EDA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sacR1</w:t>
            </w:r>
            <w:r w:rsidR="00E92E48" w:rsidRPr="00CF6EDA">
              <w:rPr>
                <w:sz w:val="24"/>
              </w:rPr>
              <w:t>R</w:t>
            </w:r>
          </w:p>
        </w:tc>
        <w:tc>
          <w:tcPr>
            <w:tcW w:w="7348" w:type="dxa"/>
            <w:gridSpan w:val="2"/>
          </w:tcPr>
          <w:p w14:paraId="2C4EE661" w14:textId="77777777" w:rsidR="00CF6EDA" w:rsidRDefault="00500782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500782">
              <w:rPr>
                <w:sz w:val="24"/>
              </w:rPr>
              <w:t>CCGCTCGAGTTACGCGGTAAGGCCCTTG</w:t>
            </w:r>
          </w:p>
          <w:p w14:paraId="69E8E6E3" w14:textId="77777777" w:rsidR="00D91F08" w:rsidRPr="00CF6EDA" w:rsidRDefault="00D91F08" w:rsidP="00F66092">
            <w:pPr>
              <w:pStyle w:val="TableParagraph"/>
              <w:ind w:left="755"/>
              <w:jc w:val="both"/>
              <w:rPr>
                <w:sz w:val="24"/>
              </w:rPr>
            </w:pPr>
          </w:p>
        </w:tc>
      </w:tr>
      <w:tr w:rsidR="006C3265" w:rsidRPr="00CF6EDA" w14:paraId="578DC1D7" w14:textId="77777777" w:rsidTr="00F66092">
        <w:trPr>
          <w:trHeight w:hRule="exact" w:val="314"/>
        </w:trPr>
        <w:tc>
          <w:tcPr>
            <w:tcW w:w="1457" w:type="dxa"/>
          </w:tcPr>
          <w:p w14:paraId="24395873" w14:textId="77777777" w:rsidR="006C3265" w:rsidRPr="00CF6EDA" w:rsidRDefault="006C3265" w:rsidP="00F66092">
            <w:pPr>
              <w:pStyle w:val="TableParagraph"/>
              <w:spacing w:before="10"/>
              <w:jc w:val="both"/>
              <w:rPr>
                <w:sz w:val="24"/>
              </w:rPr>
            </w:pPr>
            <w:r>
              <w:rPr>
                <w:sz w:val="24"/>
              </w:rPr>
              <w:t>sacR2</w:t>
            </w:r>
            <w:r w:rsidRPr="00CF6EDA">
              <w:rPr>
                <w:sz w:val="24"/>
              </w:rPr>
              <w:t>F</w:t>
            </w:r>
          </w:p>
        </w:tc>
        <w:tc>
          <w:tcPr>
            <w:tcW w:w="7348" w:type="dxa"/>
            <w:gridSpan w:val="2"/>
          </w:tcPr>
          <w:p w14:paraId="4702F56A" w14:textId="77777777" w:rsidR="006C3265" w:rsidRPr="00500782" w:rsidRDefault="00437779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437779">
              <w:rPr>
                <w:sz w:val="24"/>
              </w:rPr>
              <w:t>GGAATTCCATATGGCCTAAATGACAACGATTAGTGAAAT</w:t>
            </w:r>
          </w:p>
        </w:tc>
      </w:tr>
      <w:tr w:rsidR="006C3265" w:rsidRPr="00CF6EDA" w14:paraId="4A1D4294" w14:textId="77777777" w:rsidTr="00F66092">
        <w:trPr>
          <w:trHeight w:hRule="exact" w:val="314"/>
        </w:trPr>
        <w:tc>
          <w:tcPr>
            <w:tcW w:w="1457" w:type="dxa"/>
          </w:tcPr>
          <w:p w14:paraId="7452493E" w14:textId="77777777" w:rsidR="006C3265" w:rsidRPr="00CF6EDA" w:rsidRDefault="006C3265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sacR2</w:t>
            </w:r>
            <w:r w:rsidRPr="00CF6EDA">
              <w:rPr>
                <w:sz w:val="24"/>
              </w:rPr>
              <w:t>R</w:t>
            </w:r>
          </w:p>
        </w:tc>
        <w:tc>
          <w:tcPr>
            <w:tcW w:w="7348" w:type="dxa"/>
            <w:gridSpan w:val="2"/>
          </w:tcPr>
          <w:p w14:paraId="13D0BE32" w14:textId="77777777" w:rsidR="006C3265" w:rsidRPr="00500782" w:rsidRDefault="00437779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437779">
              <w:rPr>
                <w:sz w:val="24"/>
              </w:rPr>
              <w:t>CCGCTCGAGGGCTTAAGCACTTTTTCTTTTGAT</w:t>
            </w:r>
          </w:p>
        </w:tc>
      </w:tr>
      <w:tr w:rsidR="006C3265" w:rsidRPr="00CF6EDA" w14:paraId="345DB4AD" w14:textId="77777777" w:rsidTr="00F66092">
        <w:trPr>
          <w:trHeight w:hRule="exact" w:val="312"/>
        </w:trPr>
        <w:tc>
          <w:tcPr>
            <w:tcW w:w="8805" w:type="dxa"/>
            <w:gridSpan w:val="3"/>
          </w:tcPr>
          <w:p w14:paraId="5F900D5E" w14:textId="77777777" w:rsidR="006C3265" w:rsidRPr="00CF6EDA" w:rsidRDefault="006C3265" w:rsidP="00F66092">
            <w:pPr>
              <w:pStyle w:val="TableParagraph"/>
              <w:spacing w:before="15"/>
              <w:jc w:val="both"/>
              <w:rPr>
                <w:b/>
                <w:sz w:val="24"/>
              </w:rPr>
            </w:pPr>
            <w:r w:rsidRPr="00CF6EDA">
              <w:rPr>
                <w:b/>
                <w:sz w:val="24"/>
              </w:rPr>
              <w:t>Primers for gene mutation</w:t>
            </w:r>
          </w:p>
        </w:tc>
      </w:tr>
      <w:tr w:rsidR="006C3265" w:rsidRPr="00CF6EDA" w14:paraId="2F0F102D" w14:textId="77777777" w:rsidTr="00F66092">
        <w:trPr>
          <w:trHeight w:hRule="exact" w:val="310"/>
        </w:trPr>
        <w:tc>
          <w:tcPr>
            <w:tcW w:w="1457" w:type="dxa"/>
          </w:tcPr>
          <w:p w14:paraId="09E92F69" w14:textId="77777777" w:rsidR="006C3265" w:rsidRPr="00CF6EDA" w:rsidRDefault="006C3265" w:rsidP="00F66092">
            <w:pPr>
              <w:pStyle w:val="TableParagraph"/>
              <w:spacing w:before="10"/>
              <w:jc w:val="both"/>
              <w:rPr>
                <w:sz w:val="24"/>
              </w:rPr>
            </w:pPr>
            <w:r>
              <w:rPr>
                <w:sz w:val="24"/>
              </w:rPr>
              <w:t>sacR1</w:t>
            </w:r>
            <w:r w:rsidRPr="00CF6EDA">
              <w:rPr>
                <w:sz w:val="24"/>
              </w:rPr>
              <w:t>UpF</w:t>
            </w:r>
          </w:p>
        </w:tc>
        <w:tc>
          <w:tcPr>
            <w:tcW w:w="7348" w:type="dxa"/>
            <w:gridSpan w:val="2"/>
          </w:tcPr>
          <w:p w14:paraId="51CC8B76" w14:textId="77777777" w:rsidR="006C3265" w:rsidRPr="00CF6EDA" w:rsidRDefault="006C3265" w:rsidP="00F66092">
            <w:pPr>
              <w:pStyle w:val="TableParagraph"/>
              <w:spacing w:before="10"/>
              <w:ind w:left="755"/>
              <w:jc w:val="both"/>
              <w:rPr>
                <w:sz w:val="24"/>
              </w:rPr>
            </w:pPr>
            <w:r>
              <w:rPr>
                <w:sz w:val="24"/>
              </w:rPr>
              <w:t>AGGACCGATAACGCGCTCGAG</w:t>
            </w:r>
            <w:r w:rsidRPr="00D91F08">
              <w:rPr>
                <w:sz w:val="24"/>
              </w:rPr>
              <w:t>ACGACTACTGAGATCGGTGCTATCT</w:t>
            </w:r>
          </w:p>
        </w:tc>
      </w:tr>
      <w:tr w:rsidR="006C3265" w:rsidRPr="00CF6EDA" w14:paraId="4A5C3133" w14:textId="77777777" w:rsidTr="00F66092">
        <w:trPr>
          <w:trHeight w:hRule="exact" w:val="593"/>
        </w:trPr>
        <w:tc>
          <w:tcPr>
            <w:tcW w:w="1457" w:type="dxa"/>
          </w:tcPr>
          <w:p w14:paraId="6FEC4DCF" w14:textId="77777777" w:rsidR="006C3265" w:rsidRPr="00CF6EDA" w:rsidRDefault="006C3265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sacR1</w:t>
            </w:r>
            <w:r w:rsidRPr="00CF6EDA">
              <w:rPr>
                <w:sz w:val="24"/>
              </w:rPr>
              <w:t>UpR</w:t>
            </w:r>
          </w:p>
        </w:tc>
        <w:tc>
          <w:tcPr>
            <w:tcW w:w="7348" w:type="dxa"/>
            <w:gridSpan w:val="2"/>
          </w:tcPr>
          <w:p w14:paraId="5771F8A2" w14:textId="77777777" w:rsidR="006C3265" w:rsidRPr="006C3265" w:rsidRDefault="006C326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6C3265">
              <w:rPr>
                <w:sz w:val="24"/>
              </w:rPr>
              <w:t>CGGTAGATTTAAATTGTTTAAACGCCGCGAAAACTTTTT</w:t>
            </w:r>
            <w:r>
              <w:rPr>
                <w:sz w:val="24"/>
              </w:rPr>
              <w:t>CTTTAG</w:t>
            </w:r>
          </w:p>
        </w:tc>
      </w:tr>
      <w:tr w:rsidR="006C3265" w:rsidRPr="00CF6EDA" w14:paraId="12584AC9" w14:textId="77777777" w:rsidTr="00F66092">
        <w:trPr>
          <w:trHeight w:hRule="exact" w:val="312"/>
        </w:trPr>
        <w:tc>
          <w:tcPr>
            <w:tcW w:w="1457" w:type="dxa"/>
          </w:tcPr>
          <w:p w14:paraId="4DD83CE8" w14:textId="77777777" w:rsidR="006C3265" w:rsidRDefault="006C3265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sacR2</w:t>
            </w:r>
            <w:r w:rsidRPr="00CF6EDA">
              <w:rPr>
                <w:sz w:val="24"/>
              </w:rPr>
              <w:t>UpF</w:t>
            </w:r>
          </w:p>
        </w:tc>
        <w:tc>
          <w:tcPr>
            <w:tcW w:w="7348" w:type="dxa"/>
            <w:gridSpan w:val="2"/>
          </w:tcPr>
          <w:p w14:paraId="7BA55FC7" w14:textId="77777777" w:rsidR="006C3265" w:rsidRPr="006C3265" w:rsidRDefault="006C326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6C3265">
              <w:rPr>
                <w:sz w:val="24"/>
              </w:rPr>
              <w:t>CCGCTCGAGTGACGATTTATCAATTCAATTGGCC</w:t>
            </w:r>
          </w:p>
        </w:tc>
      </w:tr>
      <w:tr w:rsidR="006C3265" w:rsidRPr="00CF6EDA" w14:paraId="48BE5216" w14:textId="77777777" w:rsidTr="00F66092">
        <w:trPr>
          <w:trHeight w:hRule="exact" w:val="312"/>
        </w:trPr>
        <w:tc>
          <w:tcPr>
            <w:tcW w:w="1457" w:type="dxa"/>
          </w:tcPr>
          <w:p w14:paraId="6039AD4D" w14:textId="77777777" w:rsidR="006C3265" w:rsidRDefault="006C3265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sacR2</w:t>
            </w:r>
            <w:r w:rsidRPr="00CF6EDA">
              <w:rPr>
                <w:sz w:val="24"/>
              </w:rPr>
              <w:t>UpF</w:t>
            </w:r>
          </w:p>
        </w:tc>
        <w:tc>
          <w:tcPr>
            <w:tcW w:w="7348" w:type="dxa"/>
            <w:gridSpan w:val="2"/>
          </w:tcPr>
          <w:p w14:paraId="1FBA4A3A" w14:textId="77777777" w:rsidR="006C3265" w:rsidRPr="00CF6EDA" w:rsidRDefault="006C326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6C3265">
              <w:rPr>
                <w:sz w:val="24"/>
              </w:rPr>
              <w:t>GCGTTTAAACAATCGCTGCCTGAATCTGTTTCTTC</w:t>
            </w:r>
          </w:p>
        </w:tc>
      </w:tr>
      <w:tr w:rsidR="006C3265" w:rsidRPr="00CF6EDA" w14:paraId="1A4E3B90" w14:textId="77777777" w:rsidTr="00F66092">
        <w:trPr>
          <w:trHeight w:hRule="exact" w:val="312"/>
        </w:trPr>
        <w:tc>
          <w:tcPr>
            <w:tcW w:w="1457" w:type="dxa"/>
          </w:tcPr>
          <w:p w14:paraId="485FE69D" w14:textId="77777777" w:rsidR="006C3265" w:rsidRPr="00CF6EDA" w:rsidRDefault="006C3265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sacR1</w:t>
            </w:r>
            <w:r w:rsidRPr="00CF6EDA">
              <w:rPr>
                <w:sz w:val="24"/>
              </w:rPr>
              <w:t>DownF</w:t>
            </w:r>
          </w:p>
        </w:tc>
        <w:tc>
          <w:tcPr>
            <w:tcW w:w="7348" w:type="dxa"/>
            <w:gridSpan w:val="2"/>
          </w:tcPr>
          <w:p w14:paraId="221EFFF6" w14:textId="77777777" w:rsidR="006C326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066F35">
              <w:rPr>
                <w:sz w:val="24"/>
              </w:rPr>
              <w:t>GCGAATTGTACACTGGAATCAAA</w:t>
            </w:r>
          </w:p>
        </w:tc>
      </w:tr>
      <w:tr w:rsidR="006C3265" w:rsidRPr="00CF6EDA" w14:paraId="20F143B5" w14:textId="77777777" w:rsidTr="00F66092">
        <w:trPr>
          <w:trHeight w:hRule="exact" w:val="312"/>
        </w:trPr>
        <w:tc>
          <w:tcPr>
            <w:tcW w:w="1457" w:type="dxa"/>
          </w:tcPr>
          <w:p w14:paraId="464FC9D2" w14:textId="77777777" w:rsidR="006C3265" w:rsidRPr="00CF6EDA" w:rsidRDefault="006C3265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sacR1</w:t>
            </w:r>
            <w:r w:rsidRPr="00CF6EDA">
              <w:rPr>
                <w:sz w:val="24"/>
              </w:rPr>
              <w:t>DownR</w:t>
            </w:r>
          </w:p>
        </w:tc>
        <w:tc>
          <w:tcPr>
            <w:tcW w:w="7348" w:type="dxa"/>
            <w:gridSpan w:val="2"/>
          </w:tcPr>
          <w:p w14:paraId="7DFE5434" w14:textId="77777777" w:rsidR="006C326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066F35">
              <w:rPr>
                <w:sz w:val="24"/>
              </w:rPr>
              <w:t>GGAAGATCTTAGCGCCACTAACGGTGTCTT</w:t>
            </w:r>
          </w:p>
        </w:tc>
      </w:tr>
      <w:tr w:rsidR="006C3265" w:rsidRPr="00CF6EDA" w14:paraId="4A6D5224" w14:textId="77777777" w:rsidTr="00F66092">
        <w:trPr>
          <w:trHeight w:hRule="exact" w:val="312"/>
        </w:trPr>
        <w:tc>
          <w:tcPr>
            <w:tcW w:w="1457" w:type="dxa"/>
          </w:tcPr>
          <w:p w14:paraId="62BF311F" w14:textId="77777777" w:rsidR="006C3265" w:rsidRPr="00CF6EDA" w:rsidRDefault="006C3265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sacR2</w:t>
            </w:r>
            <w:r w:rsidRPr="00CF6EDA">
              <w:rPr>
                <w:sz w:val="24"/>
              </w:rPr>
              <w:t>DownF</w:t>
            </w:r>
          </w:p>
        </w:tc>
        <w:tc>
          <w:tcPr>
            <w:tcW w:w="7348" w:type="dxa"/>
            <w:gridSpan w:val="2"/>
          </w:tcPr>
          <w:p w14:paraId="5BCC5F35" w14:textId="77777777" w:rsidR="006C326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066F35">
              <w:rPr>
                <w:sz w:val="24"/>
              </w:rPr>
              <w:t>CATTTGCGGCAGTGGCCC</w:t>
            </w:r>
          </w:p>
        </w:tc>
      </w:tr>
      <w:tr w:rsidR="006C3265" w:rsidRPr="00CF6EDA" w14:paraId="5F336D04" w14:textId="77777777" w:rsidTr="00F66092">
        <w:trPr>
          <w:trHeight w:hRule="exact" w:val="312"/>
        </w:trPr>
        <w:tc>
          <w:tcPr>
            <w:tcW w:w="1457" w:type="dxa"/>
          </w:tcPr>
          <w:p w14:paraId="5EF4F968" w14:textId="77777777" w:rsidR="006C3265" w:rsidRPr="00CF6EDA" w:rsidRDefault="006C3265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sacR2</w:t>
            </w:r>
            <w:r w:rsidRPr="00CF6EDA">
              <w:rPr>
                <w:sz w:val="24"/>
              </w:rPr>
              <w:t>DownR</w:t>
            </w:r>
          </w:p>
        </w:tc>
        <w:tc>
          <w:tcPr>
            <w:tcW w:w="7348" w:type="dxa"/>
            <w:gridSpan w:val="2"/>
          </w:tcPr>
          <w:p w14:paraId="7710EBCF" w14:textId="77777777" w:rsidR="006C326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066F35">
              <w:rPr>
                <w:sz w:val="24"/>
              </w:rPr>
              <w:t>GGAAGATCTAAGTTGGTCATAACTAACCCCCGAA</w:t>
            </w:r>
          </w:p>
        </w:tc>
      </w:tr>
      <w:tr w:rsidR="006C3265" w:rsidRPr="00CF6EDA" w14:paraId="455884B6" w14:textId="77777777" w:rsidTr="00F66092">
        <w:trPr>
          <w:trHeight w:hRule="exact" w:val="312"/>
        </w:trPr>
        <w:tc>
          <w:tcPr>
            <w:tcW w:w="1457" w:type="dxa"/>
          </w:tcPr>
          <w:p w14:paraId="52EA265E" w14:textId="77777777" w:rsidR="006C3265" w:rsidRPr="00CF6EDA" w:rsidRDefault="006C3265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sacR1-</w:t>
            </w:r>
            <w:r w:rsidRPr="00CF6EDA">
              <w:rPr>
                <w:sz w:val="24"/>
              </w:rPr>
              <w:t>85</w:t>
            </w:r>
          </w:p>
        </w:tc>
        <w:tc>
          <w:tcPr>
            <w:tcW w:w="7348" w:type="dxa"/>
            <w:gridSpan w:val="2"/>
          </w:tcPr>
          <w:p w14:paraId="7BCEBDE9" w14:textId="77777777" w:rsidR="006C326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066F35">
              <w:rPr>
                <w:sz w:val="24"/>
              </w:rPr>
              <w:t>GGTATACGAGTTCGTTTCGTGAT</w:t>
            </w:r>
          </w:p>
        </w:tc>
      </w:tr>
      <w:tr w:rsidR="006C3265" w:rsidRPr="00CF6EDA" w14:paraId="4053C7C5" w14:textId="77777777" w:rsidTr="00F66092">
        <w:trPr>
          <w:trHeight w:hRule="exact" w:val="312"/>
        </w:trPr>
        <w:tc>
          <w:tcPr>
            <w:tcW w:w="1457" w:type="dxa"/>
          </w:tcPr>
          <w:p w14:paraId="6FE817B3" w14:textId="77777777" w:rsidR="006C3265" w:rsidRPr="00CF6EDA" w:rsidRDefault="006C3265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sacR1-</w:t>
            </w:r>
            <w:r w:rsidRPr="00CF6EDA">
              <w:rPr>
                <w:sz w:val="24"/>
              </w:rPr>
              <w:t>87</w:t>
            </w:r>
          </w:p>
        </w:tc>
        <w:tc>
          <w:tcPr>
            <w:tcW w:w="7348" w:type="dxa"/>
            <w:gridSpan w:val="2"/>
          </w:tcPr>
          <w:p w14:paraId="35E22936" w14:textId="77777777" w:rsidR="006C326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066F35">
              <w:rPr>
                <w:sz w:val="24"/>
              </w:rPr>
              <w:t>AGGAATCATTACCGAAGTAATCGT</w:t>
            </w:r>
          </w:p>
        </w:tc>
      </w:tr>
      <w:tr w:rsidR="006C3265" w:rsidRPr="00CF6EDA" w14:paraId="4F5D6C24" w14:textId="77777777" w:rsidTr="00F66092">
        <w:trPr>
          <w:trHeight w:hRule="exact" w:val="312"/>
        </w:trPr>
        <w:tc>
          <w:tcPr>
            <w:tcW w:w="1457" w:type="dxa"/>
          </w:tcPr>
          <w:p w14:paraId="6923B185" w14:textId="77777777" w:rsidR="006C3265" w:rsidRPr="00CF6EDA" w:rsidRDefault="006C3265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sacR1-</w:t>
            </w:r>
            <w:r w:rsidRPr="00CF6EDA">
              <w:rPr>
                <w:sz w:val="24"/>
              </w:rPr>
              <w:t>108</w:t>
            </w:r>
          </w:p>
        </w:tc>
        <w:tc>
          <w:tcPr>
            <w:tcW w:w="7348" w:type="dxa"/>
            <w:gridSpan w:val="2"/>
          </w:tcPr>
          <w:p w14:paraId="195E3D2B" w14:textId="77777777" w:rsidR="006C326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066F35">
              <w:rPr>
                <w:sz w:val="24"/>
              </w:rPr>
              <w:t>TAATGCCGACTGTACTTTCGG</w:t>
            </w:r>
          </w:p>
        </w:tc>
      </w:tr>
      <w:tr w:rsidR="006C3265" w:rsidRPr="00CF6EDA" w14:paraId="7D27EB65" w14:textId="77777777" w:rsidTr="00F66092">
        <w:trPr>
          <w:trHeight w:hRule="exact" w:val="312"/>
        </w:trPr>
        <w:tc>
          <w:tcPr>
            <w:tcW w:w="1457" w:type="dxa"/>
          </w:tcPr>
          <w:p w14:paraId="4E0A92E5" w14:textId="77777777" w:rsidR="006C3265" w:rsidRPr="00CF6EDA" w:rsidRDefault="006C3265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sacR1-</w:t>
            </w:r>
            <w:r w:rsidRPr="00CF6EDA">
              <w:rPr>
                <w:sz w:val="24"/>
              </w:rPr>
              <w:t>109</w:t>
            </w:r>
          </w:p>
        </w:tc>
        <w:tc>
          <w:tcPr>
            <w:tcW w:w="7348" w:type="dxa"/>
            <w:gridSpan w:val="2"/>
          </w:tcPr>
          <w:p w14:paraId="06B231AA" w14:textId="77777777" w:rsidR="006C326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066F35">
              <w:rPr>
                <w:sz w:val="24"/>
              </w:rPr>
              <w:t>CATCATATCTGCCGGTGATAGTAG</w:t>
            </w:r>
          </w:p>
        </w:tc>
      </w:tr>
      <w:tr w:rsidR="00066F35" w:rsidRPr="00CF6EDA" w14:paraId="05E1F6B4" w14:textId="77777777" w:rsidTr="00F66092">
        <w:trPr>
          <w:trHeight w:hRule="exact" w:val="312"/>
        </w:trPr>
        <w:tc>
          <w:tcPr>
            <w:tcW w:w="1457" w:type="dxa"/>
          </w:tcPr>
          <w:p w14:paraId="7F7E7B12" w14:textId="77777777" w:rsidR="00066F35" w:rsidRDefault="00066F35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sacR2-</w:t>
            </w:r>
            <w:r w:rsidRPr="00CF6EDA">
              <w:rPr>
                <w:sz w:val="24"/>
              </w:rPr>
              <w:t>85</w:t>
            </w:r>
          </w:p>
        </w:tc>
        <w:tc>
          <w:tcPr>
            <w:tcW w:w="7348" w:type="dxa"/>
            <w:gridSpan w:val="2"/>
          </w:tcPr>
          <w:p w14:paraId="32446BA2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066F35">
              <w:rPr>
                <w:sz w:val="24"/>
              </w:rPr>
              <w:t>GTTTTTTTCTAGTCCAAGCTCACA</w:t>
            </w:r>
          </w:p>
        </w:tc>
      </w:tr>
      <w:tr w:rsidR="00066F35" w:rsidRPr="00CF6EDA" w14:paraId="0276E9BB" w14:textId="77777777" w:rsidTr="00F66092">
        <w:trPr>
          <w:trHeight w:hRule="exact" w:val="312"/>
        </w:trPr>
        <w:tc>
          <w:tcPr>
            <w:tcW w:w="1457" w:type="dxa"/>
          </w:tcPr>
          <w:p w14:paraId="48C20A7E" w14:textId="77777777" w:rsidR="00066F35" w:rsidRDefault="00066F35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sacR2-</w:t>
            </w:r>
            <w:r w:rsidRPr="00CF6EDA">
              <w:rPr>
                <w:sz w:val="24"/>
              </w:rPr>
              <w:t>8</w:t>
            </w:r>
            <w:r>
              <w:rPr>
                <w:sz w:val="24"/>
              </w:rPr>
              <w:t>7</w:t>
            </w:r>
          </w:p>
        </w:tc>
        <w:tc>
          <w:tcPr>
            <w:tcW w:w="7348" w:type="dxa"/>
            <w:gridSpan w:val="2"/>
          </w:tcPr>
          <w:p w14:paraId="571958F7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066F35">
              <w:rPr>
                <w:sz w:val="24"/>
              </w:rPr>
              <w:t>TAATGCCGACTGTACTTTCGG</w:t>
            </w:r>
          </w:p>
        </w:tc>
      </w:tr>
      <w:tr w:rsidR="00066F35" w:rsidRPr="00CF6EDA" w14:paraId="0FDFD501" w14:textId="77777777" w:rsidTr="00F66092">
        <w:trPr>
          <w:trHeight w:hRule="exact" w:val="312"/>
        </w:trPr>
        <w:tc>
          <w:tcPr>
            <w:tcW w:w="1457" w:type="dxa"/>
          </w:tcPr>
          <w:p w14:paraId="26F150ED" w14:textId="77777777" w:rsidR="00066F35" w:rsidRDefault="00066F35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sacR2-108</w:t>
            </w:r>
          </w:p>
        </w:tc>
        <w:tc>
          <w:tcPr>
            <w:tcW w:w="7348" w:type="dxa"/>
            <w:gridSpan w:val="2"/>
          </w:tcPr>
          <w:p w14:paraId="12BA4B1A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066F35">
              <w:rPr>
                <w:sz w:val="24"/>
              </w:rPr>
              <w:t>TGGTTAGTACCACTCATATTTGGAA</w:t>
            </w:r>
          </w:p>
        </w:tc>
      </w:tr>
      <w:tr w:rsidR="00066F35" w:rsidRPr="00CF6EDA" w14:paraId="0D209B4E" w14:textId="77777777" w:rsidTr="00F66092">
        <w:trPr>
          <w:trHeight w:hRule="exact" w:val="312"/>
        </w:trPr>
        <w:tc>
          <w:tcPr>
            <w:tcW w:w="1457" w:type="dxa"/>
          </w:tcPr>
          <w:p w14:paraId="18FB2F74" w14:textId="77777777" w:rsidR="00066F35" w:rsidRDefault="00066F35" w:rsidP="00F660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sacR2-109</w:t>
            </w:r>
          </w:p>
        </w:tc>
        <w:tc>
          <w:tcPr>
            <w:tcW w:w="7348" w:type="dxa"/>
            <w:gridSpan w:val="2"/>
          </w:tcPr>
          <w:p w14:paraId="77582F6F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066F35">
              <w:rPr>
                <w:sz w:val="24"/>
              </w:rPr>
              <w:t>TAACTAACCCCCGAAGCCTC</w:t>
            </w:r>
          </w:p>
        </w:tc>
      </w:tr>
      <w:tr w:rsidR="00066F35" w:rsidRPr="00CF6EDA" w14:paraId="03D8022A" w14:textId="77777777" w:rsidTr="00F66092">
        <w:trPr>
          <w:trHeight w:hRule="exact" w:val="312"/>
        </w:trPr>
        <w:tc>
          <w:tcPr>
            <w:tcW w:w="1457" w:type="dxa"/>
          </w:tcPr>
          <w:p w14:paraId="36F2BB0E" w14:textId="77777777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120</w:t>
            </w:r>
          </w:p>
        </w:tc>
        <w:tc>
          <w:tcPr>
            <w:tcW w:w="7348" w:type="dxa"/>
            <w:gridSpan w:val="2"/>
          </w:tcPr>
          <w:p w14:paraId="18FED903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AGAACAATCAAAGCGAGAATAAGG</w:t>
            </w:r>
          </w:p>
        </w:tc>
      </w:tr>
      <w:tr w:rsidR="00066F35" w:rsidRPr="00CF6EDA" w14:paraId="6CACFF46" w14:textId="77777777" w:rsidTr="00F66092">
        <w:trPr>
          <w:trHeight w:hRule="exact" w:val="312"/>
        </w:trPr>
        <w:tc>
          <w:tcPr>
            <w:tcW w:w="1457" w:type="dxa"/>
          </w:tcPr>
          <w:p w14:paraId="10D7AFF8" w14:textId="77777777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20</w:t>
            </w:r>
          </w:p>
        </w:tc>
        <w:tc>
          <w:tcPr>
            <w:tcW w:w="7348" w:type="dxa"/>
            <w:gridSpan w:val="2"/>
          </w:tcPr>
          <w:p w14:paraId="3D86851A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AATAGTTATCTATTATTTAACGGGAGG</w:t>
            </w:r>
          </w:p>
        </w:tc>
      </w:tr>
      <w:tr w:rsidR="00066F35" w:rsidRPr="00CF6EDA" w14:paraId="15CA56DF" w14:textId="77777777" w:rsidTr="00F66092">
        <w:trPr>
          <w:trHeight w:hRule="exact" w:val="312"/>
        </w:trPr>
        <w:tc>
          <w:tcPr>
            <w:tcW w:w="1457" w:type="dxa"/>
          </w:tcPr>
          <w:p w14:paraId="43CA0F8C" w14:textId="77777777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CF6EDA">
              <w:rPr>
                <w:sz w:val="24"/>
              </w:rPr>
              <w:t>CmF</w:t>
            </w:r>
            <w:proofErr w:type="spellEnd"/>
          </w:p>
        </w:tc>
        <w:tc>
          <w:tcPr>
            <w:tcW w:w="7348" w:type="dxa"/>
            <w:gridSpan w:val="2"/>
          </w:tcPr>
          <w:p w14:paraId="39C35616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TCTTAGTGACAAGGGTGATAAACTC</w:t>
            </w:r>
          </w:p>
        </w:tc>
      </w:tr>
      <w:tr w:rsidR="00066F35" w:rsidRPr="00CF6EDA" w14:paraId="6B1C63AE" w14:textId="77777777" w:rsidTr="00F66092">
        <w:trPr>
          <w:trHeight w:hRule="exact" w:val="312"/>
        </w:trPr>
        <w:tc>
          <w:tcPr>
            <w:tcW w:w="1457" w:type="dxa"/>
          </w:tcPr>
          <w:p w14:paraId="0E736A6D" w14:textId="77777777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CF6EDA">
              <w:rPr>
                <w:sz w:val="24"/>
              </w:rPr>
              <w:t>CmR</w:t>
            </w:r>
            <w:proofErr w:type="spellEnd"/>
          </w:p>
        </w:tc>
        <w:tc>
          <w:tcPr>
            <w:tcW w:w="7348" w:type="dxa"/>
            <w:gridSpan w:val="2"/>
          </w:tcPr>
          <w:p w14:paraId="7CC6A106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CCGAACCATTATATTTCTCTACATC</w:t>
            </w:r>
          </w:p>
        </w:tc>
      </w:tr>
      <w:tr w:rsidR="00066F35" w:rsidRPr="00CF6EDA" w14:paraId="18A04717" w14:textId="77777777" w:rsidTr="00F66092">
        <w:trPr>
          <w:trHeight w:hRule="exact" w:val="312"/>
        </w:trPr>
        <w:tc>
          <w:tcPr>
            <w:tcW w:w="1457" w:type="dxa"/>
          </w:tcPr>
          <w:p w14:paraId="3B28F7D5" w14:textId="77777777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CF6EDA">
              <w:rPr>
                <w:sz w:val="24"/>
              </w:rPr>
              <w:t>EmF</w:t>
            </w:r>
            <w:proofErr w:type="spellEnd"/>
          </w:p>
        </w:tc>
        <w:tc>
          <w:tcPr>
            <w:tcW w:w="7348" w:type="dxa"/>
            <w:gridSpan w:val="2"/>
          </w:tcPr>
          <w:p w14:paraId="2DB87654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CGATACCGTTTACGAAATTGG</w:t>
            </w:r>
          </w:p>
        </w:tc>
      </w:tr>
      <w:tr w:rsidR="00066F35" w:rsidRPr="00CF6EDA" w14:paraId="279C77B6" w14:textId="77777777" w:rsidTr="00F66092">
        <w:trPr>
          <w:trHeight w:hRule="exact" w:val="312"/>
        </w:trPr>
        <w:tc>
          <w:tcPr>
            <w:tcW w:w="1457" w:type="dxa"/>
          </w:tcPr>
          <w:p w14:paraId="57D3F746" w14:textId="77777777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CF6EDA">
              <w:rPr>
                <w:sz w:val="24"/>
              </w:rPr>
              <w:t>EmR</w:t>
            </w:r>
            <w:proofErr w:type="spellEnd"/>
          </w:p>
        </w:tc>
        <w:tc>
          <w:tcPr>
            <w:tcW w:w="7348" w:type="dxa"/>
            <w:gridSpan w:val="2"/>
          </w:tcPr>
          <w:p w14:paraId="79C221ED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CTTGCTCATAAGTAACGGTAC</w:t>
            </w:r>
          </w:p>
        </w:tc>
      </w:tr>
      <w:tr w:rsidR="00066F35" w:rsidRPr="00CF6EDA" w14:paraId="57D53A0A" w14:textId="77777777" w:rsidTr="00F66092">
        <w:trPr>
          <w:trHeight w:hRule="exact" w:val="312"/>
        </w:trPr>
        <w:tc>
          <w:tcPr>
            <w:tcW w:w="1457" w:type="dxa"/>
          </w:tcPr>
          <w:p w14:paraId="38A94946" w14:textId="77777777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sacK1F</w:t>
            </w:r>
          </w:p>
        </w:tc>
        <w:tc>
          <w:tcPr>
            <w:tcW w:w="7348" w:type="dxa"/>
            <w:gridSpan w:val="2"/>
          </w:tcPr>
          <w:p w14:paraId="516CD932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TTTAATGGTCGCACTCATACTGAAC</w:t>
            </w:r>
          </w:p>
        </w:tc>
      </w:tr>
      <w:tr w:rsidR="00066F35" w:rsidRPr="00CF6EDA" w14:paraId="7A3167E6" w14:textId="77777777" w:rsidTr="00F66092">
        <w:trPr>
          <w:trHeight w:hRule="exact" w:val="312"/>
        </w:trPr>
        <w:tc>
          <w:tcPr>
            <w:tcW w:w="1457" w:type="dxa"/>
          </w:tcPr>
          <w:p w14:paraId="2A207A89" w14:textId="77777777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sacK1R</w:t>
            </w:r>
          </w:p>
        </w:tc>
        <w:tc>
          <w:tcPr>
            <w:tcW w:w="7348" w:type="dxa"/>
            <w:gridSpan w:val="2"/>
          </w:tcPr>
          <w:p w14:paraId="3B0998A3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CCAGCAGCTAAACCTTCTAAACAG</w:t>
            </w:r>
          </w:p>
        </w:tc>
      </w:tr>
      <w:tr w:rsidR="00066F35" w:rsidRPr="00CF6EDA" w14:paraId="49D7B817" w14:textId="77777777" w:rsidTr="00F66092">
        <w:trPr>
          <w:trHeight w:hRule="exact" w:val="312"/>
        </w:trPr>
        <w:tc>
          <w:tcPr>
            <w:tcW w:w="1457" w:type="dxa"/>
          </w:tcPr>
          <w:p w14:paraId="546BD5B8" w14:textId="77777777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CF6EDA">
              <w:rPr>
                <w:sz w:val="24"/>
              </w:rPr>
              <w:t>sacAF</w:t>
            </w:r>
            <w:proofErr w:type="spellEnd"/>
          </w:p>
        </w:tc>
        <w:tc>
          <w:tcPr>
            <w:tcW w:w="7348" w:type="dxa"/>
            <w:gridSpan w:val="2"/>
          </w:tcPr>
          <w:p w14:paraId="47F2D4BA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GGATGGACACGGATAATCACATT</w:t>
            </w:r>
          </w:p>
        </w:tc>
      </w:tr>
      <w:tr w:rsidR="00066F35" w:rsidRPr="00CF6EDA" w14:paraId="72BEB867" w14:textId="77777777" w:rsidTr="00F66092">
        <w:trPr>
          <w:trHeight w:hRule="exact" w:val="312"/>
        </w:trPr>
        <w:tc>
          <w:tcPr>
            <w:tcW w:w="1457" w:type="dxa"/>
          </w:tcPr>
          <w:p w14:paraId="73BE1FFF" w14:textId="77777777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CF6EDA">
              <w:rPr>
                <w:sz w:val="24"/>
              </w:rPr>
              <w:t>sacAR</w:t>
            </w:r>
            <w:proofErr w:type="spellEnd"/>
          </w:p>
        </w:tc>
        <w:tc>
          <w:tcPr>
            <w:tcW w:w="7348" w:type="dxa"/>
            <w:gridSpan w:val="2"/>
          </w:tcPr>
          <w:p w14:paraId="5FDE6B14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TTGAGAAATAAACCAAGATAGCACC</w:t>
            </w:r>
          </w:p>
        </w:tc>
      </w:tr>
      <w:tr w:rsidR="00066F35" w:rsidRPr="00CF6EDA" w14:paraId="2333ECAF" w14:textId="77777777" w:rsidTr="00F66092">
        <w:trPr>
          <w:trHeight w:hRule="exact" w:val="312"/>
        </w:trPr>
        <w:tc>
          <w:tcPr>
            <w:tcW w:w="1457" w:type="dxa"/>
          </w:tcPr>
          <w:p w14:paraId="19B534F7" w14:textId="77777777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sacPTS2F</w:t>
            </w:r>
          </w:p>
        </w:tc>
        <w:tc>
          <w:tcPr>
            <w:tcW w:w="7348" w:type="dxa"/>
            <w:gridSpan w:val="2"/>
          </w:tcPr>
          <w:p w14:paraId="57BDB0C9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TTAACCAGTGGGATAGGTGCTG</w:t>
            </w:r>
          </w:p>
        </w:tc>
      </w:tr>
      <w:tr w:rsidR="00066F35" w:rsidRPr="00CF6EDA" w14:paraId="79A4A23C" w14:textId="77777777" w:rsidTr="00F66092">
        <w:trPr>
          <w:trHeight w:hRule="exact" w:val="312"/>
        </w:trPr>
        <w:tc>
          <w:tcPr>
            <w:tcW w:w="1457" w:type="dxa"/>
          </w:tcPr>
          <w:p w14:paraId="1A0BAB00" w14:textId="77777777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sacPTS2R</w:t>
            </w:r>
          </w:p>
        </w:tc>
        <w:tc>
          <w:tcPr>
            <w:tcW w:w="7348" w:type="dxa"/>
            <w:gridSpan w:val="2"/>
          </w:tcPr>
          <w:p w14:paraId="4CABE608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CGAGACGACCGTATAAATCAGC</w:t>
            </w:r>
          </w:p>
        </w:tc>
      </w:tr>
      <w:tr w:rsidR="00066F35" w:rsidRPr="00CF6EDA" w14:paraId="188B8D5A" w14:textId="77777777" w:rsidTr="00F66092">
        <w:trPr>
          <w:trHeight w:hRule="exact" w:val="312"/>
        </w:trPr>
        <w:tc>
          <w:tcPr>
            <w:tcW w:w="1457" w:type="dxa"/>
          </w:tcPr>
          <w:p w14:paraId="3BF0D620" w14:textId="77777777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lastRenderedPageBreak/>
              <w:t>16SF</w:t>
            </w:r>
          </w:p>
        </w:tc>
        <w:tc>
          <w:tcPr>
            <w:tcW w:w="7348" w:type="dxa"/>
            <w:gridSpan w:val="2"/>
          </w:tcPr>
          <w:p w14:paraId="21536D0F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CGCAAGGCTGAAACTCAAAGG</w:t>
            </w:r>
          </w:p>
        </w:tc>
      </w:tr>
      <w:tr w:rsidR="00066F35" w:rsidRPr="00CF6EDA" w14:paraId="05391316" w14:textId="77777777" w:rsidTr="00F66092">
        <w:trPr>
          <w:trHeight w:hRule="exact" w:val="314"/>
        </w:trPr>
        <w:tc>
          <w:tcPr>
            <w:tcW w:w="1457" w:type="dxa"/>
          </w:tcPr>
          <w:p w14:paraId="3CBA7250" w14:textId="77777777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16SR</w:t>
            </w:r>
          </w:p>
        </w:tc>
        <w:tc>
          <w:tcPr>
            <w:tcW w:w="7348" w:type="dxa"/>
            <w:gridSpan w:val="2"/>
          </w:tcPr>
          <w:p w14:paraId="57C03EE1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CTGACGACAACCATGCACCAC</w:t>
            </w:r>
          </w:p>
        </w:tc>
      </w:tr>
      <w:tr w:rsidR="00066F35" w:rsidRPr="00CF6EDA" w14:paraId="38FB82A3" w14:textId="77777777" w:rsidTr="00F66092">
        <w:trPr>
          <w:trHeight w:hRule="exact" w:val="312"/>
        </w:trPr>
        <w:tc>
          <w:tcPr>
            <w:tcW w:w="8805" w:type="dxa"/>
            <w:gridSpan w:val="3"/>
          </w:tcPr>
          <w:p w14:paraId="799DE232" w14:textId="77777777" w:rsidR="00066F35" w:rsidRPr="00CF6EDA" w:rsidRDefault="00066F35" w:rsidP="00F66092">
            <w:pPr>
              <w:pStyle w:val="TableParagraph"/>
              <w:spacing w:before="15"/>
              <w:jc w:val="both"/>
              <w:rPr>
                <w:b/>
                <w:sz w:val="24"/>
              </w:rPr>
            </w:pPr>
            <w:r w:rsidRPr="00CF6EDA">
              <w:rPr>
                <w:b/>
                <w:sz w:val="24"/>
              </w:rPr>
              <w:t>Primers for target analysis and EMSA</w:t>
            </w:r>
          </w:p>
        </w:tc>
      </w:tr>
      <w:tr w:rsidR="00066F35" w:rsidRPr="00CF6EDA" w14:paraId="02324995" w14:textId="77777777" w:rsidTr="00F66092">
        <w:trPr>
          <w:trHeight w:hRule="exact" w:val="312"/>
        </w:trPr>
        <w:tc>
          <w:tcPr>
            <w:tcW w:w="1457" w:type="dxa"/>
          </w:tcPr>
          <w:p w14:paraId="6BE1DCB5" w14:textId="74CF8ACE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pts1</w:t>
            </w:r>
            <w:r w:rsidR="004C12A2">
              <w:rPr>
                <w:sz w:val="24"/>
              </w:rPr>
              <w:t>F</w:t>
            </w:r>
          </w:p>
        </w:tc>
        <w:tc>
          <w:tcPr>
            <w:tcW w:w="7348" w:type="dxa"/>
            <w:gridSpan w:val="2"/>
          </w:tcPr>
          <w:p w14:paraId="52DCF866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AACGACTCAAAGTCACAAATGTCC</w:t>
            </w:r>
          </w:p>
        </w:tc>
      </w:tr>
      <w:tr w:rsidR="00066F35" w:rsidRPr="00CF6EDA" w14:paraId="24B27592" w14:textId="77777777" w:rsidTr="00F66092">
        <w:trPr>
          <w:trHeight w:hRule="exact" w:val="312"/>
        </w:trPr>
        <w:tc>
          <w:tcPr>
            <w:tcW w:w="1457" w:type="dxa"/>
          </w:tcPr>
          <w:p w14:paraId="0433F25E" w14:textId="7A3FE37B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bookmarkStart w:id="0" w:name="_GoBack"/>
            <w:bookmarkEnd w:id="0"/>
            <w:proofErr w:type="spellStart"/>
            <w:r w:rsidRPr="00CF6EDA">
              <w:rPr>
                <w:sz w:val="24"/>
              </w:rPr>
              <w:t>sacA</w:t>
            </w:r>
            <w:r w:rsidR="004C12A2">
              <w:rPr>
                <w:sz w:val="24"/>
              </w:rPr>
              <w:t>R</w:t>
            </w:r>
            <w:proofErr w:type="spellEnd"/>
          </w:p>
        </w:tc>
        <w:tc>
          <w:tcPr>
            <w:tcW w:w="7348" w:type="dxa"/>
            <w:gridSpan w:val="2"/>
          </w:tcPr>
          <w:p w14:paraId="57E5C48F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CAATCAGAGCATACTGGAGTCGAT</w:t>
            </w:r>
          </w:p>
        </w:tc>
      </w:tr>
      <w:tr w:rsidR="00066F35" w:rsidRPr="00CF6EDA" w14:paraId="6C1F75DD" w14:textId="77777777" w:rsidTr="00F66092">
        <w:trPr>
          <w:trHeight w:hRule="exact" w:val="312"/>
        </w:trPr>
        <w:tc>
          <w:tcPr>
            <w:tcW w:w="1457" w:type="dxa"/>
          </w:tcPr>
          <w:p w14:paraId="6D5530C9" w14:textId="77777777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agl4F</w:t>
            </w:r>
          </w:p>
        </w:tc>
        <w:tc>
          <w:tcPr>
            <w:tcW w:w="7348" w:type="dxa"/>
            <w:gridSpan w:val="2"/>
          </w:tcPr>
          <w:p w14:paraId="783D8B8C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CAACCGGGGTAACATTTGGAT</w:t>
            </w:r>
          </w:p>
        </w:tc>
      </w:tr>
      <w:tr w:rsidR="00066F35" w:rsidRPr="00CF6EDA" w14:paraId="1AEEDC52" w14:textId="77777777" w:rsidTr="00F66092">
        <w:trPr>
          <w:trHeight w:hRule="exact" w:val="312"/>
        </w:trPr>
        <w:tc>
          <w:tcPr>
            <w:tcW w:w="1457" w:type="dxa"/>
          </w:tcPr>
          <w:p w14:paraId="0DF990CE" w14:textId="329C70F9" w:rsidR="00066F35" w:rsidRPr="00CF6EDA" w:rsidRDefault="004C12A2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agl4</w:t>
            </w:r>
            <w:r w:rsidR="00066F35" w:rsidRPr="00CF6EDA">
              <w:rPr>
                <w:sz w:val="24"/>
              </w:rPr>
              <w:t>R</w:t>
            </w:r>
          </w:p>
        </w:tc>
        <w:tc>
          <w:tcPr>
            <w:tcW w:w="7348" w:type="dxa"/>
            <w:gridSpan w:val="2"/>
          </w:tcPr>
          <w:p w14:paraId="3A34E981" w14:textId="77777777" w:rsidR="00066F35" w:rsidRPr="00CF6EDA" w:rsidRDefault="00066F35" w:rsidP="00F66092">
            <w:pPr>
              <w:pStyle w:val="TableParagraph"/>
              <w:ind w:left="755"/>
              <w:jc w:val="both"/>
              <w:rPr>
                <w:sz w:val="24"/>
              </w:rPr>
            </w:pPr>
            <w:r w:rsidRPr="00CF6EDA">
              <w:rPr>
                <w:sz w:val="24"/>
              </w:rPr>
              <w:t>GGCGGTCGATCAGCTATTACAT</w:t>
            </w:r>
          </w:p>
        </w:tc>
      </w:tr>
      <w:tr w:rsidR="00066F35" w:rsidRPr="00CF6EDA" w14:paraId="5AE0056F" w14:textId="77777777" w:rsidTr="00F66092">
        <w:trPr>
          <w:trHeight w:hRule="exact" w:val="624"/>
        </w:trPr>
        <w:tc>
          <w:tcPr>
            <w:tcW w:w="1457" w:type="dxa"/>
          </w:tcPr>
          <w:p w14:paraId="58870330" w14:textId="38F1F437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sacR2F</w:t>
            </w:r>
          </w:p>
        </w:tc>
        <w:tc>
          <w:tcPr>
            <w:tcW w:w="7348" w:type="dxa"/>
            <w:gridSpan w:val="2"/>
          </w:tcPr>
          <w:p w14:paraId="4E923AA1" w14:textId="6ABFC2EF" w:rsidR="00066F35" w:rsidRPr="00CF6EDA" w:rsidRDefault="004C12A2" w:rsidP="00F66092">
            <w:pPr>
              <w:pStyle w:val="TableParagraph"/>
              <w:spacing w:line="271" w:lineRule="auto"/>
              <w:ind w:left="755"/>
              <w:jc w:val="both"/>
              <w:rPr>
                <w:sz w:val="24"/>
              </w:rPr>
            </w:pPr>
            <w:r w:rsidRPr="004C12A2">
              <w:rPr>
                <w:sz w:val="24"/>
              </w:rPr>
              <w:t>GTGGACTAAATGTTTTAAGGGCAAAC</w:t>
            </w:r>
          </w:p>
        </w:tc>
      </w:tr>
      <w:tr w:rsidR="00066F35" w:rsidRPr="00CF6EDA" w14:paraId="0FFE4697" w14:textId="77777777" w:rsidTr="00F66092">
        <w:trPr>
          <w:trHeight w:hRule="exact" w:val="624"/>
        </w:trPr>
        <w:tc>
          <w:tcPr>
            <w:tcW w:w="1457" w:type="dxa"/>
          </w:tcPr>
          <w:p w14:paraId="5F3D5015" w14:textId="36A6D2CE" w:rsidR="00066F35" w:rsidRPr="00CF6EDA" w:rsidRDefault="00066F35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sacR2R</w:t>
            </w:r>
          </w:p>
        </w:tc>
        <w:tc>
          <w:tcPr>
            <w:tcW w:w="7348" w:type="dxa"/>
            <w:gridSpan w:val="2"/>
          </w:tcPr>
          <w:p w14:paraId="4E3630E3" w14:textId="322793DE" w:rsidR="00066F35" w:rsidRPr="00CF6EDA" w:rsidRDefault="004C12A2" w:rsidP="00F66092">
            <w:pPr>
              <w:pStyle w:val="TableParagraph"/>
              <w:spacing w:line="271" w:lineRule="auto"/>
              <w:ind w:left="755"/>
              <w:jc w:val="both"/>
              <w:rPr>
                <w:sz w:val="24"/>
              </w:rPr>
            </w:pPr>
            <w:r w:rsidRPr="004C12A2">
              <w:rPr>
                <w:spacing w:val="-4"/>
                <w:sz w:val="24"/>
              </w:rPr>
              <w:t>TGCCTGAATCTGTTTCTTCTTAGCA</w:t>
            </w:r>
          </w:p>
        </w:tc>
      </w:tr>
      <w:tr w:rsidR="00F66092" w:rsidRPr="00CF6EDA" w14:paraId="04339BCC" w14:textId="77777777" w:rsidTr="00F66092">
        <w:trPr>
          <w:trHeight w:hRule="exact" w:val="626"/>
        </w:trPr>
        <w:tc>
          <w:tcPr>
            <w:tcW w:w="1457" w:type="dxa"/>
          </w:tcPr>
          <w:p w14:paraId="15A818BA" w14:textId="77777777" w:rsidR="00F66092" w:rsidRPr="00CF6EDA" w:rsidRDefault="00F66092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pts1mutF</w:t>
            </w:r>
          </w:p>
        </w:tc>
        <w:tc>
          <w:tcPr>
            <w:tcW w:w="7348" w:type="dxa"/>
            <w:gridSpan w:val="2"/>
          </w:tcPr>
          <w:p w14:paraId="6CC95E4D" w14:textId="350E431A" w:rsidR="00F66092" w:rsidRPr="00CF6EDA" w:rsidRDefault="00EA12DB" w:rsidP="00F66092">
            <w:pPr>
              <w:pStyle w:val="TableParagraph"/>
              <w:spacing w:line="271" w:lineRule="auto"/>
              <w:ind w:left="755"/>
              <w:jc w:val="both"/>
              <w:rPr>
                <w:sz w:val="24"/>
              </w:rPr>
            </w:pPr>
            <w:r w:rsidRPr="00EA12DB">
              <w:rPr>
                <w:sz w:val="24"/>
              </w:rPr>
              <w:t>CTGTTTGTGATGGTTATCATGCAGG</w:t>
            </w:r>
          </w:p>
        </w:tc>
      </w:tr>
      <w:tr w:rsidR="00F66092" w:rsidRPr="00CF6EDA" w14:paraId="0B1B0739" w14:textId="77777777" w:rsidTr="00F66092">
        <w:trPr>
          <w:trHeight w:hRule="exact" w:val="626"/>
        </w:trPr>
        <w:tc>
          <w:tcPr>
            <w:tcW w:w="1457" w:type="dxa"/>
          </w:tcPr>
          <w:p w14:paraId="4AECA345" w14:textId="77777777" w:rsidR="00F66092" w:rsidRPr="00CF6EDA" w:rsidRDefault="00F66092" w:rsidP="00F66092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CF6EDA">
              <w:rPr>
                <w:sz w:val="24"/>
              </w:rPr>
              <w:t>sacAmutR</w:t>
            </w:r>
            <w:proofErr w:type="spellEnd"/>
          </w:p>
        </w:tc>
        <w:tc>
          <w:tcPr>
            <w:tcW w:w="7348" w:type="dxa"/>
            <w:gridSpan w:val="2"/>
          </w:tcPr>
          <w:p w14:paraId="734076D0" w14:textId="4D520C62" w:rsidR="00F66092" w:rsidRPr="00F66092" w:rsidRDefault="00EA12DB" w:rsidP="00F66092">
            <w:pPr>
              <w:pStyle w:val="TableParagraph"/>
              <w:spacing w:line="271" w:lineRule="auto"/>
              <w:ind w:left="755"/>
              <w:jc w:val="both"/>
              <w:rPr>
                <w:spacing w:val="-4"/>
                <w:sz w:val="24"/>
              </w:rPr>
            </w:pPr>
            <w:r w:rsidRPr="00EA12DB">
              <w:rPr>
                <w:spacing w:val="-4"/>
                <w:sz w:val="24"/>
              </w:rPr>
              <w:t>GGGCTGTACCGTTCGTATAGCATAC</w:t>
            </w:r>
          </w:p>
        </w:tc>
      </w:tr>
      <w:tr w:rsidR="00F66092" w:rsidRPr="00CF6EDA" w14:paraId="281C79EC" w14:textId="77777777" w:rsidTr="00F66092">
        <w:trPr>
          <w:trHeight w:hRule="exact" w:val="626"/>
        </w:trPr>
        <w:tc>
          <w:tcPr>
            <w:tcW w:w="1457" w:type="dxa"/>
          </w:tcPr>
          <w:p w14:paraId="67778F74" w14:textId="28A4AE74" w:rsidR="00F66092" w:rsidRPr="00CF6EDA" w:rsidRDefault="00F66092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pts1mut</w:t>
            </w:r>
            <w:r w:rsidR="004C12A2">
              <w:rPr>
                <w:sz w:val="24"/>
              </w:rPr>
              <w:t>2</w:t>
            </w:r>
            <w:r w:rsidRPr="00CF6EDA">
              <w:rPr>
                <w:sz w:val="24"/>
              </w:rPr>
              <w:t>F</w:t>
            </w:r>
          </w:p>
        </w:tc>
        <w:tc>
          <w:tcPr>
            <w:tcW w:w="7348" w:type="dxa"/>
            <w:gridSpan w:val="2"/>
          </w:tcPr>
          <w:p w14:paraId="70C747DA" w14:textId="0D884648" w:rsidR="00F66092" w:rsidRPr="00F66092" w:rsidRDefault="00EA12DB" w:rsidP="00F66092">
            <w:pPr>
              <w:pStyle w:val="TableParagraph"/>
              <w:spacing w:line="271" w:lineRule="auto"/>
              <w:ind w:left="755"/>
              <w:jc w:val="both"/>
              <w:rPr>
                <w:spacing w:val="-4"/>
                <w:sz w:val="24"/>
              </w:rPr>
            </w:pPr>
            <w:r w:rsidRPr="00EA12DB">
              <w:rPr>
                <w:spacing w:val="-4"/>
                <w:sz w:val="24"/>
              </w:rPr>
              <w:t>TAGGAAAGGAGAACAGCTGAATG</w:t>
            </w:r>
          </w:p>
        </w:tc>
      </w:tr>
      <w:tr w:rsidR="00F66092" w:rsidRPr="00CF6EDA" w14:paraId="30DCC8E8" w14:textId="77777777" w:rsidTr="00F66092">
        <w:trPr>
          <w:trHeight w:hRule="exact" w:val="626"/>
        </w:trPr>
        <w:tc>
          <w:tcPr>
            <w:tcW w:w="1457" w:type="dxa"/>
          </w:tcPr>
          <w:p w14:paraId="677E12CC" w14:textId="525CD7D1" w:rsidR="00F66092" w:rsidRPr="00CF6EDA" w:rsidRDefault="00F66092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sacAmut</w:t>
            </w:r>
            <w:r w:rsidR="004C12A2">
              <w:rPr>
                <w:sz w:val="24"/>
              </w:rPr>
              <w:t>2</w:t>
            </w:r>
            <w:r w:rsidRPr="00CF6EDA">
              <w:rPr>
                <w:sz w:val="24"/>
              </w:rPr>
              <w:t>R</w:t>
            </w:r>
          </w:p>
        </w:tc>
        <w:tc>
          <w:tcPr>
            <w:tcW w:w="7348" w:type="dxa"/>
            <w:gridSpan w:val="2"/>
          </w:tcPr>
          <w:p w14:paraId="6AA4018F" w14:textId="351309C0" w:rsidR="00F66092" w:rsidRPr="00F66092" w:rsidRDefault="00EA12DB" w:rsidP="00F66092">
            <w:pPr>
              <w:pStyle w:val="TableParagraph"/>
              <w:spacing w:line="271" w:lineRule="auto"/>
              <w:ind w:left="755"/>
              <w:jc w:val="both"/>
              <w:rPr>
                <w:spacing w:val="-4"/>
                <w:sz w:val="24"/>
              </w:rPr>
            </w:pPr>
            <w:r w:rsidRPr="00EA12DB">
              <w:rPr>
                <w:spacing w:val="-4"/>
                <w:sz w:val="24"/>
              </w:rPr>
              <w:t>TACCTGGCTTGGTAGTGATTGAG</w:t>
            </w:r>
          </w:p>
        </w:tc>
      </w:tr>
      <w:tr w:rsidR="00F66092" w:rsidRPr="00CF6EDA" w14:paraId="2B674548" w14:textId="77777777" w:rsidTr="00F66092">
        <w:trPr>
          <w:trHeight w:hRule="exact" w:val="626"/>
        </w:trPr>
        <w:tc>
          <w:tcPr>
            <w:tcW w:w="1457" w:type="dxa"/>
          </w:tcPr>
          <w:p w14:paraId="21142CB9" w14:textId="77777777" w:rsidR="00F66092" w:rsidRPr="00CF6EDA" w:rsidRDefault="00F66092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agl4mutF</w:t>
            </w:r>
          </w:p>
        </w:tc>
        <w:tc>
          <w:tcPr>
            <w:tcW w:w="7348" w:type="dxa"/>
            <w:gridSpan w:val="2"/>
          </w:tcPr>
          <w:p w14:paraId="1E0470C7" w14:textId="7D63EEDE" w:rsidR="00F66092" w:rsidRPr="00F66092" w:rsidRDefault="00EA12DB" w:rsidP="00F66092">
            <w:pPr>
              <w:pStyle w:val="TableParagraph"/>
              <w:spacing w:line="271" w:lineRule="auto"/>
              <w:ind w:left="755"/>
              <w:jc w:val="both"/>
              <w:rPr>
                <w:spacing w:val="-4"/>
                <w:sz w:val="24"/>
              </w:rPr>
            </w:pPr>
            <w:r w:rsidRPr="00EA12DB">
              <w:rPr>
                <w:spacing w:val="-4"/>
                <w:sz w:val="24"/>
              </w:rPr>
              <w:t>GTTTTAGAAACGCCAGTCTATGTG</w:t>
            </w:r>
          </w:p>
        </w:tc>
      </w:tr>
      <w:tr w:rsidR="00F66092" w:rsidRPr="00CF6EDA" w14:paraId="09470A6D" w14:textId="77777777" w:rsidTr="00F66092">
        <w:trPr>
          <w:trHeight w:hRule="exact" w:val="626"/>
        </w:trPr>
        <w:tc>
          <w:tcPr>
            <w:tcW w:w="1457" w:type="dxa"/>
          </w:tcPr>
          <w:p w14:paraId="33D99D78" w14:textId="3CFCC238" w:rsidR="00F66092" w:rsidRPr="00CF6EDA" w:rsidRDefault="004C12A2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agl4</w:t>
            </w:r>
            <w:r w:rsidR="00F66092" w:rsidRPr="00CF6EDA">
              <w:rPr>
                <w:sz w:val="24"/>
              </w:rPr>
              <w:t>mutR</w:t>
            </w:r>
          </w:p>
        </w:tc>
        <w:tc>
          <w:tcPr>
            <w:tcW w:w="7348" w:type="dxa"/>
            <w:gridSpan w:val="2"/>
          </w:tcPr>
          <w:p w14:paraId="3E7AD4EB" w14:textId="77ACB275" w:rsidR="00F66092" w:rsidRPr="00F66092" w:rsidRDefault="00EA12DB" w:rsidP="00F66092">
            <w:pPr>
              <w:pStyle w:val="TableParagraph"/>
              <w:spacing w:line="271" w:lineRule="auto"/>
              <w:ind w:left="755"/>
              <w:jc w:val="both"/>
              <w:rPr>
                <w:spacing w:val="-4"/>
                <w:sz w:val="24"/>
              </w:rPr>
            </w:pPr>
            <w:r w:rsidRPr="00EA12DB">
              <w:rPr>
                <w:spacing w:val="-4"/>
                <w:sz w:val="24"/>
              </w:rPr>
              <w:t>ATTACACGTTAGATCAACTGGCAA</w:t>
            </w:r>
          </w:p>
        </w:tc>
      </w:tr>
      <w:tr w:rsidR="00F66092" w:rsidRPr="00CF6EDA" w14:paraId="35B7B875" w14:textId="77777777" w:rsidTr="00F66092">
        <w:trPr>
          <w:trHeight w:hRule="exact" w:val="626"/>
        </w:trPr>
        <w:tc>
          <w:tcPr>
            <w:tcW w:w="1457" w:type="dxa"/>
          </w:tcPr>
          <w:p w14:paraId="05679CEA" w14:textId="47B3AA9F" w:rsidR="00F66092" w:rsidRPr="00CF6EDA" w:rsidRDefault="00F66092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sacR2mutF</w:t>
            </w:r>
          </w:p>
        </w:tc>
        <w:tc>
          <w:tcPr>
            <w:tcW w:w="7348" w:type="dxa"/>
            <w:gridSpan w:val="2"/>
          </w:tcPr>
          <w:p w14:paraId="72FB8204" w14:textId="40038EF2" w:rsidR="00F66092" w:rsidRPr="00F66092" w:rsidRDefault="00EA12DB" w:rsidP="00F66092">
            <w:pPr>
              <w:pStyle w:val="TableParagraph"/>
              <w:spacing w:line="271" w:lineRule="auto"/>
              <w:ind w:left="755"/>
              <w:jc w:val="both"/>
              <w:rPr>
                <w:spacing w:val="-4"/>
                <w:sz w:val="24"/>
              </w:rPr>
            </w:pPr>
            <w:r w:rsidRPr="00EA12DB">
              <w:rPr>
                <w:spacing w:val="-4"/>
                <w:sz w:val="24"/>
              </w:rPr>
              <w:t>GGTATACTACTGACAGCTTCCAAGG</w:t>
            </w:r>
          </w:p>
        </w:tc>
      </w:tr>
      <w:tr w:rsidR="00F66092" w:rsidRPr="00CF6EDA" w14:paraId="2661E447" w14:textId="77777777" w:rsidTr="00F66092">
        <w:trPr>
          <w:trHeight w:hRule="exact" w:val="626"/>
        </w:trPr>
        <w:tc>
          <w:tcPr>
            <w:tcW w:w="1457" w:type="dxa"/>
          </w:tcPr>
          <w:p w14:paraId="642C34A6" w14:textId="52A56C27" w:rsidR="00F66092" w:rsidRPr="00CF6EDA" w:rsidRDefault="00F66092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sacR2mutR</w:t>
            </w:r>
          </w:p>
        </w:tc>
        <w:tc>
          <w:tcPr>
            <w:tcW w:w="7348" w:type="dxa"/>
            <w:gridSpan w:val="2"/>
          </w:tcPr>
          <w:p w14:paraId="0EEC9D79" w14:textId="5DE54322" w:rsidR="00F66092" w:rsidRPr="00F66092" w:rsidRDefault="00EA12DB" w:rsidP="00F66092">
            <w:pPr>
              <w:pStyle w:val="TableParagraph"/>
              <w:spacing w:line="271" w:lineRule="auto"/>
              <w:ind w:left="755"/>
              <w:jc w:val="both"/>
              <w:rPr>
                <w:spacing w:val="-4"/>
                <w:sz w:val="24"/>
              </w:rPr>
            </w:pPr>
            <w:r w:rsidRPr="00EA12DB">
              <w:rPr>
                <w:spacing w:val="-4"/>
                <w:sz w:val="24"/>
              </w:rPr>
              <w:t>GCTGTTGCGAGTTTATTTTGTCT</w:t>
            </w:r>
          </w:p>
        </w:tc>
      </w:tr>
      <w:tr w:rsidR="00F66092" w:rsidRPr="00CF6EDA" w14:paraId="169ABB96" w14:textId="77777777" w:rsidTr="00F66092">
        <w:trPr>
          <w:trHeight w:hRule="exact" w:val="626"/>
        </w:trPr>
        <w:tc>
          <w:tcPr>
            <w:tcW w:w="1457" w:type="dxa"/>
          </w:tcPr>
          <w:p w14:paraId="147F4FE9" w14:textId="77777777" w:rsidR="00F66092" w:rsidRPr="00CF6EDA" w:rsidRDefault="00F66092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M13F-47 (FAM)</w:t>
            </w:r>
          </w:p>
        </w:tc>
        <w:tc>
          <w:tcPr>
            <w:tcW w:w="7348" w:type="dxa"/>
            <w:gridSpan w:val="2"/>
          </w:tcPr>
          <w:p w14:paraId="7329687F" w14:textId="77777777" w:rsidR="00F66092" w:rsidRPr="00F66092" w:rsidRDefault="00F66092" w:rsidP="00F66092">
            <w:pPr>
              <w:pStyle w:val="TableParagraph"/>
              <w:spacing w:line="271" w:lineRule="auto"/>
              <w:ind w:left="755"/>
              <w:jc w:val="both"/>
              <w:rPr>
                <w:spacing w:val="-4"/>
                <w:sz w:val="24"/>
              </w:rPr>
            </w:pPr>
            <w:r w:rsidRPr="00F66092">
              <w:rPr>
                <w:spacing w:val="-4"/>
                <w:sz w:val="24"/>
              </w:rPr>
              <w:t>CGCCAGGGTTTTCCCAGTCACGAC</w:t>
            </w:r>
          </w:p>
        </w:tc>
      </w:tr>
      <w:tr w:rsidR="00F66092" w:rsidRPr="00CF6EDA" w14:paraId="50A650EA" w14:textId="77777777" w:rsidTr="00F66092">
        <w:trPr>
          <w:trHeight w:hRule="exact" w:val="626"/>
        </w:trPr>
        <w:tc>
          <w:tcPr>
            <w:tcW w:w="1457" w:type="dxa"/>
          </w:tcPr>
          <w:p w14:paraId="491B2F40" w14:textId="77777777" w:rsidR="00F66092" w:rsidRPr="00CF6EDA" w:rsidRDefault="00F66092" w:rsidP="00F66092">
            <w:pPr>
              <w:pStyle w:val="TableParagraph"/>
              <w:jc w:val="both"/>
              <w:rPr>
                <w:sz w:val="24"/>
              </w:rPr>
            </w:pPr>
            <w:r w:rsidRPr="00CF6EDA">
              <w:rPr>
                <w:sz w:val="24"/>
              </w:rPr>
              <w:t>M13R-48</w:t>
            </w:r>
          </w:p>
        </w:tc>
        <w:tc>
          <w:tcPr>
            <w:tcW w:w="7348" w:type="dxa"/>
            <w:gridSpan w:val="2"/>
          </w:tcPr>
          <w:p w14:paraId="32F08836" w14:textId="77777777" w:rsidR="00F66092" w:rsidRPr="00F66092" w:rsidRDefault="00F66092" w:rsidP="00F66092">
            <w:pPr>
              <w:pStyle w:val="TableParagraph"/>
              <w:spacing w:line="271" w:lineRule="auto"/>
              <w:ind w:left="755"/>
              <w:jc w:val="both"/>
              <w:rPr>
                <w:spacing w:val="-4"/>
                <w:sz w:val="24"/>
              </w:rPr>
            </w:pPr>
            <w:r w:rsidRPr="00F66092">
              <w:rPr>
                <w:spacing w:val="-4"/>
                <w:sz w:val="24"/>
              </w:rPr>
              <w:t>AGCGGATAACAATTTCACACAGGA</w:t>
            </w:r>
          </w:p>
        </w:tc>
      </w:tr>
      <w:tr w:rsidR="00F66092" w:rsidRPr="00CF6EDA" w14:paraId="646C0333" w14:textId="77777777" w:rsidTr="00F66092">
        <w:trPr>
          <w:trHeight w:hRule="exact" w:val="626"/>
        </w:trPr>
        <w:tc>
          <w:tcPr>
            <w:tcW w:w="8805" w:type="dxa"/>
            <w:gridSpan w:val="3"/>
          </w:tcPr>
          <w:p w14:paraId="177AFDEC" w14:textId="77777777" w:rsidR="00F66092" w:rsidRPr="00F66092" w:rsidRDefault="00F66092" w:rsidP="00742A89">
            <w:pPr>
              <w:pStyle w:val="TableParagraph"/>
              <w:spacing w:line="271" w:lineRule="auto"/>
              <w:jc w:val="both"/>
              <w:rPr>
                <w:spacing w:val="-4"/>
                <w:sz w:val="24"/>
              </w:rPr>
            </w:pPr>
            <w:r w:rsidRPr="00742A89">
              <w:rPr>
                <w:b/>
                <w:sz w:val="24"/>
              </w:rPr>
              <w:t xml:space="preserve">Primers for </w:t>
            </w:r>
            <w:proofErr w:type="spellStart"/>
            <w:r w:rsidRPr="00742A89">
              <w:rPr>
                <w:b/>
                <w:sz w:val="24"/>
              </w:rPr>
              <w:t>ChIP</w:t>
            </w:r>
            <w:proofErr w:type="spellEnd"/>
          </w:p>
        </w:tc>
      </w:tr>
      <w:tr w:rsidR="00F66092" w:rsidRPr="00CF6EDA" w14:paraId="760AE6FC" w14:textId="77777777" w:rsidTr="00F66092">
        <w:trPr>
          <w:trHeight w:hRule="exact" w:val="626"/>
        </w:trPr>
        <w:tc>
          <w:tcPr>
            <w:tcW w:w="1457" w:type="dxa"/>
          </w:tcPr>
          <w:p w14:paraId="1EC3ABC6" w14:textId="77777777" w:rsidR="00F66092" w:rsidRPr="00500782" w:rsidRDefault="00F66092" w:rsidP="00F66092">
            <w:pPr>
              <w:pStyle w:val="TableParagraph"/>
              <w:spacing w:before="10"/>
              <w:jc w:val="both"/>
              <w:rPr>
                <w:sz w:val="24"/>
              </w:rPr>
            </w:pPr>
            <w:r w:rsidRPr="00500782">
              <w:rPr>
                <w:sz w:val="24"/>
              </w:rPr>
              <w:t>Flag-</w:t>
            </w:r>
            <w:r w:rsidRPr="00500782">
              <w:t xml:space="preserve"> </w:t>
            </w:r>
            <w:r w:rsidRPr="00500782">
              <w:rPr>
                <w:sz w:val="24"/>
              </w:rPr>
              <w:t>sacR1F</w:t>
            </w:r>
          </w:p>
        </w:tc>
        <w:tc>
          <w:tcPr>
            <w:tcW w:w="7348" w:type="dxa"/>
            <w:gridSpan w:val="2"/>
          </w:tcPr>
          <w:p w14:paraId="53A18227" w14:textId="77777777" w:rsidR="00F66092" w:rsidRPr="00F66092" w:rsidRDefault="00F66092" w:rsidP="00F66092">
            <w:pPr>
              <w:pStyle w:val="TableParagraph"/>
              <w:spacing w:line="271" w:lineRule="auto"/>
              <w:ind w:left="755"/>
              <w:jc w:val="both"/>
              <w:rPr>
                <w:spacing w:val="-4"/>
                <w:sz w:val="24"/>
              </w:rPr>
            </w:pPr>
            <w:r w:rsidRPr="00F66092">
              <w:rPr>
                <w:spacing w:val="-4"/>
                <w:sz w:val="24"/>
              </w:rPr>
              <w:t>ACAAGGAGATTTTAGCCATGGGATTACAAGGATGACGACGATAAGA</w:t>
            </w:r>
          </w:p>
        </w:tc>
      </w:tr>
      <w:tr w:rsidR="00F66092" w:rsidRPr="00CF6EDA" w14:paraId="6D7549EC" w14:textId="77777777" w:rsidTr="00F66092">
        <w:trPr>
          <w:trHeight w:hRule="exact" w:val="626"/>
        </w:trPr>
        <w:tc>
          <w:tcPr>
            <w:tcW w:w="1457" w:type="dxa"/>
          </w:tcPr>
          <w:p w14:paraId="1B4C4311" w14:textId="77777777" w:rsidR="00F66092" w:rsidRPr="00500782" w:rsidRDefault="00F66092" w:rsidP="00F66092">
            <w:pPr>
              <w:pStyle w:val="TableParagraph"/>
              <w:jc w:val="both"/>
              <w:rPr>
                <w:sz w:val="24"/>
              </w:rPr>
            </w:pPr>
            <w:r w:rsidRPr="00500782">
              <w:rPr>
                <w:sz w:val="24"/>
              </w:rPr>
              <w:t>Flag- sacR1R</w:t>
            </w:r>
          </w:p>
        </w:tc>
        <w:tc>
          <w:tcPr>
            <w:tcW w:w="7348" w:type="dxa"/>
            <w:gridSpan w:val="2"/>
          </w:tcPr>
          <w:p w14:paraId="57B59DD8" w14:textId="77777777" w:rsidR="00F66092" w:rsidRPr="00F66092" w:rsidRDefault="00F66092" w:rsidP="00F66092">
            <w:pPr>
              <w:pStyle w:val="TableParagraph"/>
              <w:spacing w:line="271" w:lineRule="auto"/>
              <w:ind w:left="755"/>
              <w:jc w:val="both"/>
              <w:rPr>
                <w:spacing w:val="-4"/>
                <w:sz w:val="24"/>
              </w:rPr>
            </w:pPr>
            <w:r w:rsidRPr="00F66092">
              <w:rPr>
                <w:spacing w:val="-4"/>
                <w:sz w:val="24"/>
              </w:rPr>
              <w:t>CGGGGTACCGAATTCCTCGAGTTACGCGGTAAGGCCCTTG</w:t>
            </w:r>
          </w:p>
        </w:tc>
      </w:tr>
      <w:tr w:rsidR="00F66092" w:rsidRPr="00CF6EDA" w14:paraId="17E52156" w14:textId="77777777" w:rsidTr="00F66092">
        <w:trPr>
          <w:trHeight w:hRule="exact" w:val="626"/>
        </w:trPr>
        <w:tc>
          <w:tcPr>
            <w:tcW w:w="1457" w:type="dxa"/>
          </w:tcPr>
          <w:p w14:paraId="47A1D680" w14:textId="77777777" w:rsidR="00F66092" w:rsidRPr="00500782" w:rsidRDefault="00F66092" w:rsidP="00F66092">
            <w:pPr>
              <w:pStyle w:val="TableParagraph"/>
              <w:jc w:val="both"/>
              <w:rPr>
                <w:sz w:val="24"/>
              </w:rPr>
            </w:pPr>
            <w:r w:rsidRPr="00500782">
              <w:rPr>
                <w:sz w:val="24"/>
              </w:rPr>
              <w:t>Flag-</w:t>
            </w:r>
            <w:r w:rsidRPr="00500782">
              <w:t xml:space="preserve"> </w:t>
            </w:r>
            <w:r w:rsidRPr="00500782">
              <w:rPr>
                <w:sz w:val="24"/>
              </w:rPr>
              <w:t>sacR2F</w:t>
            </w:r>
          </w:p>
        </w:tc>
        <w:tc>
          <w:tcPr>
            <w:tcW w:w="7348" w:type="dxa"/>
            <w:gridSpan w:val="2"/>
          </w:tcPr>
          <w:p w14:paraId="26AEB867" w14:textId="77777777" w:rsidR="00F66092" w:rsidRPr="00C10AB8" w:rsidRDefault="00F66092" w:rsidP="00C10AB8">
            <w:pPr>
              <w:pStyle w:val="TableParagraph"/>
              <w:spacing w:line="271" w:lineRule="auto"/>
              <w:ind w:left="755"/>
              <w:jc w:val="both"/>
              <w:rPr>
                <w:spacing w:val="-4"/>
                <w:sz w:val="24"/>
              </w:rPr>
            </w:pPr>
            <w:r w:rsidRPr="00C10AB8">
              <w:rPr>
                <w:spacing w:val="-4"/>
                <w:sz w:val="24"/>
              </w:rPr>
              <w:t>CATGCCATGGACGATTACAAGGATGACGACGATAAGACAATGAAACCAAAATTAAATGA</w:t>
            </w:r>
          </w:p>
        </w:tc>
      </w:tr>
      <w:tr w:rsidR="00F66092" w:rsidRPr="00CF6EDA" w14:paraId="5454C217" w14:textId="77777777" w:rsidTr="00F66092">
        <w:trPr>
          <w:trHeight w:hRule="exact" w:val="626"/>
        </w:trPr>
        <w:tc>
          <w:tcPr>
            <w:tcW w:w="1457" w:type="dxa"/>
          </w:tcPr>
          <w:p w14:paraId="4C3C9285" w14:textId="77777777" w:rsidR="00F66092" w:rsidRPr="00500782" w:rsidRDefault="00F66092" w:rsidP="00F66092">
            <w:pPr>
              <w:pStyle w:val="TableParagraph"/>
              <w:jc w:val="both"/>
              <w:rPr>
                <w:sz w:val="24"/>
              </w:rPr>
            </w:pPr>
            <w:r w:rsidRPr="00500782">
              <w:rPr>
                <w:sz w:val="24"/>
              </w:rPr>
              <w:t>Flag- sacR2R</w:t>
            </w:r>
          </w:p>
        </w:tc>
        <w:tc>
          <w:tcPr>
            <w:tcW w:w="7348" w:type="dxa"/>
            <w:gridSpan w:val="2"/>
          </w:tcPr>
          <w:p w14:paraId="4ACDCD96" w14:textId="77777777" w:rsidR="00F66092" w:rsidRPr="00C10AB8" w:rsidRDefault="00F66092" w:rsidP="00C10AB8">
            <w:pPr>
              <w:pStyle w:val="TableParagraph"/>
              <w:spacing w:line="271" w:lineRule="auto"/>
              <w:ind w:left="755"/>
              <w:jc w:val="both"/>
              <w:rPr>
                <w:spacing w:val="-4"/>
                <w:sz w:val="24"/>
              </w:rPr>
            </w:pPr>
            <w:r w:rsidRPr="00C10AB8">
              <w:rPr>
                <w:spacing w:val="-4"/>
                <w:sz w:val="24"/>
              </w:rPr>
              <w:t>CCGCTCGAGTACGATTAACTCCTTAGTTACGC</w:t>
            </w:r>
          </w:p>
        </w:tc>
      </w:tr>
      <w:tr w:rsidR="00F66092" w:rsidRPr="00CF6EDA" w14:paraId="0697A7D9" w14:textId="77777777" w:rsidTr="00F66092">
        <w:trPr>
          <w:trHeight w:hRule="exact" w:val="626"/>
        </w:trPr>
        <w:tc>
          <w:tcPr>
            <w:tcW w:w="1457" w:type="dxa"/>
          </w:tcPr>
          <w:p w14:paraId="52A6DAF3" w14:textId="77777777" w:rsidR="00F66092" w:rsidRPr="00500782" w:rsidRDefault="00F66092" w:rsidP="00F66092">
            <w:pPr>
              <w:pStyle w:val="TableParagraph"/>
              <w:jc w:val="both"/>
              <w:rPr>
                <w:sz w:val="24"/>
              </w:rPr>
            </w:pPr>
            <w:r w:rsidRPr="00500782">
              <w:rPr>
                <w:sz w:val="24"/>
              </w:rPr>
              <w:t>403F</w:t>
            </w:r>
          </w:p>
        </w:tc>
        <w:tc>
          <w:tcPr>
            <w:tcW w:w="7348" w:type="dxa"/>
            <w:gridSpan w:val="2"/>
          </w:tcPr>
          <w:p w14:paraId="662A7A03" w14:textId="77777777" w:rsidR="00F66092" w:rsidRPr="00C10AB8" w:rsidRDefault="00F66092" w:rsidP="00C10AB8">
            <w:pPr>
              <w:pStyle w:val="TableParagraph"/>
              <w:spacing w:line="271" w:lineRule="auto"/>
              <w:ind w:left="755"/>
              <w:jc w:val="both"/>
              <w:rPr>
                <w:spacing w:val="-4"/>
                <w:sz w:val="24"/>
              </w:rPr>
            </w:pPr>
            <w:r w:rsidRPr="00C10AB8">
              <w:rPr>
                <w:spacing w:val="-4"/>
                <w:sz w:val="24"/>
              </w:rPr>
              <w:t>GAAATACCCGTCTAAGGAATTG</w:t>
            </w:r>
          </w:p>
        </w:tc>
      </w:tr>
      <w:tr w:rsidR="00F66092" w:rsidRPr="00CF6EDA" w14:paraId="19F08E62" w14:textId="77777777" w:rsidTr="006446B3">
        <w:trPr>
          <w:trHeight w:hRule="exact" w:val="409"/>
        </w:trPr>
        <w:tc>
          <w:tcPr>
            <w:tcW w:w="1457" w:type="dxa"/>
            <w:tcBorders>
              <w:bottom w:val="nil"/>
            </w:tcBorders>
          </w:tcPr>
          <w:p w14:paraId="030EF2BF" w14:textId="77777777" w:rsidR="00F66092" w:rsidRPr="00500782" w:rsidRDefault="00F66092" w:rsidP="00F66092">
            <w:pPr>
              <w:pStyle w:val="TableParagraph"/>
              <w:jc w:val="both"/>
              <w:rPr>
                <w:sz w:val="24"/>
              </w:rPr>
            </w:pPr>
            <w:r w:rsidRPr="00500782">
              <w:rPr>
                <w:sz w:val="24"/>
              </w:rPr>
              <w:t>403R</w:t>
            </w:r>
          </w:p>
        </w:tc>
        <w:tc>
          <w:tcPr>
            <w:tcW w:w="7348" w:type="dxa"/>
            <w:gridSpan w:val="2"/>
            <w:tcBorders>
              <w:bottom w:val="nil"/>
            </w:tcBorders>
          </w:tcPr>
          <w:p w14:paraId="6F8344BA" w14:textId="77777777" w:rsidR="00F66092" w:rsidRPr="00C10AB8" w:rsidRDefault="00F66092" w:rsidP="00C10AB8">
            <w:pPr>
              <w:pStyle w:val="TableParagraph"/>
              <w:spacing w:line="271" w:lineRule="auto"/>
              <w:ind w:left="755"/>
              <w:jc w:val="both"/>
              <w:rPr>
                <w:spacing w:val="-4"/>
                <w:sz w:val="24"/>
              </w:rPr>
            </w:pPr>
            <w:r w:rsidRPr="00C10AB8">
              <w:rPr>
                <w:spacing w:val="-4"/>
                <w:sz w:val="24"/>
              </w:rPr>
              <w:t>TGGTCATGAATTAGTCTCGGA</w:t>
            </w:r>
          </w:p>
        </w:tc>
      </w:tr>
      <w:tr w:rsidR="0056456B" w:rsidRPr="00CF6EDA" w14:paraId="307F3C4E" w14:textId="77777777" w:rsidTr="006446B3">
        <w:trPr>
          <w:trHeight w:hRule="exact" w:val="312"/>
        </w:trPr>
        <w:tc>
          <w:tcPr>
            <w:tcW w:w="2193" w:type="dxa"/>
            <w:gridSpan w:val="2"/>
            <w:tcBorders>
              <w:top w:val="nil"/>
            </w:tcBorders>
          </w:tcPr>
          <w:p w14:paraId="3C9304EB" w14:textId="77777777" w:rsidR="0056456B" w:rsidRPr="00500782" w:rsidRDefault="00E92E48">
            <w:pPr>
              <w:pStyle w:val="TableParagraph"/>
              <w:rPr>
                <w:sz w:val="24"/>
              </w:rPr>
            </w:pPr>
            <w:r w:rsidRPr="00500782">
              <w:rPr>
                <w:sz w:val="24"/>
              </w:rPr>
              <w:t>ChIP-</w:t>
            </w:r>
            <w:r w:rsidR="00ED7EBE">
              <w:rPr>
                <w:sz w:val="24"/>
              </w:rPr>
              <w:t>pts1</w:t>
            </w:r>
            <w:r w:rsidRPr="00500782">
              <w:rPr>
                <w:sz w:val="24"/>
              </w:rPr>
              <w:t>F</w:t>
            </w:r>
          </w:p>
        </w:tc>
        <w:tc>
          <w:tcPr>
            <w:tcW w:w="6612" w:type="dxa"/>
            <w:tcBorders>
              <w:top w:val="nil"/>
            </w:tcBorders>
          </w:tcPr>
          <w:p w14:paraId="7712749E" w14:textId="77777777" w:rsidR="0056456B" w:rsidRDefault="00B43D8F" w:rsidP="004C12A2">
            <w:pPr>
              <w:pStyle w:val="TableParagraph"/>
              <w:ind w:left="0"/>
              <w:rPr>
                <w:sz w:val="24"/>
              </w:rPr>
            </w:pPr>
            <w:r w:rsidRPr="00B43D8F">
              <w:rPr>
                <w:sz w:val="24"/>
              </w:rPr>
              <w:t>GTTTCGAAGGTCCCCTTAACG</w:t>
            </w:r>
          </w:p>
          <w:p w14:paraId="6F307180" w14:textId="75847F3E" w:rsidR="004C12A2" w:rsidRPr="00B43D8F" w:rsidRDefault="004C12A2" w:rsidP="004C12A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456B" w:rsidRPr="00CF6EDA" w14:paraId="5D52F1A1" w14:textId="77777777">
        <w:trPr>
          <w:trHeight w:hRule="exact" w:val="312"/>
        </w:trPr>
        <w:tc>
          <w:tcPr>
            <w:tcW w:w="2193" w:type="dxa"/>
            <w:gridSpan w:val="2"/>
          </w:tcPr>
          <w:p w14:paraId="1C39391B" w14:textId="77777777" w:rsidR="0056456B" w:rsidRPr="00500782" w:rsidRDefault="00E92E48">
            <w:pPr>
              <w:pStyle w:val="TableParagraph"/>
              <w:rPr>
                <w:sz w:val="24"/>
              </w:rPr>
            </w:pPr>
            <w:r w:rsidRPr="00500782">
              <w:rPr>
                <w:sz w:val="24"/>
              </w:rPr>
              <w:t>ChIP-pts1R</w:t>
            </w:r>
          </w:p>
        </w:tc>
        <w:tc>
          <w:tcPr>
            <w:tcW w:w="6612" w:type="dxa"/>
          </w:tcPr>
          <w:p w14:paraId="5A508032" w14:textId="77777777" w:rsidR="0056456B" w:rsidRPr="00B43D8F" w:rsidRDefault="00B43D8F" w:rsidP="004C12A2">
            <w:pPr>
              <w:pStyle w:val="TableParagraph"/>
              <w:ind w:left="0"/>
              <w:rPr>
                <w:sz w:val="24"/>
              </w:rPr>
            </w:pPr>
            <w:r w:rsidRPr="00B43D8F">
              <w:rPr>
                <w:sz w:val="24"/>
              </w:rPr>
              <w:t>TTGTTATTATTGGGTCTGTAAAGCG</w:t>
            </w:r>
          </w:p>
        </w:tc>
      </w:tr>
      <w:tr w:rsidR="0056456B" w:rsidRPr="00CF6EDA" w14:paraId="5E5260F7" w14:textId="77777777">
        <w:trPr>
          <w:trHeight w:hRule="exact" w:val="312"/>
        </w:trPr>
        <w:tc>
          <w:tcPr>
            <w:tcW w:w="2193" w:type="dxa"/>
            <w:gridSpan w:val="2"/>
          </w:tcPr>
          <w:p w14:paraId="520C83CE" w14:textId="77777777" w:rsidR="0056456B" w:rsidRPr="00500782" w:rsidRDefault="00E92E48">
            <w:pPr>
              <w:pStyle w:val="TableParagraph"/>
              <w:rPr>
                <w:sz w:val="24"/>
              </w:rPr>
            </w:pPr>
            <w:proofErr w:type="spellStart"/>
            <w:r w:rsidRPr="00500782">
              <w:rPr>
                <w:sz w:val="24"/>
              </w:rPr>
              <w:t>ChIP-</w:t>
            </w:r>
            <w:r w:rsidR="00ED7EBE">
              <w:rPr>
                <w:sz w:val="24"/>
              </w:rPr>
              <w:t>sacA</w:t>
            </w:r>
            <w:r w:rsidRPr="00500782">
              <w:rPr>
                <w:sz w:val="24"/>
              </w:rPr>
              <w:t>F</w:t>
            </w:r>
            <w:proofErr w:type="spellEnd"/>
          </w:p>
        </w:tc>
        <w:tc>
          <w:tcPr>
            <w:tcW w:w="6612" w:type="dxa"/>
          </w:tcPr>
          <w:p w14:paraId="45295944" w14:textId="77777777" w:rsidR="0056456B" w:rsidRPr="00B43D8F" w:rsidRDefault="00B43D8F" w:rsidP="004C12A2">
            <w:pPr>
              <w:pStyle w:val="TableParagraph"/>
              <w:ind w:left="0"/>
              <w:rPr>
                <w:sz w:val="24"/>
              </w:rPr>
            </w:pPr>
            <w:r w:rsidRPr="00B43D8F">
              <w:rPr>
                <w:sz w:val="24"/>
              </w:rPr>
              <w:t>ATTTAATAATGCAAGCGCTTTACAG</w:t>
            </w:r>
          </w:p>
        </w:tc>
      </w:tr>
      <w:tr w:rsidR="0056456B" w:rsidRPr="00CF6EDA" w14:paraId="0AA8A52C" w14:textId="77777777">
        <w:trPr>
          <w:trHeight w:hRule="exact" w:val="312"/>
        </w:trPr>
        <w:tc>
          <w:tcPr>
            <w:tcW w:w="2193" w:type="dxa"/>
            <w:gridSpan w:val="2"/>
          </w:tcPr>
          <w:p w14:paraId="195EC6B7" w14:textId="77777777" w:rsidR="0056456B" w:rsidRPr="00500782" w:rsidRDefault="00E92E48">
            <w:pPr>
              <w:pStyle w:val="TableParagraph"/>
              <w:rPr>
                <w:sz w:val="24"/>
              </w:rPr>
            </w:pPr>
            <w:proofErr w:type="spellStart"/>
            <w:r w:rsidRPr="00500782">
              <w:rPr>
                <w:sz w:val="24"/>
              </w:rPr>
              <w:t>ChIP-sacAR</w:t>
            </w:r>
            <w:proofErr w:type="spellEnd"/>
          </w:p>
        </w:tc>
        <w:tc>
          <w:tcPr>
            <w:tcW w:w="6612" w:type="dxa"/>
          </w:tcPr>
          <w:p w14:paraId="63FA0BEE" w14:textId="77777777" w:rsidR="0056456B" w:rsidRPr="00B43D8F" w:rsidRDefault="00B43D8F" w:rsidP="004C12A2">
            <w:pPr>
              <w:pStyle w:val="TableParagraph"/>
              <w:ind w:left="0"/>
              <w:rPr>
                <w:sz w:val="24"/>
              </w:rPr>
            </w:pPr>
            <w:r w:rsidRPr="00B43D8F">
              <w:rPr>
                <w:sz w:val="24"/>
              </w:rPr>
              <w:t>CATATCATGACGATGAGCTCCTTT</w:t>
            </w:r>
          </w:p>
        </w:tc>
      </w:tr>
      <w:tr w:rsidR="0056456B" w:rsidRPr="00CF6EDA" w14:paraId="59408FC1" w14:textId="77777777">
        <w:trPr>
          <w:trHeight w:hRule="exact" w:val="312"/>
        </w:trPr>
        <w:tc>
          <w:tcPr>
            <w:tcW w:w="2193" w:type="dxa"/>
            <w:gridSpan w:val="2"/>
          </w:tcPr>
          <w:p w14:paraId="02D53831" w14:textId="77777777" w:rsidR="0056456B" w:rsidRPr="00500782" w:rsidRDefault="00E92E48">
            <w:pPr>
              <w:pStyle w:val="TableParagraph"/>
              <w:rPr>
                <w:sz w:val="24"/>
              </w:rPr>
            </w:pPr>
            <w:r w:rsidRPr="00500782">
              <w:rPr>
                <w:sz w:val="24"/>
              </w:rPr>
              <w:lastRenderedPageBreak/>
              <w:t>ChIP-agl4F</w:t>
            </w:r>
          </w:p>
        </w:tc>
        <w:tc>
          <w:tcPr>
            <w:tcW w:w="6612" w:type="dxa"/>
          </w:tcPr>
          <w:p w14:paraId="48D973E9" w14:textId="77777777" w:rsidR="0056456B" w:rsidRPr="00B43D8F" w:rsidRDefault="00B43D8F" w:rsidP="004C12A2">
            <w:pPr>
              <w:pStyle w:val="TableParagraph"/>
              <w:ind w:left="0"/>
              <w:rPr>
                <w:sz w:val="24"/>
              </w:rPr>
            </w:pPr>
            <w:r w:rsidRPr="00B43D8F">
              <w:rPr>
                <w:sz w:val="24"/>
              </w:rPr>
              <w:t>GGTTACAACGACCTGAGTTAGCG</w:t>
            </w:r>
          </w:p>
        </w:tc>
      </w:tr>
      <w:tr w:rsidR="0056456B" w:rsidRPr="00CF6EDA" w14:paraId="430BAD03" w14:textId="77777777">
        <w:trPr>
          <w:trHeight w:hRule="exact" w:val="312"/>
        </w:trPr>
        <w:tc>
          <w:tcPr>
            <w:tcW w:w="2193" w:type="dxa"/>
            <w:gridSpan w:val="2"/>
          </w:tcPr>
          <w:p w14:paraId="1CD7D55A" w14:textId="77777777" w:rsidR="0056456B" w:rsidRPr="00500782" w:rsidRDefault="00E92E48">
            <w:pPr>
              <w:pStyle w:val="TableParagraph"/>
              <w:rPr>
                <w:sz w:val="24"/>
              </w:rPr>
            </w:pPr>
            <w:r w:rsidRPr="00500782">
              <w:rPr>
                <w:sz w:val="24"/>
              </w:rPr>
              <w:t>ChIP-</w:t>
            </w:r>
            <w:r w:rsidR="00ED7EBE">
              <w:rPr>
                <w:sz w:val="24"/>
              </w:rPr>
              <w:t>agl4</w:t>
            </w:r>
            <w:r w:rsidRPr="00500782">
              <w:rPr>
                <w:sz w:val="24"/>
              </w:rPr>
              <w:t>R</w:t>
            </w:r>
          </w:p>
        </w:tc>
        <w:tc>
          <w:tcPr>
            <w:tcW w:w="6612" w:type="dxa"/>
          </w:tcPr>
          <w:p w14:paraId="1F20A94D" w14:textId="77777777" w:rsidR="0056456B" w:rsidRPr="00B43D8F" w:rsidRDefault="00B43D8F" w:rsidP="004C12A2">
            <w:pPr>
              <w:pStyle w:val="TableParagraph"/>
              <w:ind w:left="0"/>
              <w:rPr>
                <w:sz w:val="24"/>
              </w:rPr>
            </w:pPr>
            <w:r w:rsidRPr="00B43D8F">
              <w:rPr>
                <w:sz w:val="24"/>
              </w:rPr>
              <w:t>CAATGCCATCGTTATTAGCATCTT</w:t>
            </w:r>
          </w:p>
        </w:tc>
      </w:tr>
      <w:tr w:rsidR="0056456B" w:rsidRPr="00CF6EDA" w14:paraId="56226C6F" w14:textId="77777777">
        <w:trPr>
          <w:trHeight w:hRule="exact" w:val="312"/>
        </w:trPr>
        <w:tc>
          <w:tcPr>
            <w:tcW w:w="2193" w:type="dxa"/>
            <w:gridSpan w:val="2"/>
          </w:tcPr>
          <w:p w14:paraId="31F93537" w14:textId="77777777" w:rsidR="0056456B" w:rsidRPr="00500782" w:rsidRDefault="00E92E48">
            <w:pPr>
              <w:pStyle w:val="TableParagraph"/>
              <w:rPr>
                <w:sz w:val="24"/>
              </w:rPr>
            </w:pPr>
            <w:r w:rsidRPr="00500782">
              <w:rPr>
                <w:sz w:val="24"/>
              </w:rPr>
              <w:t>ChIP-</w:t>
            </w:r>
            <w:r w:rsidR="00ED7EBE">
              <w:rPr>
                <w:sz w:val="24"/>
              </w:rPr>
              <w:t>sacR2</w:t>
            </w:r>
            <w:r w:rsidRPr="00500782">
              <w:rPr>
                <w:sz w:val="24"/>
              </w:rPr>
              <w:t>F</w:t>
            </w:r>
          </w:p>
        </w:tc>
        <w:tc>
          <w:tcPr>
            <w:tcW w:w="6612" w:type="dxa"/>
          </w:tcPr>
          <w:p w14:paraId="407B52C0" w14:textId="77777777" w:rsidR="0056456B" w:rsidRPr="00B43D8F" w:rsidRDefault="00B43D8F" w:rsidP="004C12A2">
            <w:pPr>
              <w:pStyle w:val="TableParagraph"/>
              <w:ind w:left="0"/>
              <w:rPr>
                <w:sz w:val="24"/>
              </w:rPr>
            </w:pPr>
            <w:r w:rsidRPr="00B43D8F">
              <w:rPr>
                <w:sz w:val="24"/>
              </w:rPr>
              <w:t>AATGGTGGACTAAATGTTTTAAGGG</w:t>
            </w:r>
          </w:p>
        </w:tc>
      </w:tr>
      <w:tr w:rsidR="0056456B" w:rsidRPr="00CF6EDA" w14:paraId="00202B43" w14:textId="77777777">
        <w:trPr>
          <w:trHeight w:hRule="exact" w:val="314"/>
        </w:trPr>
        <w:tc>
          <w:tcPr>
            <w:tcW w:w="2193" w:type="dxa"/>
            <w:gridSpan w:val="2"/>
            <w:tcBorders>
              <w:bottom w:val="single" w:sz="4" w:space="0" w:color="000000"/>
            </w:tcBorders>
          </w:tcPr>
          <w:p w14:paraId="01A6D29E" w14:textId="77777777" w:rsidR="0056456B" w:rsidRPr="00500782" w:rsidRDefault="00E92E48">
            <w:pPr>
              <w:pStyle w:val="TableParagraph"/>
              <w:rPr>
                <w:sz w:val="24"/>
              </w:rPr>
            </w:pPr>
            <w:r w:rsidRPr="00500782">
              <w:rPr>
                <w:sz w:val="24"/>
              </w:rPr>
              <w:t>ChIP-</w:t>
            </w:r>
            <w:r w:rsidR="00ED7EBE">
              <w:rPr>
                <w:sz w:val="24"/>
              </w:rPr>
              <w:t>sacR2</w:t>
            </w:r>
            <w:r w:rsidRPr="00500782">
              <w:rPr>
                <w:sz w:val="24"/>
              </w:rPr>
              <w:t>R</w:t>
            </w:r>
          </w:p>
        </w:tc>
        <w:tc>
          <w:tcPr>
            <w:tcW w:w="6612" w:type="dxa"/>
            <w:tcBorders>
              <w:bottom w:val="single" w:sz="4" w:space="0" w:color="000000"/>
            </w:tcBorders>
          </w:tcPr>
          <w:p w14:paraId="77EAA746" w14:textId="77777777" w:rsidR="0056456B" w:rsidRPr="00B43D8F" w:rsidRDefault="00B43D8F" w:rsidP="004C12A2">
            <w:pPr>
              <w:pStyle w:val="TableParagraph"/>
              <w:ind w:left="0"/>
              <w:rPr>
                <w:sz w:val="24"/>
              </w:rPr>
            </w:pPr>
            <w:r w:rsidRPr="00B43D8F">
              <w:rPr>
                <w:sz w:val="24"/>
              </w:rPr>
              <w:t>TCTTAGCAACTGAAACACTAGGCC</w:t>
            </w:r>
          </w:p>
        </w:tc>
      </w:tr>
    </w:tbl>
    <w:p w14:paraId="6D284789" w14:textId="77777777" w:rsidR="00500782" w:rsidRDefault="00500782" w:rsidP="00D91F08">
      <w:pPr>
        <w:spacing w:before="170" w:line="271" w:lineRule="auto"/>
        <w:ind w:right="359"/>
        <w:rPr>
          <w:sz w:val="24"/>
          <w:szCs w:val="24"/>
        </w:rPr>
      </w:pPr>
    </w:p>
    <w:sectPr w:rsidR="00500782">
      <w:pgSz w:w="11910" w:h="16840"/>
      <w:pgMar w:top="1420" w:right="14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9993A" w14:textId="77777777" w:rsidR="00985D34" w:rsidRDefault="00985D34" w:rsidP="00500782">
      <w:r>
        <w:separator/>
      </w:r>
    </w:p>
  </w:endnote>
  <w:endnote w:type="continuationSeparator" w:id="0">
    <w:p w14:paraId="5DDC9DE4" w14:textId="77777777" w:rsidR="00985D34" w:rsidRDefault="00985D34" w:rsidP="0050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3FEB" w14:textId="77777777" w:rsidR="00985D34" w:rsidRDefault="00985D34" w:rsidP="00500782">
      <w:r>
        <w:separator/>
      </w:r>
    </w:p>
  </w:footnote>
  <w:footnote w:type="continuationSeparator" w:id="0">
    <w:p w14:paraId="7AE78934" w14:textId="77777777" w:rsidR="00985D34" w:rsidRDefault="00985D34" w:rsidP="0050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6B"/>
    <w:rsid w:val="00022724"/>
    <w:rsid w:val="00066F35"/>
    <w:rsid w:val="001E14F9"/>
    <w:rsid w:val="002C218F"/>
    <w:rsid w:val="00330713"/>
    <w:rsid w:val="003E2CAF"/>
    <w:rsid w:val="00437779"/>
    <w:rsid w:val="004C12A2"/>
    <w:rsid w:val="00500782"/>
    <w:rsid w:val="0056456B"/>
    <w:rsid w:val="005B433F"/>
    <w:rsid w:val="00640E4E"/>
    <w:rsid w:val="006446B3"/>
    <w:rsid w:val="006B507A"/>
    <w:rsid w:val="006C3265"/>
    <w:rsid w:val="007015C2"/>
    <w:rsid w:val="007242B4"/>
    <w:rsid w:val="00742A89"/>
    <w:rsid w:val="00985D34"/>
    <w:rsid w:val="00B43D8F"/>
    <w:rsid w:val="00B47E3E"/>
    <w:rsid w:val="00C10AB8"/>
    <w:rsid w:val="00CF6EDA"/>
    <w:rsid w:val="00D44AAF"/>
    <w:rsid w:val="00D91F08"/>
    <w:rsid w:val="00E92E48"/>
    <w:rsid w:val="00EA12DB"/>
    <w:rsid w:val="00ED4110"/>
    <w:rsid w:val="00ED7EBE"/>
    <w:rsid w:val="00F66092"/>
    <w:rsid w:val="00F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3EF3"/>
  <w15:docId w15:val="{3EC58C00-0D1A-48E9-A838-097763AE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/>
      <w:ind w:left="122"/>
    </w:pPr>
  </w:style>
  <w:style w:type="character" w:customStyle="1" w:styleId="a4">
    <w:name w:val="正文文本 字符"/>
    <w:basedOn w:val="a0"/>
    <w:link w:val="a3"/>
    <w:uiPriority w:val="1"/>
    <w:rsid w:val="00CF6ED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00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00782"/>
    <w:rPr>
      <w:rFonts w:ascii="Times New Roman" w:eastAsia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007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0078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luyanqing</dc:creator>
  <cp:lastModifiedBy>Windows 用户</cp:lastModifiedBy>
  <cp:revision>7</cp:revision>
  <cp:lastPrinted>2020-02-11T07:34:00Z</cp:lastPrinted>
  <dcterms:created xsi:type="dcterms:W3CDTF">2020-02-10T09:51:00Z</dcterms:created>
  <dcterms:modified xsi:type="dcterms:W3CDTF">2020-02-11T08:01:00Z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2019-07-25T00:00:00Z</vt:filetime>
  </property>
</Properties>
</file>