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528"/>
        <w:gridCol w:w="2879"/>
      </w:tblGrid>
      <w:tr w:rsidR="00EE1AB8" w:rsidRPr="007960B9" w14:paraId="21023368" w14:textId="77777777" w:rsidTr="00113A81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0B218BF0" w14:textId="2EE43EAD" w:rsidR="00EE1AB8" w:rsidRPr="003618AA" w:rsidRDefault="003618AA" w:rsidP="003618AA">
            <w:pPr>
              <w:jc w:val="center"/>
              <w:rPr>
                <w:rFonts w:ascii="Times New Roman" w:hAnsi="Times New Roman" w:cs="Times New Roman"/>
              </w:rPr>
            </w:pPr>
            <w:r w:rsidRPr="003618AA">
              <w:rPr>
                <w:rFonts w:ascii="Times New Roman" w:hAnsi="Times New Roman" w:cs="Times New Roman"/>
              </w:rPr>
              <w:t>Suppl. Table S</w:t>
            </w:r>
            <w:r w:rsidR="00015B95">
              <w:rPr>
                <w:rFonts w:ascii="Times New Roman" w:hAnsi="Times New Roman" w:cs="Times New Roman" w:hint="eastAsia"/>
              </w:rPr>
              <w:t>2</w:t>
            </w:r>
            <w:r w:rsidRPr="003618AA">
              <w:rPr>
                <w:rFonts w:ascii="Times New Roman" w:hAnsi="Times New Roman" w:cs="Times New Roman"/>
              </w:rPr>
              <w:t xml:space="preserve"> Accession numbers of the MDV sequences used for analysis</w:t>
            </w:r>
          </w:p>
        </w:tc>
      </w:tr>
      <w:tr w:rsidR="00476E09" w:rsidRPr="007960B9" w14:paraId="27A3965B" w14:textId="77777777" w:rsidTr="00113A81"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14:paraId="6C7ADF9D" w14:textId="33D4627A" w:rsidR="00476E09" w:rsidRPr="007960B9" w:rsidRDefault="00476E09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14:paraId="32CE97D1" w14:textId="7B881EA4" w:rsidR="00476E09" w:rsidRPr="007960B9" w:rsidRDefault="00476E09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Isolate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14:paraId="40E18B23" w14:textId="20713A19" w:rsidR="00476E09" w:rsidRPr="007960B9" w:rsidRDefault="00476E09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Genbank accession no.</w:t>
            </w:r>
          </w:p>
        </w:tc>
      </w:tr>
      <w:tr w:rsidR="00476E09" w:rsidRPr="007960B9" w14:paraId="480B1E21" w14:textId="77777777" w:rsidTr="00113A81">
        <w:tc>
          <w:tcPr>
            <w:tcW w:w="2889" w:type="dxa"/>
            <w:tcBorders>
              <w:top w:val="single" w:sz="4" w:space="0" w:color="auto"/>
            </w:tcBorders>
          </w:tcPr>
          <w:p w14:paraId="49CBF654" w14:textId="103687E6" w:rsidR="00476E09" w:rsidRPr="007960B9" w:rsidRDefault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MDV_DNA-C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1839820E" w14:textId="615D1141" w:rsidR="00476E09" w:rsidRPr="007960B9" w:rsidRDefault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14:paraId="30B5C31E" w14:textId="4D51D204" w:rsidR="00476E09" w:rsidRPr="007960B9" w:rsidRDefault="004C3CB4">
            <w:pPr>
              <w:rPr>
                <w:rFonts w:ascii="Times New Roman" w:hAnsi="Times New Roman" w:cs="Times New Roman"/>
              </w:rPr>
            </w:pPr>
            <w:r w:rsidRPr="004C3CB4">
              <w:rPr>
                <w:rFonts w:ascii="Times New Roman" w:hAnsi="Times New Roman" w:cs="Times New Roman"/>
              </w:rPr>
              <w:t>OK274038</w:t>
            </w:r>
          </w:p>
        </w:tc>
      </w:tr>
      <w:tr w:rsidR="003F6D78" w:rsidRPr="007960B9" w14:paraId="296A32CB" w14:textId="77777777" w:rsidTr="00113A81">
        <w:tc>
          <w:tcPr>
            <w:tcW w:w="2889" w:type="dxa"/>
          </w:tcPr>
          <w:p w14:paraId="6D8FB5B9" w14:textId="704DCDE2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MDV_DNA-M</w:t>
            </w:r>
          </w:p>
        </w:tc>
        <w:tc>
          <w:tcPr>
            <w:tcW w:w="2528" w:type="dxa"/>
          </w:tcPr>
          <w:p w14:paraId="1B1C4647" w14:textId="1094D1B4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3D3B5CF7" w14:textId="10D40426" w:rsidR="003F6D78" w:rsidRPr="007960B9" w:rsidRDefault="004C3CB4" w:rsidP="003F6D78">
            <w:pPr>
              <w:rPr>
                <w:rFonts w:ascii="Times New Roman" w:hAnsi="Times New Roman" w:cs="Times New Roman"/>
              </w:rPr>
            </w:pPr>
            <w:r w:rsidRPr="004C3CB4">
              <w:rPr>
                <w:rFonts w:ascii="Times New Roman" w:hAnsi="Times New Roman" w:cs="Times New Roman"/>
              </w:rPr>
              <w:t>OK274040</w:t>
            </w:r>
          </w:p>
        </w:tc>
      </w:tr>
      <w:tr w:rsidR="003F6D78" w:rsidRPr="007960B9" w14:paraId="3F717DD0" w14:textId="77777777" w:rsidTr="00113A81">
        <w:tc>
          <w:tcPr>
            <w:tcW w:w="2889" w:type="dxa"/>
          </w:tcPr>
          <w:p w14:paraId="6A2B5F06" w14:textId="14EDE2DF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MDV_DNA-N</w:t>
            </w:r>
          </w:p>
        </w:tc>
        <w:tc>
          <w:tcPr>
            <w:tcW w:w="2528" w:type="dxa"/>
          </w:tcPr>
          <w:p w14:paraId="4FD211E8" w14:textId="383DB285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1CE95BBF" w14:textId="5FA7455E" w:rsidR="003F6D78" w:rsidRPr="007960B9" w:rsidRDefault="004C3CB4" w:rsidP="003F6D78">
            <w:pPr>
              <w:rPr>
                <w:rFonts w:ascii="Times New Roman" w:hAnsi="Times New Roman" w:cs="Times New Roman"/>
              </w:rPr>
            </w:pPr>
            <w:r w:rsidRPr="004C3CB4">
              <w:rPr>
                <w:rFonts w:ascii="Times New Roman" w:hAnsi="Times New Roman" w:cs="Times New Roman"/>
              </w:rPr>
              <w:t>OK274042</w:t>
            </w:r>
          </w:p>
        </w:tc>
      </w:tr>
      <w:tr w:rsidR="003F6D78" w:rsidRPr="007960B9" w14:paraId="7B30A8B2" w14:textId="77777777" w:rsidTr="00113A81">
        <w:tc>
          <w:tcPr>
            <w:tcW w:w="2889" w:type="dxa"/>
          </w:tcPr>
          <w:p w14:paraId="7FF45CB7" w14:textId="763D67C8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MDV_DNA-R</w:t>
            </w:r>
          </w:p>
        </w:tc>
        <w:tc>
          <w:tcPr>
            <w:tcW w:w="2528" w:type="dxa"/>
          </w:tcPr>
          <w:p w14:paraId="7DBE7C65" w14:textId="31F660C6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5C95D59C" w14:textId="3B143F8D" w:rsidR="003F6D78" w:rsidRPr="007960B9" w:rsidRDefault="00A84941" w:rsidP="003F6D78">
            <w:pPr>
              <w:rPr>
                <w:rFonts w:ascii="Times New Roman" w:hAnsi="Times New Roman" w:cs="Times New Roman"/>
              </w:rPr>
            </w:pPr>
            <w:r w:rsidRPr="00A84941">
              <w:rPr>
                <w:rFonts w:ascii="Times New Roman" w:hAnsi="Times New Roman" w:cs="Times New Roman"/>
              </w:rPr>
              <w:t>OK274036</w:t>
            </w:r>
          </w:p>
        </w:tc>
      </w:tr>
      <w:tr w:rsidR="003F6D78" w:rsidRPr="007960B9" w14:paraId="4D148096" w14:textId="77777777" w:rsidTr="00113A81">
        <w:tc>
          <w:tcPr>
            <w:tcW w:w="2889" w:type="dxa"/>
          </w:tcPr>
          <w:p w14:paraId="14C4AB81" w14:textId="2B433A4D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MDV_DNA-S</w:t>
            </w:r>
          </w:p>
        </w:tc>
        <w:tc>
          <w:tcPr>
            <w:tcW w:w="2528" w:type="dxa"/>
          </w:tcPr>
          <w:p w14:paraId="039FC125" w14:textId="53EB5835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57F42AA2" w14:textId="55F53806" w:rsidR="003F6D78" w:rsidRPr="007960B9" w:rsidRDefault="003D3A85" w:rsidP="003F6D78">
            <w:pPr>
              <w:rPr>
                <w:rFonts w:ascii="Times New Roman" w:hAnsi="Times New Roman" w:cs="Times New Roman"/>
              </w:rPr>
            </w:pPr>
            <w:r w:rsidRPr="003D3A85">
              <w:rPr>
                <w:rFonts w:ascii="Times New Roman" w:hAnsi="Times New Roman" w:cs="Times New Roman"/>
              </w:rPr>
              <w:t>OK274044</w:t>
            </w:r>
          </w:p>
        </w:tc>
      </w:tr>
      <w:tr w:rsidR="003F6D78" w:rsidRPr="007960B9" w14:paraId="0C8171F7" w14:textId="77777777" w:rsidTr="00113A81">
        <w:tc>
          <w:tcPr>
            <w:tcW w:w="2889" w:type="dxa"/>
          </w:tcPr>
          <w:p w14:paraId="2695DE60" w14:textId="76EA10BC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MDV_DNA-U1</w:t>
            </w:r>
          </w:p>
        </w:tc>
        <w:tc>
          <w:tcPr>
            <w:tcW w:w="2528" w:type="dxa"/>
          </w:tcPr>
          <w:p w14:paraId="71431D45" w14:textId="06A3BFA6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5E80C138" w14:textId="3928459D" w:rsidR="003F6D78" w:rsidRPr="007960B9" w:rsidRDefault="003D3A85" w:rsidP="003F6D78">
            <w:pPr>
              <w:rPr>
                <w:rFonts w:ascii="Times New Roman" w:hAnsi="Times New Roman" w:cs="Times New Roman"/>
              </w:rPr>
            </w:pPr>
            <w:r w:rsidRPr="003D3A85">
              <w:rPr>
                <w:rFonts w:ascii="Times New Roman" w:hAnsi="Times New Roman" w:cs="Times New Roman"/>
              </w:rPr>
              <w:t>OK274048</w:t>
            </w:r>
          </w:p>
        </w:tc>
      </w:tr>
      <w:tr w:rsidR="003F6D78" w:rsidRPr="007960B9" w14:paraId="52755713" w14:textId="77777777" w:rsidTr="00113A81">
        <w:tc>
          <w:tcPr>
            <w:tcW w:w="2889" w:type="dxa"/>
          </w:tcPr>
          <w:p w14:paraId="6A4CF928" w14:textId="0C8F89FF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MDV_DNA-U2</w:t>
            </w:r>
          </w:p>
        </w:tc>
        <w:tc>
          <w:tcPr>
            <w:tcW w:w="2528" w:type="dxa"/>
          </w:tcPr>
          <w:p w14:paraId="0529792B" w14:textId="52FC0757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25FF693F" w14:textId="6A52F603" w:rsidR="003F6D78" w:rsidRPr="007960B9" w:rsidRDefault="002014F2" w:rsidP="003F6D78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t>OK274050</w:t>
            </w:r>
          </w:p>
        </w:tc>
      </w:tr>
      <w:tr w:rsidR="003F6D78" w:rsidRPr="007960B9" w14:paraId="42FCA786" w14:textId="77777777" w:rsidTr="00113A81">
        <w:tc>
          <w:tcPr>
            <w:tcW w:w="2889" w:type="dxa"/>
          </w:tcPr>
          <w:p w14:paraId="7A9A4ECA" w14:textId="701634B2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MDV_DNA-U4</w:t>
            </w:r>
          </w:p>
        </w:tc>
        <w:tc>
          <w:tcPr>
            <w:tcW w:w="2528" w:type="dxa"/>
          </w:tcPr>
          <w:p w14:paraId="3948BB32" w14:textId="29B26BC0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0CCD81E3" w14:textId="7D3338BD" w:rsidR="003F6D78" w:rsidRPr="007960B9" w:rsidRDefault="002014F2" w:rsidP="003F6D78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t>OK274046</w:t>
            </w:r>
          </w:p>
        </w:tc>
      </w:tr>
      <w:tr w:rsidR="003F6D78" w:rsidRPr="007960B9" w14:paraId="3A091EAB" w14:textId="77777777" w:rsidTr="00113A81">
        <w:tc>
          <w:tcPr>
            <w:tcW w:w="2889" w:type="dxa"/>
          </w:tcPr>
          <w:p w14:paraId="71B39326" w14:textId="6B1B8FC8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MDV_alphasatellite_C1</w:t>
            </w:r>
          </w:p>
        </w:tc>
        <w:tc>
          <w:tcPr>
            <w:tcW w:w="2528" w:type="dxa"/>
          </w:tcPr>
          <w:p w14:paraId="29570FC4" w14:textId="3CDC61BE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1120FFFC" w14:textId="69B7457C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OL962720</w:t>
            </w:r>
          </w:p>
        </w:tc>
      </w:tr>
      <w:tr w:rsidR="003F6D78" w:rsidRPr="007960B9" w14:paraId="1C1CDA4B" w14:textId="77777777" w:rsidTr="00113A81">
        <w:tc>
          <w:tcPr>
            <w:tcW w:w="2889" w:type="dxa"/>
          </w:tcPr>
          <w:p w14:paraId="0AEA61D6" w14:textId="02DF9032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MDV_alphasatellite_C2</w:t>
            </w:r>
          </w:p>
        </w:tc>
        <w:tc>
          <w:tcPr>
            <w:tcW w:w="2528" w:type="dxa"/>
          </w:tcPr>
          <w:p w14:paraId="2A2F14D5" w14:textId="6D9E8A51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5CB80ECE" w14:textId="45A4518F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OL962718</w:t>
            </w:r>
          </w:p>
        </w:tc>
      </w:tr>
      <w:tr w:rsidR="003F6D78" w:rsidRPr="007960B9" w14:paraId="57FFFC68" w14:textId="77777777" w:rsidTr="00113A81">
        <w:tc>
          <w:tcPr>
            <w:tcW w:w="2889" w:type="dxa"/>
          </w:tcPr>
          <w:p w14:paraId="19EF207A" w14:textId="0FC9E932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MDV_alphasatellite_C3</w:t>
            </w:r>
          </w:p>
        </w:tc>
        <w:tc>
          <w:tcPr>
            <w:tcW w:w="2528" w:type="dxa"/>
          </w:tcPr>
          <w:p w14:paraId="6C0F5DFD" w14:textId="762D2C86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05BDA8C3" w14:textId="5A0A6502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OL962716</w:t>
            </w:r>
          </w:p>
        </w:tc>
      </w:tr>
      <w:tr w:rsidR="003F6D78" w:rsidRPr="007960B9" w14:paraId="14011F15" w14:textId="77777777" w:rsidTr="00113A81">
        <w:tc>
          <w:tcPr>
            <w:tcW w:w="2889" w:type="dxa"/>
          </w:tcPr>
          <w:p w14:paraId="12830B22" w14:textId="3DC680A8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MDV_alphasatellite_C10</w:t>
            </w:r>
          </w:p>
        </w:tc>
        <w:tc>
          <w:tcPr>
            <w:tcW w:w="2528" w:type="dxa"/>
          </w:tcPr>
          <w:p w14:paraId="1AEBD4FA" w14:textId="3E120E7C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gal</w:t>
            </w:r>
          </w:p>
        </w:tc>
        <w:tc>
          <w:tcPr>
            <w:tcW w:w="2879" w:type="dxa"/>
          </w:tcPr>
          <w:p w14:paraId="484ED9AA" w14:textId="4E44BF5C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OL962714</w:t>
            </w:r>
          </w:p>
        </w:tc>
      </w:tr>
      <w:tr w:rsidR="003F6D78" w:rsidRPr="007960B9" w14:paraId="2129C4D7" w14:textId="77777777" w:rsidTr="00113A81">
        <w:tc>
          <w:tcPr>
            <w:tcW w:w="2889" w:type="dxa"/>
          </w:tcPr>
          <w:p w14:paraId="0A1237AF" w14:textId="0D96E1D9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MDV_DNA-C</w:t>
            </w:r>
          </w:p>
        </w:tc>
        <w:tc>
          <w:tcPr>
            <w:tcW w:w="2528" w:type="dxa"/>
          </w:tcPr>
          <w:p w14:paraId="5DEF5518" w14:textId="1E0210F4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77EED9E3" w14:textId="0A0196E9" w:rsidR="003F6D78" w:rsidRPr="007960B9" w:rsidRDefault="004C3CB4" w:rsidP="003F6D78">
            <w:pPr>
              <w:rPr>
                <w:rFonts w:ascii="Times New Roman" w:hAnsi="Times New Roman" w:cs="Times New Roman"/>
              </w:rPr>
            </w:pPr>
            <w:r w:rsidRPr="004C3CB4">
              <w:rPr>
                <w:rFonts w:ascii="Times New Roman" w:hAnsi="Times New Roman" w:cs="Times New Roman"/>
              </w:rPr>
              <w:t>OK27403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6D78" w:rsidRPr="007960B9" w14:paraId="73646575" w14:textId="77777777" w:rsidTr="00113A81">
        <w:tc>
          <w:tcPr>
            <w:tcW w:w="2889" w:type="dxa"/>
          </w:tcPr>
          <w:p w14:paraId="5A712AD2" w14:textId="7062FB26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MDV_DNA-M</w:t>
            </w:r>
          </w:p>
        </w:tc>
        <w:tc>
          <w:tcPr>
            <w:tcW w:w="2528" w:type="dxa"/>
          </w:tcPr>
          <w:p w14:paraId="3E92C80B" w14:textId="722F5200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42849567" w14:textId="1977DC56" w:rsidR="003F6D78" w:rsidRPr="007960B9" w:rsidRDefault="004C3CB4" w:rsidP="003F6D78">
            <w:pPr>
              <w:rPr>
                <w:rFonts w:ascii="Times New Roman" w:hAnsi="Times New Roman" w:cs="Times New Roman"/>
              </w:rPr>
            </w:pPr>
            <w:r w:rsidRPr="004C3CB4">
              <w:rPr>
                <w:rFonts w:ascii="Times New Roman" w:hAnsi="Times New Roman" w:cs="Times New Roman"/>
              </w:rPr>
              <w:t>OK27404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D78" w:rsidRPr="007960B9" w14:paraId="2E61CB16" w14:textId="77777777" w:rsidTr="00113A81">
        <w:tc>
          <w:tcPr>
            <w:tcW w:w="2889" w:type="dxa"/>
          </w:tcPr>
          <w:p w14:paraId="5609C2EE" w14:textId="2049DF49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MDV_DNA-N</w:t>
            </w:r>
          </w:p>
        </w:tc>
        <w:tc>
          <w:tcPr>
            <w:tcW w:w="2528" w:type="dxa"/>
          </w:tcPr>
          <w:p w14:paraId="4E2C232A" w14:textId="1C69B17A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4F87F8D4" w14:textId="1D9316EC" w:rsidR="003F6D78" w:rsidRPr="007960B9" w:rsidRDefault="004C3CB4" w:rsidP="003F6D78">
            <w:pPr>
              <w:rPr>
                <w:rFonts w:ascii="Times New Roman" w:hAnsi="Times New Roman" w:cs="Times New Roman"/>
              </w:rPr>
            </w:pPr>
            <w:r w:rsidRPr="004C3CB4">
              <w:rPr>
                <w:rFonts w:ascii="Times New Roman" w:hAnsi="Times New Roman" w:cs="Times New Roman"/>
              </w:rPr>
              <w:t>OK27404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D78" w:rsidRPr="007960B9" w14:paraId="09EE7CB4" w14:textId="77777777" w:rsidTr="00113A81">
        <w:tc>
          <w:tcPr>
            <w:tcW w:w="2889" w:type="dxa"/>
          </w:tcPr>
          <w:p w14:paraId="78B8DE4F" w14:textId="4D07BE5F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MDV_DNA-R</w:t>
            </w:r>
          </w:p>
        </w:tc>
        <w:tc>
          <w:tcPr>
            <w:tcW w:w="2528" w:type="dxa"/>
          </w:tcPr>
          <w:p w14:paraId="59F3746B" w14:textId="1DCA6951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67357C4D" w14:textId="14148C60" w:rsidR="003F6D78" w:rsidRPr="007960B9" w:rsidRDefault="00A84941" w:rsidP="003F6D78">
            <w:pPr>
              <w:rPr>
                <w:rFonts w:ascii="Times New Roman" w:hAnsi="Times New Roman" w:cs="Times New Roman"/>
              </w:rPr>
            </w:pPr>
            <w:r w:rsidRPr="00A84941">
              <w:rPr>
                <w:rFonts w:ascii="Times New Roman" w:hAnsi="Times New Roman" w:cs="Times New Roman"/>
              </w:rPr>
              <w:t>OK27403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F6D78" w:rsidRPr="007960B9" w14:paraId="6EE5CD89" w14:textId="77777777" w:rsidTr="00113A81">
        <w:tc>
          <w:tcPr>
            <w:tcW w:w="2889" w:type="dxa"/>
          </w:tcPr>
          <w:p w14:paraId="1D32B9FE" w14:textId="3D1F2DF6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MDV_DNA-S</w:t>
            </w:r>
          </w:p>
        </w:tc>
        <w:tc>
          <w:tcPr>
            <w:tcW w:w="2528" w:type="dxa"/>
          </w:tcPr>
          <w:p w14:paraId="2AB3BAFC" w14:textId="793713A7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3E160C61" w14:textId="0CB6B475" w:rsidR="003F6D78" w:rsidRPr="007960B9" w:rsidRDefault="003D3A85" w:rsidP="003F6D78">
            <w:pPr>
              <w:rPr>
                <w:rFonts w:ascii="Times New Roman" w:hAnsi="Times New Roman" w:cs="Times New Roman"/>
              </w:rPr>
            </w:pPr>
            <w:r w:rsidRPr="003D3A85">
              <w:rPr>
                <w:rFonts w:ascii="Times New Roman" w:hAnsi="Times New Roman" w:cs="Times New Roman"/>
              </w:rPr>
              <w:t>OK27404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6D78" w:rsidRPr="007960B9" w14:paraId="67F8EDFF" w14:textId="77777777" w:rsidTr="00113A81">
        <w:tc>
          <w:tcPr>
            <w:tcW w:w="2889" w:type="dxa"/>
          </w:tcPr>
          <w:p w14:paraId="010AFAFB" w14:textId="7032FBF9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MDV_DNA-U1</w:t>
            </w:r>
          </w:p>
        </w:tc>
        <w:tc>
          <w:tcPr>
            <w:tcW w:w="2528" w:type="dxa"/>
          </w:tcPr>
          <w:p w14:paraId="79FA2023" w14:textId="50F9D598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1D4B2C8D" w14:textId="25B48D06" w:rsidR="003F6D78" w:rsidRPr="007960B9" w:rsidRDefault="003D3A85" w:rsidP="003F6D78">
            <w:pPr>
              <w:rPr>
                <w:rFonts w:ascii="Times New Roman" w:hAnsi="Times New Roman" w:cs="Times New Roman"/>
              </w:rPr>
            </w:pPr>
            <w:r w:rsidRPr="003D3A85">
              <w:rPr>
                <w:rFonts w:ascii="Times New Roman" w:hAnsi="Times New Roman" w:cs="Times New Roman"/>
              </w:rPr>
              <w:t>OK27404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6D78" w:rsidRPr="007960B9" w14:paraId="51669487" w14:textId="77777777" w:rsidTr="00113A81">
        <w:tc>
          <w:tcPr>
            <w:tcW w:w="2889" w:type="dxa"/>
          </w:tcPr>
          <w:p w14:paraId="53CF2DA2" w14:textId="6EF975D7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MDV_DNA-U2</w:t>
            </w:r>
          </w:p>
        </w:tc>
        <w:tc>
          <w:tcPr>
            <w:tcW w:w="2528" w:type="dxa"/>
          </w:tcPr>
          <w:p w14:paraId="75D6A5CE" w14:textId="1B83FFAA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4E1687DA" w14:textId="1D3DC1F8" w:rsidR="003F6D78" w:rsidRPr="007960B9" w:rsidRDefault="002014F2" w:rsidP="003F6D78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t>OK27405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D78" w:rsidRPr="007960B9" w14:paraId="7702DFF0" w14:textId="77777777" w:rsidTr="00113A81">
        <w:tc>
          <w:tcPr>
            <w:tcW w:w="2889" w:type="dxa"/>
          </w:tcPr>
          <w:p w14:paraId="675CF32E" w14:textId="732AB901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MDV_DNA-U4</w:t>
            </w:r>
          </w:p>
        </w:tc>
        <w:tc>
          <w:tcPr>
            <w:tcW w:w="2528" w:type="dxa"/>
          </w:tcPr>
          <w:p w14:paraId="123226D5" w14:textId="31F3CF43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73EA1A61" w14:textId="5818A2FF" w:rsidR="003F6D78" w:rsidRPr="007960B9" w:rsidRDefault="002014F2" w:rsidP="003F6D78">
            <w:pPr>
              <w:rPr>
                <w:rFonts w:ascii="Times New Roman" w:hAnsi="Times New Roman" w:cs="Times New Roman"/>
              </w:rPr>
            </w:pPr>
            <w:r w:rsidRPr="002014F2">
              <w:rPr>
                <w:rFonts w:ascii="Times New Roman" w:hAnsi="Times New Roman" w:cs="Times New Roman"/>
              </w:rPr>
              <w:t>OK27404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F6D78" w:rsidRPr="007960B9" w14:paraId="4D6B5243" w14:textId="77777777" w:rsidTr="00113A81">
        <w:tc>
          <w:tcPr>
            <w:tcW w:w="2889" w:type="dxa"/>
          </w:tcPr>
          <w:p w14:paraId="4455FF2F" w14:textId="49085DF7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MDV_alphasatellite_C1</w:t>
            </w:r>
          </w:p>
        </w:tc>
        <w:tc>
          <w:tcPr>
            <w:tcW w:w="2528" w:type="dxa"/>
          </w:tcPr>
          <w:p w14:paraId="458C64FA" w14:textId="71630126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322B97CD" w14:textId="7C1A2942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OL962721</w:t>
            </w:r>
          </w:p>
        </w:tc>
      </w:tr>
      <w:tr w:rsidR="003F6D78" w:rsidRPr="007960B9" w14:paraId="78FFC4F6" w14:textId="77777777" w:rsidTr="00113A81">
        <w:tc>
          <w:tcPr>
            <w:tcW w:w="2889" w:type="dxa"/>
          </w:tcPr>
          <w:p w14:paraId="293FB66C" w14:textId="61099748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MDV_alphasatellite_C2</w:t>
            </w:r>
          </w:p>
        </w:tc>
        <w:tc>
          <w:tcPr>
            <w:tcW w:w="2528" w:type="dxa"/>
          </w:tcPr>
          <w:p w14:paraId="52670D0A" w14:textId="7E2FF767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0C461E29" w14:textId="044EB2AB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OL96271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  <w:tr w:rsidR="003F6D78" w:rsidRPr="007960B9" w14:paraId="7E747D09" w14:textId="77777777" w:rsidTr="00113A81">
        <w:tc>
          <w:tcPr>
            <w:tcW w:w="2889" w:type="dxa"/>
          </w:tcPr>
          <w:p w14:paraId="073408CF" w14:textId="47FD9B18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MDV_alphasatellite_C3</w:t>
            </w:r>
          </w:p>
        </w:tc>
        <w:tc>
          <w:tcPr>
            <w:tcW w:w="2528" w:type="dxa"/>
          </w:tcPr>
          <w:p w14:paraId="0B0A9DC3" w14:textId="11331A24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</w:tcPr>
          <w:p w14:paraId="72428EFD" w14:textId="18BE0F3C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OL96271</w:t>
            </w:r>
            <w:r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3F6D78" w:rsidRPr="007960B9" w14:paraId="1BC83F82" w14:textId="77777777" w:rsidTr="00113A81">
        <w:tc>
          <w:tcPr>
            <w:tcW w:w="2889" w:type="dxa"/>
            <w:tcBorders>
              <w:bottom w:val="single" w:sz="4" w:space="0" w:color="auto"/>
            </w:tcBorders>
          </w:tcPr>
          <w:p w14:paraId="55EDCFA9" w14:textId="6733BDCF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MDV_alphasatellite_C10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5726CFC2" w14:textId="707E83F5" w:rsidR="003F6D78" w:rsidRPr="007960B9" w:rsidRDefault="003F6D78" w:rsidP="003F6D78">
            <w:pPr>
              <w:rPr>
                <w:rFonts w:ascii="Times New Roman" w:hAnsi="Times New Roman" w:cs="Times New Roman"/>
              </w:rPr>
            </w:pPr>
            <w:r w:rsidRPr="007960B9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1F4456F2" w14:textId="64369C2D" w:rsidR="003F6D78" w:rsidRPr="007960B9" w:rsidRDefault="00F90BE3" w:rsidP="003F6D78">
            <w:pPr>
              <w:rPr>
                <w:rFonts w:ascii="Times New Roman" w:hAnsi="Times New Roman" w:cs="Times New Roman"/>
              </w:rPr>
            </w:pPr>
            <w:r w:rsidRPr="00F90BE3">
              <w:rPr>
                <w:rFonts w:ascii="Times New Roman" w:hAnsi="Times New Roman" w:cs="Times New Roman"/>
              </w:rPr>
              <w:t>OL96271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</w:tbl>
    <w:p w14:paraId="7061E145" w14:textId="77777777" w:rsidR="00050CC4" w:rsidRDefault="00050CC4"/>
    <w:sectPr w:rsidR="0005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E5DA" w14:textId="77777777" w:rsidR="00A70E69" w:rsidRDefault="00A70E69" w:rsidP="00C47366">
      <w:r>
        <w:separator/>
      </w:r>
    </w:p>
  </w:endnote>
  <w:endnote w:type="continuationSeparator" w:id="0">
    <w:p w14:paraId="264ABDF8" w14:textId="77777777" w:rsidR="00A70E69" w:rsidRDefault="00A70E69" w:rsidP="00C4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CEA1" w14:textId="77777777" w:rsidR="00A70E69" w:rsidRDefault="00A70E69" w:rsidP="00C47366">
      <w:r>
        <w:separator/>
      </w:r>
    </w:p>
  </w:footnote>
  <w:footnote w:type="continuationSeparator" w:id="0">
    <w:p w14:paraId="47AE0FED" w14:textId="77777777" w:rsidR="00A70E69" w:rsidRDefault="00A70E69" w:rsidP="00C4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71"/>
    <w:rsid w:val="00015B95"/>
    <w:rsid w:val="00050CC4"/>
    <w:rsid w:val="000B4871"/>
    <w:rsid w:val="00113A81"/>
    <w:rsid w:val="002014F2"/>
    <w:rsid w:val="003618AA"/>
    <w:rsid w:val="003D3A85"/>
    <w:rsid w:val="003F6D78"/>
    <w:rsid w:val="00410D61"/>
    <w:rsid w:val="00476E09"/>
    <w:rsid w:val="004C3CB4"/>
    <w:rsid w:val="006F2674"/>
    <w:rsid w:val="007960B9"/>
    <w:rsid w:val="00A70E69"/>
    <w:rsid w:val="00A84941"/>
    <w:rsid w:val="00AA35AA"/>
    <w:rsid w:val="00BC3A1F"/>
    <w:rsid w:val="00C47366"/>
    <w:rsid w:val="00EE1AB8"/>
    <w:rsid w:val="00F90BE3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53FEC"/>
  <w15:chartTrackingRefBased/>
  <w15:docId w15:val="{6CF4164C-3203-4E50-857B-322CC991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366"/>
    <w:rPr>
      <w:sz w:val="18"/>
      <w:szCs w:val="18"/>
    </w:rPr>
  </w:style>
  <w:style w:type="table" w:styleId="a7">
    <w:name w:val="Table Grid"/>
    <w:basedOn w:val="a1"/>
    <w:uiPriority w:val="39"/>
    <w:rsid w:val="00C4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 ion</cp:lastModifiedBy>
  <cp:revision>33</cp:revision>
  <dcterms:created xsi:type="dcterms:W3CDTF">2021-11-10T11:23:00Z</dcterms:created>
  <dcterms:modified xsi:type="dcterms:W3CDTF">2021-12-24T03:59:00Z</dcterms:modified>
</cp:coreProperties>
</file>