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29C6" w14:textId="1B77B6A5" w:rsidR="008D276B" w:rsidRPr="00070816" w:rsidRDefault="00070816">
      <w:pPr>
        <w:rPr>
          <w:rFonts w:ascii="Times New Roman" w:hAnsi="Times New Roman" w:cs="Times New Roman" w:hint="eastAsia"/>
          <w:b/>
          <w:bCs/>
          <w:szCs w:val="21"/>
        </w:rPr>
      </w:pPr>
      <w:r w:rsidRPr="00070816">
        <w:rPr>
          <w:rFonts w:ascii="Times New Roman" w:hAnsi="Times New Roman" w:cs="Times New Roman"/>
          <w:b/>
          <w:bCs/>
          <w:sz w:val="21"/>
          <w:szCs w:val="21"/>
        </w:rPr>
        <w:t>Table S1</w:t>
      </w:r>
      <w:r w:rsidRPr="00070816">
        <w:rPr>
          <w:rFonts w:ascii="Times New Roman" w:hAnsi="Times New Roman" w:cs="Times New Roman" w:hint="eastAsia"/>
          <w:b/>
          <w:bCs/>
          <w:szCs w:val="21"/>
        </w:rPr>
        <w:t>.</w:t>
      </w:r>
      <w:r w:rsidR="00E50783" w:rsidRPr="00E50783">
        <w:t xml:space="preserve"> </w:t>
      </w:r>
      <w:r w:rsidR="00E50783" w:rsidRPr="00E50783">
        <w:rPr>
          <w:rFonts w:ascii="Times New Roman" w:hAnsi="Times New Roman" w:cs="Times New Roman"/>
          <w:szCs w:val="21"/>
        </w:rPr>
        <w:t xml:space="preserve">Pairwise comparison of </w:t>
      </w:r>
      <w:r w:rsidR="00E50783">
        <w:rPr>
          <w:rFonts w:ascii="Times New Roman" w:hAnsi="Times New Roman" w:cs="Times New Roman"/>
          <w:szCs w:val="21"/>
        </w:rPr>
        <w:t>PH</w:t>
      </w:r>
      <w:r w:rsidR="00E50783" w:rsidRPr="00E50783">
        <w:rPr>
          <w:rFonts w:ascii="Times New Roman" w:hAnsi="Times New Roman" w:cs="Times New Roman"/>
          <w:szCs w:val="21"/>
        </w:rPr>
        <w:t xml:space="preserve">T in subgroups with different severity of </w:t>
      </w:r>
      <w:r w:rsidR="00E50783">
        <w:rPr>
          <w:rFonts w:ascii="Times New Roman" w:hAnsi="Times New Roman" w:cs="Times New Roman" w:hint="eastAsia"/>
          <w:szCs w:val="21"/>
        </w:rPr>
        <w:t>the</w:t>
      </w:r>
      <w:r w:rsidR="00E50783">
        <w:rPr>
          <w:rFonts w:ascii="Times New Roman" w:hAnsi="Times New Roman" w:cs="Times New Roman"/>
          <w:szCs w:val="21"/>
        </w:rPr>
        <w:t xml:space="preserve"> </w:t>
      </w:r>
      <w:r w:rsidR="00E50783" w:rsidRPr="00E50783">
        <w:rPr>
          <w:rFonts w:ascii="Times New Roman" w:hAnsi="Times New Roman" w:cs="Times New Roman"/>
          <w:szCs w:val="21"/>
        </w:rPr>
        <w:t>pain</w:t>
      </w:r>
      <w:r w:rsidR="00E50783">
        <w:rPr>
          <w:rFonts w:ascii="Times New Roman" w:hAnsi="Times New Roman" w:cs="Times New Roman"/>
          <w:szCs w:val="21"/>
        </w:rPr>
        <w:t>.</w:t>
      </w:r>
    </w:p>
    <w:p w14:paraId="7BC11664" w14:textId="77777777" w:rsidR="00070816" w:rsidRPr="00070816" w:rsidRDefault="0007081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1065"/>
        <w:gridCol w:w="1276"/>
        <w:gridCol w:w="1105"/>
        <w:gridCol w:w="1145"/>
        <w:gridCol w:w="1128"/>
        <w:gridCol w:w="1495"/>
      </w:tblGrid>
      <w:tr w:rsidR="00070816" w:rsidRPr="00070816" w14:paraId="3CBD33D0" w14:textId="77777777" w:rsidTr="00E50783">
        <w:tc>
          <w:tcPr>
            <w:tcW w:w="1286" w:type="dxa"/>
            <w:tcBorders>
              <w:top w:val="single" w:sz="4" w:space="0" w:color="auto"/>
            </w:tcBorders>
          </w:tcPr>
          <w:p w14:paraId="38152DF0" w14:textId="4879B230" w:rsidR="00070816" w:rsidRPr="00070816" w:rsidRDefault="00070816" w:rsidP="00070816">
            <w:pPr>
              <w:jc w:val="center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eastAsia="Malgun Gothic" w:hAnsi="Times New Roman" w:cs="Times New Roman"/>
                <w:i/>
                <w:iCs/>
                <w:sz w:val="21"/>
                <w:szCs w:val="21"/>
              </w:rPr>
              <w:t>p</w:t>
            </w:r>
            <w:r w:rsidRPr="00070816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value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1F90321F" w14:textId="77777777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70816" w:rsidRPr="00070816" w14:paraId="41B5358E" w14:textId="77777777" w:rsidTr="00723DA9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CC4664" w14:textId="77777777" w:rsidR="00070816" w:rsidRPr="00070816" w:rsidRDefault="00070816" w:rsidP="0007081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not at all</w:t>
                  </w:r>
                </w:p>
              </w:tc>
            </w:tr>
          </w:tbl>
          <w:p w14:paraId="79DF923F" w14:textId="77777777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0FA6391" w14:textId="15AC0877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a little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70CA5BB5" w14:textId="50DA3EF4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1E2D2B23" w14:textId="65B3838C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strong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70816" w:rsidRPr="00070816" w14:paraId="4AA91C1F" w14:textId="77777777" w:rsidTr="00723D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B4F1B2" w14:textId="77777777" w:rsidR="00070816" w:rsidRPr="00070816" w:rsidRDefault="00070816" w:rsidP="0007081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very strong</w:t>
                  </w:r>
                </w:p>
              </w:tc>
            </w:tr>
          </w:tbl>
          <w:p w14:paraId="45DCA545" w14:textId="77777777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70816" w:rsidRPr="00070816" w14:paraId="39290C2A" w14:textId="77777777" w:rsidTr="00E50783">
        <w:tc>
          <w:tcPr>
            <w:tcW w:w="1286" w:type="dxa"/>
          </w:tcPr>
          <w:p w14:paraId="4179940B" w14:textId="03E54384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14:paraId="70314FE5" w14:textId="5F8AFC13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PHT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D30598" w14:textId="508205BF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  <w:r w:rsidR="00E50783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08A665E" w14:textId="0E3FB7A1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  <w:r w:rsidR="00E50783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8860F4D" w14:textId="30234121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  <w:r w:rsidR="00E50783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A05A6DC" w14:textId="66A41C5C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156</w:t>
            </w:r>
            <w:r w:rsidR="00E50783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65DF0E00" w14:textId="4CACEB1B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109.5</w:t>
            </w:r>
          </w:p>
        </w:tc>
      </w:tr>
      <w:tr w:rsidR="00070816" w:rsidRPr="00070816" w14:paraId="17779521" w14:textId="77777777" w:rsidTr="00E50783">
        <w:tc>
          <w:tcPr>
            <w:tcW w:w="1286" w:type="dxa"/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70816" w:rsidRPr="00070816" w14:paraId="1624668B" w14:textId="77777777" w:rsidTr="00723DA9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9D85D7" w14:textId="77777777" w:rsidR="00070816" w:rsidRPr="00070816" w:rsidRDefault="00070816" w:rsidP="0007081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not at all</w:t>
                  </w:r>
                </w:p>
              </w:tc>
            </w:tr>
          </w:tbl>
          <w:p w14:paraId="76C46BE4" w14:textId="77777777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14:paraId="686BF25A" w14:textId="0BCC8B65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  <w:r w:rsidR="00E50783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3D4F86" w14:textId="0D5BC88B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B207F94" w14:textId="0A1557C3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0.257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48CB1793" w14:textId="395896A7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0.026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32542ED5" w14:textId="603DB680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0.010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62955F58" w14:textId="1C21B23B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0.008</w:t>
            </w:r>
          </w:p>
        </w:tc>
      </w:tr>
      <w:tr w:rsidR="00070816" w:rsidRPr="00070816" w14:paraId="2AE8758A" w14:textId="77777777" w:rsidTr="00E50783">
        <w:tc>
          <w:tcPr>
            <w:tcW w:w="1286" w:type="dxa"/>
          </w:tcPr>
          <w:p w14:paraId="61A0C484" w14:textId="0D7EA962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a little</w:t>
            </w:r>
          </w:p>
        </w:tc>
        <w:tc>
          <w:tcPr>
            <w:tcW w:w="1065" w:type="dxa"/>
          </w:tcPr>
          <w:p w14:paraId="6F9FD843" w14:textId="110F6597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  <w:r w:rsidR="00E50783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</w:tcPr>
          <w:p w14:paraId="62387A26" w14:textId="6844FECA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0.257</w:t>
            </w:r>
          </w:p>
        </w:tc>
        <w:tc>
          <w:tcPr>
            <w:tcW w:w="1105" w:type="dxa"/>
          </w:tcPr>
          <w:p w14:paraId="2BB2EEBB" w14:textId="152928B5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5" w:type="dxa"/>
          </w:tcPr>
          <w:p w14:paraId="0A7D3721" w14:textId="444CCF1D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0.176</w:t>
            </w:r>
          </w:p>
        </w:tc>
        <w:tc>
          <w:tcPr>
            <w:tcW w:w="1128" w:type="dxa"/>
          </w:tcPr>
          <w:p w14:paraId="00B8B380" w14:textId="5208A5F0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0.069</w:t>
            </w:r>
          </w:p>
        </w:tc>
        <w:tc>
          <w:tcPr>
            <w:tcW w:w="1495" w:type="dxa"/>
          </w:tcPr>
          <w:p w14:paraId="48CAE60E" w14:textId="703C64CE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0.056</w:t>
            </w:r>
          </w:p>
        </w:tc>
      </w:tr>
      <w:tr w:rsidR="00070816" w:rsidRPr="00070816" w14:paraId="01A6B972" w14:textId="77777777" w:rsidTr="00E50783">
        <w:tc>
          <w:tcPr>
            <w:tcW w:w="1286" w:type="dxa"/>
          </w:tcPr>
          <w:p w14:paraId="32F1F4E4" w14:textId="4F34C1A2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065" w:type="dxa"/>
          </w:tcPr>
          <w:p w14:paraId="074CACCB" w14:textId="536A5B69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  <w:r w:rsidR="00E50783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</w:tcPr>
          <w:p w14:paraId="238D92AF" w14:textId="7164CD88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0.026</w:t>
            </w:r>
          </w:p>
        </w:tc>
        <w:tc>
          <w:tcPr>
            <w:tcW w:w="1105" w:type="dxa"/>
          </w:tcPr>
          <w:p w14:paraId="0940FA20" w14:textId="5FE505B1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0.176</w:t>
            </w:r>
          </w:p>
        </w:tc>
        <w:tc>
          <w:tcPr>
            <w:tcW w:w="1145" w:type="dxa"/>
          </w:tcPr>
          <w:p w14:paraId="1CC85A18" w14:textId="16C9F5A3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8" w:type="dxa"/>
          </w:tcPr>
          <w:p w14:paraId="4D351499" w14:textId="5798F4D8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0.727</w:t>
            </w:r>
          </w:p>
        </w:tc>
        <w:tc>
          <w:tcPr>
            <w:tcW w:w="1495" w:type="dxa"/>
          </w:tcPr>
          <w:p w14:paraId="08640F2C" w14:textId="4B808528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0.477</w:t>
            </w:r>
          </w:p>
        </w:tc>
      </w:tr>
      <w:tr w:rsidR="00070816" w:rsidRPr="00070816" w14:paraId="451CA1AA" w14:textId="77777777" w:rsidTr="00E50783">
        <w:tc>
          <w:tcPr>
            <w:tcW w:w="1286" w:type="dxa"/>
          </w:tcPr>
          <w:p w14:paraId="7424EF33" w14:textId="35F5440F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strong</w:t>
            </w:r>
          </w:p>
        </w:tc>
        <w:tc>
          <w:tcPr>
            <w:tcW w:w="1065" w:type="dxa"/>
          </w:tcPr>
          <w:p w14:paraId="47F97ED9" w14:textId="1E8DC4C0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156</w:t>
            </w:r>
            <w:r w:rsidR="00E50783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</w:tcPr>
          <w:p w14:paraId="498431DC" w14:textId="32F7CCA0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0.010</w:t>
            </w:r>
          </w:p>
        </w:tc>
        <w:tc>
          <w:tcPr>
            <w:tcW w:w="1105" w:type="dxa"/>
          </w:tcPr>
          <w:p w14:paraId="6F799564" w14:textId="7ED9BA04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0.069</w:t>
            </w:r>
          </w:p>
        </w:tc>
        <w:tc>
          <w:tcPr>
            <w:tcW w:w="1145" w:type="dxa"/>
          </w:tcPr>
          <w:p w14:paraId="266520AE" w14:textId="4F2C131E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0.727</w:t>
            </w:r>
          </w:p>
        </w:tc>
        <w:tc>
          <w:tcPr>
            <w:tcW w:w="1128" w:type="dxa"/>
          </w:tcPr>
          <w:p w14:paraId="10A376B9" w14:textId="69533894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95" w:type="dxa"/>
          </w:tcPr>
          <w:p w14:paraId="6A0E63EE" w14:textId="705666AF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0.631</w:t>
            </w:r>
          </w:p>
        </w:tc>
      </w:tr>
      <w:tr w:rsidR="00070816" w:rsidRPr="00070816" w14:paraId="1FF4233F" w14:textId="77777777" w:rsidTr="00E50783">
        <w:tc>
          <w:tcPr>
            <w:tcW w:w="1286" w:type="dxa"/>
            <w:tcBorders>
              <w:bottom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70816" w:rsidRPr="00070816" w14:paraId="5B5DD28D" w14:textId="77777777" w:rsidTr="00723D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40D5FB" w14:textId="77777777" w:rsidR="00070816" w:rsidRPr="00070816" w:rsidRDefault="00070816" w:rsidP="0007081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very strong</w:t>
                  </w:r>
                </w:p>
              </w:tc>
            </w:tr>
          </w:tbl>
          <w:p w14:paraId="7672C86D" w14:textId="77777777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2C7FFD5A" w14:textId="38E2B498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109.5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2733FF" w14:textId="2F45D82D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0.008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C02905C" w14:textId="0C9588C5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0.056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968E147" w14:textId="49E1786D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0.477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797420D" w14:textId="7CF6B7F0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0.631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70CDBDB8" w14:textId="49F00D31" w:rsidR="00070816" w:rsidRPr="00070816" w:rsidRDefault="00070816" w:rsidP="000708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14:paraId="2485FB8D" w14:textId="3FC1C7E7" w:rsidR="008D276B" w:rsidRDefault="008D276B">
      <w:pPr>
        <w:rPr>
          <w:rFonts w:ascii="Times New Roman" w:hAnsi="Times New Roman" w:cs="Times New Roman"/>
          <w:szCs w:val="21"/>
        </w:rPr>
      </w:pPr>
    </w:p>
    <w:p w14:paraId="60658F6C" w14:textId="074A45D3" w:rsidR="00E50783" w:rsidRDefault="00E50783" w:rsidP="00E50783">
      <w:pPr>
        <w:rPr>
          <w:rFonts w:ascii="Times New Roman" w:hAnsi="Times New Roman" w:cs="Times New Roman"/>
          <w:szCs w:val="21"/>
        </w:rPr>
      </w:pPr>
      <w:r w:rsidRPr="00070816">
        <w:rPr>
          <w:rFonts w:ascii="Times New Roman" w:hAnsi="Times New Roman" w:cs="Times New Roman"/>
          <w:b/>
          <w:bCs/>
          <w:sz w:val="21"/>
          <w:szCs w:val="21"/>
        </w:rPr>
        <w:t>Table S</w:t>
      </w:r>
      <w:r>
        <w:rPr>
          <w:rFonts w:ascii="Times New Roman" w:hAnsi="Times New Roman" w:cs="Times New Roman"/>
          <w:b/>
          <w:bCs/>
          <w:szCs w:val="21"/>
        </w:rPr>
        <w:t>2</w:t>
      </w:r>
      <w:r w:rsidRPr="00070816">
        <w:rPr>
          <w:rFonts w:ascii="Times New Roman" w:hAnsi="Times New Roman" w:cs="Times New Roman" w:hint="eastAsia"/>
          <w:b/>
          <w:bCs/>
          <w:szCs w:val="21"/>
        </w:rPr>
        <w:t>.</w:t>
      </w:r>
      <w:r w:rsidRPr="00E50783">
        <w:t xml:space="preserve"> </w:t>
      </w:r>
      <w:r w:rsidRPr="00E50783">
        <w:rPr>
          <w:rFonts w:ascii="Times New Roman" w:hAnsi="Times New Roman" w:cs="Times New Roman"/>
          <w:szCs w:val="21"/>
        </w:rPr>
        <w:t xml:space="preserve">Pairwise comparison of </w:t>
      </w:r>
      <w:r>
        <w:rPr>
          <w:rFonts w:ascii="Times New Roman" w:hAnsi="Times New Roman" w:cs="Times New Roman"/>
          <w:szCs w:val="21"/>
        </w:rPr>
        <w:t>D</w:t>
      </w:r>
      <w:r w:rsidRPr="00E50783">
        <w:rPr>
          <w:rFonts w:ascii="Times New Roman" w:hAnsi="Times New Roman" w:cs="Times New Roman"/>
          <w:szCs w:val="21"/>
        </w:rPr>
        <w:t xml:space="preserve">T in subgroups with different severity of </w:t>
      </w:r>
      <w:r>
        <w:rPr>
          <w:rFonts w:ascii="Times New Roman" w:hAnsi="Times New Roman" w:cs="Times New Roman" w:hint="eastAsia"/>
          <w:szCs w:val="21"/>
        </w:rPr>
        <w:t>the</w:t>
      </w:r>
      <w:r>
        <w:rPr>
          <w:rFonts w:ascii="Times New Roman" w:hAnsi="Times New Roman" w:cs="Times New Roman"/>
          <w:szCs w:val="21"/>
        </w:rPr>
        <w:t xml:space="preserve"> </w:t>
      </w:r>
      <w:r w:rsidRPr="00E50783">
        <w:rPr>
          <w:rFonts w:ascii="Times New Roman" w:hAnsi="Times New Roman" w:cs="Times New Roman"/>
          <w:szCs w:val="21"/>
        </w:rPr>
        <w:t>pain</w:t>
      </w:r>
      <w:r>
        <w:rPr>
          <w:rFonts w:ascii="Times New Roman" w:hAnsi="Times New Roman" w:cs="Times New Roman"/>
          <w:szCs w:val="21"/>
        </w:rPr>
        <w:t>.</w:t>
      </w:r>
    </w:p>
    <w:p w14:paraId="0B23890C" w14:textId="77777777" w:rsidR="00E50783" w:rsidRPr="00070816" w:rsidRDefault="00E50783" w:rsidP="00E50783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1065"/>
        <w:gridCol w:w="1276"/>
        <w:gridCol w:w="1105"/>
        <w:gridCol w:w="1145"/>
        <w:gridCol w:w="1128"/>
        <w:gridCol w:w="1495"/>
      </w:tblGrid>
      <w:tr w:rsidR="00E50783" w:rsidRPr="00070816" w14:paraId="69611B52" w14:textId="77777777" w:rsidTr="00723DA9">
        <w:tc>
          <w:tcPr>
            <w:tcW w:w="1286" w:type="dxa"/>
            <w:tcBorders>
              <w:top w:val="single" w:sz="4" w:space="0" w:color="auto"/>
            </w:tcBorders>
          </w:tcPr>
          <w:p w14:paraId="333C1A1F" w14:textId="77777777" w:rsidR="00E50783" w:rsidRPr="00070816" w:rsidRDefault="00E50783" w:rsidP="00723DA9">
            <w:pPr>
              <w:jc w:val="center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eastAsia="Malgun Gothic" w:hAnsi="Times New Roman" w:cs="Times New Roman"/>
                <w:i/>
                <w:iCs/>
                <w:sz w:val="21"/>
                <w:szCs w:val="21"/>
              </w:rPr>
              <w:t>p</w:t>
            </w:r>
            <w:r w:rsidRPr="00070816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value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23C2E2B7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E50783" w:rsidRPr="00070816" w14:paraId="057AA149" w14:textId="77777777" w:rsidTr="00723DA9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805CF4" w14:textId="77777777" w:rsidR="00E50783" w:rsidRPr="00070816" w:rsidRDefault="00E50783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not at all</w:t>
                  </w:r>
                </w:p>
              </w:tc>
            </w:tr>
          </w:tbl>
          <w:p w14:paraId="4C8A1A2D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691B1413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a little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4EDE140A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38B39621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strong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E50783" w:rsidRPr="00070816" w14:paraId="196FFC98" w14:textId="77777777" w:rsidTr="00723D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93494D" w14:textId="77777777" w:rsidR="00E50783" w:rsidRPr="00070816" w:rsidRDefault="00E50783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very strong</w:t>
                  </w:r>
                </w:p>
              </w:tc>
            </w:tr>
          </w:tbl>
          <w:p w14:paraId="783A2317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0783" w:rsidRPr="00070816" w14:paraId="290AAEB2" w14:textId="77777777" w:rsidTr="00723DA9">
        <w:tc>
          <w:tcPr>
            <w:tcW w:w="1286" w:type="dxa"/>
          </w:tcPr>
          <w:p w14:paraId="4D61FD44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14:paraId="433E09CC" w14:textId="4770918A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0AA6C2" w14:textId="6AB40B78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85.0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9AC3D8A" w14:textId="74C8D132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FC1A18A" w14:textId="45B275A0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25EECC5" w14:textId="0F50B816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6EAE1FE6" w14:textId="5F142803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</w:p>
        </w:tc>
      </w:tr>
      <w:tr w:rsidR="00E50783" w:rsidRPr="00070816" w14:paraId="198549DA" w14:textId="77777777" w:rsidTr="00723DA9">
        <w:tc>
          <w:tcPr>
            <w:tcW w:w="1286" w:type="dxa"/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E50783" w:rsidRPr="00070816" w14:paraId="419D908A" w14:textId="77777777" w:rsidTr="00723DA9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DCAB1F" w14:textId="77777777" w:rsidR="00E50783" w:rsidRPr="00070816" w:rsidRDefault="00E50783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not at all</w:t>
                  </w:r>
                </w:p>
              </w:tc>
            </w:tr>
          </w:tbl>
          <w:p w14:paraId="54BED486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14:paraId="37EC0314" w14:textId="058E0348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85.0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3EED68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D269223" w14:textId="0C12577B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376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3BC11D29" w14:textId="119A21DE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7A887C91" w14:textId="4CF631C9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BE382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611FBC3D" w14:textId="59DEB3C1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 w:rsidR="00BE382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50783" w:rsidRPr="00070816" w14:paraId="7DE0D31A" w14:textId="77777777" w:rsidTr="00723DA9">
        <w:tc>
          <w:tcPr>
            <w:tcW w:w="1286" w:type="dxa"/>
          </w:tcPr>
          <w:p w14:paraId="296EF3EF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a little</w:t>
            </w:r>
          </w:p>
        </w:tc>
        <w:tc>
          <w:tcPr>
            <w:tcW w:w="1065" w:type="dxa"/>
          </w:tcPr>
          <w:p w14:paraId="2090D318" w14:textId="62ACDC22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</w:tcPr>
          <w:p w14:paraId="6EFF0D31" w14:textId="7CBFF45B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376</w:t>
            </w:r>
          </w:p>
        </w:tc>
        <w:tc>
          <w:tcPr>
            <w:tcW w:w="1105" w:type="dxa"/>
          </w:tcPr>
          <w:p w14:paraId="49AA09F6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5" w:type="dxa"/>
          </w:tcPr>
          <w:p w14:paraId="1B4CF145" w14:textId="68951A18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28" w:type="dxa"/>
          </w:tcPr>
          <w:p w14:paraId="71D0A1CE" w14:textId="2DBFD60B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BE3826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495" w:type="dxa"/>
          </w:tcPr>
          <w:p w14:paraId="6BDC4F73" w14:textId="44FD1394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BE382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</w:tr>
      <w:tr w:rsidR="00E50783" w:rsidRPr="00070816" w14:paraId="3B8E5891" w14:textId="77777777" w:rsidTr="00723DA9">
        <w:tc>
          <w:tcPr>
            <w:tcW w:w="1286" w:type="dxa"/>
          </w:tcPr>
          <w:p w14:paraId="350F950A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065" w:type="dxa"/>
          </w:tcPr>
          <w:p w14:paraId="31D57F91" w14:textId="7E80837B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</w:tcPr>
          <w:p w14:paraId="668BBCD5" w14:textId="108F34B2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105" w:type="dxa"/>
          </w:tcPr>
          <w:p w14:paraId="19D82B72" w14:textId="67AFBC8F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45" w:type="dxa"/>
          </w:tcPr>
          <w:p w14:paraId="150775C1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8" w:type="dxa"/>
          </w:tcPr>
          <w:p w14:paraId="5A3D2F93" w14:textId="1AF448E3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BE3826">
              <w:rPr>
                <w:rFonts w:ascii="Times New Roman" w:hAnsi="Times New Roman" w:cs="Times New Roman"/>
                <w:sz w:val="21"/>
                <w:szCs w:val="21"/>
              </w:rPr>
              <w:t>461</w:t>
            </w:r>
          </w:p>
        </w:tc>
        <w:tc>
          <w:tcPr>
            <w:tcW w:w="1495" w:type="dxa"/>
          </w:tcPr>
          <w:p w14:paraId="7856F8A9" w14:textId="1ECF641F" w:rsidR="00E50783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.101</w:t>
            </w:r>
          </w:p>
        </w:tc>
      </w:tr>
      <w:tr w:rsidR="00E50783" w:rsidRPr="00070816" w14:paraId="1B7A33ED" w14:textId="77777777" w:rsidTr="00723DA9">
        <w:tc>
          <w:tcPr>
            <w:tcW w:w="1286" w:type="dxa"/>
          </w:tcPr>
          <w:p w14:paraId="5EE87F2D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strong</w:t>
            </w:r>
          </w:p>
        </w:tc>
        <w:tc>
          <w:tcPr>
            <w:tcW w:w="1065" w:type="dxa"/>
          </w:tcPr>
          <w:p w14:paraId="1863CCA6" w14:textId="03DA0B66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1276" w:type="dxa"/>
          </w:tcPr>
          <w:p w14:paraId="47AEB3FA" w14:textId="66297AE2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05" w:type="dxa"/>
          </w:tcPr>
          <w:p w14:paraId="143B5617" w14:textId="1AEDC499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145" w:type="dxa"/>
          </w:tcPr>
          <w:p w14:paraId="436262C8" w14:textId="112CC2E5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461</w:t>
            </w:r>
          </w:p>
        </w:tc>
        <w:tc>
          <w:tcPr>
            <w:tcW w:w="1128" w:type="dxa"/>
          </w:tcPr>
          <w:p w14:paraId="307475DD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95" w:type="dxa"/>
          </w:tcPr>
          <w:p w14:paraId="7EDA65A4" w14:textId="4331781D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BE3826">
              <w:rPr>
                <w:rFonts w:ascii="Times New Roman" w:hAnsi="Times New Roman" w:cs="Times New Roman"/>
                <w:sz w:val="21"/>
                <w:szCs w:val="21"/>
              </w:rPr>
              <w:t>242</w:t>
            </w:r>
          </w:p>
        </w:tc>
      </w:tr>
      <w:tr w:rsidR="00E50783" w:rsidRPr="00070816" w14:paraId="16E4BA80" w14:textId="77777777" w:rsidTr="00723DA9">
        <w:tc>
          <w:tcPr>
            <w:tcW w:w="1286" w:type="dxa"/>
            <w:tcBorders>
              <w:bottom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E50783" w:rsidRPr="00070816" w14:paraId="7AF6E43E" w14:textId="77777777" w:rsidTr="00723D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26BB94" w14:textId="77777777" w:rsidR="00E50783" w:rsidRPr="00070816" w:rsidRDefault="00E50783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very strong</w:t>
                  </w:r>
                </w:p>
              </w:tc>
            </w:tr>
          </w:tbl>
          <w:p w14:paraId="6C9F29AA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310E4470" w14:textId="6B9D8EB5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6442E6" w14:textId="48015CAF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0672C9A" w14:textId="17A3E1BE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126C884" w14:textId="0358E4EB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BE3826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7E74F1D" w14:textId="75F2332E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BE3826">
              <w:rPr>
                <w:rFonts w:ascii="Times New Roman" w:hAnsi="Times New Roman" w:cs="Times New Roman"/>
                <w:sz w:val="21"/>
                <w:szCs w:val="21"/>
              </w:rPr>
              <w:t>242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FD2D93C" w14:textId="77777777" w:rsidR="00E50783" w:rsidRPr="00070816" w:rsidRDefault="00E50783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14:paraId="5FD382F6" w14:textId="77777777" w:rsidR="00E50783" w:rsidRDefault="00E50783" w:rsidP="00E50783">
      <w:pPr>
        <w:rPr>
          <w:rFonts w:ascii="Times New Roman" w:hAnsi="Times New Roman" w:cs="Times New Roman"/>
          <w:szCs w:val="21"/>
        </w:rPr>
      </w:pPr>
    </w:p>
    <w:p w14:paraId="73D249A5" w14:textId="65CE2C5F" w:rsidR="00BE3826" w:rsidRDefault="00BE3826" w:rsidP="00BE3826">
      <w:pPr>
        <w:rPr>
          <w:rFonts w:ascii="Times New Roman" w:hAnsi="Times New Roman" w:cs="Times New Roman"/>
          <w:szCs w:val="21"/>
        </w:rPr>
      </w:pPr>
      <w:r w:rsidRPr="00070816">
        <w:rPr>
          <w:rFonts w:ascii="Times New Roman" w:hAnsi="Times New Roman" w:cs="Times New Roman"/>
          <w:b/>
          <w:bCs/>
          <w:sz w:val="21"/>
          <w:szCs w:val="21"/>
        </w:rPr>
        <w:t>Table S</w:t>
      </w:r>
      <w:r>
        <w:rPr>
          <w:rFonts w:ascii="Times New Roman" w:hAnsi="Times New Roman" w:cs="Times New Roman"/>
          <w:b/>
          <w:bCs/>
          <w:szCs w:val="21"/>
        </w:rPr>
        <w:t>3</w:t>
      </w:r>
      <w:r w:rsidRPr="00070816">
        <w:rPr>
          <w:rFonts w:ascii="Times New Roman" w:hAnsi="Times New Roman" w:cs="Times New Roman" w:hint="eastAsia"/>
          <w:b/>
          <w:bCs/>
          <w:szCs w:val="21"/>
        </w:rPr>
        <w:t>.</w:t>
      </w:r>
      <w:r w:rsidRPr="00E50783">
        <w:t xml:space="preserve"> </w:t>
      </w:r>
      <w:r w:rsidRPr="00E50783">
        <w:rPr>
          <w:rFonts w:ascii="Times New Roman" w:hAnsi="Times New Roman" w:cs="Times New Roman"/>
          <w:szCs w:val="21"/>
        </w:rPr>
        <w:t xml:space="preserve">Pairwise comparison of </w:t>
      </w:r>
      <w:r>
        <w:rPr>
          <w:rFonts w:ascii="Times New Roman" w:hAnsi="Times New Roman" w:cs="Times New Roman"/>
          <w:szCs w:val="21"/>
        </w:rPr>
        <w:t>PH</w:t>
      </w:r>
      <w:r w:rsidRPr="00E50783">
        <w:rPr>
          <w:rFonts w:ascii="Times New Roman" w:hAnsi="Times New Roman" w:cs="Times New Roman"/>
          <w:szCs w:val="21"/>
        </w:rPr>
        <w:t xml:space="preserve">T in subgroups with different </w:t>
      </w:r>
      <w:r w:rsidRPr="00BE3826">
        <w:rPr>
          <w:rFonts w:ascii="Times New Roman" w:hAnsi="Times New Roman" w:cs="Times New Roman"/>
          <w:szCs w:val="21"/>
        </w:rPr>
        <w:t xml:space="preserve">impact </w:t>
      </w:r>
      <w:r>
        <w:rPr>
          <w:rFonts w:ascii="Times New Roman" w:hAnsi="Times New Roman" w:cs="Times New Roman" w:hint="eastAsia"/>
          <w:szCs w:val="21"/>
        </w:rPr>
        <w:t>of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pain</w:t>
      </w:r>
      <w:r>
        <w:rPr>
          <w:rFonts w:ascii="Times New Roman" w:hAnsi="Times New Roman" w:cs="Times New Roman"/>
          <w:szCs w:val="21"/>
        </w:rPr>
        <w:t xml:space="preserve"> </w:t>
      </w:r>
      <w:r w:rsidRPr="00BE3826">
        <w:rPr>
          <w:rFonts w:ascii="Times New Roman" w:hAnsi="Times New Roman" w:cs="Times New Roman"/>
          <w:szCs w:val="21"/>
        </w:rPr>
        <w:t>on daily life</w:t>
      </w:r>
      <w:r>
        <w:rPr>
          <w:rFonts w:ascii="Times New Roman" w:hAnsi="Times New Roman" w:cs="Times New Roman"/>
          <w:szCs w:val="21"/>
        </w:rPr>
        <w:t>.</w:t>
      </w:r>
    </w:p>
    <w:p w14:paraId="6560219F" w14:textId="77777777" w:rsidR="00BE3826" w:rsidRPr="00070816" w:rsidRDefault="00BE3826" w:rsidP="00BE382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1065"/>
        <w:gridCol w:w="1276"/>
        <w:gridCol w:w="1105"/>
        <w:gridCol w:w="1145"/>
        <w:gridCol w:w="1128"/>
        <w:gridCol w:w="1495"/>
      </w:tblGrid>
      <w:tr w:rsidR="00BE3826" w:rsidRPr="00070816" w14:paraId="3BDFFFC7" w14:textId="77777777" w:rsidTr="00723DA9">
        <w:tc>
          <w:tcPr>
            <w:tcW w:w="1286" w:type="dxa"/>
            <w:tcBorders>
              <w:top w:val="single" w:sz="4" w:space="0" w:color="auto"/>
            </w:tcBorders>
          </w:tcPr>
          <w:p w14:paraId="33F6B325" w14:textId="77777777" w:rsidR="00BE3826" w:rsidRPr="00070816" w:rsidRDefault="00BE3826" w:rsidP="00723DA9">
            <w:pPr>
              <w:jc w:val="center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eastAsia="Malgun Gothic" w:hAnsi="Times New Roman" w:cs="Times New Roman"/>
                <w:i/>
                <w:iCs/>
                <w:sz w:val="21"/>
                <w:szCs w:val="21"/>
              </w:rPr>
              <w:t>p</w:t>
            </w:r>
            <w:r w:rsidRPr="00070816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value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1A4358E0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E3826" w:rsidRPr="00070816" w14:paraId="5C3097B9" w14:textId="77777777" w:rsidTr="00723DA9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B55953" w14:textId="77777777" w:rsidR="00BE3826" w:rsidRPr="00070816" w:rsidRDefault="00BE3826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not at all</w:t>
                  </w:r>
                </w:p>
              </w:tc>
            </w:tr>
          </w:tbl>
          <w:p w14:paraId="4F39747D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6A36C8E8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a little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52C662E4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1FCCB346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strong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E3826" w:rsidRPr="00070816" w14:paraId="0CDA2012" w14:textId="77777777" w:rsidTr="00723D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06543B" w14:textId="77777777" w:rsidR="00BE3826" w:rsidRPr="00070816" w:rsidRDefault="00BE3826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very strong</w:t>
                  </w:r>
                </w:p>
              </w:tc>
            </w:tr>
          </w:tbl>
          <w:p w14:paraId="270D14B4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3826" w:rsidRPr="00070816" w14:paraId="226E5962" w14:textId="77777777" w:rsidTr="00723DA9">
        <w:tc>
          <w:tcPr>
            <w:tcW w:w="1286" w:type="dxa"/>
          </w:tcPr>
          <w:p w14:paraId="1B644C96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14:paraId="71DAE16B" w14:textId="3C55E400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</w:t>
            </w: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06B849" w14:textId="3D99A7D9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88.5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DD8B073" w14:textId="2D52C273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02.5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CF5DCDC" w14:textId="249BFD80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00.0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F26966D" w14:textId="19A591E7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56.0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6659769" w14:textId="6A9837BC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11.5</w:t>
            </w:r>
          </w:p>
        </w:tc>
      </w:tr>
      <w:tr w:rsidR="00BE3826" w:rsidRPr="00070816" w14:paraId="5FD46B43" w14:textId="77777777" w:rsidTr="00723DA9">
        <w:tc>
          <w:tcPr>
            <w:tcW w:w="1286" w:type="dxa"/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E3826" w:rsidRPr="00070816" w14:paraId="6F55032C" w14:textId="77777777" w:rsidTr="00723DA9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67CDF4" w14:textId="77777777" w:rsidR="00BE3826" w:rsidRPr="00070816" w:rsidRDefault="00BE3826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not at all</w:t>
                  </w:r>
                </w:p>
              </w:tc>
            </w:tr>
          </w:tbl>
          <w:p w14:paraId="2B67A0CD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14:paraId="4190AF04" w14:textId="28CE8DED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88.5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96FE6C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9AB6A7F" w14:textId="7C91E151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50216E3E" w14:textId="5659C7F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2D8F0DC7" w14:textId="72A5BABF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6410492F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E3826" w:rsidRPr="00070816" w14:paraId="0190859F" w14:textId="77777777" w:rsidTr="00723DA9">
        <w:tc>
          <w:tcPr>
            <w:tcW w:w="1286" w:type="dxa"/>
          </w:tcPr>
          <w:p w14:paraId="7323C559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a little</w:t>
            </w:r>
          </w:p>
        </w:tc>
        <w:tc>
          <w:tcPr>
            <w:tcW w:w="1065" w:type="dxa"/>
          </w:tcPr>
          <w:p w14:paraId="3E56E9A2" w14:textId="62727D70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02.5</w:t>
            </w:r>
          </w:p>
        </w:tc>
        <w:tc>
          <w:tcPr>
            <w:tcW w:w="1276" w:type="dxa"/>
          </w:tcPr>
          <w:p w14:paraId="274DC0E6" w14:textId="24FA08FE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1105" w:type="dxa"/>
          </w:tcPr>
          <w:p w14:paraId="6CEDF13F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5" w:type="dxa"/>
          </w:tcPr>
          <w:p w14:paraId="7F4CF8D7" w14:textId="6E0E13A3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066</w:t>
            </w:r>
          </w:p>
        </w:tc>
        <w:tc>
          <w:tcPr>
            <w:tcW w:w="1128" w:type="dxa"/>
          </w:tcPr>
          <w:p w14:paraId="46F35328" w14:textId="7BA308FD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495" w:type="dxa"/>
          </w:tcPr>
          <w:p w14:paraId="7FC9F387" w14:textId="0E80239D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E3826" w:rsidRPr="00070816" w14:paraId="725CE94C" w14:textId="77777777" w:rsidTr="00723DA9">
        <w:tc>
          <w:tcPr>
            <w:tcW w:w="1286" w:type="dxa"/>
          </w:tcPr>
          <w:p w14:paraId="2062D6BE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065" w:type="dxa"/>
          </w:tcPr>
          <w:p w14:paraId="0AD4F06C" w14:textId="1E526CD3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00.0</w:t>
            </w:r>
          </w:p>
        </w:tc>
        <w:tc>
          <w:tcPr>
            <w:tcW w:w="1276" w:type="dxa"/>
          </w:tcPr>
          <w:p w14:paraId="26182375" w14:textId="7D1B4A4B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05" w:type="dxa"/>
          </w:tcPr>
          <w:p w14:paraId="071514E3" w14:textId="1941B183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066</w:t>
            </w:r>
          </w:p>
        </w:tc>
        <w:tc>
          <w:tcPr>
            <w:tcW w:w="1145" w:type="dxa"/>
          </w:tcPr>
          <w:p w14:paraId="4ECF0E56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8" w:type="dxa"/>
          </w:tcPr>
          <w:p w14:paraId="7865CE78" w14:textId="2CFE325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719</w:t>
            </w:r>
          </w:p>
        </w:tc>
        <w:tc>
          <w:tcPr>
            <w:tcW w:w="1495" w:type="dxa"/>
          </w:tcPr>
          <w:p w14:paraId="74AED637" w14:textId="4EDF9FCB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454</w:t>
            </w:r>
          </w:p>
        </w:tc>
      </w:tr>
      <w:tr w:rsidR="00BE3826" w:rsidRPr="00070816" w14:paraId="46552152" w14:textId="77777777" w:rsidTr="00723DA9">
        <w:tc>
          <w:tcPr>
            <w:tcW w:w="1286" w:type="dxa"/>
          </w:tcPr>
          <w:p w14:paraId="716F0969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strong</w:t>
            </w:r>
          </w:p>
        </w:tc>
        <w:tc>
          <w:tcPr>
            <w:tcW w:w="1065" w:type="dxa"/>
          </w:tcPr>
          <w:p w14:paraId="4BC8E446" w14:textId="059B2613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56.0</w:t>
            </w:r>
          </w:p>
        </w:tc>
        <w:tc>
          <w:tcPr>
            <w:tcW w:w="1276" w:type="dxa"/>
          </w:tcPr>
          <w:p w14:paraId="74EA3741" w14:textId="1FECE8D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5" w:type="dxa"/>
          </w:tcPr>
          <w:p w14:paraId="5856B30C" w14:textId="09FF2B7C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145" w:type="dxa"/>
          </w:tcPr>
          <w:p w14:paraId="111FA5B5" w14:textId="70F42719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719</w:t>
            </w:r>
          </w:p>
        </w:tc>
        <w:tc>
          <w:tcPr>
            <w:tcW w:w="1128" w:type="dxa"/>
          </w:tcPr>
          <w:p w14:paraId="0624DC23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95" w:type="dxa"/>
          </w:tcPr>
          <w:p w14:paraId="4F1DD3DA" w14:textId="692956C9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</w:tr>
      <w:tr w:rsidR="00BE3826" w:rsidRPr="00070816" w14:paraId="43ABE4E4" w14:textId="77777777" w:rsidTr="00723DA9">
        <w:tc>
          <w:tcPr>
            <w:tcW w:w="1286" w:type="dxa"/>
            <w:tcBorders>
              <w:bottom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E3826" w:rsidRPr="00070816" w14:paraId="5E989E93" w14:textId="77777777" w:rsidTr="00723D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EC196F" w14:textId="77777777" w:rsidR="00BE3826" w:rsidRPr="00070816" w:rsidRDefault="00BE3826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very strong</w:t>
                  </w:r>
                </w:p>
              </w:tc>
            </w:tr>
          </w:tbl>
          <w:p w14:paraId="200852C8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7A5C9347" w14:textId="78343FAB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8AF5B7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A014F1E" w14:textId="6B31B241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F44D902" w14:textId="25E1C2C3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454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F461AE3" w14:textId="216AECC9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7F82455C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14:paraId="5053F5A0" w14:textId="77777777" w:rsidR="00E50783" w:rsidRPr="00070816" w:rsidRDefault="00E50783" w:rsidP="00E50783">
      <w:pPr>
        <w:rPr>
          <w:rFonts w:ascii="Times New Roman" w:hAnsi="Times New Roman" w:cs="Times New Roman" w:hint="eastAsia"/>
          <w:sz w:val="21"/>
          <w:szCs w:val="21"/>
        </w:rPr>
      </w:pPr>
    </w:p>
    <w:p w14:paraId="73C5B9C4" w14:textId="2DC7C397" w:rsidR="00BE3826" w:rsidRDefault="00BE3826" w:rsidP="00BE3826">
      <w:pPr>
        <w:rPr>
          <w:rFonts w:ascii="Times New Roman" w:hAnsi="Times New Roman" w:cs="Times New Roman"/>
          <w:szCs w:val="21"/>
        </w:rPr>
      </w:pPr>
      <w:r w:rsidRPr="00070816">
        <w:rPr>
          <w:rFonts w:ascii="Times New Roman" w:hAnsi="Times New Roman" w:cs="Times New Roman"/>
          <w:b/>
          <w:bCs/>
          <w:sz w:val="21"/>
          <w:szCs w:val="21"/>
        </w:rPr>
        <w:t>Table S</w:t>
      </w:r>
      <w:r>
        <w:rPr>
          <w:rFonts w:ascii="Times New Roman" w:hAnsi="Times New Roman" w:cs="Times New Roman"/>
          <w:b/>
          <w:bCs/>
          <w:szCs w:val="21"/>
        </w:rPr>
        <w:t>4</w:t>
      </w:r>
      <w:r w:rsidRPr="00070816">
        <w:rPr>
          <w:rFonts w:ascii="Times New Roman" w:hAnsi="Times New Roman" w:cs="Times New Roman" w:hint="eastAsia"/>
          <w:b/>
          <w:bCs/>
          <w:szCs w:val="21"/>
        </w:rPr>
        <w:t>.</w:t>
      </w:r>
      <w:r w:rsidRPr="00E50783">
        <w:t xml:space="preserve"> </w:t>
      </w:r>
      <w:r w:rsidRPr="00E50783">
        <w:rPr>
          <w:rFonts w:ascii="Times New Roman" w:hAnsi="Times New Roman" w:cs="Times New Roman"/>
          <w:szCs w:val="21"/>
        </w:rPr>
        <w:t xml:space="preserve">Pairwise comparison of </w:t>
      </w:r>
      <w:r>
        <w:rPr>
          <w:rFonts w:ascii="Times New Roman" w:hAnsi="Times New Roman" w:cs="Times New Roman"/>
          <w:szCs w:val="21"/>
        </w:rPr>
        <w:t>D</w:t>
      </w:r>
      <w:r w:rsidRPr="00E50783">
        <w:rPr>
          <w:rFonts w:ascii="Times New Roman" w:hAnsi="Times New Roman" w:cs="Times New Roman"/>
          <w:szCs w:val="21"/>
        </w:rPr>
        <w:t xml:space="preserve">T in subgroups with different </w:t>
      </w:r>
      <w:r w:rsidRPr="00BE3826">
        <w:rPr>
          <w:rFonts w:ascii="Times New Roman" w:hAnsi="Times New Roman" w:cs="Times New Roman"/>
          <w:szCs w:val="21"/>
        </w:rPr>
        <w:t xml:space="preserve">impact </w:t>
      </w:r>
      <w:r>
        <w:rPr>
          <w:rFonts w:ascii="Times New Roman" w:hAnsi="Times New Roman" w:cs="Times New Roman" w:hint="eastAsia"/>
          <w:szCs w:val="21"/>
        </w:rPr>
        <w:t>of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pain</w:t>
      </w:r>
      <w:r>
        <w:rPr>
          <w:rFonts w:ascii="Times New Roman" w:hAnsi="Times New Roman" w:cs="Times New Roman"/>
          <w:szCs w:val="21"/>
        </w:rPr>
        <w:t xml:space="preserve"> </w:t>
      </w:r>
      <w:r w:rsidRPr="00BE3826">
        <w:rPr>
          <w:rFonts w:ascii="Times New Roman" w:hAnsi="Times New Roman" w:cs="Times New Roman"/>
          <w:szCs w:val="21"/>
        </w:rPr>
        <w:t>on daily life</w:t>
      </w:r>
      <w:r>
        <w:rPr>
          <w:rFonts w:ascii="Times New Roman" w:hAnsi="Times New Roman" w:cs="Times New Roman"/>
          <w:szCs w:val="21"/>
        </w:rPr>
        <w:t>.</w:t>
      </w:r>
    </w:p>
    <w:p w14:paraId="03748D84" w14:textId="77777777" w:rsidR="00BE3826" w:rsidRPr="00070816" w:rsidRDefault="00BE3826" w:rsidP="00BE382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1065"/>
        <w:gridCol w:w="1276"/>
        <w:gridCol w:w="1105"/>
        <w:gridCol w:w="1145"/>
        <w:gridCol w:w="1128"/>
        <w:gridCol w:w="1495"/>
      </w:tblGrid>
      <w:tr w:rsidR="00BE3826" w:rsidRPr="00070816" w14:paraId="4179897B" w14:textId="77777777" w:rsidTr="00723DA9">
        <w:tc>
          <w:tcPr>
            <w:tcW w:w="1286" w:type="dxa"/>
            <w:tcBorders>
              <w:top w:val="single" w:sz="4" w:space="0" w:color="auto"/>
            </w:tcBorders>
          </w:tcPr>
          <w:p w14:paraId="2965B76D" w14:textId="77777777" w:rsidR="00BE3826" w:rsidRPr="00070816" w:rsidRDefault="00BE3826" w:rsidP="00723DA9">
            <w:pPr>
              <w:jc w:val="center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eastAsia="Malgun Gothic" w:hAnsi="Times New Roman" w:cs="Times New Roman"/>
                <w:i/>
                <w:iCs/>
                <w:sz w:val="21"/>
                <w:szCs w:val="21"/>
              </w:rPr>
              <w:t>p</w:t>
            </w:r>
            <w:r w:rsidRPr="00070816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value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3E3AAC76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E3826" w:rsidRPr="00070816" w14:paraId="7CB639DB" w14:textId="77777777" w:rsidTr="00723DA9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F6F8DD" w14:textId="77777777" w:rsidR="00BE3826" w:rsidRPr="00070816" w:rsidRDefault="00BE3826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not at all</w:t>
                  </w:r>
                </w:p>
              </w:tc>
            </w:tr>
          </w:tbl>
          <w:p w14:paraId="75D68542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1C33B2C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a little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79C1ED1C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1FB23B1E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strong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E3826" w:rsidRPr="00070816" w14:paraId="7D6D98B6" w14:textId="77777777" w:rsidTr="00723D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92AFC3" w14:textId="77777777" w:rsidR="00BE3826" w:rsidRPr="00070816" w:rsidRDefault="00BE3826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very strong</w:t>
                  </w:r>
                </w:p>
              </w:tc>
            </w:tr>
          </w:tbl>
          <w:p w14:paraId="70888C41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3826" w:rsidRPr="00070816" w14:paraId="108AAD3C" w14:textId="77777777" w:rsidTr="00723DA9">
        <w:tc>
          <w:tcPr>
            <w:tcW w:w="1286" w:type="dxa"/>
          </w:tcPr>
          <w:p w14:paraId="6E9C14DD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14:paraId="74D952AD" w14:textId="4452A742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45A25E" w14:textId="0365A29A" w:rsidR="00BE3826" w:rsidRPr="00070816" w:rsidRDefault="00375E41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42.5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A72E32A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4819521" w14:textId="572087F3" w:rsidR="00BE3826" w:rsidRPr="00070816" w:rsidRDefault="00375E41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65.0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A42E8C8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3E919AC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</w:p>
        </w:tc>
      </w:tr>
      <w:tr w:rsidR="00BE3826" w:rsidRPr="00070816" w14:paraId="0CAA2920" w14:textId="77777777" w:rsidTr="00723DA9">
        <w:tc>
          <w:tcPr>
            <w:tcW w:w="1286" w:type="dxa"/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E3826" w:rsidRPr="00070816" w14:paraId="1CD385DA" w14:textId="77777777" w:rsidTr="00723DA9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2490CB" w14:textId="77777777" w:rsidR="00BE3826" w:rsidRPr="00070816" w:rsidRDefault="00BE3826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not at all</w:t>
                  </w:r>
                </w:p>
              </w:tc>
            </w:tr>
          </w:tbl>
          <w:p w14:paraId="79C2C852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14:paraId="408BE09C" w14:textId="0CC46755" w:rsidR="00BE3826" w:rsidRPr="00070816" w:rsidRDefault="00375E41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42.5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348D06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6812FC8A" w14:textId="2E7DA229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3B6F2069" w14:textId="2141C5B2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313B33A9" w14:textId="190311B1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4739BA3A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E3826" w:rsidRPr="00070816" w14:paraId="3492DC02" w14:textId="77777777" w:rsidTr="00723DA9">
        <w:tc>
          <w:tcPr>
            <w:tcW w:w="1286" w:type="dxa"/>
          </w:tcPr>
          <w:p w14:paraId="76F8733C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a little</w:t>
            </w:r>
          </w:p>
        </w:tc>
        <w:tc>
          <w:tcPr>
            <w:tcW w:w="1065" w:type="dxa"/>
          </w:tcPr>
          <w:p w14:paraId="3469B0FF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</w:tcPr>
          <w:p w14:paraId="55B7E533" w14:textId="24E6D63B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1105" w:type="dxa"/>
          </w:tcPr>
          <w:p w14:paraId="0AE0C912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45" w:type="dxa"/>
          </w:tcPr>
          <w:p w14:paraId="6C8E6E76" w14:textId="1C0291A0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097</w:t>
            </w:r>
          </w:p>
        </w:tc>
        <w:tc>
          <w:tcPr>
            <w:tcW w:w="1128" w:type="dxa"/>
          </w:tcPr>
          <w:p w14:paraId="2F30842D" w14:textId="296E406C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495" w:type="dxa"/>
          </w:tcPr>
          <w:p w14:paraId="734B8DFB" w14:textId="10A0E872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E3826" w:rsidRPr="00070816" w14:paraId="182C64B3" w14:textId="77777777" w:rsidTr="00723DA9">
        <w:tc>
          <w:tcPr>
            <w:tcW w:w="1286" w:type="dxa"/>
          </w:tcPr>
          <w:p w14:paraId="010EFC17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065" w:type="dxa"/>
          </w:tcPr>
          <w:p w14:paraId="36E9BD25" w14:textId="771541B5" w:rsidR="00BE3826" w:rsidRPr="00070816" w:rsidRDefault="00375E41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65.0</w:t>
            </w:r>
          </w:p>
        </w:tc>
        <w:tc>
          <w:tcPr>
            <w:tcW w:w="1276" w:type="dxa"/>
          </w:tcPr>
          <w:p w14:paraId="400A1686" w14:textId="062D1A50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05" w:type="dxa"/>
          </w:tcPr>
          <w:p w14:paraId="5E0EEF11" w14:textId="5C1FC378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097</w:t>
            </w:r>
          </w:p>
        </w:tc>
        <w:tc>
          <w:tcPr>
            <w:tcW w:w="1145" w:type="dxa"/>
          </w:tcPr>
          <w:p w14:paraId="7DF63796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28" w:type="dxa"/>
          </w:tcPr>
          <w:p w14:paraId="69BF8294" w14:textId="46C9C5C1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877</w:t>
            </w:r>
          </w:p>
        </w:tc>
        <w:tc>
          <w:tcPr>
            <w:tcW w:w="1495" w:type="dxa"/>
          </w:tcPr>
          <w:p w14:paraId="7301692A" w14:textId="6D900C3E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301</w:t>
            </w:r>
          </w:p>
        </w:tc>
      </w:tr>
      <w:tr w:rsidR="00BE3826" w:rsidRPr="00070816" w14:paraId="39DA0009" w14:textId="77777777" w:rsidTr="00723DA9">
        <w:tc>
          <w:tcPr>
            <w:tcW w:w="1286" w:type="dxa"/>
          </w:tcPr>
          <w:p w14:paraId="7A1FE4FD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strong</w:t>
            </w:r>
          </w:p>
        </w:tc>
        <w:tc>
          <w:tcPr>
            <w:tcW w:w="1065" w:type="dxa"/>
          </w:tcPr>
          <w:p w14:paraId="34A0C66E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1276" w:type="dxa"/>
          </w:tcPr>
          <w:p w14:paraId="16E94201" w14:textId="27A147A5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05" w:type="dxa"/>
          </w:tcPr>
          <w:p w14:paraId="0D95E440" w14:textId="0EB55B81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145" w:type="dxa"/>
          </w:tcPr>
          <w:p w14:paraId="4A623474" w14:textId="1A2C345C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877</w:t>
            </w:r>
          </w:p>
        </w:tc>
        <w:tc>
          <w:tcPr>
            <w:tcW w:w="1128" w:type="dxa"/>
          </w:tcPr>
          <w:p w14:paraId="348331BD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95" w:type="dxa"/>
          </w:tcPr>
          <w:p w14:paraId="2817F335" w14:textId="4E2F9F11" w:rsidR="00BE3826" w:rsidRPr="00070816" w:rsidRDefault="002B1E82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.162</w:t>
            </w:r>
          </w:p>
        </w:tc>
      </w:tr>
      <w:tr w:rsidR="00BE3826" w:rsidRPr="00070816" w14:paraId="152AB434" w14:textId="77777777" w:rsidTr="00723DA9">
        <w:tc>
          <w:tcPr>
            <w:tcW w:w="1286" w:type="dxa"/>
            <w:tcBorders>
              <w:bottom w:val="single" w:sz="4" w:space="0" w:color="auto"/>
            </w:tcBorders>
          </w:tcPr>
          <w:tbl>
            <w:tblPr>
              <w:tblW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E3826" w:rsidRPr="00070816" w14:paraId="6906CA11" w14:textId="77777777" w:rsidTr="00723D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40338E" w14:textId="77777777" w:rsidR="00BE3826" w:rsidRPr="00070816" w:rsidRDefault="00BE3826" w:rsidP="00723DA9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0816">
                    <w:rPr>
                      <w:rFonts w:ascii="Times New Roman" w:hAnsi="Times New Roman" w:cs="Times New Roman"/>
                      <w:sz w:val="21"/>
                      <w:szCs w:val="21"/>
                    </w:rPr>
                    <w:t>very strong</w:t>
                  </w:r>
                </w:p>
              </w:tc>
            </w:tr>
          </w:tbl>
          <w:p w14:paraId="4482D534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6A39FC5D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9358C5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8C1675E" w14:textId="0DCDA74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EA746E9" w14:textId="53ECC385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375E41">
              <w:rPr>
                <w:rFonts w:ascii="Times New Roman" w:hAnsi="Times New Roman" w:cs="Times New Roman"/>
                <w:sz w:val="21"/>
                <w:szCs w:val="21"/>
              </w:rPr>
              <w:t>301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258103F" w14:textId="73887F63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2B1E82"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5773EBD2" w14:textId="77777777" w:rsidR="00BE3826" w:rsidRPr="00070816" w:rsidRDefault="00BE3826" w:rsidP="00723D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081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14:paraId="081EADB5" w14:textId="77777777" w:rsidR="00E50783" w:rsidRPr="00070816" w:rsidRDefault="00E50783">
      <w:pPr>
        <w:rPr>
          <w:rFonts w:ascii="Times New Roman" w:hAnsi="Times New Roman" w:cs="Times New Roman" w:hint="eastAsia"/>
          <w:sz w:val="21"/>
          <w:szCs w:val="21"/>
        </w:rPr>
      </w:pPr>
    </w:p>
    <w:sectPr w:rsidR="00E50783" w:rsidRPr="00070816" w:rsidSect="00FB455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6B"/>
    <w:rsid w:val="00013E56"/>
    <w:rsid w:val="00030DCC"/>
    <w:rsid w:val="0004160E"/>
    <w:rsid w:val="0005386A"/>
    <w:rsid w:val="00070816"/>
    <w:rsid w:val="0007713A"/>
    <w:rsid w:val="0008497A"/>
    <w:rsid w:val="000A7AF3"/>
    <w:rsid w:val="000C051A"/>
    <w:rsid w:val="00142233"/>
    <w:rsid w:val="001850D8"/>
    <w:rsid w:val="001930CE"/>
    <w:rsid w:val="001C0081"/>
    <w:rsid w:val="001C186B"/>
    <w:rsid w:val="001C3618"/>
    <w:rsid w:val="001F7203"/>
    <w:rsid w:val="00206ED6"/>
    <w:rsid w:val="00211FD1"/>
    <w:rsid w:val="00213AFF"/>
    <w:rsid w:val="00236873"/>
    <w:rsid w:val="002452AA"/>
    <w:rsid w:val="00273F01"/>
    <w:rsid w:val="00296743"/>
    <w:rsid w:val="002B1E82"/>
    <w:rsid w:val="002E67DD"/>
    <w:rsid w:val="002F2926"/>
    <w:rsid w:val="00313B2F"/>
    <w:rsid w:val="00330274"/>
    <w:rsid w:val="00340D80"/>
    <w:rsid w:val="00347BF7"/>
    <w:rsid w:val="003628A1"/>
    <w:rsid w:val="00375B61"/>
    <w:rsid w:val="00375E41"/>
    <w:rsid w:val="003A192E"/>
    <w:rsid w:val="0040668B"/>
    <w:rsid w:val="004B4A46"/>
    <w:rsid w:val="004B5C74"/>
    <w:rsid w:val="004D03F2"/>
    <w:rsid w:val="00525417"/>
    <w:rsid w:val="00542188"/>
    <w:rsid w:val="005658AF"/>
    <w:rsid w:val="005A7309"/>
    <w:rsid w:val="005B523D"/>
    <w:rsid w:val="005C6212"/>
    <w:rsid w:val="005D0309"/>
    <w:rsid w:val="005D1FA9"/>
    <w:rsid w:val="00602EE1"/>
    <w:rsid w:val="006048BE"/>
    <w:rsid w:val="00663FDD"/>
    <w:rsid w:val="00674D80"/>
    <w:rsid w:val="00684A21"/>
    <w:rsid w:val="00697DAF"/>
    <w:rsid w:val="006D15ED"/>
    <w:rsid w:val="007242E0"/>
    <w:rsid w:val="0072642F"/>
    <w:rsid w:val="0073276D"/>
    <w:rsid w:val="00762AD3"/>
    <w:rsid w:val="007C6F50"/>
    <w:rsid w:val="007D18AE"/>
    <w:rsid w:val="007F5FAE"/>
    <w:rsid w:val="008357EF"/>
    <w:rsid w:val="00866CED"/>
    <w:rsid w:val="00883AFA"/>
    <w:rsid w:val="00885B70"/>
    <w:rsid w:val="008A30B0"/>
    <w:rsid w:val="008A5CAA"/>
    <w:rsid w:val="008D276B"/>
    <w:rsid w:val="00947AA6"/>
    <w:rsid w:val="00973621"/>
    <w:rsid w:val="00982998"/>
    <w:rsid w:val="009A267C"/>
    <w:rsid w:val="009B2B59"/>
    <w:rsid w:val="009C21EA"/>
    <w:rsid w:val="009C3B28"/>
    <w:rsid w:val="009F0713"/>
    <w:rsid w:val="00A20338"/>
    <w:rsid w:val="00A34634"/>
    <w:rsid w:val="00A8621D"/>
    <w:rsid w:val="00AA3EC4"/>
    <w:rsid w:val="00AC3F2F"/>
    <w:rsid w:val="00AC4766"/>
    <w:rsid w:val="00B262C2"/>
    <w:rsid w:val="00B30FC1"/>
    <w:rsid w:val="00B64998"/>
    <w:rsid w:val="00B64F35"/>
    <w:rsid w:val="00B774EB"/>
    <w:rsid w:val="00BA3F4A"/>
    <w:rsid w:val="00BC532E"/>
    <w:rsid w:val="00BE0EA6"/>
    <w:rsid w:val="00BE3826"/>
    <w:rsid w:val="00BF7848"/>
    <w:rsid w:val="00C12063"/>
    <w:rsid w:val="00C332EE"/>
    <w:rsid w:val="00C37CEC"/>
    <w:rsid w:val="00C4264C"/>
    <w:rsid w:val="00C44450"/>
    <w:rsid w:val="00C701F5"/>
    <w:rsid w:val="00C84E01"/>
    <w:rsid w:val="00C95CB0"/>
    <w:rsid w:val="00CB20E5"/>
    <w:rsid w:val="00CD646D"/>
    <w:rsid w:val="00D23B56"/>
    <w:rsid w:val="00D575FA"/>
    <w:rsid w:val="00D6770D"/>
    <w:rsid w:val="00D715B5"/>
    <w:rsid w:val="00DA548C"/>
    <w:rsid w:val="00DC1550"/>
    <w:rsid w:val="00DD3568"/>
    <w:rsid w:val="00DD7391"/>
    <w:rsid w:val="00DF44D2"/>
    <w:rsid w:val="00E06905"/>
    <w:rsid w:val="00E130F1"/>
    <w:rsid w:val="00E3435F"/>
    <w:rsid w:val="00E50783"/>
    <w:rsid w:val="00EB5B95"/>
    <w:rsid w:val="00EF753A"/>
    <w:rsid w:val="00F0105B"/>
    <w:rsid w:val="00F95709"/>
    <w:rsid w:val="00FB4551"/>
    <w:rsid w:val="00FB6B4E"/>
    <w:rsid w:val="00FE350C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96475"/>
  <w15:chartTrackingRefBased/>
  <w15:docId w15:val="{B67A820E-81E6-2F43-BDD7-B0763B7A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83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子要坚持</dc:creator>
  <cp:keywords/>
  <dc:description/>
  <cp:lastModifiedBy>麦 子要坚持</cp:lastModifiedBy>
  <cp:revision>2</cp:revision>
  <dcterms:created xsi:type="dcterms:W3CDTF">2021-11-13T13:46:00Z</dcterms:created>
  <dcterms:modified xsi:type="dcterms:W3CDTF">2021-11-13T14:33:00Z</dcterms:modified>
</cp:coreProperties>
</file>