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A41A" w14:textId="77777777" w:rsidR="009F0536" w:rsidRPr="009476AB" w:rsidRDefault="009F0536" w:rsidP="009F0536">
      <w:pPr>
        <w:spacing w:line="48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65188E7" wp14:editId="20FDD15F">
            <wp:extent cx="5274310" cy="2858324"/>
            <wp:effectExtent l="0" t="0" r="2540" b="0"/>
            <wp:docPr id="4" name="图片 4" descr="F:\实验\学生\田国帅\AAV NSC artical\fig\fig2.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实验\学生\田国帅\AAV NSC artical\fig\fig2.0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E1562" w14:textId="5714028E" w:rsidR="00AB5AA7" w:rsidRDefault="009F0536" w:rsidP="00AB5AA7"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 xml:space="preserve">Supplementary </w:t>
      </w:r>
      <w:r w:rsidR="009F76FA">
        <w:rPr>
          <w:rFonts w:ascii="Times New Roman" w:hAnsi="Times New Roman" w:cs="Times New Roman"/>
          <w:b/>
          <w:kern w:val="0"/>
          <w:szCs w:val="21"/>
        </w:rPr>
        <w:t>F</w:t>
      </w:r>
      <w:r>
        <w:rPr>
          <w:rFonts w:ascii="Times New Roman" w:hAnsi="Times New Roman" w:cs="Times New Roman"/>
          <w:b/>
          <w:kern w:val="0"/>
          <w:szCs w:val="21"/>
        </w:rPr>
        <w:t>igure 1</w:t>
      </w:r>
      <w:r w:rsidR="009F76FA">
        <w:rPr>
          <w:rFonts w:ascii="Times New Roman" w:hAnsi="Times New Roman" w:cs="Times New Roman"/>
          <w:b/>
          <w:kern w:val="0"/>
          <w:szCs w:val="21"/>
        </w:rPr>
        <w:t>.</w:t>
      </w:r>
      <w:r w:rsidRPr="009476AB">
        <w:rPr>
          <w:rFonts w:ascii="Times New Roman" w:hAnsi="Times New Roman" w:cs="Times New Roman"/>
          <w:b/>
          <w:bCs/>
          <w:szCs w:val="21"/>
        </w:rPr>
        <w:t xml:space="preserve"> </w:t>
      </w:r>
      <w:r w:rsidR="00AB5AA7" w:rsidRPr="009476AB">
        <w:rPr>
          <w:rFonts w:ascii="Times New Roman" w:hAnsi="Times New Roman" w:cs="Times New Roman"/>
          <w:szCs w:val="21"/>
        </w:rPr>
        <w:t xml:space="preserve">AAV titer and purity measurement. </w:t>
      </w:r>
      <w:r w:rsidR="00AB5AA7" w:rsidRPr="009476AB">
        <w:rPr>
          <w:rFonts w:ascii="Times New Roman" w:hAnsi="Times New Roman" w:cs="Times New Roman"/>
          <w:b/>
          <w:bCs/>
          <w:szCs w:val="21"/>
        </w:rPr>
        <w:t>A</w:t>
      </w:r>
      <w:r w:rsidR="00AB5AA7" w:rsidRPr="009476AB">
        <w:rPr>
          <w:rFonts w:ascii="Times New Roman" w:hAnsi="Times New Roman" w:cs="Times New Roman"/>
          <w:szCs w:val="21"/>
        </w:rPr>
        <w:t xml:space="preserve">, Workflow of AAV </w:t>
      </w:r>
      <w:r w:rsidR="00AB5AA7" w:rsidRPr="00C321FE">
        <w:rPr>
          <w:rFonts w:ascii="Times New Roman" w:hAnsi="Times New Roman" w:cs="Times New Roman"/>
          <w:szCs w:val="21"/>
        </w:rPr>
        <w:t>production</w:t>
      </w:r>
      <w:r w:rsidR="00AB5AA7" w:rsidRPr="009476AB">
        <w:rPr>
          <w:rFonts w:ascii="Times New Roman" w:hAnsi="Times New Roman" w:cs="Times New Roman"/>
          <w:szCs w:val="21"/>
        </w:rPr>
        <w:t xml:space="preserve"> and purification followed by K-NSCs infection. </w:t>
      </w:r>
      <w:r w:rsidR="00AB5AA7" w:rsidRPr="009476AB">
        <w:rPr>
          <w:rFonts w:ascii="Times New Roman" w:hAnsi="Times New Roman" w:cs="Times New Roman"/>
          <w:b/>
          <w:bCs/>
          <w:szCs w:val="21"/>
        </w:rPr>
        <w:t>B</w:t>
      </w:r>
      <w:r w:rsidR="00AB5AA7" w:rsidRPr="009476AB">
        <w:rPr>
          <w:rFonts w:ascii="Times New Roman" w:hAnsi="Times New Roman" w:cs="Times New Roman"/>
          <w:szCs w:val="21"/>
        </w:rPr>
        <w:t xml:space="preserve">, Titer of AAV serotypes. </w:t>
      </w:r>
      <w:r w:rsidR="00AB5AA7" w:rsidRPr="009476AB">
        <w:rPr>
          <w:rFonts w:ascii="Times New Roman" w:hAnsi="Times New Roman" w:cs="Times New Roman"/>
          <w:b/>
          <w:bCs/>
          <w:szCs w:val="21"/>
        </w:rPr>
        <w:t>C</w:t>
      </w:r>
      <w:r w:rsidR="00AB5AA7" w:rsidRPr="009476AB">
        <w:rPr>
          <w:rFonts w:ascii="Times New Roman" w:hAnsi="Times New Roman" w:cs="Times New Roman"/>
          <w:szCs w:val="21"/>
        </w:rPr>
        <w:t xml:space="preserve">, </w:t>
      </w:r>
      <w:r w:rsidR="00AB5AA7" w:rsidRPr="00C321FE">
        <w:rPr>
          <w:rFonts w:ascii="Times New Roman" w:hAnsi="Times New Roman" w:cs="Times New Roman"/>
          <w:szCs w:val="21"/>
        </w:rPr>
        <w:t xml:space="preserve">Western analysis of </w:t>
      </w:r>
      <w:r w:rsidR="00AB5AA7">
        <w:rPr>
          <w:rFonts w:ascii="Times New Roman" w:hAnsi="Times New Roman" w:cs="Times New Roman" w:hint="eastAsia"/>
          <w:szCs w:val="21"/>
        </w:rPr>
        <w:t>purif</w:t>
      </w:r>
      <w:r w:rsidR="00AB5AA7">
        <w:rPr>
          <w:rFonts w:ascii="Times New Roman" w:hAnsi="Times New Roman" w:cs="Times New Roman"/>
          <w:szCs w:val="21"/>
        </w:rPr>
        <w:t>i</w:t>
      </w:r>
      <w:r w:rsidR="00AB5AA7">
        <w:rPr>
          <w:rFonts w:ascii="Times New Roman" w:hAnsi="Times New Roman" w:cs="Times New Roman" w:hint="eastAsia"/>
          <w:szCs w:val="21"/>
        </w:rPr>
        <w:t>ed</w:t>
      </w:r>
      <w:r w:rsidR="00AB5AA7" w:rsidRPr="00C321FE">
        <w:rPr>
          <w:rFonts w:ascii="Times New Roman" w:hAnsi="Times New Roman" w:cs="Times New Roman"/>
          <w:szCs w:val="21"/>
        </w:rPr>
        <w:t xml:space="preserve"> </w:t>
      </w:r>
      <w:r w:rsidR="00AB5AA7" w:rsidRPr="009476AB">
        <w:rPr>
          <w:rFonts w:ascii="Times New Roman" w:hAnsi="Times New Roman" w:cs="Times New Roman"/>
          <w:szCs w:val="21"/>
        </w:rPr>
        <w:t xml:space="preserve">AAV </w:t>
      </w:r>
      <w:r w:rsidR="00AB5AA7" w:rsidRPr="00C321FE">
        <w:rPr>
          <w:rFonts w:ascii="Times New Roman" w:hAnsi="Times New Roman" w:cs="Times New Roman"/>
          <w:szCs w:val="21"/>
        </w:rPr>
        <w:t xml:space="preserve">with an antibody against C-terminal </w:t>
      </w:r>
      <w:r w:rsidR="00AB5AA7">
        <w:rPr>
          <w:rFonts w:ascii="Times New Roman" w:hAnsi="Times New Roman" w:cs="Times New Roman"/>
          <w:szCs w:val="21"/>
        </w:rPr>
        <w:t xml:space="preserve">of </w:t>
      </w:r>
      <w:r w:rsidR="00AB5AA7" w:rsidRPr="00C321FE">
        <w:rPr>
          <w:rFonts w:ascii="Times New Roman" w:hAnsi="Times New Roman" w:cs="Times New Roman"/>
          <w:szCs w:val="21"/>
        </w:rPr>
        <w:t>the</w:t>
      </w:r>
      <w:r w:rsidR="00AB5AA7">
        <w:rPr>
          <w:rFonts w:ascii="Times New Roman" w:hAnsi="Times New Roman" w:cs="Times New Roman"/>
          <w:szCs w:val="21"/>
        </w:rPr>
        <w:t xml:space="preserve"> Cap protein.</w:t>
      </w:r>
    </w:p>
    <w:p w14:paraId="5EBB0732" w14:textId="53874B42" w:rsidR="009F0536" w:rsidRPr="00AB5AA7" w:rsidRDefault="009F0536" w:rsidP="009F0536">
      <w:pPr>
        <w:spacing w:line="480" w:lineRule="auto"/>
        <w:rPr>
          <w:rFonts w:ascii="Times New Roman" w:hAnsi="Times New Roman" w:cs="Times New Roman"/>
          <w:szCs w:val="21"/>
        </w:rPr>
      </w:pPr>
    </w:p>
    <w:p w14:paraId="480FDF8E" w14:textId="77777777" w:rsidR="009F0536" w:rsidRDefault="009F0536" w:rsidP="009F0536">
      <w:pPr>
        <w:spacing w:line="480" w:lineRule="auto"/>
        <w:rPr>
          <w:rFonts w:ascii="Times New Roman" w:hAnsi="Times New Roman" w:cs="Times New Roman"/>
          <w:szCs w:val="21"/>
        </w:rPr>
      </w:pPr>
    </w:p>
    <w:p w14:paraId="240034FC" w14:textId="77777777" w:rsidR="009F0536" w:rsidRPr="001017E9" w:rsidRDefault="009F0536" w:rsidP="009F0536"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drawing>
          <wp:anchor distT="0" distB="0" distL="114300" distR="114300" simplePos="0" relativeHeight="251664384" behindDoc="0" locked="0" layoutInCell="1" allowOverlap="1" wp14:anchorId="4455FFFB" wp14:editId="324A0B30">
            <wp:simplePos x="0" y="0"/>
            <wp:positionH relativeFrom="column">
              <wp:posOffset>351155</wp:posOffset>
            </wp:positionH>
            <wp:positionV relativeFrom="paragraph">
              <wp:posOffset>261620</wp:posOffset>
            </wp:positionV>
            <wp:extent cx="4618990" cy="3462655"/>
            <wp:effectExtent l="0" t="0" r="0" b="4445"/>
            <wp:wrapTopAndBottom/>
            <wp:docPr id="5" name="图片 5" descr="F:\实验\学生\田国帅\AAV NSC artical\fig\fig3.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实验\学生\田国帅\AAV NSC artical\fig\fig3.0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D7EB0" w14:textId="77777777" w:rsidR="009F0536" w:rsidRPr="009476AB" w:rsidRDefault="009F0536" w:rsidP="009F0536">
      <w:pPr>
        <w:spacing w:line="480" w:lineRule="auto"/>
        <w:jc w:val="center"/>
        <w:rPr>
          <w:rFonts w:ascii="Times New Roman" w:hAnsi="Times New Roman" w:cs="Times New Roman"/>
          <w:szCs w:val="21"/>
        </w:rPr>
      </w:pPr>
    </w:p>
    <w:p w14:paraId="5D6DB4B6" w14:textId="3D1C4FA1" w:rsidR="00AB5AA7" w:rsidRPr="00526402" w:rsidRDefault="009F0536" w:rsidP="00AB5AA7"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kern w:val="0"/>
          <w:szCs w:val="21"/>
        </w:rPr>
        <w:t xml:space="preserve">Supplementary </w:t>
      </w:r>
      <w:r w:rsidR="009F76FA">
        <w:rPr>
          <w:rFonts w:ascii="Times New Roman" w:hAnsi="Times New Roman" w:cs="Times New Roman"/>
          <w:b/>
          <w:kern w:val="0"/>
          <w:szCs w:val="21"/>
        </w:rPr>
        <w:t>F</w:t>
      </w:r>
      <w:r>
        <w:rPr>
          <w:rFonts w:ascii="Times New Roman" w:hAnsi="Times New Roman" w:cs="Times New Roman"/>
          <w:b/>
          <w:kern w:val="0"/>
          <w:szCs w:val="21"/>
        </w:rPr>
        <w:t xml:space="preserve">igure </w:t>
      </w:r>
      <w:r>
        <w:rPr>
          <w:rFonts w:ascii="Times New Roman" w:hAnsi="Times New Roman" w:cs="Times New Roman" w:hint="eastAsia"/>
          <w:b/>
          <w:kern w:val="0"/>
          <w:szCs w:val="21"/>
        </w:rPr>
        <w:t>2</w:t>
      </w:r>
      <w:r w:rsidR="009F76FA">
        <w:rPr>
          <w:rFonts w:ascii="Times New Roman" w:hAnsi="Times New Roman" w:cs="Times New Roman"/>
          <w:b/>
          <w:kern w:val="0"/>
          <w:szCs w:val="21"/>
        </w:rPr>
        <w:t>.</w:t>
      </w:r>
      <w:r>
        <w:rPr>
          <w:rFonts w:ascii="Times New Roman" w:hAnsi="Times New Roman" w:cs="Times New Roman" w:hint="eastAsia"/>
          <w:b/>
          <w:kern w:val="0"/>
          <w:szCs w:val="21"/>
        </w:rPr>
        <w:t xml:space="preserve"> </w:t>
      </w:r>
      <w:r w:rsidR="00AB5AA7" w:rsidRPr="00526402">
        <w:rPr>
          <w:rFonts w:ascii="Times New Roman" w:hAnsi="Times New Roman" w:cs="Times New Roman"/>
          <w:szCs w:val="21"/>
        </w:rPr>
        <w:t>K-NSCs transduction by AAV at different MOIs. A, Immunostaining results shown that GFP expression level was positively correlated with the MOI used. Scale bar,100um.</w:t>
      </w:r>
      <w:r w:rsidR="00AB5AA7">
        <w:rPr>
          <w:rFonts w:ascii="Times New Roman" w:hAnsi="Times New Roman" w:cs="Times New Roman"/>
          <w:szCs w:val="21"/>
        </w:rPr>
        <w:t xml:space="preserve"> </w:t>
      </w:r>
      <w:r w:rsidR="00AB5AA7" w:rsidRPr="00526402">
        <w:rPr>
          <w:rFonts w:ascii="Times New Roman" w:hAnsi="Times New Roman" w:cs="Times New Roman"/>
          <w:szCs w:val="21"/>
        </w:rPr>
        <w:t>B</w:t>
      </w:r>
      <w:r w:rsidR="00AB5AA7">
        <w:rPr>
          <w:rFonts w:ascii="Times New Roman" w:hAnsi="Times New Roman" w:cs="Times New Roman" w:hint="eastAsia"/>
          <w:szCs w:val="21"/>
        </w:rPr>
        <w:t>,</w:t>
      </w:r>
      <w:r w:rsidR="00AB5AA7">
        <w:rPr>
          <w:rFonts w:ascii="Times New Roman" w:hAnsi="Times New Roman" w:cs="Times New Roman"/>
          <w:szCs w:val="21"/>
        </w:rPr>
        <w:t xml:space="preserve"> </w:t>
      </w:r>
      <w:r w:rsidR="00AB5AA7" w:rsidRPr="00526402">
        <w:rPr>
          <w:rFonts w:ascii="Times New Roman" w:hAnsi="Times New Roman" w:cs="Times New Roman"/>
          <w:szCs w:val="21"/>
        </w:rPr>
        <w:t>Mean fluorescence density of GFP in K-NSCs infected by AAV at different MOIs. *</w:t>
      </w:r>
      <w:r w:rsidR="00AB5AA7" w:rsidRPr="004A6DE2">
        <w:rPr>
          <w:rFonts w:ascii="Times New Roman" w:hAnsi="Times New Roman" w:cs="Times New Roman"/>
          <w:i/>
          <w:iCs/>
          <w:szCs w:val="21"/>
        </w:rPr>
        <w:t>P</w:t>
      </w:r>
      <w:r w:rsidR="00AB5AA7" w:rsidRPr="00526402">
        <w:rPr>
          <w:rFonts w:ascii="Times New Roman" w:hAnsi="Times New Roman" w:cs="Times New Roman"/>
          <w:szCs w:val="21"/>
        </w:rPr>
        <w:t xml:space="preserve"> &lt; 0.05, **</w:t>
      </w:r>
      <w:r w:rsidR="00AB5AA7" w:rsidRPr="004A6DE2">
        <w:rPr>
          <w:rFonts w:ascii="Times New Roman" w:hAnsi="Times New Roman" w:cs="Times New Roman"/>
          <w:i/>
          <w:iCs/>
          <w:szCs w:val="21"/>
        </w:rPr>
        <w:t>P</w:t>
      </w:r>
      <w:r w:rsidR="00AB5AA7" w:rsidRPr="00526402">
        <w:rPr>
          <w:rFonts w:ascii="Times New Roman" w:hAnsi="Times New Roman" w:cs="Times New Roman"/>
          <w:szCs w:val="21"/>
        </w:rPr>
        <w:t xml:space="preserve"> &lt; 0.01, and ***</w:t>
      </w:r>
      <w:r w:rsidR="00AB5AA7" w:rsidRPr="004A6DE2">
        <w:rPr>
          <w:rFonts w:ascii="Times New Roman" w:hAnsi="Times New Roman" w:cs="Times New Roman"/>
          <w:i/>
          <w:iCs/>
          <w:szCs w:val="21"/>
        </w:rPr>
        <w:t>P</w:t>
      </w:r>
      <w:r w:rsidR="00AB5AA7" w:rsidRPr="00526402">
        <w:rPr>
          <w:rFonts w:ascii="Times New Roman" w:hAnsi="Times New Roman" w:cs="Times New Roman"/>
          <w:szCs w:val="21"/>
        </w:rPr>
        <w:t xml:space="preserve"> &lt; 0.001.</w:t>
      </w:r>
    </w:p>
    <w:p w14:paraId="215B568B" w14:textId="54BAA0CD" w:rsidR="009F0536" w:rsidRDefault="009F0536" w:rsidP="00AB5AA7">
      <w:pPr>
        <w:spacing w:line="480" w:lineRule="auto"/>
      </w:pPr>
    </w:p>
    <w:sectPr w:rsidR="009F0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3F0A" w14:textId="77777777" w:rsidR="003C0D69" w:rsidRDefault="003C0D69" w:rsidP="00992D92">
      <w:r>
        <w:separator/>
      </w:r>
    </w:p>
  </w:endnote>
  <w:endnote w:type="continuationSeparator" w:id="0">
    <w:p w14:paraId="073F50C3" w14:textId="77777777" w:rsidR="003C0D69" w:rsidRDefault="003C0D69" w:rsidP="0099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793A" w14:textId="77777777" w:rsidR="003C0D69" w:rsidRDefault="003C0D69" w:rsidP="00992D92">
      <w:r>
        <w:separator/>
      </w:r>
    </w:p>
  </w:footnote>
  <w:footnote w:type="continuationSeparator" w:id="0">
    <w:p w14:paraId="4ACE208E" w14:textId="77777777" w:rsidR="003C0D69" w:rsidRDefault="003C0D69" w:rsidP="0099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EA5"/>
    <w:rsid w:val="00000469"/>
    <w:rsid w:val="00007427"/>
    <w:rsid w:val="00007C25"/>
    <w:rsid w:val="000115E4"/>
    <w:rsid w:val="0001430C"/>
    <w:rsid w:val="00022CB9"/>
    <w:rsid w:val="00023434"/>
    <w:rsid w:val="00030C7B"/>
    <w:rsid w:val="00063EB3"/>
    <w:rsid w:val="00067244"/>
    <w:rsid w:val="000679BC"/>
    <w:rsid w:val="00074590"/>
    <w:rsid w:val="00076351"/>
    <w:rsid w:val="00084748"/>
    <w:rsid w:val="000860CD"/>
    <w:rsid w:val="00087347"/>
    <w:rsid w:val="00091CDC"/>
    <w:rsid w:val="00093295"/>
    <w:rsid w:val="00094470"/>
    <w:rsid w:val="000A083F"/>
    <w:rsid w:val="000A36A8"/>
    <w:rsid w:val="000A3984"/>
    <w:rsid w:val="000B0A7F"/>
    <w:rsid w:val="000B4583"/>
    <w:rsid w:val="000B74A3"/>
    <w:rsid w:val="000B7DDD"/>
    <w:rsid w:val="000C2646"/>
    <w:rsid w:val="000C2FEC"/>
    <w:rsid w:val="000D3C30"/>
    <w:rsid w:val="000D7BBC"/>
    <w:rsid w:val="000E0C2A"/>
    <w:rsid w:val="000E12F6"/>
    <w:rsid w:val="000E388C"/>
    <w:rsid w:val="000E3F39"/>
    <w:rsid w:val="000E41F8"/>
    <w:rsid w:val="000F217D"/>
    <w:rsid w:val="00101E12"/>
    <w:rsid w:val="00110518"/>
    <w:rsid w:val="00116E67"/>
    <w:rsid w:val="0013334F"/>
    <w:rsid w:val="00134971"/>
    <w:rsid w:val="00135A8A"/>
    <w:rsid w:val="00140863"/>
    <w:rsid w:val="00145105"/>
    <w:rsid w:val="0016113D"/>
    <w:rsid w:val="001621B0"/>
    <w:rsid w:val="001634E6"/>
    <w:rsid w:val="00167191"/>
    <w:rsid w:val="00171871"/>
    <w:rsid w:val="00173C80"/>
    <w:rsid w:val="00180785"/>
    <w:rsid w:val="00181EBB"/>
    <w:rsid w:val="00183717"/>
    <w:rsid w:val="001842A5"/>
    <w:rsid w:val="00194384"/>
    <w:rsid w:val="00194417"/>
    <w:rsid w:val="001A7170"/>
    <w:rsid w:val="001B0C02"/>
    <w:rsid w:val="001B3340"/>
    <w:rsid w:val="001C4A37"/>
    <w:rsid w:val="001C6717"/>
    <w:rsid w:val="001C733A"/>
    <w:rsid w:val="001C73F1"/>
    <w:rsid w:val="001D4BE0"/>
    <w:rsid w:val="001D7612"/>
    <w:rsid w:val="001E0241"/>
    <w:rsid w:val="001E3600"/>
    <w:rsid w:val="00206CF3"/>
    <w:rsid w:val="00214EFA"/>
    <w:rsid w:val="00221449"/>
    <w:rsid w:val="00221C36"/>
    <w:rsid w:val="002234A0"/>
    <w:rsid w:val="002276CF"/>
    <w:rsid w:val="00232145"/>
    <w:rsid w:val="00233C77"/>
    <w:rsid w:val="00234E61"/>
    <w:rsid w:val="00240706"/>
    <w:rsid w:val="002448BA"/>
    <w:rsid w:val="0024681E"/>
    <w:rsid w:val="00252544"/>
    <w:rsid w:val="00256786"/>
    <w:rsid w:val="002730DC"/>
    <w:rsid w:val="00285F53"/>
    <w:rsid w:val="002A2ACE"/>
    <w:rsid w:val="002A3DCA"/>
    <w:rsid w:val="002A504B"/>
    <w:rsid w:val="002A7F38"/>
    <w:rsid w:val="002B2231"/>
    <w:rsid w:val="002B6AAD"/>
    <w:rsid w:val="002C0238"/>
    <w:rsid w:val="002C153B"/>
    <w:rsid w:val="002C166C"/>
    <w:rsid w:val="002D39F8"/>
    <w:rsid w:val="002D7D98"/>
    <w:rsid w:val="002E351F"/>
    <w:rsid w:val="002E7025"/>
    <w:rsid w:val="002F3174"/>
    <w:rsid w:val="002F571E"/>
    <w:rsid w:val="00302C5E"/>
    <w:rsid w:val="00304F00"/>
    <w:rsid w:val="00310154"/>
    <w:rsid w:val="0031099A"/>
    <w:rsid w:val="003141E7"/>
    <w:rsid w:val="00323370"/>
    <w:rsid w:val="0032419C"/>
    <w:rsid w:val="00325050"/>
    <w:rsid w:val="0032794D"/>
    <w:rsid w:val="003356A0"/>
    <w:rsid w:val="00336F50"/>
    <w:rsid w:val="00340BAD"/>
    <w:rsid w:val="0034386A"/>
    <w:rsid w:val="00363A09"/>
    <w:rsid w:val="00364098"/>
    <w:rsid w:val="00366639"/>
    <w:rsid w:val="00375666"/>
    <w:rsid w:val="0037775B"/>
    <w:rsid w:val="00387E4F"/>
    <w:rsid w:val="0039685A"/>
    <w:rsid w:val="003B323E"/>
    <w:rsid w:val="003B6086"/>
    <w:rsid w:val="003C0D69"/>
    <w:rsid w:val="003C2BD0"/>
    <w:rsid w:val="003C3F71"/>
    <w:rsid w:val="003C6B4C"/>
    <w:rsid w:val="003C6D7E"/>
    <w:rsid w:val="003C763A"/>
    <w:rsid w:val="003D1915"/>
    <w:rsid w:val="003D380E"/>
    <w:rsid w:val="003D4531"/>
    <w:rsid w:val="003D4944"/>
    <w:rsid w:val="003D6A32"/>
    <w:rsid w:val="003D75EC"/>
    <w:rsid w:val="003E1C36"/>
    <w:rsid w:val="003E3D1A"/>
    <w:rsid w:val="003E6EB0"/>
    <w:rsid w:val="003F01B2"/>
    <w:rsid w:val="00404851"/>
    <w:rsid w:val="00410B1A"/>
    <w:rsid w:val="00422CF2"/>
    <w:rsid w:val="004243ED"/>
    <w:rsid w:val="004278D6"/>
    <w:rsid w:val="004319D7"/>
    <w:rsid w:val="00443047"/>
    <w:rsid w:val="00443CCA"/>
    <w:rsid w:val="00456133"/>
    <w:rsid w:val="00462606"/>
    <w:rsid w:val="004676FE"/>
    <w:rsid w:val="004716DE"/>
    <w:rsid w:val="00473D61"/>
    <w:rsid w:val="004746B2"/>
    <w:rsid w:val="00476FE4"/>
    <w:rsid w:val="004821D5"/>
    <w:rsid w:val="004837FA"/>
    <w:rsid w:val="004857A4"/>
    <w:rsid w:val="00485F91"/>
    <w:rsid w:val="004863DE"/>
    <w:rsid w:val="004868AA"/>
    <w:rsid w:val="00487DA4"/>
    <w:rsid w:val="004910B4"/>
    <w:rsid w:val="004A0ACD"/>
    <w:rsid w:val="004A4B47"/>
    <w:rsid w:val="004A4D4A"/>
    <w:rsid w:val="004B63E9"/>
    <w:rsid w:val="004C0A2A"/>
    <w:rsid w:val="004C1CC4"/>
    <w:rsid w:val="004C1FD1"/>
    <w:rsid w:val="004C6FBD"/>
    <w:rsid w:val="004C7EAD"/>
    <w:rsid w:val="004E1B82"/>
    <w:rsid w:val="004E3640"/>
    <w:rsid w:val="004F3936"/>
    <w:rsid w:val="004F4C8D"/>
    <w:rsid w:val="005012AE"/>
    <w:rsid w:val="00506D96"/>
    <w:rsid w:val="005158D9"/>
    <w:rsid w:val="00516A55"/>
    <w:rsid w:val="00521353"/>
    <w:rsid w:val="005246A5"/>
    <w:rsid w:val="005305B9"/>
    <w:rsid w:val="0053635E"/>
    <w:rsid w:val="00541B5C"/>
    <w:rsid w:val="0054437E"/>
    <w:rsid w:val="00545E72"/>
    <w:rsid w:val="00546855"/>
    <w:rsid w:val="005520C2"/>
    <w:rsid w:val="005533E3"/>
    <w:rsid w:val="0055641C"/>
    <w:rsid w:val="00557402"/>
    <w:rsid w:val="005622DF"/>
    <w:rsid w:val="00562B04"/>
    <w:rsid w:val="00570935"/>
    <w:rsid w:val="00574C1B"/>
    <w:rsid w:val="00576C22"/>
    <w:rsid w:val="00584B99"/>
    <w:rsid w:val="00585BF9"/>
    <w:rsid w:val="005876FA"/>
    <w:rsid w:val="0059391B"/>
    <w:rsid w:val="00596E3C"/>
    <w:rsid w:val="005A4BAF"/>
    <w:rsid w:val="005A53F1"/>
    <w:rsid w:val="005A7AFB"/>
    <w:rsid w:val="005B2B4C"/>
    <w:rsid w:val="005B2D5C"/>
    <w:rsid w:val="005B317D"/>
    <w:rsid w:val="005B44D0"/>
    <w:rsid w:val="005C49BF"/>
    <w:rsid w:val="005C49EE"/>
    <w:rsid w:val="005D4F76"/>
    <w:rsid w:val="005E4B9A"/>
    <w:rsid w:val="005E605B"/>
    <w:rsid w:val="005F1A9B"/>
    <w:rsid w:val="005F3B4A"/>
    <w:rsid w:val="005F6225"/>
    <w:rsid w:val="0061131F"/>
    <w:rsid w:val="00613E9C"/>
    <w:rsid w:val="006155E0"/>
    <w:rsid w:val="00620CF5"/>
    <w:rsid w:val="00623363"/>
    <w:rsid w:val="00646080"/>
    <w:rsid w:val="0064641F"/>
    <w:rsid w:val="00647B05"/>
    <w:rsid w:val="00650672"/>
    <w:rsid w:val="00652E7F"/>
    <w:rsid w:val="00660658"/>
    <w:rsid w:val="006608B4"/>
    <w:rsid w:val="00664FAA"/>
    <w:rsid w:val="00673D42"/>
    <w:rsid w:val="0067746A"/>
    <w:rsid w:val="00692BA7"/>
    <w:rsid w:val="006945C0"/>
    <w:rsid w:val="006967A0"/>
    <w:rsid w:val="006A539E"/>
    <w:rsid w:val="006A6191"/>
    <w:rsid w:val="006D0F50"/>
    <w:rsid w:val="006D32FC"/>
    <w:rsid w:val="006E647C"/>
    <w:rsid w:val="00701B5A"/>
    <w:rsid w:val="00703C05"/>
    <w:rsid w:val="00722702"/>
    <w:rsid w:val="00725A21"/>
    <w:rsid w:val="007275B5"/>
    <w:rsid w:val="007317B9"/>
    <w:rsid w:val="00731819"/>
    <w:rsid w:val="007375F6"/>
    <w:rsid w:val="00737DA9"/>
    <w:rsid w:val="00763A93"/>
    <w:rsid w:val="00774BBE"/>
    <w:rsid w:val="0077603D"/>
    <w:rsid w:val="0077645A"/>
    <w:rsid w:val="007766AB"/>
    <w:rsid w:val="00781503"/>
    <w:rsid w:val="00781610"/>
    <w:rsid w:val="0078269C"/>
    <w:rsid w:val="00782D6A"/>
    <w:rsid w:val="007925B5"/>
    <w:rsid w:val="00795015"/>
    <w:rsid w:val="007A2510"/>
    <w:rsid w:val="007A2EDC"/>
    <w:rsid w:val="007A5157"/>
    <w:rsid w:val="007A626A"/>
    <w:rsid w:val="007B3C89"/>
    <w:rsid w:val="007C12DB"/>
    <w:rsid w:val="007C3E9A"/>
    <w:rsid w:val="007D3543"/>
    <w:rsid w:val="007D4146"/>
    <w:rsid w:val="007D6EEF"/>
    <w:rsid w:val="007E40A7"/>
    <w:rsid w:val="00805DB9"/>
    <w:rsid w:val="008132D5"/>
    <w:rsid w:val="008207B8"/>
    <w:rsid w:val="00825CEF"/>
    <w:rsid w:val="00825FB4"/>
    <w:rsid w:val="008317C0"/>
    <w:rsid w:val="00831CA8"/>
    <w:rsid w:val="008348C4"/>
    <w:rsid w:val="008371AA"/>
    <w:rsid w:val="008424A7"/>
    <w:rsid w:val="00847417"/>
    <w:rsid w:val="00851E34"/>
    <w:rsid w:val="00857D99"/>
    <w:rsid w:val="00857E3C"/>
    <w:rsid w:val="00860EF3"/>
    <w:rsid w:val="0086131F"/>
    <w:rsid w:val="00863C31"/>
    <w:rsid w:val="008667EC"/>
    <w:rsid w:val="008777D2"/>
    <w:rsid w:val="0089009B"/>
    <w:rsid w:val="00893433"/>
    <w:rsid w:val="00897355"/>
    <w:rsid w:val="008976A8"/>
    <w:rsid w:val="00897F6D"/>
    <w:rsid w:val="008A10CC"/>
    <w:rsid w:val="008A240A"/>
    <w:rsid w:val="008A639E"/>
    <w:rsid w:val="008B5A23"/>
    <w:rsid w:val="008C2458"/>
    <w:rsid w:val="008D3F12"/>
    <w:rsid w:val="008D784B"/>
    <w:rsid w:val="008D7B6F"/>
    <w:rsid w:val="008E0258"/>
    <w:rsid w:val="008E03E5"/>
    <w:rsid w:val="008E4E0A"/>
    <w:rsid w:val="008F60E7"/>
    <w:rsid w:val="009057BE"/>
    <w:rsid w:val="00907DE9"/>
    <w:rsid w:val="009146CF"/>
    <w:rsid w:val="00914F84"/>
    <w:rsid w:val="00920C0D"/>
    <w:rsid w:val="00922E1C"/>
    <w:rsid w:val="00923DE7"/>
    <w:rsid w:val="0093315A"/>
    <w:rsid w:val="009526E9"/>
    <w:rsid w:val="00952B9D"/>
    <w:rsid w:val="00964F2F"/>
    <w:rsid w:val="00971604"/>
    <w:rsid w:val="00973DCC"/>
    <w:rsid w:val="00973DD1"/>
    <w:rsid w:val="00974622"/>
    <w:rsid w:val="00974BDA"/>
    <w:rsid w:val="0097617B"/>
    <w:rsid w:val="009852D5"/>
    <w:rsid w:val="0098573A"/>
    <w:rsid w:val="00992D92"/>
    <w:rsid w:val="009A01F4"/>
    <w:rsid w:val="009B309A"/>
    <w:rsid w:val="009B3E64"/>
    <w:rsid w:val="009C2BC3"/>
    <w:rsid w:val="009D3695"/>
    <w:rsid w:val="009D7CE0"/>
    <w:rsid w:val="009E165B"/>
    <w:rsid w:val="009F0536"/>
    <w:rsid w:val="009F054B"/>
    <w:rsid w:val="009F167B"/>
    <w:rsid w:val="009F76FA"/>
    <w:rsid w:val="009F7E60"/>
    <w:rsid w:val="00A0105A"/>
    <w:rsid w:val="00A1134F"/>
    <w:rsid w:val="00A2404D"/>
    <w:rsid w:val="00A27A11"/>
    <w:rsid w:val="00A325C4"/>
    <w:rsid w:val="00A43681"/>
    <w:rsid w:val="00A50793"/>
    <w:rsid w:val="00A518BA"/>
    <w:rsid w:val="00A5376E"/>
    <w:rsid w:val="00A61910"/>
    <w:rsid w:val="00A623B0"/>
    <w:rsid w:val="00A67119"/>
    <w:rsid w:val="00A718DE"/>
    <w:rsid w:val="00A77611"/>
    <w:rsid w:val="00A84648"/>
    <w:rsid w:val="00A855F4"/>
    <w:rsid w:val="00A85997"/>
    <w:rsid w:val="00AA1A74"/>
    <w:rsid w:val="00AA1CB5"/>
    <w:rsid w:val="00AA282E"/>
    <w:rsid w:val="00AA46BC"/>
    <w:rsid w:val="00AA570C"/>
    <w:rsid w:val="00AA6F53"/>
    <w:rsid w:val="00AA7555"/>
    <w:rsid w:val="00AB5AA7"/>
    <w:rsid w:val="00AC7092"/>
    <w:rsid w:val="00AD3A03"/>
    <w:rsid w:val="00AD6F0A"/>
    <w:rsid w:val="00AE3E31"/>
    <w:rsid w:val="00AE4F05"/>
    <w:rsid w:val="00AF2C10"/>
    <w:rsid w:val="00B030DB"/>
    <w:rsid w:val="00B04DF1"/>
    <w:rsid w:val="00B1187F"/>
    <w:rsid w:val="00B20E95"/>
    <w:rsid w:val="00B266B3"/>
    <w:rsid w:val="00B32BF3"/>
    <w:rsid w:val="00B3448B"/>
    <w:rsid w:val="00B356ED"/>
    <w:rsid w:val="00B4410B"/>
    <w:rsid w:val="00B50586"/>
    <w:rsid w:val="00B51583"/>
    <w:rsid w:val="00B52835"/>
    <w:rsid w:val="00B547B3"/>
    <w:rsid w:val="00B57944"/>
    <w:rsid w:val="00B614FC"/>
    <w:rsid w:val="00B62EC0"/>
    <w:rsid w:val="00B65895"/>
    <w:rsid w:val="00B673E4"/>
    <w:rsid w:val="00B67B1B"/>
    <w:rsid w:val="00B700D3"/>
    <w:rsid w:val="00B727D7"/>
    <w:rsid w:val="00B82936"/>
    <w:rsid w:val="00B8488B"/>
    <w:rsid w:val="00B85CA0"/>
    <w:rsid w:val="00B911CC"/>
    <w:rsid w:val="00B97CAC"/>
    <w:rsid w:val="00BA0FE1"/>
    <w:rsid w:val="00BA1776"/>
    <w:rsid w:val="00BA405B"/>
    <w:rsid w:val="00BC3F47"/>
    <w:rsid w:val="00BC4CCF"/>
    <w:rsid w:val="00BC5F39"/>
    <w:rsid w:val="00BC7C95"/>
    <w:rsid w:val="00BD53A5"/>
    <w:rsid w:val="00BD5B05"/>
    <w:rsid w:val="00BD6C8C"/>
    <w:rsid w:val="00BD726C"/>
    <w:rsid w:val="00BE07D3"/>
    <w:rsid w:val="00BE0EBD"/>
    <w:rsid w:val="00BE15B3"/>
    <w:rsid w:val="00BE32C6"/>
    <w:rsid w:val="00BE7481"/>
    <w:rsid w:val="00BF7730"/>
    <w:rsid w:val="00C00DBD"/>
    <w:rsid w:val="00C027F5"/>
    <w:rsid w:val="00C03467"/>
    <w:rsid w:val="00C05400"/>
    <w:rsid w:val="00C063F9"/>
    <w:rsid w:val="00C06FC4"/>
    <w:rsid w:val="00C110F7"/>
    <w:rsid w:val="00C17808"/>
    <w:rsid w:val="00C27ABF"/>
    <w:rsid w:val="00C348FB"/>
    <w:rsid w:val="00C449E6"/>
    <w:rsid w:val="00C4762D"/>
    <w:rsid w:val="00C50E0F"/>
    <w:rsid w:val="00C51134"/>
    <w:rsid w:val="00C51284"/>
    <w:rsid w:val="00C51FD4"/>
    <w:rsid w:val="00C55382"/>
    <w:rsid w:val="00C5599E"/>
    <w:rsid w:val="00C60D30"/>
    <w:rsid w:val="00C92E0F"/>
    <w:rsid w:val="00C95AE2"/>
    <w:rsid w:val="00C95F2D"/>
    <w:rsid w:val="00C964C4"/>
    <w:rsid w:val="00CA1E3F"/>
    <w:rsid w:val="00CA3DEA"/>
    <w:rsid w:val="00CB569A"/>
    <w:rsid w:val="00CC098A"/>
    <w:rsid w:val="00CD1189"/>
    <w:rsid w:val="00CD1B8F"/>
    <w:rsid w:val="00CD42EC"/>
    <w:rsid w:val="00CD7958"/>
    <w:rsid w:val="00CE3580"/>
    <w:rsid w:val="00CF1660"/>
    <w:rsid w:val="00D14220"/>
    <w:rsid w:val="00D161A3"/>
    <w:rsid w:val="00D21E5F"/>
    <w:rsid w:val="00D343C0"/>
    <w:rsid w:val="00D36953"/>
    <w:rsid w:val="00D43166"/>
    <w:rsid w:val="00D43AB5"/>
    <w:rsid w:val="00D52DC5"/>
    <w:rsid w:val="00D575A8"/>
    <w:rsid w:val="00D61D9F"/>
    <w:rsid w:val="00D62DB3"/>
    <w:rsid w:val="00D703CB"/>
    <w:rsid w:val="00D70695"/>
    <w:rsid w:val="00D70FB3"/>
    <w:rsid w:val="00D75CAF"/>
    <w:rsid w:val="00D7701A"/>
    <w:rsid w:val="00D81B4E"/>
    <w:rsid w:val="00DA53AE"/>
    <w:rsid w:val="00DA71FD"/>
    <w:rsid w:val="00DB03DE"/>
    <w:rsid w:val="00DB2806"/>
    <w:rsid w:val="00DC2B07"/>
    <w:rsid w:val="00DD01BB"/>
    <w:rsid w:val="00DD0BE6"/>
    <w:rsid w:val="00DD5AB6"/>
    <w:rsid w:val="00DD6452"/>
    <w:rsid w:val="00DD75D9"/>
    <w:rsid w:val="00DD7C46"/>
    <w:rsid w:val="00DD7D7F"/>
    <w:rsid w:val="00DE26BE"/>
    <w:rsid w:val="00DF68BF"/>
    <w:rsid w:val="00E0129C"/>
    <w:rsid w:val="00E0451F"/>
    <w:rsid w:val="00E05E4F"/>
    <w:rsid w:val="00E13508"/>
    <w:rsid w:val="00E16C1C"/>
    <w:rsid w:val="00E2418B"/>
    <w:rsid w:val="00E3114E"/>
    <w:rsid w:val="00E552E1"/>
    <w:rsid w:val="00E568CE"/>
    <w:rsid w:val="00E603F4"/>
    <w:rsid w:val="00E6372E"/>
    <w:rsid w:val="00E65185"/>
    <w:rsid w:val="00E75D1E"/>
    <w:rsid w:val="00E82050"/>
    <w:rsid w:val="00E86D7F"/>
    <w:rsid w:val="00E87F2A"/>
    <w:rsid w:val="00EB5082"/>
    <w:rsid w:val="00EC1E6E"/>
    <w:rsid w:val="00EC5389"/>
    <w:rsid w:val="00EC6638"/>
    <w:rsid w:val="00EC6EC3"/>
    <w:rsid w:val="00ED4980"/>
    <w:rsid w:val="00EE3B11"/>
    <w:rsid w:val="00EE48AE"/>
    <w:rsid w:val="00EF1EBE"/>
    <w:rsid w:val="00EF2F99"/>
    <w:rsid w:val="00EF6493"/>
    <w:rsid w:val="00EF7003"/>
    <w:rsid w:val="00EF71DC"/>
    <w:rsid w:val="00F111D1"/>
    <w:rsid w:val="00F120CA"/>
    <w:rsid w:val="00F160F9"/>
    <w:rsid w:val="00F20796"/>
    <w:rsid w:val="00F23485"/>
    <w:rsid w:val="00F37256"/>
    <w:rsid w:val="00F40EA5"/>
    <w:rsid w:val="00F44D14"/>
    <w:rsid w:val="00F46604"/>
    <w:rsid w:val="00F47B1E"/>
    <w:rsid w:val="00F675D6"/>
    <w:rsid w:val="00F86F9C"/>
    <w:rsid w:val="00F9123E"/>
    <w:rsid w:val="00F91362"/>
    <w:rsid w:val="00FA17E1"/>
    <w:rsid w:val="00FB6CA3"/>
    <w:rsid w:val="00FB7910"/>
    <w:rsid w:val="00FC14E3"/>
    <w:rsid w:val="00FC374F"/>
    <w:rsid w:val="00FC6D4F"/>
    <w:rsid w:val="00FD390E"/>
    <w:rsid w:val="00FD69A4"/>
    <w:rsid w:val="00FD7855"/>
    <w:rsid w:val="00FE142C"/>
    <w:rsid w:val="00FE15E2"/>
    <w:rsid w:val="00FE503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C5A67"/>
  <w15:docId w15:val="{72BAB143-08AD-47FD-B25A-1BF3BD50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D9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92D9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D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D9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92D9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92D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92D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Leo Tian</cp:lastModifiedBy>
  <cp:revision>10</cp:revision>
  <dcterms:created xsi:type="dcterms:W3CDTF">2022-01-05T05:28:00Z</dcterms:created>
  <dcterms:modified xsi:type="dcterms:W3CDTF">2022-02-17T12:35:00Z</dcterms:modified>
</cp:coreProperties>
</file>