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A6D3F" w14:textId="5235C316" w:rsidR="00600665" w:rsidRPr="00600665" w:rsidRDefault="00600665" w:rsidP="00600665">
      <w:pPr>
        <w:ind w:leftChars="-600" w:left="-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r w:rsidRPr="003A6DCB">
        <w:rPr>
          <w:rFonts w:ascii="Times New Roman" w:hAnsi="Times New Roman" w:cs="Times New Roman"/>
          <w:b/>
          <w:bCs/>
          <w:sz w:val="24"/>
          <w:szCs w:val="24"/>
        </w:rPr>
        <w:t>Table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Pr="003A6DC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00665">
        <w:rPr>
          <w:rFonts w:ascii="Times New Roman" w:hAnsi="Times New Roman" w:cs="Times New Roman"/>
          <w:sz w:val="24"/>
          <w:szCs w:val="24"/>
        </w:rPr>
        <w:t>Primers for reverse transcription and qPCR</w:t>
      </w:r>
    </w:p>
    <w:tbl>
      <w:tblPr>
        <w:tblW w:w="10517" w:type="dxa"/>
        <w:tblInd w:w="-13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27"/>
        <w:gridCol w:w="3969"/>
      </w:tblGrid>
      <w:tr w:rsidR="00600665" w:rsidRPr="003A6DCB" w14:paraId="20676179" w14:textId="77777777" w:rsidTr="0004273F">
        <w:trPr>
          <w:trHeight w:val="227"/>
        </w:trPr>
        <w:tc>
          <w:tcPr>
            <w:tcW w:w="2127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DDA6F" w14:textId="77777777" w:rsidR="00600665" w:rsidRPr="003A6DCB" w:rsidRDefault="00600665" w:rsidP="00042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miRNA</w:t>
            </w:r>
          </w:p>
        </w:tc>
        <w:tc>
          <w:tcPr>
            <w:tcW w:w="8390" w:type="dxa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1B847" w14:textId="77777777" w:rsidR="00600665" w:rsidRPr="003A6DCB" w:rsidRDefault="00600665" w:rsidP="00042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Primer sequence (from 5’ to 3’)</w:t>
            </w:r>
          </w:p>
        </w:tc>
      </w:tr>
      <w:tr w:rsidR="00600665" w:rsidRPr="003A6DCB" w14:paraId="74AA5241" w14:textId="77777777" w:rsidTr="0004273F">
        <w:trPr>
          <w:trHeight w:val="227"/>
        </w:trPr>
        <w:tc>
          <w:tcPr>
            <w:tcW w:w="2127" w:type="dxa"/>
            <w:vMerge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9132517" w14:textId="77777777" w:rsidR="00600665" w:rsidRPr="003A6DCB" w:rsidRDefault="00600665" w:rsidP="000427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E82BDCC" w14:textId="77777777" w:rsidR="00600665" w:rsidRPr="003A6DCB" w:rsidRDefault="00600665" w:rsidP="00042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Reverse transcription</w:t>
            </w:r>
          </w:p>
        </w:tc>
        <w:tc>
          <w:tcPr>
            <w:tcW w:w="3996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8B7F7CD" w14:textId="77777777" w:rsidR="00600665" w:rsidRPr="003A6DCB" w:rsidRDefault="00600665" w:rsidP="00042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RT-qPCR</w:t>
            </w:r>
          </w:p>
        </w:tc>
      </w:tr>
      <w:tr w:rsidR="00600665" w:rsidRPr="003A6DCB" w14:paraId="6BF0235D" w14:textId="77777777" w:rsidTr="0004273F">
        <w:trPr>
          <w:trHeight w:val="680"/>
        </w:trPr>
        <w:tc>
          <w:tcPr>
            <w:tcW w:w="212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227F33" w14:textId="77777777" w:rsidR="00600665" w:rsidRPr="003A6DCB" w:rsidRDefault="00600665" w:rsidP="00042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DCB">
              <w:rPr>
                <w:rFonts w:ascii="Times New Roman" w:hAnsi="Times New Roman" w:cs="Times New Roman"/>
                <w:sz w:val="24"/>
                <w:szCs w:val="24"/>
              </w:rPr>
              <w:t>mmu-miR-122-5p</w:t>
            </w:r>
          </w:p>
        </w:tc>
        <w:tc>
          <w:tcPr>
            <w:tcW w:w="442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69D78" w14:textId="77777777" w:rsidR="00600665" w:rsidRPr="003A6DCB" w:rsidRDefault="00600665" w:rsidP="00042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DCB">
              <w:rPr>
                <w:rFonts w:ascii="Times New Roman" w:hAnsi="Times New Roman" w:cs="Times New Roman"/>
                <w:sz w:val="24"/>
                <w:szCs w:val="24"/>
              </w:rPr>
              <w:t>GTCGTATCCAGTGCAGGGTCCGAGGTATTCGCACTGGATACGACCAAACA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7C83EB8B" w14:textId="77777777" w:rsidR="00600665" w:rsidRPr="003A6DCB" w:rsidRDefault="00600665" w:rsidP="00042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A5">
              <w:rPr>
                <w:rFonts w:ascii="Times New Roman" w:hAnsi="Times New Roman" w:cs="Times New Roman"/>
                <w:sz w:val="24"/>
                <w:szCs w:val="24"/>
              </w:rPr>
              <w:t>F: CGCGTGGAGTGTGACAATGG</w:t>
            </w:r>
          </w:p>
        </w:tc>
      </w:tr>
      <w:tr w:rsidR="00600665" w:rsidRPr="003A6DCB" w14:paraId="48B9BC5B" w14:textId="77777777" w:rsidTr="0004273F">
        <w:trPr>
          <w:trHeight w:val="6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8987F7" w14:textId="77777777" w:rsidR="00600665" w:rsidRPr="003A6DCB" w:rsidRDefault="00600665" w:rsidP="00042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DCB">
              <w:rPr>
                <w:rFonts w:ascii="Times New Roman" w:hAnsi="Times New Roman" w:cs="Times New Roman"/>
                <w:sz w:val="24"/>
                <w:szCs w:val="24"/>
              </w:rPr>
              <w:t>mmu-miR-30e-5p</w:t>
            </w:r>
          </w:p>
        </w:tc>
        <w:tc>
          <w:tcPr>
            <w:tcW w:w="4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1FF33" w14:textId="77777777" w:rsidR="00600665" w:rsidRPr="003A6DCB" w:rsidRDefault="00600665" w:rsidP="00042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DCB">
              <w:rPr>
                <w:rFonts w:ascii="Times New Roman" w:hAnsi="Times New Roman" w:cs="Times New Roman"/>
                <w:sz w:val="24"/>
                <w:szCs w:val="24"/>
              </w:rPr>
              <w:t>GTCGTATCCAGTGCAGGGTCCGAGGTATTCGCACTGGATACGACCTTCCA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3A1813BB" w14:textId="77777777" w:rsidR="00600665" w:rsidRPr="003A6DCB" w:rsidRDefault="00600665" w:rsidP="00042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A5">
              <w:rPr>
                <w:rFonts w:ascii="Times New Roman" w:hAnsi="Times New Roman" w:cs="Times New Roman"/>
                <w:sz w:val="24"/>
                <w:szCs w:val="24"/>
              </w:rPr>
              <w:t>F: GCGCGTGTAAACATCCTTGAC</w:t>
            </w:r>
          </w:p>
        </w:tc>
      </w:tr>
      <w:tr w:rsidR="00600665" w:rsidRPr="003A6DCB" w14:paraId="7164500E" w14:textId="77777777" w:rsidTr="0004273F">
        <w:trPr>
          <w:trHeight w:val="6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BDD95" w14:textId="77777777" w:rsidR="00600665" w:rsidRPr="003A6DCB" w:rsidRDefault="00600665" w:rsidP="00042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DCB">
              <w:rPr>
                <w:rFonts w:ascii="Times New Roman" w:hAnsi="Times New Roman" w:cs="Times New Roman"/>
                <w:sz w:val="24"/>
                <w:szCs w:val="24"/>
              </w:rPr>
              <w:t>mmu-miR-30e-3p</w:t>
            </w:r>
          </w:p>
        </w:tc>
        <w:tc>
          <w:tcPr>
            <w:tcW w:w="4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04D88" w14:textId="77777777" w:rsidR="00600665" w:rsidRPr="003A6DCB" w:rsidRDefault="00600665" w:rsidP="00042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DCB">
              <w:rPr>
                <w:rFonts w:ascii="Times New Roman" w:hAnsi="Times New Roman" w:cs="Times New Roman"/>
                <w:sz w:val="24"/>
                <w:szCs w:val="24"/>
              </w:rPr>
              <w:t xml:space="preserve">GTCGTATCCAGTGCAGGGTCCGAGGTATTCGCACTGGATACGACGCTGTA 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37DB4149" w14:textId="77777777" w:rsidR="00600665" w:rsidRPr="003A6DCB" w:rsidRDefault="00600665" w:rsidP="00042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A5">
              <w:rPr>
                <w:rFonts w:ascii="Times New Roman" w:hAnsi="Times New Roman" w:cs="Times New Roman"/>
                <w:sz w:val="24"/>
                <w:szCs w:val="24"/>
              </w:rPr>
              <w:t>F: GCGCTTTCAGTCGGATGTT</w:t>
            </w:r>
          </w:p>
        </w:tc>
      </w:tr>
      <w:tr w:rsidR="00600665" w:rsidRPr="003A6DCB" w14:paraId="33437B17" w14:textId="77777777" w:rsidTr="0004273F">
        <w:trPr>
          <w:trHeight w:val="6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00E51" w14:textId="77777777" w:rsidR="00600665" w:rsidRPr="003A6DCB" w:rsidRDefault="00600665" w:rsidP="00042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DCB">
              <w:rPr>
                <w:rFonts w:ascii="Times New Roman" w:hAnsi="Times New Roman" w:cs="Times New Roman"/>
                <w:sz w:val="24"/>
                <w:szCs w:val="24"/>
              </w:rPr>
              <w:t>mmu-let-7c-5p</w:t>
            </w:r>
          </w:p>
        </w:tc>
        <w:tc>
          <w:tcPr>
            <w:tcW w:w="4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1FC2F" w14:textId="77777777" w:rsidR="00600665" w:rsidRPr="003A6DCB" w:rsidRDefault="00600665" w:rsidP="00042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DCB">
              <w:rPr>
                <w:rFonts w:ascii="Times New Roman" w:hAnsi="Times New Roman" w:cs="Times New Roman"/>
                <w:sz w:val="24"/>
                <w:szCs w:val="24"/>
              </w:rPr>
              <w:t>GTCGTATCCAGTGCAGGGTCCGAGGTATTCGCACTGGATACGACAACCAT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7D049134" w14:textId="77777777" w:rsidR="00600665" w:rsidRPr="003A6DCB" w:rsidRDefault="00600665" w:rsidP="00042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A5">
              <w:rPr>
                <w:rFonts w:ascii="Times New Roman" w:hAnsi="Times New Roman" w:cs="Times New Roman"/>
                <w:sz w:val="24"/>
                <w:szCs w:val="24"/>
              </w:rPr>
              <w:t>F: GCGCGTGAGGTAGTAGGTTGT</w:t>
            </w:r>
          </w:p>
        </w:tc>
      </w:tr>
      <w:tr w:rsidR="00600665" w:rsidRPr="003A6DCB" w14:paraId="7B28F940" w14:textId="77777777" w:rsidTr="0004273F">
        <w:trPr>
          <w:trHeight w:val="6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5FD4B" w14:textId="77777777" w:rsidR="00600665" w:rsidRPr="003A6DCB" w:rsidRDefault="00600665" w:rsidP="00042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DCB">
              <w:rPr>
                <w:rFonts w:ascii="Times New Roman" w:hAnsi="Times New Roman" w:cs="Times New Roman"/>
                <w:sz w:val="24"/>
                <w:szCs w:val="24"/>
              </w:rPr>
              <w:t>mmu-let-7c-1-3p</w:t>
            </w:r>
          </w:p>
        </w:tc>
        <w:tc>
          <w:tcPr>
            <w:tcW w:w="4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2FB37" w14:textId="77777777" w:rsidR="00600665" w:rsidRPr="003A6DCB" w:rsidRDefault="00600665" w:rsidP="00042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DCB">
              <w:rPr>
                <w:rFonts w:ascii="Times New Roman" w:hAnsi="Times New Roman" w:cs="Times New Roman"/>
                <w:sz w:val="24"/>
                <w:szCs w:val="24"/>
              </w:rPr>
              <w:t>GTCGTATCCAGTGCAGGGTCCGAGGTATTCGCACTGGATACGACGGAAAG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1A4C4613" w14:textId="77777777" w:rsidR="00600665" w:rsidRPr="003A6DCB" w:rsidRDefault="00600665" w:rsidP="00042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A5">
              <w:rPr>
                <w:rFonts w:ascii="Times New Roman" w:hAnsi="Times New Roman" w:cs="Times New Roman"/>
                <w:sz w:val="24"/>
                <w:szCs w:val="24"/>
              </w:rPr>
              <w:t>F: GCGCGCTGTACAACCTTCTAG</w:t>
            </w:r>
          </w:p>
        </w:tc>
      </w:tr>
      <w:tr w:rsidR="00600665" w:rsidRPr="003A6DCB" w14:paraId="49026A1E" w14:textId="77777777" w:rsidTr="0004273F">
        <w:trPr>
          <w:trHeight w:val="6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F0ED9" w14:textId="77777777" w:rsidR="00600665" w:rsidRPr="003A6DCB" w:rsidRDefault="00600665" w:rsidP="00042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DCB">
              <w:rPr>
                <w:rFonts w:ascii="Times New Roman" w:hAnsi="Times New Roman" w:cs="Times New Roman"/>
                <w:sz w:val="24"/>
                <w:szCs w:val="24"/>
              </w:rPr>
              <w:t>mmu-miR-107</w:t>
            </w:r>
          </w:p>
        </w:tc>
        <w:tc>
          <w:tcPr>
            <w:tcW w:w="4421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198BC1" w14:textId="77777777" w:rsidR="00600665" w:rsidRPr="003A6DCB" w:rsidRDefault="00600665" w:rsidP="00042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DCB">
              <w:rPr>
                <w:rFonts w:ascii="Times New Roman" w:hAnsi="Times New Roman" w:cs="Times New Roman"/>
                <w:sz w:val="24"/>
                <w:szCs w:val="24"/>
              </w:rPr>
              <w:t>GTCGTATCCAGTGCAGGGTCCGAGGTATTCGCACTGGATACGACTGATAG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7A131465" w14:textId="77777777" w:rsidR="00600665" w:rsidRPr="003A6DCB" w:rsidRDefault="00600665" w:rsidP="00042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A5">
              <w:rPr>
                <w:rFonts w:ascii="Times New Roman" w:hAnsi="Times New Roman" w:cs="Times New Roman"/>
                <w:sz w:val="24"/>
                <w:szCs w:val="24"/>
              </w:rPr>
              <w:t>F: GCGAGCAGCATTGTACAGGG</w:t>
            </w:r>
          </w:p>
        </w:tc>
      </w:tr>
      <w:tr w:rsidR="00600665" w:rsidRPr="003A6DCB" w14:paraId="1D72FFAC" w14:textId="77777777" w:rsidTr="0004273F">
        <w:trPr>
          <w:trHeight w:val="6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DCB73" w14:textId="77777777" w:rsidR="00600665" w:rsidRPr="003A6DCB" w:rsidRDefault="00600665" w:rsidP="00042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DCB">
              <w:rPr>
                <w:rFonts w:ascii="Times New Roman" w:hAnsi="Times New Roman" w:cs="Times New Roman"/>
                <w:sz w:val="24"/>
                <w:szCs w:val="24"/>
              </w:rPr>
              <w:t>mmu-miR-503-5p</w:t>
            </w:r>
          </w:p>
        </w:tc>
        <w:tc>
          <w:tcPr>
            <w:tcW w:w="4421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2F0B7" w14:textId="77777777" w:rsidR="00600665" w:rsidRPr="003A6DCB" w:rsidRDefault="00600665" w:rsidP="00042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DCB">
              <w:rPr>
                <w:rFonts w:ascii="Times New Roman" w:hAnsi="Times New Roman" w:cs="Times New Roman"/>
                <w:sz w:val="24"/>
                <w:szCs w:val="24"/>
              </w:rPr>
              <w:t>GTCGTATCCAGTGCAGGGTCCGAGGTATTCGCACTGGATACGACCTGCAG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18B972BA" w14:textId="77777777" w:rsidR="00600665" w:rsidRPr="003A6DCB" w:rsidRDefault="00600665" w:rsidP="00042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A5">
              <w:rPr>
                <w:rFonts w:ascii="Times New Roman" w:hAnsi="Times New Roman" w:cs="Times New Roman"/>
                <w:sz w:val="24"/>
                <w:szCs w:val="24"/>
              </w:rPr>
              <w:t>F: CGTAGCAGCGGGAACAGTT</w:t>
            </w:r>
          </w:p>
        </w:tc>
      </w:tr>
      <w:tr w:rsidR="00600665" w:rsidRPr="003A6DCB" w14:paraId="1E822B7D" w14:textId="77777777" w:rsidTr="0004273F">
        <w:trPr>
          <w:trHeight w:val="6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72281" w14:textId="77777777" w:rsidR="00600665" w:rsidRPr="003A6DCB" w:rsidRDefault="00600665" w:rsidP="00042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DCB">
              <w:rPr>
                <w:rFonts w:ascii="Times New Roman" w:hAnsi="Times New Roman" w:cs="Times New Roman"/>
                <w:sz w:val="24"/>
                <w:szCs w:val="24"/>
              </w:rPr>
              <w:t>mmu-miR-503-3p</w:t>
            </w:r>
          </w:p>
        </w:tc>
        <w:tc>
          <w:tcPr>
            <w:tcW w:w="4421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39177" w14:textId="77777777" w:rsidR="00600665" w:rsidRPr="003A6DCB" w:rsidRDefault="00600665" w:rsidP="00042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DCB">
              <w:rPr>
                <w:rFonts w:ascii="Times New Roman" w:hAnsi="Times New Roman" w:cs="Times New Roman"/>
                <w:sz w:val="24"/>
                <w:szCs w:val="24"/>
              </w:rPr>
              <w:t>GTCGTATCCAGTGCAGGGTCCGAGGTATTCGCACTGGATACGACCCTGGC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537083EE" w14:textId="77777777" w:rsidR="00600665" w:rsidRPr="003A6DCB" w:rsidRDefault="00600665" w:rsidP="00042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A5">
              <w:rPr>
                <w:rFonts w:ascii="Times New Roman" w:hAnsi="Times New Roman" w:cs="Times New Roman"/>
                <w:sz w:val="24"/>
                <w:szCs w:val="24"/>
              </w:rPr>
              <w:t>F: CGGGGGTATTGTTTCCGCT</w:t>
            </w:r>
          </w:p>
        </w:tc>
      </w:tr>
      <w:tr w:rsidR="00600665" w:rsidRPr="003A6DCB" w14:paraId="415E6244" w14:textId="77777777" w:rsidTr="0004273F">
        <w:trPr>
          <w:trHeight w:val="6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B0EB7" w14:textId="77777777" w:rsidR="00600665" w:rsidRPr="003A6DCB" w:rsidRDefault="00600665" w:rsidP="00042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DCB">
              <w:rPr>
                <w:rFonts w:ascii="Times New Roman" w:hAnsi="Times New Roman" w:cs="Times New Roman"/>
                <w:sz w:val="24"/>
                <w:szCs w:val="24"/>
              </w:rPr>
              <w:t>mmu-miR-192-5p</w:t>
            </w:r>
          </w:p>
        </w:tc>
        <w:tc>
          <w:tcPr>
            <w:tcW w:w="4421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02DB7" w14:textId="77777777" w:rsidR="00600665" w:rsidRPr="003A6DCB" w:rsidRDefault="00600665" w:rsidP="00042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DCB">
              <w:rPr>
                <w:rFonts w:ascii="Times New Roman" w:hAnsi="Times New Roman" w:cs="Times New Roman"/>
                <w:sz w:val="24"/>
                <w:szCs w:val="24"/>
              </w:rPr>
              <w:t>GTCGTATCCAGTGCAGGGTCCGAGGTATTCGCACTGGATACGACGGCTGT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78E697E7" w14:textId="77777777" w:rsidR="00600665" w:rsidRPr="003A6DCB" w:rsidRDefault="00600665" w:rsidP="00042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A5">
              <w:rPr>
                <w:rFonts w:ascii="Times New Roman" w:hAnsi="Times New Roman" w:cs="Times New Roman"/>
                <w:sz w:val="24"/>
                <w:szCs w:val="24"/>
              </w:rPr>
              <w:t>F: GCGCGCTGACCTATGAATTG</w:t>
            </w:r>
          </w:p>
        </w:tc>
      </w:tr>
      <w:tr w:rsidR="00600665" w:rsidRPr="003A6DCB" w14:paraId="3D88B2F2" w14:textId="77777777" w:rsidTr="0004273F">
        <w:trPr>
          <w:trHeight w:val="6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CB387" w14:textId="77777777" w:rsidR="00600665" w:rsidRPr="003A6DCB" w:rsidRDefault="00600665" w:rsidP="00042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DCB">
              <w:rPr>
                <w:rFonts w:ascii="Times New Roman" w:hAnsi="Times New Roman" w:cs="Times New Roman"/>
                <w:sz w:val="24"/>
                <w:szCs w:val="24"/>
              </w:rPr>
              <w:t>mmu-miR-192-3p</w:t>
            </w:r>
          </w:p>
        </w:tc>
        <w:tc>
          <w:tcPr>
            <w:tcW w:w="4421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0204D" w14:textId="77777777" w:rsidR="00600665" w:rsidRPr="003A6DCB" w:rsidRDefault="00600665" w:rsidP="00042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DCB">
              <w:rPr>
                <w:rFonts w:ascii="Times New Roman" w:hAnsi="Times New Roman" w:cs="Times New Roman"/>
                <w:sz w:val="24"/>
                <w:szCs w:val="24"/>
              </w:rPr>
              <w:t>GTCGTATCCAGTGCAGGGTCCGAGGTATTCGCACTGGATACGACCTGTGA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vAlign w:val="center"/>
          </w:tcPr>
          <w:p w14:paraId="22D41725" w14:textId="77777777" w:rsidR="00600665" w:rsidRPr="003A6DCB" w:rsidRDefault="00600665" w:rsidP="00042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A5">
              <w:rPr>
                <w:rFonts w:ascii="Times New Roman" w:hAnsi="Times New Roman" w:cs="Times New Roman"/>
                <w:sz w:val="24"/>
                <w:szCs w:val="24"/>
              </w:rPr>
              <w:t>F: GCGCTGCCAATTCCATAGG</w:t>
            </w:r>
          </w:p>
        </w:tc>
      </w:tr>
      <w:tr w:rsidR="00600665" w:rsidRPr="003A6DCB" w14:paraId="64005263" w14:textId="77777777" w:rsidTr="0004273F">
        <w:trPr>
          <w:trHeight w:val="340"/>
        </w:trPr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5B2D9" w14:textId="77777777" w:rsidR="00600665" w:rsidRPr="003A6DCB" w:rsidRDefault="00600665" w:rsidP="00042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DCB">
              <w:rPr>
                <w:rFonts w:ascii="Times New Roman" w:hAnsi="Times New Roman" w:cs="Times New Roman"/>
                <w:sz w:val="24"/>
                <w:szCs w:val="24"/>
              </w:rPr>
              <w:t>U6</w:t>
            </w:r>
          </w:p>
        </w:tc>
        <w:tc>
          <w:tcPr>
            <w:tcW w:w="4421" w:type="dxa"/>
            <w:gridSpan w:val="2"/>
            <w:tcBorders>
              <w:top w:val="single" w:sz="8" w:space="0" w:color="FFFFFF"/>
              <w:left w:val="nil"/>
              <w:bottom w:val="single" w:sz="8" w:space="0" w:color="auto"/>
              <w:right w:val="single" w:sz="8" w:space="0" w:color="FFFFFF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CEB0CDE" w14:textId="77777777" w:rsidR="00600665" w:rsidRPr="003A6DCB" w:rsidRDefault="00600665" w:rsidP="0004273F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A6DCB">
              <w:rPr>
                <w:rFonts w:ascii="Times New Roman" w:hAnsi="Times New Roman" w:cs="Times New Roman"/>
                <w:sz w:val="24"/>
                <w:szCs w:val="24"/>
              </w:rPr>
              <w:t>AACGCTTCACGAATTTGCGT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05978E9" w14:textId="77777777" w:rsidR="00600665" w:rsidRPr="00CF41A5" w:rsidRDefault="00600665" w:rsidP="00042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A5">
              <w:rPr>
                <w:rFonts w:ascii="Times New Roman" w:hAnsi="Times New Roman" w:cs="Times New Roman"/>
                <w:sz w:val="24"/>
                <w:szCs w:val="24"/>
              </w:rPr>
              <w:t>F: CTCGCTTCGGCAGCACA</w:t>
            </w:r>
          </w:p>
          <w:p w14:paraId="338081CD" w14:textId="77777777" w:rsidR="00600665" w:rsidRPr="003A6DCB" w:rsidRDefault="00600665" w:rsidP="00042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A5">
              <w:rPr>
                <w:rFonts w:ascii="Times New Roman" w:hAnsi="Times New Roman" w:cs="Times New Roman"/>
                <w:sz w:val="24"/>
                <w:szCs w:val="24"/>
              </w:rPr>
              <w:t>R: AACGCTTCACGAATTTGCGT</w:t>
            </w:r>
          </w:p>
        </w:tc>
      </w:tr>
    </w:tbl>
    <w:p w14:paraId="7B6593A7" w14:textId="77777777" w:rsidR="00600665" w:rsidRPr="00CF41A5" w:rsidRDefault="00600665" w:rsidP="00600665"/>
    <w:p w14:paraId="02DE58E5" w14:textId="77777777" w:rsidR="00600665" w:rsidRPr="00961BC0" w:rsidRDefault="00600665" w:rsidP="00600665"/>
    <w:p w14:paraId="39704DBB" w14:textId="77777777" w:rsidR="00600665" w:rsidRPr="00600665" w:rsidRDefault="0060066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C7E0E65" w14:textId="797C077B" w:rsidR="00717E26" w:rsidRPr="00D03657" w:rsidRDefault="00717E26">
      <w:pPr>
        <w:widowControl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2637E129" w14:textId="530B577C" w:rsidR="00717E26" w:rsidRDefault="00717E26">
      <w:pPr>
        <w:widowControl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17E26" w:rsidSect="009D65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E5B9D" w14:textId="77777777" w:rsidR="00960B53" w:rsidRDefault="00960B53" w:rsidP="00195CA4">
      <w:r>
        <w:separator/>
      </w:r>
    </w:p>
  </w:endnote>
  <w:endnote w:type="continuationSeparator" w:id="0">
    <w:p w14:paraId="13B4308C" w14:textId="77777777" w:rsidR="00960B53" w:rsidRDefault="00960B53" w:rsidP="00195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EB1F1" w14:textId="77777777" w:rsidR="00960B53" w:rsidRDefault="00960B53" w:rsidP="00195CA4">
      <w:r>
        <w:separator/>
      </w:r>
    </w:p>
  </w:footnote>
  <w:footnote w:type="continuationSeparator" w:id="0">
    <w:p w14:paraId="2128E467" w14:textId="77777777" w:rsidR="00960B53" w:rsidRDefault="00960B53" w:rsidP="00195C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143"/>
    <w:rsid w:val="000B128F"/>
    <w:rsid w:val="00195CA4"/>
    <w:rsid w:val="001F3D3E"/>
    <w:rsid w:val="002436A0"/>
    <w:rsid w:val="002B03EC"/>
    <w:rsid w:val="00311555"/>
    <w:rsid w:val="003A6DCB"/>
    <w:rsid w:val="003E2FFE"/>
    <w:rsid w:val="00453C46"/>
    <w:rsid w:val="00521143"/>
    <w:rsid w:val="00600665"/>
    <w:rsid w:val="006373A1"/>
    <w:rsid w:val="006C78D4"/>
    <w:rsid w:val="00717E26"/>
    <w:rsid w:val="007851FB"/>
    <w:rsid w:val="00804FCF"/>
    <w:rsid w:val="008217B0"/>
    <w:rsid w:val="00844C16"/>
    <w:rsid w:val="00851C0C"/>
    <w:rsid w:val="008F672D"/>
    <w:rsid w:val="00926289"/>
    <w:rsid w:val="00960B53"/>
    <w:rsid w:val="00963611"/>
    <w:rsid w:val="009D3316"/>
    <w:rsid w:val="009D65E2"/>
    <w:rsid w:val="00AD69B4"/>
    <w:rsid w:val="00BF1B24"/>
    <w:rsid w:val="00C1502B"/>
    <w:rsid w:val="00C3437A"/>
    <w:rsid w:val="00CF41A5"/>
    <w:rsid w:val="00CF7501"/>
    <w:rsid w:val="00D03657"/>
    <w:rsid w:val="00D0706E"/>
    <w:rsid w:val="00DE473D"/>
    <w:rsid w:val="00EF6085"/>
    <w:rsid w:val="00F44BA7"/>
    <w:rsid w:val="00F55D29"/>
    <w:rsid w:val="00FF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2F7D97"/>
  <w15:chartTrackingRefBased/>
  <w15:docId w15:val="{CA284B64-8878-4CDE-82C0-3E151C708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11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1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5C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95CA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95C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95C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6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 帅玲</dc:creator>
  <cp:keywords/>
  <dc:description/>
  <cp:lastModifiedBy>宋 帅玲</cp:lastModifiedBy>
  <cp:revision>17</cp:revision>
  <dcterms:created xsi:type="dcterms:W3CDTF">2022-01-05T04:32:00Z</dcterms:created>
  <dcterms:modified xsi:type="dcterms:W3CDTF">2022-02-27T04:10:00Z</dcterms:modified>
</cp:coreProperties>
</file>