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9C28" w14:textId="02D52DD3" w:rsidR="00022AC9" w:rsidRPr="00022AC9" w:rsidRDefault="00022AC9" w:rsidP="00022AC9">
      <w:pPr>
        <w:suppressLineNumbers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C9">
        <w:rPr>
          <w:rFonts w:ascii="Times New Roman" w:hAnsi="Times New Roman" w:cs="Times New Roman"/>
          <w:b/>
          <w:bCs/>
          <w:sz w:val="24"/>
          <w:szCs w:val="24"/>
        </w:rPr>
        <w:t>Investigating microplastic presence amongst grey seals (</w:t>
      </w:r>
      <w:r w:rsidRPr="00022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Halichoerus </w:t>
      </w:r>
      <w:proofErr w:type="spellStart"/>
      <w:r w:rsidRPr="00022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grypus</w:t>
      </w:r>
      <w:proofErr w:type="spellEnd"/>
      <w:r w:rsidRPr="00022AC9">
        <w:rPr>
          <w:rFonts w:ascii="Times New Roman" w:hAnsi="Times New Roman" w:cs="Times New Roman"/>
          <w:b/>
          <w:bCs/>
          <w:sz w:val="24"/>
          <w:szCs w:val="24"/>
        </w:rPr>
        <w:t>) of the North Sea</w:t>
      </w:r>
    </w:p>
    <w:p w14:paraId="49D16AD9" w14:textId="5FE2F90E" w:rsidR="00022AC9" w:rsidRPr="00606862" w:rsidRDefault="00022AC9" w:rsidP="00022AC9">
      <w:pPr>
        <w:suppressLineNumbers/>
        <w:spacing w:after="0" w:line="276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022AC9">
        <w:rPr>
          <w:rFonts w:ascii="Times New Roman" w:hAnsi="Times New Roman" w:cs="Times New Roman"/>
          <w:bCs/>
        </w:rPr>
        <w:t>Lucas Desclos-Dukes</w:t>
      </w:r>
      <w:r w:rsidR="00606862">
        <w:rPr>
          <w:rFonts w:ascii="Times New Roman" w:hAnsi="Times New Roman" w:cs="Times New Roman"/>
          <w:bCs/>
          <w:vertAlign w:val="superscript"/>
        </w:rPr>
        <w:t>1*</w:t>
      </w:r>
      <w:r w:rsidRPr="00022AC9">
        <w:rPr>
          <w:rFonts w:ascii="Times New Roman" w:hAnsi="Times New Roman" w:cs="Times New Roman"/>
          <w:bCs/>
        </w:rPr>
        <w:t>, Dr Tristan Cogan</w:t>
      </w:r>
      <w:r w:rsidR="00606862">
        <w:rPr>
          <w:rFonts w:ascii="Times New Roman" w:hAnsi="Times New Roman" w:cs="Times New Roman"/>
          <w:bCs/>
          <w:vertAlign w:val="superscript"/>
        </w:rPr>
        <w:t>1</w:t>
      </w:r>
      <w:r w:rsidR="00606862">
        <w:rPr>
          <w:rFonts w:ascii="Times New Roman" w:hAnsi="Times New Roman" w:cs="Times New Roman"/>
          <w:bCs/>
        </w:rPr>
        <w:t>,</w:t>
      </w:r>
      <w:r w:rsidRPr="00022AC9">
        <w:rPr>
          <w:rFonts w:ascii="Times New Roman" w:hAnsi="Times New Roman" w:cs="Times New Roman"/>
          <w:bCs/>
        </w:rPr>
        <w:t xml:space="preserve"> Dr Andrew Butterworth</w:t>
      </w:r>
      <w:r w:rsidR="00606862">
        <w:rPr>
          <w:rFonts w:ascii="Times New Roman" w:hAnsi="Times New Roman" w:cs="Times New Roman"/>
          <w:bCs/>
          <w:vertAlign w:val="superscript"/>
        </w:rPr>
        <w:t>2</w:t>
      </w:r>
    </w:p>
    <w:p w14:paraId="5018F2E6" w14:textId="77777777" w:rsidR="00022AC9" w:rsidRPr="00022AC9" w:rsidRDefault="00022AC9" w:rsidP="00022AC9">
      <w:pPr>
        <w:suppressLineNumbers/>
        <w:spacing w:after="0" w:line="276" w:lineRule="auto"/>
        <w:rPr>
          <w:rFonts w:ascii="Times New Roman" w:hAnsi="Times New Roman" w:cs="Times New Roman"/>
          <w:bCs/>
          <w:vertAlign w:val="superscript"/>
        </w:rPr>
      </w:pPr>
    </w:p>
    <w:p w14:paraId="2117B00C" w14:textId="77777777" w:rsidR="00022AC9" w:rsidRPr="00022AC9" w:rsidRDefault="00022AC9" w:rsidP="00022AC9">
      <w:pPr>
        <w:pStyle w:val="FootnoteText"/>
      </w:pPr>
      <w:r w:rsidRPr="00022AC9">
        <w:rPr>
          <w:rStyle w:val="FootnoteReference"/>
        </w:rPr>
        <w:footnoteRef/>
      </w:r>
      <w:r w:rsidRPr="00022AC9">
        <w:t xml:space="preserve"> </w:t>
      </w:r>
      <w:r w:rsidRPr="00022AC9">
        <w:rPr>
          <w:rFonts w:ascii="Times New Roman" w:hAnsi="Times New Roman" w:cs="Times New Roman"/>
        </w:rPr>
        <w:t xml:space="preserve">University of Bristol, Bristol Veterinary School, Langford, Bristol, BS40 5DU, United Kingdom. </w:t>
      </w:r>
    </w:p>
    <w:p w14:paraId="5DD48063" w14:textId="3C8DA9D5" w:rsidR="00022AC9" w:rsidRDefault="00022AC9" w:rsidP="00606862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022AC9">
        <w:rPr>
          <w:rFonts w:ascii="Times New Roman" w:hAnsi="Times New Roman" w:cs="Times New Roman"/>
          <w:sz w:val="20"/>
          <w:szCs w:val="20"/>
        </w:rPr>
        <w:t>OP Vet Services, 14 Stonewell Lane, Congresbury, Bristol, BS49 5DL, United Kingdom. Andrew Butterworth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AC9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Pr="00022AC9">
        <w:rPr>
          <w:rFonts w:ascii="Times New Roman" w:hAnsi="Times New Roman" w:cs="Times New Roman"/>
          <w:sz w:val="20"/>
          <w:szCs w:val="20"/>
        </w:rPr>
        <w:t>Veterinarian and independent researcher.</w:t>
      </w:r>
    </w:p>
    <w:p w14:paraId="72CCBCBC" w14:textId="39F4DFA8" w:rsidR="00022AC9" w:rsidRPr="00B16159" w:rsidRDefault="00022AC9" w:rsidP="00022AC9">
      <w:pPr>
        <w:pStyle w:val="FootnoteText"/>
        <w:rPr>
          <w:rFonts w:ascii="Times New Roman" w:hAnsi="Times New Roman" w:cs="Times New Roman"/>
        </w:rPr>
      </w:pPr>
      <w:r w:rsidRPr="00022AC9">
        <w:rPr>
          <w:rFonts w:ascii="Times New Roman" w:hAnsi="Times New Roman" w:cs="Times New Roman"/>
          <w:i/>
          <w:iCs/>
        </w:rPr>
        <w:t xml:space="preserve">*Corresponding </w:t>
      </w:r>
      <w:r w:rsidR="00606862">
        <w:rPr>
          <w:rFonts w:ascii="Times New Roman" w:hAnsi="Times New Roman" w:cs="Times New Roman"/>
          <w:i/>
          <w:iCs/>
        </w:rPr>
        <w:t xml:space="preserve">and lead </w:t>
      </w:r>
      <w:r w:rsidRPr="00022AC9">
        <w:rPr>
          <w:rFonts w:ascii="Times New Roman" w:hAnsi="Times New Roman" w:cs="Times New Roman"/>
          <w:i/>
          <w:iCs/>
        </w:rPr>
        <w:t xml:space="preserve">author: email address – </w:t>
      </w:r>
      <w:hyperlink r:id="rId10" w:history="1">
        <w:r w:rsidRPr="00B16159">
          <w:rPr>
            <w:rStyle w:val="Hyperlink"/>
            <w:rFonts w:ascii="Times New Roman" w:hAnsi="Times New Roman" w:cs="Times New Roman"/>
          </w:rPr>
          <w:t>Ld15135@bristol.ac.uk</w:t>
        </w:r>
      </w:hyperlink>
    </w:p>
    <w:p w14:paraId="01E6ED73" w14:textId="77777777" w:rsidR="00022AC9" w:rsidRDefault="00022AC9" w:rsidP="00022AC9">
      <w:pPr>
        <w:pStyle w:val="FootnoteText"/>
        <w:rPr>
          <w:rFonts w:ascii="Times New Roman" w:hAnsi="Times New Roman" w:cs="Times New Roman"/>
          <w:i/>
          <w:iCs/>
        </w:rPr>
      </w:pPr>
    </w:p>
    <w:p w14:paraId="0D8FE579" w14:textId="6D703D98" w:rsidR="00022AC9" w:rsidRDefault="00022AC9" w:rsidP="00022AC9">
      <w:pPr>
        <w:pStyle w:val="FootnoteText"/>
        <w:rPr>
          <w:rFonts w:ascii="Times New Roman" w:hAnsi="Times New Roman" w:cs="Times New Roman"/>
          <w:i/>
          <w:iCs/>
        </w:rPr>
      </w:pPr>
    </w:p>
    <w:p w14:paraId="32BCAE2E" w14:textId="0234FF9C" w:rsidR="00022AC9" w:rsidRDefault="00022AC9" w:rsidP="00606862">
      <w:pPr>
        <w:pStyle w:val="Footnote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C9"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</w:p>
    <w:p w14:paraId="51D23147" w14:textId="77777777" w:rsidR="00022AC9" w:rsidRPr="00022AC9" w:rsidRDefault="00022AC9" w:rsidP="00022AC9">
      <w:pPr>
        <w:pStyle w:val="Footnote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34329" w14:textId="225CD110" w:rsidR="00F64A74" w:rsidRDefault="00022AC9">
      <w:r w:rsidRPr="005B5021">
        <w:rPr>
          <w:rFonts w:ascii="Times New Roman" w:hAnsi="Times New Roman" w:cs="Times New Roman"/>
          <w:b/>
          <w:bCs/>
        </w:rPr>
        <w:t xml:space="preserve">Table S1. </w:t>
      </w:r>
      <w:r w:rsidRPr="005B5021">
        <w:rPr>
          <w:rFonts w:ascii="Times New Roman" w:hAnsi="Times New Roman" w:cs="Times New Roman"/>
        </w:rPr>
        <w:t>Features (size, type and colour) of the microplastics identified across all scat subsamples.</w:t>
      </w:r>
    </w:p>
    <w:tbl>
      <w:tblPr>
        <w:tblStyle w:val="PlainTable21"/>
        <w:tblW w:w="9357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552"/>
        <w:gridCol w:w="2410"/>
      </w:tblGrid>
      <w:tr w:rsidR="00022AC9" w:rsidRPr="00EB144A" w14:paraId="472144DB" w14:textId="77777777" w:rsidTr="00022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2EC0C5ED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Sample number</w:t>
            </w:r>
          </w:p>
        </w:tc>
        <w:tc>
          <w:tcPr>
            <w:tcW w:w="2409" w:type="dxa"/>
            <w:noWrap/>
            <w:hideMark/>
          </w:tcPr>
          <w:p w14:paraId="3475DD55" w14:textId="77777777" w:rsidR="00022AC9" w:rsidRPr="00EB144A" w:rsidRDefault="00022AC9" w:rsidP="009A0B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Microplastic size (µm)</w:t>
            </w:r>
          </w:p>
        </w:tc>
        <w:tc>
          <w:tcPr>
            <w:tcW w:w="2552" w:type="dxa"/>
            <w:noWrap/>
            <w:hideMark/>
          </w:tcPr>
          <w:p w14:paraId="28B8C8C1" w14:textId="77777777" w:rsidR="00022AC9" w:rsidRPr="00EB144A" w:rsidRDefault="00022AC9" w:rsidP="009A0B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Type of microplastic</w:t>
            </w:r>
          </w:p>
        </w:tc>
        <w:tc>
          <w:tcPr>
            <w:tcW w:w="2410" w:type="dxa"/>
            <w:noWrap/>
            <w:hideMark/>
          </w:tcPr>
          <w:p w14:paraId="53FA5F27" w14:textId="77777777" w:rsidR="00022AC9" w:rsidRPr="00EB144A" w:rsidRDefault="00022AC9" w:rsidP="009A0B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Colour of microplastic</w:t>
            </w:r>
          </w:p>
        </w:tc>
      </w:tr>
      <w:tr w:rsidR="00022AC9" w:rsidRPr="00EB144A" w14:paraId="77303240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625B5415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noWrap/>
            <w:hideMark/>
          </w:tcPr>
          <w:p w14:paraId="64B59141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552" w:type="dxa"/>
            <w:noWrap/>
            <w:hideMark/>
          </w:tcPr>
          <w:p w14:paraId="24924C79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1B8C79FA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Clear</w:t>
            </w:r>
          </w:p>
        </w:tc>
      </w:tr>
      <w:tr w:rsidR="00022AC9" w:rsidRPr="00EB144A" w14:paraId="2DE92DE6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0F04B791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4302E1F5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552" w:type="dxa"/>
            <w:noWrap/>
            <w:hideMark/>
          </w:tcPr>
          <w:p w14:paraId="60A35B41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75F0B1F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2C51215D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6592951D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436F5B18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552" w:type="dxa"/>
            <w:noWrap/>
            <w:hideMark/>
          </w:tcPr>
          <w:p w14:paraId="22066E3A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6BBF7DFC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35C88058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3F79A728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noWrap/>
            <w:hideMark/>
          </w:tcPr>
          <w:p w14:paraId="390E701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noWrap/>
            <w:hideMark/>
          </w:tcPr>
          <w:p w14:paraId="79EFE66B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03678791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46C7D934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67F0926C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noWrap/>
            <w:hideMark/>
          </w:tcPr>
          <w:p w14:paraId="132E2D00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552" w:type="dxa"/>
            <w:noWrap/>
            <w:hideMark/>
          </w:tcPr>
          <w:p w14:paraId="6D8124D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0E6EABF7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70F30E37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7BE47BC0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noWrap/>
            <w:hideMark/>
          </w:tcPr>
          <w:p w14:paraId="076C691E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2552" w:type="dxa"/>
            <w:noWrap/>
            <w:hideMark/>
          </w:tcPr>
          <w:p w14:paraId="65095AD2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32EE0999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1914AB27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377559CE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2C02F73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08D21E52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7FE1EB81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56C80AE0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48F6B13D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3AFA423C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52" w:type="dxa"/>
            <w:noWrap/>
            <w:hideMark/>
          </w:tcPr>
          <w:p w14:paraId="2DCBBFCE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7C8A0AAA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22AC9" w:rsidRPr="00EB144A" w14:paraId="6FFEF310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53561B99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71" w:type="dxa"/>
            <w:gridSpan w:val="3"/>
          </w:tcPr>
          <w:p w14:paraId="296DAFD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NO MICROPLASTICS FOUND</w:t>
            </w:r>
          </w:p>
        </w:tc>
      </w:tr>
      <w:tr w:rsidR="00022AC9" w:rsidRPr="00EB144A" w14:paraId="7454ED3A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22BF9C9C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noWrap/>
            <w:hideMark/>
          </w:tcPr>
          <w:p w14:paraId="2BE7C073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552" w:type="dxa"/>
            <w:noWrap/>
            <w:hideMark/>
          </w:tcPr>
          <w:p w14:paraId="74CEC2F5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3B1A2046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1440F050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791DB511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03B835B4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52" w:type="dxa"/>
            <w:noWrap/>
            <w:hideMark/>
          </w:tcPr>
          <w:p w14:paraId="4CF0FCDA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54211574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245A4B3D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1A4FF97E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noWrap/>
            <w:hideMark/>
          </w:tcPr>
          <w:p w14:paraId="092314BE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52" w:type="dxa"/>
            <w:noWrap/>
            <w:hideMark/>
          </w:tcPr>
          <w:p w14:paraId="21DF78D2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152AC1D2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60C7E25E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3705349C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  <w:noWrap/>
            <w:hideMark/>
          </w:tcPr>
          <w:p w14:paraId="5DC00928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2B2C1E1F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568C55E4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45021252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6F44287B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noWrap/>
            <w:hideMark/>
          </w:tcPr>
          <w:p w14:paraId="24D1EBF3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552" w:type="dxa"/>
            <w:noWrap/>
            <w:hideMark/>
          </w:tcPr>
          <w:p w14:paraId="24558718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002C77F1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5DE8C072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7B85AF59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  <w:noWrap/>
            <w:hideMark/>
          </w:tcPr>
          <w:p w14:paraId="52A4F692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552" w:type="dxa"/>
            <w:noWrap/>
            <w:hideMark/>
          </w:tcPr>
          <w:p w14:paraId="1D942804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57CFE749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2EA21955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452BC8F4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3BC915E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552" w:type="dxa"/>
            <w:noWrap/>
            <w:hideMark/>
          </w:tcPr>
          <w:p w14:paraId="2C5B0468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3AC4E56B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618B767A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1BB29518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09" w:type="dxa"/>
            <w:noWrap/>
            <w:hideMark/>
          </w:tcPr>
          <w:p w14:paraId="2D0E6A9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noWrap/>
            <w:hideMark/>
          </w:tcPr>
          <w:p w14:paraId="1D1B4D5D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3B73B8F6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22AC9" w:rsidRPr="00EB144A" w14:paraId="1FEE35F3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3E4D209B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2FE89E92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52" w:type="dxa"/>
            <w:noWrap/>
            <w:hideMark/>
          </w:tcPr>
          <w:p w14:paraId="0A180CBA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57ACEC33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54515379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10986174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1" w:type="dxa"/>
            <w:gridSpan w:val="3"/>
          </w:tcPr>
          <w:p w14:paraId="40DF5F21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NO MICROPLASTICS FOUND</w:t>
            </w:r>
          </w:p>
        </w:tc>
      </w:tr>
      <w:tr w:rsidR="00022AC9" w:rsidRPr="00EB144A" w14:paraId="3690D250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4EFC24AB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1" w:type="dxa"/>
            <w:gridSpan w:val="3"/>
          </w:tcPr>
          <w:p w14:paraId="3A179A8C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NO MICROPLASTICS FOUND</w:t>
            </w:r>
          </w:p>
        </w:tc>
      </w:tr>
      <w:tr w:rsidR="00022AC9" w:rsidRPr="00EB144A" w14:paraId="09E3DF39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6CE11EA7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  <w:noWrap/>
            <w:hideMark/>
          </w:tcPr>
          <w:p w14:paraId="1361D379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52" w:type="dxa"/>
            <w:noWrap/>
            <w:hideMark/>
          </w:tcPr>
          <w:p w14:paraId="2AFA8487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67BAF207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560556F2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05F737AC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781F6A2B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552" w:type="dxa"/>
            <w:noWrap/>
            <w:hideMark/>
          </w:tcPr>
          <w:p w14:paraId="6838E5A9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69CF6FEA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Clear</w:t>
            </w:r>
          </w:p>
        </w:tc>
      </w:tr>
      <w:tr w:rsidR="00022AC9" w:rsidRPr="00EB144A" w14:paraId="39F4006E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25E5742E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  <w:noWrap/>
            <w:hideMark/>
          </w:tcPr>
          <w:p w14:paraId="6EA6E29F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552" w:type="dxa"/>
            <w:noWrap/>
            <w:hideMark/>
          </w:tcPr>
          <w:p w14:paraId="1350ECC5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2297F08C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Clear</w:t>
            </w:r>
          </w:p>
        </w:tc>
      </w:tr>
      <w:tr w:rsidR="00022AC9" w:rsidRPr="00EB144A" w14:paraId="3D9FBCEC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60C14012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09" w:type="dxa"/>
            <w:noWrap/>
            <w:hideMark/>
          </w:tcPr>
          <w:p w14:paraId="70C3D0A5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52" w:type="dxa"/>
            <w:noWrap/>
            <w:hideMark/>
          </w:tcPr>
          <w:p w14:paraId="23284F8A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5C8035E0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2DA56DE5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341F8ED0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71" w:type="dxa"/>
            <w:gridSpan w:val="3"/>
          </w:tcPr>
          <w:p w14:paraId="39B69CAD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NO MICROPLASTICS FOUND</w:t>
            </w:r>
          </w:p>
        </w:tc>
      </w:tr>
      <w:tr w:rsidR="00022AC9" w:rsidRPr="00EB144A" w14:paraId="29CFA802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3E75A3E3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09" w:type="dxa"/>
            <w:noWrap/>
            <w:hideMark/>
          </w:tcPr>
          <w:p w14:paraId="421D100F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6FFDEC0F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7B55E8C4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Clear</w:t>
            </w:r>
          </w:p>
        </w:tc>
      </w:tr>
      <w:tr w:rsidR="00022AC9" w:rsidRPr="00EB144A" w14:paraId="0C0D3EE9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1E6D117F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5944F486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552" w:type="dxa"/>
            <w:noWrap/>
            <w:hideMark/>
          </w:tcPr>
          <w:p w14:paraId="4565AC25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6889DDC2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Clear</w:t>
            </w:r>
          </w:p>
        </w:tc>
      </w:tr>
      <w:tr w:rsidR="00022AC9" w:rsidRPr="00EB144A" w14:paraId="2833AAE9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7333258B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0C34287B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noWrap/>
            <w:hideMark/>
          </w:tcPr>
          <w:p w14:paraId="4801A836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029EFBEF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4002682B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61307121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09" w:type="dxa"/>
            <w:noWrap/>
            <w:hideMark/>
          </w:tcPr>
          <w:p w14:paraId="1A70F095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79CA45B0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5FE06EAA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Clear</w:t>
            </w:r>
          </w:p>
        </w:tc>
      </w:tr>
      <w:tr w:rsidR="00022AC9" w:rsidRPr="00EB144A" w14:paraId="0F7F158E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37630F7D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6E560E64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552" w:type="dxa"/>
            <w:noWrap/>
            <w:hideMark/>
          </w:tcPr>
          <w:p w14:paraId="76730650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35C63229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121FB35E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196AA714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1" w:type="dxa"/>
            <w:gridSpan w:val="3"/>
          </w:tcPr>
          <w:p w14:paraId="2B98707A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NO MICROPLASTICS FOUND</w:t>
            </w:r>
          </w:p>
        </w:tc>
      </w:tr>
      <w:tr w:rsidR="00022AC9" w:rsidRPr="00EB144A" w14:paraId="07D8366B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6530D5B8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09" w:type="dxa"/>
            <w:noWrap/>
            <w:hideMark/>
          </w:tcPr>
          <w:p w14:paraId="1D83D301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52" w:type="dxa"/>
            <w:noWrap/>
            <w:hideMark/>
          </w:tcPr>
          <w:p w14:paraId="65429B10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47439C83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28158321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0CAC5EC5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09" w:type="dxa"/>
            <w:noWrap/>
            <w:hideMark/>
          </w:tcPr>
          <w:p w14:paraId="4BBC7260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552" w:type="dxa"/>
            <w:noWrap/>
            <w:hideMark/>
          </w:tcPr>
          <w:p w14:paraId="177C994E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2212034E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6D266A2E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5C5460E1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2C15740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552" w:type="dxa"/>
            <w:noWrap/>
            <w:hideMark/>
          </w:tcPr>
          <w:p w14:paraId="4E11E82B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2004A479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35C424DF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75C457B3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371" w:type="dxa"/>
            <w:gridSpan w:val="3"/>
          </w:tcPr>
          <w:p w14:paraId="08656AF0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170455D6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40C754E1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71" w:type="dxa"/>
            <w:gridSpan w:val="3"/>
          </w:tcPr>
          <w:p w14:paraId="3A101BB9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7B76F05C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1C5DAD1D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09" w:type="dxa"/>
            <w:noWrap/>
            <w:hideMark/>
          </w:tcPr>
          <w:p w14:paraId="50C6F81E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2552" w:type="dxa"/>
            <w:noWrap/>
            <w:hideMark/>
          </w:tcPr>
          <w:p w14:paraId="7C2974C8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5D720D59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22AC9" w:rsidRPr="00EB144A" w14:paraId="5287DA29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1CF0023E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09" w:type="dxa"/>
            <w:noWrap/>
            <w:hideMark/>
          </w:tcPr>
          <w:p w14:paraId="3E92D213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552" w:type="dxa"/>
            <w:noWrap/>
            <w:hideMark/>
          </w:tcPr>
          <w:p w14:paraId="2191FCAB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7896F6D2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22AC9" w:rsidRPr="00EB144A" w14:paraId="29D8DE12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40C94B1C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0553407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552" w:type="dxa"/>
            <w:noWrap/>
            <w:hideMark/>
          </w:tcPr>
          <w:p w14:paraId="65DC35FF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4C1056A5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02DE51B6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7FCC221D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09" w:type="dxa"/>
            <w:noWrap/>
            <w:hideMark/>
          </w:tcPr>
          <w:p w14:paraId="5545C0F9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52" w:type="dxa"/>
            <w:noWrap/>
            <w:hideMark/>
          </w:tcPr>
          <w:p w14:paraId="7008F5D5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22CBE35E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02D7DC3C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25F16E50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3A21B99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noWrap/>
            <w:hideMark/>
          </w:tcPr>
          <w:p w14:paraId="3AD903F6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3279B9C0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1F57663D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2E28A956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371" w:type="dxa"/>
            <w:gridSpan w:val="3"/>
          </w:tcPr>
          <w:p w14:paraId="68F52348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7A94F4CE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76F9E6E8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09" w:type="dxa"/>
            <w:noWrap/>
            <w:hideMark/>
          </w:tcPr>
          <w:p w14:paraId="6C1C4DB0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14DD391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05E3432E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34C68EB4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3F806C69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09" w:type="dxa"/>
            <w:noWrap/>
            <w:hideMark/>
          </w:tcPr>
          <w:p w14:paraId="3CCBCF70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552" w:type="dxa"/>
            <w:noWrap/>
            <w:hideMark/>
          </w:tcPr>
          <w:p w14:paraId="71E1C69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7D8D6772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3AB3090F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405D66D5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5A3ED23E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2552" w:type="dxa"/>
            <w:noWrap/>
            <w:hideMark/>
          </w:tcPr>
          <w:p w14:paraId="37147EB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284D5B44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2D3E6B6C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016F57A0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09" w:type="dxa"/>
            <w:noWrap/>
            <w:hideMark/>
          </w:tcPr>
          <w:p w14:paraId="27813A11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52" w:type="dxa"/>
            <w:noWrap/>
            <w:hideMark/>
          </w:tcPr>
          <w:p w14:paraId="239D66B6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687A0C80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1260049A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4EABD305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30CB36EA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52" w:type="dxa"/>
            <w:noWrap/>
            <w:hideMark/>
          </w:tcPr>
          <w:p w14:paraId="7F068F8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39BC92FF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580DBF45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089D31C2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409" w:type="dxa"/>
            <w:noWrap/>
            <w:hideMark/>
          </w:tcPr>
          <w:p w14:paraId="118AA098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0E3F94C7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383B5A8E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570E6F15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226F910F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409" w:type="dxa"/>
            <w:noWrap/>
            <w:hideMark/>
          </w:tcPr>
          <w:p w14:paraId="2D1CC1DE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noWrap/>
            <w:hideMark/>
          </w:tcPr>
          <w:p w14:paraId="43463E2F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78CC776C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Clear</w:t>
            </w:r>
          </w:p>
        </w:tc>
      </w:tr>
      <w:tr w:rsidR="00022AC9" w:rsidRPr="00EB144A" w14:paraId="6363CA43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5FC8546A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235B53E8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552" w:type="dxa"/>
            <w:noWrap/>
            <w:hideMark/>
          </w:tcPr>
          <w:p w14:paraId="01AEA641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242CBD38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Clear</w:t>
            </w:r>
          </w:p>
        </w:tc>
      </w:tr>
      <w:tr w:rsidR="00022AC9" w:rsidRPr="00EB144A" w14:paraId="1842E3EA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065350AC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454A9247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52" w:type="dxa"/>
            <w:noWrap/>
            <w:hideMark/>
          </w:tcPr>
          <w:p w14:paraId="58DA85AF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524766E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3720BBB2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592E4C7E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09" w:type="dxa"/>
            <w:noWrap/>
            <w:hideMark/>
          </w:tcPr>
          <w:p w14:paraId="6039585C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12FFB26B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766C630C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74897C0D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7DCD6AB6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371" w:type="dxa"/>
            <w:gridSpan w:val="3"/>
          </w:tcPr>
          <w:p w14:paraId="4C83BA28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5B218147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5968F1A9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09" w:type="dxa"/>
            <w:noWrap/>
            <w:hideMark/>
          </w:tcPr>
          <w:p w14:paraId="2A0BD2D0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552" w:type="dxa"/>
            <w:noWrap/>
            <w:hideMark/>
          </w:tcPr>
          <w:p w14:paraId="22A3370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6A83BE1E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7E72D1B7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2F696EB7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7AC927DC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552" w:type="dxa"/>
            <w:noWrap/>
            <w:hideMark/>
          </w:tcPr>
          <w:p w14:paraId="120B2AC5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5174872E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1E995954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15E449CD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371" w:type="dxa"/>
            <w:gridSpan w:val="3"/>
          </w:tcPr>
          <w:p w14:paraId="71EFFBBC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37C098BD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7C04B312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409" w:type="dxa"/>
            <w:noWrap/>
            <w:hideMark/>
          </w:tcPr>
          <w:p w14:paraId="5B56A549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52" w:type="dxa"/>
            <w:noWrap/>
            <w:hideMark/>
          </w:tcPr>
          <w:p w14:paraId="260FC327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45BE7CA5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2AB379B8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72B0597B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7265C72E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2552" w:type="dxa"/>
            <w:noWrap/>
            <w:hideMark/>
          </w:tcPr>
          <w:p w14:paraId="45972785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52D4043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4A596A5E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42514E5A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4437A99D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552" w:type="dxa"/>
            <w:noWrap/>
            <w:hideMark/>
          </w:tcPr>
          <w:p w14:paraId="2672BA7D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1A6907B5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2B219C36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63527A27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6E251A7C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2552" w:type="dxa"/>
            <w:noWrap/>
            <w:hideMark/>
          </w:tcPr>
          <w:p w14:paraId="2075EB9A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66DC43CA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146CC57E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437298D0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09" w:type="dxa"/>
            <w:noWrap/>
            <w:hideMark/>
          </w:tcPr>
          <w:p w14:paraId="1E5D2B32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774EE98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29614A51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74EAAF24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2BE131DD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7942C2E0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552" w:type="dxa"/>
            <w:noWrap/>
            <w:hideMark/>
          </w:tcPr>
          <w:p w14:paraId="113AF22E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1D698A48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17E51FD2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6A4DE0C0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48B41C8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40B6A39C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39AF5F3B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22AC9" w:rsidRPr="00EB144A" w14:paraId="67776859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4C027668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09" w:type="dxa"/>
            <w:noWrap/>
            <w:hideMark/>
          </w:tcPr>
          <w:p w14:paraId="158559B0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552" w:type="dxa"/>
            <w:noWrap/>
            <w:hideMark/>
          </w:tcPr>
          <w:p w14:paraId="37CE699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04B67A1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22AC9" w:rsidRPr="00EB144A" w14:paraId="0490A5B8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6AEB18EA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371" w:type="dxa"/>
            <w:gridSpan w:val="3"/>
          </w:tcPr>
          <w:p w14:paraId="5827A924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5AE88C0E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3C323CF1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371" w:type="dxa"/>
            <w:gridSpan w:val="3"/>
          </w:tcPr>
          <w:p w14:paraId="6E58ACC2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1A2AFDE8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2651DF69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371" w:type="dxa"/>
            <w:gridSpan w:val="3"/>
          </w:tcPr>
          <w:p w14:paraId="2DF48F52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18C04EF9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7E5B5AD6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409" w:type="dxa"/>
            <w:noWrap/>
            <w:hideMark/>
          </w:tcPr>
          <w:p w14:paraId="11B8AE5E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552" w:type="dxa"/>
            <w:noWrap/>
            <w:hideMark/>
          </w:tcPr>
          <w:p w14:paraId="750611E7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04E9CF3F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590DDC95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24A26AF2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09" w:type="dxa"/>
            <w:noWrap/>
            <w:hideMark/>
          </w:tcPr>
          <w:p w14:paraId="05ED7A25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52" w:type="dxa"/>
            <w:noWrap/>
            <w:hideMark/>
          </w:tcPr>
          <w:p w14:paraId="027381B6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2443D34C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22AC9" w:rsidRPr="00EB144A" w14:paraId="3D1D7C51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03D42609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7CC3DBF1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52" w:type="dxa"/>
            <w:noWrap/>
            <w:hideMark/>
          </w:tcPr>
          <w:p w14:paraId="00D9A0FE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3801EE3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45481327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2F3712C8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409" w:type="dxa"/>
            <w:noWrap/>
            <w:hideMark/>
          </w:tcPr>
          <w:p w14:paraId="6ED856F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noWrap/>
            <w:hideMark/>
          </w:tcPr>
          <w:p w14:paraId="7C8C8F60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376553AE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</w:p>
        </w:tc>
      </w:tr>
      <w:tr w:rsidR="00022AC9" w:rsidRPr="00EB144A" w14:paraId="7B63057E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791389F1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371" w:type="dxa"/>
            <w:gridSpan w:val="3"/>
          </w:tcPr>
          <w:p w14:paraId="7D9FED64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0AC7FD95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20D6AFD5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409" w:type="dxa"/>
            <w:noWrap/>
            <w:hideMark/>
          </w:tcPr>
          <w:p w14:paraId="672437FF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noWrap/>
            <w:hideMark/>
          </w:tcPr>
          <w:p w14:paraId="7385259F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56014BDB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22AC9" w:rsidRPr="00EB144A" w14:paraId="4629C57C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3557FB9F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09" w:type="dxa"/>
            <w:noWrap/>
            <w:hideMark/>
          </w:tcPr>
          <w:p w14:paraId="0B5CC8F9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2552" w:type="dxa"/>
            <w:noWrap/>
            <w:hideMark/>
          </w:tcPr>
          <w:p w14:paraId="0196B381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0D711470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3720F8F8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4B89FF40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1" w:type="dxa"/>
            <w:gridSpan w:val="3"/>
          </w:tcPr>
          <w:p w14:paraId="08120A47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4F3DC123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06FC1E42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371" w:type="dxa"/>
            <w:gridSpan w:val="3"/>
          </w:tcPr>
          <w:p w14:paraId="11218D7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0EA60980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0F27358F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409" w:type="dxa"/>
            <w:noWrap/>
            <w:hideMark/>
          </w:tcPr>
          <w:p w14:paraId="6E3E5A41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69196F5D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0FD23774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6CBE998D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12C73B5C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409" w:type="dxa"/>
            <w:noWrap/>
            <w:hideMark/>
          </w:tcPr>
          <w:p w14:paraId="003CF352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552" w:type="dxa"/>
            <w:noWrap/>
            <w:hideMark/>
          </w:tcPr>
          <w:p w14:paraId="3D4F3B6C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23A785A4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1A3727AC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6715A02B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371" w:type="dxa"/>
            <w:gridSpan w:val="3"/>
          </w:tcPr>
          <w:p w14:paraId="43AE8BD4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0E7DA9A6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50F9BB4A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09" w:type="dxa"/>
            <w:noWrap/>
            <w:hideMark/>
          </w:tcPr>
          <w:p w14:paraId="1792DC81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7821F370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498500D4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55B07C47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05E1F69D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48BE8614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noWrap/>
            <w:hideMark/>
          </w:tcPr>
          <w:p w14:paraId="502A8B1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0B2641A1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22AC9" w:rsidRPr="00EB144A" w14:paraId="77DD64B1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6E9C91DF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409" w:type="dxa"/>
            <w:noWrap/>
            <w:hideMark/>
          </w:tcPr>
          <w:p w14:paraId="07950F4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552" w:type="dxa"/>
            <w:noWrap/>
            <w:hideMark/>
          </w:tcPr>
          <w:p w14:paraId="7C78B70A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Fragment</w:t>
            </w:r>
          </w:p>
        </w:tc>
        <w:tc>
          <w:tcPr>
            <w:tcW w:w="2410" w:type="dxa"/>
            <w:noWrap/>
            <w:hideMark/>
          </w:tcPr>
          <w:p w14:paraId="3E12F212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5792C6C1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036CD76F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01917DFE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2552" w:type="dxa"/>
            <w:noWrap/>
            <w:hideMark/>
          </w:tcPr>
          <w:p w14:paraId="459B2362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6BA94396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7A55105C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34DFBE4B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371" w:type="dxa"/>
            <w:gridSpan w:val="3"/>
          </w:tcPr>
          <w:p w14:paraId="06941778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639A8EB9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2C619B59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371" w:type="dxa"/>
            <w:gridSpan w:val="3"/>
          </w:tcPr>
          <w:p w14:paraId="37917DF9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39BA5FB7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3B62442C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371" w:type="dxa"/>
            <w:gridSpan w:val="3"/>
          </w:tcPr>
          <w:p w14:paraId="43DE1437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4023613F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3DF6D23D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71" w:type="dxa"/>
            <w:gridSpan w:val="3"/>
          </w:tcPr>
          <w:p w14:paraId="40EC3112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469860FB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noWrap/>
            <w:hideMark/>
          </w:tcPr>
          <w:p w14:paraId="28568255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409" w:type="dxa"/>
            <w:noWrap/>
            <w:hideMark/>
          </w:tcPr>
          <w:p w14:paraId="19D2C58E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2552" w:type="dxa"/>
            <w:noWrap/>
            <w:hideMark/>
          </w:tcPr>
          <w:p w14:paraId="45F1A7C9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62BEA3A2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35A18844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noWrap/>
            <w:hideMark/>
          </w:tcPr>
          <w:p w14:paraId="5ECD62EF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14:paraId="08595E4B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2552" w:type="dxa"/>
            <w:noWrap/>
            <w:hideMark/>
          </w:tcPr>
          <w:p w14:paraId="67831333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2A846EF5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  <w:tr w:rsidR="00022AC9" w:rsidRPr="00EB144A" w14:paraId="01536233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10F57BB0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409" w:type="dxa"/>
            <w:noWrap/>
            <w:hideMark/>
          </w:tcPr>
          <w:p w14:paraId="3496C064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552" w:type="dxa"/>
            <w:noWrap/>
            <w:hideMark/>
          </w:tcPr>
          <w:p w14:paraId="165F91A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6B64490D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022AC9" w:rsidRPr="00EB144A" w14:paraId="38AA55DB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76EAF659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371" w:type="dxa"/>
            <w:gridSpan w:val="3"/>
          </w:tcPr>
          <w:p w14:paraId="2EF99A89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1F5823CF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79AC9576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371" w:type="dxa"/>
            <w:gridSpan w:val="3"/>
          </w:tcPr>
          <w:p w14:paraId="6CEEC713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 xml:space="preserve">NO MICROPLASTICS FOUND </w:t>
            </w:r>
          </w:p>
        </w:tc>
      </w:tr>
      <w:tr w:rsidR="00022AC9" w:rsidRPr="00EB144A" w14:paraId="66DB01BE" w14:textId="77777777" w:rsidTr="000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13627213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409" w:type="dxa"/>
            <w:noWrap/>
            <w:hideMark/>
          </w:tcPr>
          <w:p w14:paraId="42BF0D62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552" w:type="dxa"/>
            <w:noWrap/>
            <w:hideMark/>
          </w:tcPr>
          <w:p w14:paraId="36713135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2F799878" w14:textId="77777777" w:rsidR="00022AC9" w:rsidRPr="00EB144A" w:rsidRDefault="00022AC9" w:rsidP="009A0B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Light blue</w:t>
            </w:r>
          </w:p>
        </w:tc>
      </w:tr>
      <w:tr w:rsidR="00022AC9" w:rsidRPr="00EB144A" w14:paraId="146C8D41" w14:textId="77777777" w:rsidTr="00022AC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14:paraId="7ADEC12B" w14:textId="77777777" w:rsidR="00022AC9" w:rsidRPr="00EB144A" w:rsidRDefault="00022AC9" w:rsidP="009A0B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409" w:type="dxa"/>
            <w:noWrap/>
            <w:hideMark/>
          </w:tcPr>
          <w:p w14:paraId="4EA58515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2552" w:type="dxa"/>
            <w:noWrap/>
            <w:hideMark/>
          </w:tcPr>
          <w:p w14:paraId="3EEF5736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Fibre</w:t>
            </w:r>
          </w:p>
        </w:tc>
        <w:tc>
          <w:tcPr>
            <w:tcW w:w="2410" w:type="dxa"/>
            <w:noWrap/>
            <w:hideMark/>
          </w:tcPr>
          <w:p w14:paraId="7EF1919F" w14:textId="77777777" w:rsidR="00022AC9" w:rsidRPr="00EB144A" w:rsidRDefault="00022AC9" w:rsidP="009A0B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144A"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</w:p>
        </w:tc>
      </w:tr>
    </w:tbl>
    <w:p w14:paraId="5DCD162C" w14:textId="77777777" w:rsidR="00022AC9" w:rsidRPr="00022AC9" w:rsidRDefault="00022AC9"/>
    <w:sectPr w:rsidR="00022AC9" w:rsidRPr="00022AC9">
      <w:headerReference w:type="default" r:id="rId11"/>
      <w:footnotePr>
        <w:pos w:val="beneathTex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4A81" w14:textId="77777777" w:rsidR="00A13AE8" w:rsidRDefault="00A13AE8" w:rsidP="00022AC9">
      <w:pPr>
        <w:spacing w:after="0" w:line="240" w:lineRule="auto"/>
      </w:pPr>
      <w:r>
        <w:separator/>
      </w:r>
    </w:p>
  </w:endnote>
  <w:endnote w:type="continuationSeparator" w:id="0">
    <w:p w14:paraId="45F02D39" w14:textId="77777777" w:rsidR="00A13AE8" w:rsidRDefault="00A13AE8" w:rsidP="0002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944BD" w14:textId="77777777" w:rsidR="00A13AE8" w:rsidRDefault="00A13AE8" w:rsidP="00022AC9">
      <w:pPr>
        <w:spacing w:after="0" w:line="240" w:lineRule="auto"/>
      </w:pPr>
      <w:r>
        <w:separator/>
      </w:r>
    </w:p>
  </w:footnote>
  <w:footnote w:type="continuationSeparator" w:id="0">
    <w:p w14:paraId="49ADD41B" w14:textId="77777777" w:rsidR="00A13AE8" w:rsidRDefault="00A13AE8" w:rsidP="0002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2887" w14:textId="32E4AEDF" w:rsidR="00022AC9" w:rsidRDefault="00022AC9">
    <w:pPr>
      <w:pStyle w:val="Header"/>
    </w:pPr>
    <w:r>
      <w:t xml:space="preserve">Investigating microplastic presence amongst grey seals </w:t>
    </w:r>
    <w:r w:rsidRPr="00022AC9">
      <w:t>(</w:t>
    </w:r>
    <w:r w:rsidRPr="00022AC9">
      <w:rPr>
        <w:i/>
        <w:iCs/>
      </w:rPr>
      <w:t xml:space="preserve">Halichoerus </w:t>
    </w:r>
    <w:proofErr w:type="spellStart"/>
    <w:r w:rsidRPr="00022AC9">
      <w:rPr>
        <w:i/>
        <w:iCs/>
      </w:rPr>
      <w:t>grypus</w:t>
    </w:r>
    <w:proofErr w:type="spellEnd"/>
    <w:r w:rsidRPr="00022AC9">
      <w:t>)</w:t>
    </w:r>
    <w:r>
      <w:t xml:space="preserve"> of the North Sea: Supplementary information </w:t>
    </w:r>
  </w:p>
  <w:p w14:paraId="178C51AD" w14:textId="77777777" w:rsidR="00022AC9" w:rsidRDefault="00022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9"/>
    <w:rsid w:val="00022AC9"/>
    <w:rsid w:val="00433688"/>
    <w:rsid w:val="005B5021"/>
    <w:rsid w:val="00606862"/>
    <w:rsid w:val="008B4114"/>
    <w:rsid w:val="00A13AE8"/>
    <w:rsid w:val="00B16159"/>
    <w:rsid w:val="00CD2067"/>
    <w:rsid w:val="00EB144A"/>
    <w:rsid w:val="00F64A74"/>
    <w:rsid w:val="00F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8E0C"/>
  <w15:chartTrackingRefBased/>
  <w15:docId w15:val="{AE934C6C-FBDD-45AA-A6C5-AB550810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C9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22A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AC9"/>
    <w:rPr>
      <w:bCs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A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2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C9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022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C9"/>
    <w:rPr>
      <w:bCs w:val="0"/>
    </w:rPr>
  </w:style>
  <w:style w:type="character" w:styleId="Hyperlink">
    <w:name w:val="Hyperlink"/>
    <w:basedOn w:val="DefaultParagraphFont"/>
    <w:uiPriority w:val="99"/>
    <w:unhideWhenUsed/>
    <w:rsid w:val="00022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C9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next w:val="PlainTable2"/>
    <w:uiPriority w:val="42"/>
    <w:rsid w:val="00022AC9"/>
    <w:pPr>
      <w:spacing w:after="0" w:line="240" w:lineRule="auto"/>
    </w:pPr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022A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CD2067"/>
    <w:pPr>
      <w:spacing w:after="0" w:line="240" w:lineRule="auto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67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d15135@bristol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F7FCE25530B4F9ECF15BBE6EB5A88" ma:contentTypeVersion="16" ma:contentTypeDescription="Create a new document." ma:contentTypeScope="" ma:versionID="24eb5b561ff7a6f9e46b54fa0cb661a5">
  <xsd:schema xmlns:xsd="http://www.w3.org/2001/XMLSchema" xmlns:xs="http://www.w3.org/2001/XMLSchema" xmlns:p="http://schemas.microsoft.com/office/2006/metadata/properties" xmlns:ns3="b273230b-d7cd-4fd3-b89d-7e0ee1829252" xmlns:ns4="16aba1fe-5025-4ab7-b1b9-34ce73e1eb97" targetNamespace="http://schemas.microsoft.com/office/2006/metadata/properties" ma:root="true" ma:fieldsID="354ea19194565d6e879d9b49e5bbf128" ns3:_="" ns4:_="">
    <xsd:import namespace="b273230b-d7cd-4fd3-b89d-7e0ee1829252"/>
    <xsd:import namespace="16aba1fe-5025-4ab7-b1b9-34ce73e1e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3230b-d7cd-4fd3-b89d-7e0ee1829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UniqueSourceRef" ma:index="19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20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21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ba1fe-5025-4ab7-b1b9-34ce73e1e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b273230b-d7cd-4fd3-b89d-7e0ee1829252" xsi:nil="true"/>
    <FileHash xmlns="b273230b-d7cd-4fd3-b89d-7e0ee1829252" xsi:nil="true"/>
    <CloudMigratorVersion xmlns="b273230b-d7cd-4fd3-b89d-7e0ee18292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9ACE0-889C-48BD-90FA-7BC4F3987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3230b-d7cd-4fd3-b89d-7e0ee1829252"/>
    <ds:schemaRef ds:uri="16aba1fe-5025-4ab7-b1b9-34ce73e1e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3C63E-9692-406C-BDF0-8BDAB738B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8DFE5-7E4F-4006-B188-89669DA42B3C}">
  <ds:schemaRefs>
    <ds:schemaRef ds:uri="http://schemas.microsoft.com/office/2006/metadata/properties"/>
    <ds:schemaRef ds:uri="http://schemas.microsoft.com/office/infopath/2007/PartnerControls"/>
    <ds:schemaRef ds:uri="b273230b-d7cd-4fd3-b89d-7e0ee1829252"/>
  </ds:schemaRefs>
</ds:datastoreItem>
</file>

<file path=customXml/itemProps4.xml><?xml version="1.0" encoding="utf-8"?>
<ds:datastoreItem xmlns:ds="http://schemas.openxmlformats.org/officeDocument/2006/customXml" ds:itemID="{714977BA-6BC0-4305-8627-830A0562F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dukes</dc:creator>
  <cp:keywords/>
  <dc:description/>
  <cp:lastModifiedBy>Lucas Desclos-Dukes</cp:lastModifiedBy>
  <cp:revision>7</cp:revision>
  <dcterms:created xsi:type="dcterms:W3CDTF">2020-05-01T16:02:00Z</dcterms:created>
  <dcterms:modified xsi:type="dcterms:W3CDTF">2021-01-01T15:21:00Z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http://www.zotero.org/styles/marine-pollution-bulletin</vt:lpwstr>
  </property>
  <property fmtid="{D5CDD505-2E9C-101B-9397-08002B2CF9AE}" pid="13" name="Mendeley Recent Style Name 5_1">
    <vt:lpwstr>Marine Pollution Bulletin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0x010100E85F7FCE25530B4F9ECF15BBE6EB5A88</vt:lpwstr>
  </property>
</Properties>
</file>