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404D" w14:textId="77777777" w:rsidR="00945799" w:rsidRDefault="00945799">
      <w:pPr>
        <w:rPr>
          <w:rFonts w:ascii="Times New Roman" w:hAnsi="Times New Roman" w:cs="Times New Roman"/>
        </w:rPr>
      </w:pPr>
    </w:p>
    <w:p w14:paraId="3B96B577" w14:textId="46AFC490" w:rsidR="00E371A7" w:rsidRDefault="00744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</w:t>
      </w:r>
      <w:r w:rsidR="00AB66B7" w:rsidRPr="00AB66B7">
        <w:rPr>
          <w:rFonts w:ascii="Times New Roman" w:hAnsi="Times New Roman" w:cs="Times New Roman"/>
        </w:rPr>
        <w:t xml:space="preserve">. </w:t>
      </w:r>
      <w:r w:rsidR="00231171">
        <w:rPr>
          <w:rFonts w:ascii="Times New Roman" w:hAnsi="Times New Roman" w:cs="Times New Roman"/>
        </w:rPr>
        <w:t xml:space="preserve">Geographical points of populations of </w:t>
      </w:r>
      <w:proofErr w:type="spellStart"/>
      <w:r w:rsidR="00231171" w:rsidRPr="00231171">
        <w:rPr>
          <w:rFonts w:ascii="Times New Roman" w:hAnsi="Times New Roman" w:cs="Times New Roman"/>
          <w:i/>
        </w:rPr>
        <w:t>Ropalidia</w:t>
      </w:r>
      <w:proofErr w:type="spellEnd"/>
      <w:r w:rsidR="00231171" w:rsidRPr="00231171">
        <w:rPr>
          <w:rFonts w:ascii="Times New Roman" w:hAnsi="Times New Roman" w:cs="Times New Roman"/>
          <w:i/>
        </w:rPr>
        <w:t xml:space="preserve"> </w:t>
      </w:r>
      <w:proofErr w:type="spellStart"/>
      <w:r w:rsidR="00231171" w:rsidRPr="00231171">
        <w:rPr>
          <w:rFonts w:ascii="Times New Roman" w:hAnsi="Times New Roman" w:cs="Times New Roman"/>
          <w:i/>
        </w:rPr>
        <w:t>plebeiana</w:t>
      </w:r>
      <w:proofErr w:type="spellEnd"/>
      <w:r w:rsidR="00231171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4"/>
        <w:gridCol w:w="2266"/>
        <w:gridCol w:w="1518"/>
        <w:gridCol w:w="2374"/>
      </w:tblGrid>
      <w:tr w:rsidR="00A12166" w:rsidRPr="00231171" w14:paraId="601E6469" w14:textId="6D76C4C8" w:rsidTr="00A12166">
        <w:tc>
          <w:tcPr>
            <w:tcW w:w="2244" w:type="dxa"/>
            <w:tcBorders>
              <w:left w:val="nil"/>
              <w:right w:val="nil"/>
            </w:tcBorders>
          </w:tcPr>
          <w:p w14:paraId="1FBC6176" w14:textId="77777777" w:rsidR="00A12166" w:rsidRPr="00231171" w:rsidRDefault="00A1216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Populations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18F3AD6F" w14:textId="77777777" w:rsidR="00A12166" w:rsidRPr="00231171" w:rsidRDefault="00A1216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Longitude</w:t>
            </w:r>
          </w:p>
        </w:tc>
        <w:tc>
          <w:tcPr>
            <w:tcW w:w="1518" w:type="dxa"/>
            <w:tcBorders>
              <w:left w:val="nil"/>
              <w:right w:val="nil"/>
            </w:tcBorders>
          </w:tcPr>
          <w:p w14:paraId="57512C54" w14:textId="77777777" w:rsidR="00A12166" w:rsidRPr="00231171" w:rsidRDefault="00A1216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14:paraId="00682751" w14:textId="1B1A496E" w:rsidR="00A12166" w:rsidRPr="00231171" w:rsidRDefault="00A1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collected samples</w:t>
            </w:r>
          </w:p>
        </w:tc>
      </w:tr>
      <w:tr w:rsidR="00A12166" w:rsidRPr="00520508" w14:paraId="590A34E0" w14:textId="36B90F3D" w:rsidTr="00A12166">
        <w:tc>
          <w:tcPr>
            <w:tcW w:w="2244" w:type="dxa"/>
            <w:tcBorders>
              <w:left w:val="nil"/>
              <w:bottom w:val="nil"/>
              <w:right w:val="nil"/>
            </w:tcBorders>
          </w:tcPr>
          <w:p w14:paraId="08FEFE71" w14:textId="063ADC18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Cabbage Tree Creek</w:t>
            </w: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14:paraId="3973F6EA" w14:textId="77777777" w:rsidR="00A12166" w:rsidRPr="00520508" w:rsidRDefault="00A12166" w:rsidP="00231171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31171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35°34'23"S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14:paraId="30D43BE3" w14:textId="77777777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eastAsia="ＭＳ Ｐゴシック" w:hAnsi="Times New Roman" w:cs="Times New Roman"/>
                <w:color w:val="000000"/>
              </w:rPr>
              <w:t>150°02'26"E</w:t>
            </w: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748A7592" w14:textId="04C880B8" w:rsidR="00A12166" w:rsidRPr="0051660F" w:rsidRDefault="0051660F">
            <w:pPr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12166" w:rsidRPr="00520508" w14:paraId="26C86AF5" w14:textId="7ECD452A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79B652A" w14:textId="77777777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Cliff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F84FCC3" w14:textId="77777777" w:rsidR="00A12166" w:rsidRPr="00520508" w:rsidRDefault="00A12166" w:rsidP="00231171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31171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35°34'40"S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BE18C19" w14:textId="77777777" w:rsidR="00A12166" w:rsidRPr="00520508" w:rsidRDefault="00A12166" w:rsidP="00231171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31171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150°03'19"E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3E36873" w14:textId="375AA070" w:rsidR="00A12166" w:rsidRPr="00231171" w:rsidRDefault="0051660F" w:rsidP="00231171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</w:tr>
      <w:tr w:rsidR="00A12166" w:rsidRPr="00520508" w14:paraId="32F6D34B" w14:textId="662AD7EB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1BC049B" w14:textId="77777777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Colombo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50992B6" w14:textId="77777777" w:rsidR="00A12166" w:rsidRPr="00520508" w:rsidRDefault="00A12166" w:rsidP="00231171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31171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36°38'09"S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B4E393D" w14:textId="77777777" w:rsidR="00A12166" w:rsidRPr="00520508" w:rsidRDefault="00A12166" w:rsidP="00231171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31171">
              <w:rPr>
                <w:rFonts w:ascii="Times New Roman" w:eastAsia="ＭＳ Ｐゴシック" w:hAnsi="Times New Roman" w:cs="Times New Roman"/>
                <w:sz w:val="22"/>
                <w:szCs w:val="22"/>
              </w:rPr>
              <w:t>149°34'38"E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4AA51E7" w14:textId="059493FA" w:rsidR="00A12166" w:rsidRPr="00231171" w:rsidRDefault="0051660F" w:rsidP="00231171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9</w:t>
            </w:r>
          </w:p>
        </w:tc>
      </w:tr>
      <w:tr w:rsidR="00A12166" w:rsidRPr="00520508" w14:paraId="0D24AA25" w14:textId="6514C43C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214C115" w14:textId="31D9332C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Dinner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1401E7E" w14:textId="48BCD565" w:rsidR="00A12166" w:rsidRPr="00520508" w:rsidRDefault="00A12166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35°35'27"S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3DE95C7" w14:textId="6414EEB1" w:rsidR="00A12166" w:rsidRPr="00520508" w:rsidRDefault="00A12166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150°03'51"E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8B93046" w14:textId="3EAEF174" w:rsidR="00A12166" w:rsidRPr="002F4386" w:rsidRDefault="0051660F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5</w:t>
            </w:r>
          </w:p>
        </w:tc>
      </w:tr>
      <w:tr w:rsidR="00A12166" w:rsidRPr="00520508" w14:paraId="77BF9422" w14:textId="237DDEA6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29FFF6B" w14:textId="3920CBE3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Dry River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F168BA1" w14:textId="494F91F8" w:rsidR="00A12166" w:rsidRPr="00520508" w:rsidRDefault="00A12166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36°28'09"S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EF77E92" w14:textId="41963324" w:rsidR="00A12166" w:rsidRPr="00520508" w:rsidRDefault="00A12166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>149°51'57"E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ED34B64" w14:textId="37F3230E" w:rsidR="001925C8" w:rsidRPr="002F4386" w:rsidRDefault="0051660F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32</w:t>
            </w:r>
          </w:p>
        </w:tc>
      </w:tr>
      <w:tr w:rsidR="00A12166" w:rsidRPr="00520508" w14:paraId="2AE5AD43" w14:textId="7B0000EF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0BA2C82D" w14:textId="2A629E1E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Lawler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EE62881" w14:textId="1A5CEB07" w:rsidR="00A12166" w:rsidRPr="00520508" w:rsidRDefault="00A12166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36°09'24"S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EACEBFA" w14:textId="51862F28" w:rsidR="00A12166" w:rsidRPr="00520508" w:rsidRDefault="00A12166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150°05'47"E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A30C736" w14:textId="137C9CC9" w:rsidR="00A12166" w:rsidRPr="002F4386" w:rsidRDefault="0051660F" w:rsidP="002F438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</w:tr>
      <w:tr w:rsidR="00A12166" w:rsidRPr="00520508" w14:paraId="3D0200EB" w14:textId="4C573C28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617D1E2" w14:textId="7378B8FB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Middle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ADBBB0B" w14:textId="6E46AD7A" w:rsidR="00A12166" w:rsidRPr="00520508" w:rsidRDefault="00A12166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35°33'32"S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AA37D13" w14:textId="0D313209" w:rsidR="00A12166" w:rsidRPr="00520508" w:rsidRDefault="00A12166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150°16'43"E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9ABA6B1" w14:textId="43CF046B" w:rsidR="00A12166" w:rsidRPr="00A7305E" w:rsidRDefault="0051660F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4</w:t>
            </w:r>
          </w:p>
        </w:tc>
      </w:tr>
      <w:tr w:rsidR="00A12166" w:rsidRPr="00520508" w14:paraId="5D58E3ED" w14:textId="5926BE2C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A0938DE" w14:textId="4CEBAD36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 xml:space="preserve">Near Araluen </w:t>
            </w:r>
            <w:r w:rsidR="0054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ED75B24" w14:textId="3FB72061" w:rsidR="00A12166" w:rsidRPr="00520508" w:rsidRDefault="00A12166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35°40'S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6D03A49" w14:textId="71A41D50" w:rsidR="00A12166" w:rsidRPr="00520508" w:rsidRDefault="00A12166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>149°50'E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E5A9113" w14:textId="1BBFB6EB" w:rsidR="00A12166" w:rsidRPr="00A7305E" w:rsidRDefault="0051660F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5</w:t>
            </w:r>
          </w:p>
        </w:tc>
      </w:tr>
      <w:tr w:rsidR="00A12166" w:rsidRPr="00520508" w14:paraId="78B62E63" w14:textId="337C5FBE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0D7E3227" w14:textId="400571AA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Near Araluen 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D56CB99" w14:textId="4EDCBFA3" w:rsidR="00A12166" w:rsidRPr="00520508" w:rsidRDefault="00A12166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35°42'S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5CD86B9" w14:textId="4A91DF28" w:rsidR="00A12166" w:rsidRPr="00520508" w:rsidRDefault="00A12166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>149°52'E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571CDB2" w14:textId="6AA571A6" w:rsidR="00A12166" w:rsidRPr="00A7305E" w:rsidRDefault="0051660F" w:rsidP="00A7305E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7</w:t>
            </w:r>
          </w:p>
        </w:tc>
      </w:tr>
      <w:tr w:rsidR="00A12166" w:rsidRPr="00520508" w14:paraId="30596F60" w14:textId="39ECFF0E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4A03AE4" w14:textId="50D8E4FC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New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20020C8" w14:textId="20ED5FCD" w:rsidR="00A12166" w:rsidRPr="00520508" w:rsidRDefault="00A12166" w:rsidP="00235C9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35C96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35°36'S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9F67E55" w14:textId="533CBB00" w:rsidR="00A12166" w:rsidRPr="00520508" w:rsidRDefault="00A12166" w:rsidP="00235C9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35C96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150°04'30"E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4018A4F" w14:textId="4FA47F49" w:rsidR="00A12166" w:rsidRPr="00235C96" w:rsidRDefault="0051660F" w:rsidP="00235C96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6</w:t>
            </w:r>
          </w:p>
        </w:tc>
      </w:tr>
      <w:tr w:rsidR="00A12166" w:rsidRPr="00520508" w14:paraId="48627117" w14:textId="5A23EAD0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330E438A" w14:textId="49D9BD74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Sheep Station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541D2D5" w14:textId="537409F5" w:rsidR="00A12166" w:rsidRPr="00520508" w:rsidRDefault="00A12166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35°40'02"S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9421D15" w14:textId="4D1E1DC1" w:rsidR="00A12166" w:rsidRPr="00520508" w:rsidRDefault="00A12166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150°10'05"E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EF41FE8" w14:textId="4B5E77AE" w:rsidR="00A12166" w:rsidRPr="00497DBC" w:rsidRDefault="0051660F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2</w:t>
            </w:r>
            <w:r w:rsidR="001020A8">
              <w:rPr>
                <w:rFonts w:ascii="Times New Roman" w:eastAsia="ＭＳ Ｐゴシック" w:hAnsi="Times New Roman" w:cs="Times New Roman"/>
                <w:sz w:val="22"/>
                <w:szCs w:val="22"/>
              </w:rPr>
              <w:t>7</w:t>
            </w:r>
            <w:r w:rsidR="00D246CE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12166" w:rsidRPr="00520508" w14:paraId="2B07A73E" w14:textId="6678C1CC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4A7858A" w14:textId="17684F1B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9BAE14A" w14:textId="017BD6ED" w:rsidR="00A12166" w:rsidRPr="00520508" w:rsidRDefault="00A12166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35°39'20"S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161ABC6" w14:textId="65EDA8B0" w:rsidR="00A12166" w:rsidRPr="00520508" w:rsidRDefault="00A12166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150°09'07"E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1AFA9FE" w14:textId="1E77AB08" w:rsidR="00A12166" w:rsidRPr="00497DBC" w:rsidRDefault="0051660F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5</w:t>
            </w:r>
          </w:p>
        </w:tc>
      </w:tr>
      <w:tr w:rsidR="00A12166" w:rsidRPr="00520508" w14:paraId="59EEC707" w14:textId="0B194AEC" w:rsidTr="00A12166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2B8D9B5" w14:textId="696D5807" w:rsidR="00A12166" w:rsidRPr="00520508" w:rsidRDefault="00A12166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520508">
              <w:rPr>
                <w:rFonts w:ascii="Times New Roman" w:hAnsi="Times New Roman" w:cs="Times New Roman"/>
              </w:rPr>
              <w:t>Termail</w:t>
            </w:r>
            <w:proofErr w:type="spellEnd"/>
            <w:r w:rsidRPr="00520508"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884CB4C" w14:textId="1B783F64" w:rsidR="00A12166" w:rsidRPr="00520508" w:rsidRDefault="00A12166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35°27'31"S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977F496" w14:textId="74AB8283" w:rsidR="00A12166" w:rsidRPr="00520508" w:rsidRDefault="00A12166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150°22'14"E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45BE473" w14:textId="2B3DBEFE" w:rsidR="00A12166" w:rsidRPr="00497DBC" w:rsidRDefault="0051660F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9</w:t>
            </w:r>
          </w:p>
        </w:tc>
      </w:tr>
      <w:tr w:rsidR="00A12166" w:rsidRPr="00520508" w14:paraId="40A8B9DE" w14:textId="3457E9C4" w:rsidTr="00A12166">
        <w:tc>
          <w:tcPr>
            <w:tcW w:w="2244" w:type="dxa"/>
            <w:tcBorders>
              <w:top w:val="nil"/>
              <w:left w:val="nil"/>
              <w:right w:val="nil"/>
            </w:tcBorders>
          </w:tcPr>
          <w:p w14:paraId="560DAE4B" w14:textId="72BAE41B" w:rsidR="00A12166" w:rsidRPr="00520508" w:rsidRDefault="00A12166">
            <w:pPr>
              <w:rPr>
                <w:rFonts w:ascii="Times New Roman" w:hAnsi="Times New Roman" w:cs="Times New Roman"/>
              </w:rPr>
            </w:pPr>
            <w:proofErr w:type="spellStart"/>
            <w:r w:rsidRPr="00520508">
              <w:rPr>
                <w:rFonts w:ascii="Times New Roman" w:hAnsi="Times New Roman" w:cs="Times New Roman"/>
              </w:rPr>
              <w:t>Whittakers</w:t>
            </w:r>
            <w:proofErr w:type="spellEnd"/>
            <w:r w:rsidRPr="00520508"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 w14:paraId="65E44F55" w14:textId="76C43D9E" w:rsidR="00A12166" w:rsidRPr="00520508" w:rsidRDefault="00A12166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36°07'55"S 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</w:tcPr>
          <w:p w14:paraId="02C452CA" w14:textId="14FD70B5" w:rsidR="00A12166" w:rsidRPr="00520508" w:rsidRDefault="00A12166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150°05'27"E</w:t>
            </w:r>
          </w:p>
        </w:tc>
        <w:tc>
          <w:tcPr>
            <w:tcW w:w="2374" w:type="dxa"/>
            <w:tcBorders>
              <w:top w:val="nil"/>
              <w:left w:val="nil"/>
              <w:right w:val="nil"/>
            </w:tcBorders>
          </w:tcPr>
          <w:p w14:paraId="2BAFE3D0" w14:textId="63EB571D" w:rsidR="00A12166" w:rsidRPr="00497DBC" w:rsidRDefault="0051660F" w:rsidP="00497DBC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</w:tr>
    </w:tbl>
    <w:p w14:paraId="4834BC34" w14:textId="69F3F5E5" w:rsidR="00231171" w:rsidRDefault="00231171">
      <w:pPr>
        <w:rPr>
          <w:rFonts w:ascii="Times New Roman" w:hAnsi="Times New Roman" w:cs="Times New Roman"/>
        </w:rPr>
      </w:pPr>
    </w:p>
    <w:p w14:paraId="4F2D31CD" w14:textId="13DC569F" w:rsidR="0099243C" w:rsidRDefault="0099243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01775E" w14:textId="77777777" w:rsidR="0099243C" w:rsidRDefault="0099243C" w:rsidP="00992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S1</w:t>
      </w:r>
      <w:r w:rsidRPr="00AB66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Geographical points of populations of </w:t>
      </w:r>
      <w:proofErr w:type="spellStart"/>
      <w:r w:rsidRPr="00231171">
        <w:rPr>
          <w:rFonts w:ascii="Times New Roman" w:hAnsi="Times New Roman" w:cs="Times New Roman"/>
          <w:i/>
        </w:rPr>
        <w:t>Ropalidia</w:t>
      </w:r>
      <w:proofErr w:type="spellEnd"/>
      <w:r w:rsidRPr="00231171">
        <w:rPr>
          <w:rFonts w:ascii="Times New Roman" w:hAnsi="Times New Roman" w:cs="Times New Roman"/>
          <w:i/>
        </w:rPr>
        <w:t xml:space="preserve"> </w:t>
      </w:r>
      <w:proofErr w:type="spellStart"/>
      <w:r w:rsidRPr="00231171">
        <w:rPr>
          <w:rFonts w:ascii="Times New Roman" w:hAnsi="Times New Roman" w:cs="Times New Roman"/>
          <w:i/>
        </w:rPr>
        <w:t>plebeiana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4"/>
        <w:gridCol w:w="2266"/>
        <w:gridCol w:w="1518"/>
        <w:gridCol w:w="2374"/>
      </w:tblGrid>
      <w:tr w:rsidR="0099243C" w:rsidRPr="00231171" w14:paraId="715353E3" w14:textId="77777777" w:rsidTr="00827C09">
        <w:tc>
          <w:tcPr>
            <w:tcW w:w="2244" w:type="dxa"/>
            <w:tcBorders>
              <w:left w:val="nil"/>
              <w:right w:val="nil"/>
            </w:tcBorders>
          </w:tcPr>
          <w:p w14:paraId="344D40A5" w14:textId="77777777" w:rsidR="0099243C" w:rsidRPr="00231171" w:rsidRDefault="0099243C" w:rsidP="00827C09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Populations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12B5B836" w14:textId="77777777" w:rsidR="0099243C" w:rsidRPr="00231171" w:rsidRDefault="0099243C" w:rsidP="00827C09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Longitude</w:t>
            </w:r>
          </w:p>
        </w:tc>
        <w:tc>
          <w:tcPr>
            <w:tcW w:w="1518" w:type="dxa"/>
            <w:tcBorders>
              <w:left w:val="nil"/>
              <w:right w:val="nil"/>
            </w:tcBorders>
          </w:tcPr>
          <w:p w14:paraId="6068A0EB" w14:textId="77777777" w:rsidR="0099243C" w:rsidRPr="00231171" w:rsidRDefault="0099243C" w:rsidP="00827C09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14:paraId="28F24525" w14:textId="77777777" w:rsidR="0099243C" w:rsidRPr="00231171" w:rsidRDefault="0099243C" w:rsidP="0082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collected samples</w:t>
            </w:r>
          </w:p>
        </w:tc>
      </w:tr>
      <w:tr w:rsidR="0099243C" w:rsidRPr="00520508" w14:paraId="735FAFCE" w14:textId="77777777" w:rsidTr="00827C09">
        <w:tc>
          <w:tcPr>
            <w:tcW w:w="2244" w:type="dxa"/>
            <w:tcBorders>
              <w:left w:val="nil"/>
              <w:bottom w:val="nil"/>
              <w:right w:val="nil"/>
            </w:tcBorders>
          </w:tcPr>
          <w:p w14:paraId="24C61531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Cabbage Tree Creek</w:t>
            </w: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14:paraId="5E27B7AA" w14:textId="4507E14F" w:rsidR="0099243C" w:rsidRPr="00520508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99243C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35.57305555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14:paraId="34BDDDCF" w14:textId="0BAA1BE9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99243C">
              <w:rPr>
                <w:rFonts w:ascii="Times New Roman" w:eastAsia="ＭＳ Ｐゴシック" w:hAnsi="Times New Roman" w:cs="Times New Roman"/>
                <w:color w:val="000000"/>
              </w:rPr>
              <w:t>150.04055555</w:t>
            </w: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72F31AFF" w14:textId="77777777" w:rsidR="0099243C" w:rsidRPr="0051660F" w:rsidRDefault="0099243C" w:rsidP="00827C09">
            <w:pPr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243C" w:rsidRPr="00520508" w14:paraId="167DC68D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38E865C0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Cliff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6945097" w14:textId="7FBC50AF" w:rsidR="0099243C" w:rsidRPr="00520508" w:rsidRDefault="00A229EB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99243C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35.57777777</w:t>
            </w:r>
            <w:r w:rsidR="0099243C" w:rsidRPr="00231171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2E48287" w14:textId="6CC29F58" w:rsidR="0099243C" w:rsidRPr="00520508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99243C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150.05527777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3704E6E" w14:textId="77777777" w:rsidR="0099243C" w:rsidRPr="00231171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</w:tr>
      <w:tr w:rsidR="0099243C" w:rsidRPr="00520508" w14:paraId="1F5CAF2C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236DAF9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Colombo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D7B74CC" w14:textId="4FF16B78" w:rsidR="0099243C" w:rsidRPr="00520508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99243C">
              <w:rPr>
                <w:rFonts w:ascii="Times New Roman" w:eastAsia="ＭＳ Ｐゴシック" w:hAnsi="Times New Roman" w:cs="Times New Roman"/>
                <w:sz w:val="22"/>
                <w:szCs w:val="22"/>
              </w:rPr>
              <w:t>36.63583333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43C9724" w14:textId="4EA5869D" w:rsidR="0099243C" w:rsidRPr="00520508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99243C">
              <w:rPr>
                <w:rFonts w:ascii="Times New Roman" w:eastAsia="ＭＳ Ｐゴシック" w:hAnsi="Times New Roman" w:cs="Times New Roman"/>
                <w:sz w:val="22"/>
                <w:szCs w:val="22"/>
              </w:rPr>
              <w:t>149.57722222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37F2288" w14:textId="77777777" w:rsidR="0099243C" w:rsidRPr="00231171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9</w:t>
            </w:r>
          </w:p>
        </w:tc>
      </w:tr>
      <w:tr w:rsidR="0099243C" w:rsidRPr="00520508" w14:paraId="2DBA91B3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1B8F6D0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Dinner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FE15C81" w14:textId="451FF889" w:rsidR="0099243C" w:rsidRPr="00520508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99243C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35.59083333</w:t>
            </w:r>
            <w:r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3A6C3FD" w14:textId="35DE5F85" w:rsidR="0099243C" w:rsidRPr="00520508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99243C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150.06416666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FB995F5" w14:textId="77777777" w:rsidR="0099243C" w:rsidRPr="002F4386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5</w:t>
            </w:r>
          </w:p>
        </w:tc>
      </w:tr>
      <w:tr w:rsidR="0099243C" w:rsidRPr="00520508" w14:paraId="333F1B1D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6974549F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Dry River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EDF3460" w14:textId="71EB5F8B" w:rsidR="0099243C" w:rsidRPr="00520508" w:rsidRDefault="00051074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36.46916666</w:t>
            </w:r>
            <w:r w:rsidR="0099243C"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3E90DD5" w14:textId="68D980E6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149.86583333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EC47EBE" w14:textId="77777777" w:rsidR="0099243C" w:rsidRPr="002F4386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32</w:t>
            </w:r>
          </w:p>
        </w:tc>
      </w:tr>
      <w:tr w:rsidR="0099243C" w:rsidRPr="00520508" w14:paraId="243FDC8A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6FFE414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Lawler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1DDA41C" w14:textId="3AA1EFC9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36.15666666</w:t>
            </w:r>
            <w:r w:rsidR="0099243C" w:rsidRPr="002F4386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EEDC5FF" w14:textId="07C37340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150.09638888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2D1C357" w14:textId="77777777" w:rsidR="0099243C" w:rsidRPr="002F4386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</w:tr>
      <w:tr w:rsidR="0099243C" w:rsidRPr="00520508" w14:paraId="128432FA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0FC5E3E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Middle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CB84EA3" w14:textId="66377644" w:rsidR="0099243C" w:rsidRPr="00520508" w:rsidRDefault="00051074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35.55888888</w:t>
            </w:r>
            <w:r w:rsidR="0099243C"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5AD7C16" w14:textId="0280032A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150.27861111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B7E2CA9" w14:textId="77777777" w:rsidR="0099243C" w:rsidRPr="00A7305E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4</w:t>
            </w:r>
          </w:p>
        </w:tc>
      </w:tr>
      <w:tr w:rsidR="0099243C" w:rsidRPr="00520508" w14:paraId="04FA956F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4A463A7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 xml:space="preserve">Near Araluen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18FFEC5" w14:textId="3AB23E34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35.66666666</w:t>
            </w:r>
            <w:r w:rsidR="0099243C"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C2DA434" w14:textId="667CA1E5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149.83333333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E015A86" w14:textId="77777777" w:rsidR="0099243C" w:rsidRPr="00A7305E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5</w:t>
            </w:r>
          </w:p>
        </w:tc>
      </w:tr>
      <w:tr w:rsidR="0099243C" w:rsidRPr="00520508" w14:paraId="0B8B8DFC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C437322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Near Araluen 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2A48E7B" w14:textId="77CE5D38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35.70000000</w:t>
            </w:r>
            <w:r w:rsidR="0099243C" w:rsidRPr="00A7305E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DFAE830" w14:textId="2D574594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149.83333333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DAA5BAA" w14:textId="77777777" w:rsidR="0099243C" w:rsidRPr="00A7305E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7</w:t>
            </w:r>
          </w:p>
        </w:tc>
      </w:tr>
      <w:tr w:rsidR="0099243C" w:rsidRPr="00520508" w14:paraId="13579A38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03D2AE87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New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47E2A70" w14:textId="46840E09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35.60000000</w:t>
            </w:r>
            <w:r w:rsidR="0099243C" w:rsidRPr="00235C96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72EE9C6" w14:textId="47F4F8E3" w:rsidR="0099243C" w:rsidRPr="00520508" w:rsidRDefault="00A17D42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A17D42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150.07500000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DCB17AA" w14:textId="77777777" w:rsidR="0099243C" w:rsidRPr="00235C96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6</w:t>
            </w:r>
          </w:p>
        </w:tc>
      </w:tr>
      <w:tr w:rsidR="0099243C" w:rsidRPr="00520508" w14:paraId="4217DE19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2C4186F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Sheep Station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7EA15BE" w14:textId="74564DBE" w:rsidR="0099243C" w:rsidRPr="00520508" w:rsidRDefault="00245829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245829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35.66722222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A50F570" w14:textId="05BA2EF8" w:rsidR="0099243C" w:rsidRPr="00520508" w:rsidRDefault="00245829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45829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150.16805555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EE4943E" w14:textId="77777777" w:rsidR="0099243C" w:rsidRPr="00497DBC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27 </w:t>
            </w:r>
          </w:p>
        </w:tc>
      </w:tr>
      <w:tr w:rsidR="0099243C" w:rsidRPr="00520508" w14:paraId="699E9111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8B03B2D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BDAFBE0" w14:textId="46413562" w:rsidR="0099243C" w:rsidRPr="00520508" w:rsidRDefault="00245829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245829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35.65555555</w:t>
            </w:r>
            <w:r w:rsidR="0099243C"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AFD81A3" w14:textId="54320193" w:rsidR="0099243C" w:rsidRPr="00520508" w:rsidRDefault="00245829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45829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150.15194444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A632C13" w14:textId="77777777" w:rsidR="0099243C" w:rsidRPr="00497DBC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5</w:t>
            </w:r>
          </w:p>
        </w:tc>
      </w:tr>
      <w:tr w:rsidR="0099243C" w:rsidRPr="00520508" w14:paraId="36011C1F" w14:textId="77777777" w:rsidTr="00827C09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033033EA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r w:rsidRPr="00520508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520508">
              <w:rPr>
                <w:rFonts w:ascii="Times New Roman" w:hAnsi="Times New Roman" w:cs="Times New Roman"/>
              </w:rPr>
              <w:t>Termail</w:t>
            </w:r>
            <w:proofErr w:type="spellEnd"/>
            <w:r w:rsidRPr="00520508"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B443959" w14:textId="61F0E686" w:rsidR="0099243C" w:rsidRPr="00520508" w:rsidRDefault="00245829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245829">
              <w:rPr>
                <w:rFonts w:ascii="Times New Roman" w:eastAsia="ＭＳ Ｐゴシック" w:hAnsi="Times New Roman" w:cs="Times New Roman"/>
                <w:sz w:val="22"/>
                <w:szCs w:val="22"/>
              </w:rPr>
              <w:t>35.45861111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3590505" w14:textId="0EE890B1" w:rsidR="0099243C" w:rsidRPr="00520508" w:rsidRDefault="00245829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45829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150.37055555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9225AC4" w14:textId="77777777" w:rsidR="0099243C" w:rsidRPr="00497DBC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9</w:t>
            </w:r>
          </w:p>
        </w:tc>
      </w:tr>
      <w:tr w:rsidR="0099243C" w:rsidRPr="00520508" w14:paraId="603280A5" w14:textId="77777777" w:rsidTr="00827C09">
        <w:tc>
          <w:tcPr>
            <w:tcW w:w="2244" w:type="dxa"/>
            <w:tcBorders>
              <w:top w:val="nil"/>
              <w:left w:val="nil"/>
              <w:right w:val="nil"/>
            </w:tcBorders>
          </w:tcPr>
          <w:p w14:paraId="63A0A21C" w14:textId="77777777" w:rsidR="0099243C" w:rsidRPr="00520508" w:rsidRDefault="0099243C" w:rsidP="00827C09">
            <w:pPr>
              <w:rPr>
                <w:rFonts w:ascii="Times New Roman" w:hAnsi="Times New Roman" w:cs="Times New Roman"/>
              </w:rPr>
            </w:pPr>
            <w:proofErr w:type="spellStart"/>
            <w:r w:rsidRPr="00520508">
              <w:rPr>
                <w:rFonts w:ascii="Times New Roman" w:hAnsi="Times New Roman" w:cs="Times New Roman"/>
              </w:rPr>
              <w:t>Whittakers</w:t>
            </w:r>
            <w:proofErr w:type="spellEnd"/>
            <w:r w:rsidRPr="00520508"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 w14:paraId="2477E5A3" w14:textId="71CA4898" w:rsidR="0099243C" w:rsidRPr="00520508" w:rsidRDefault="00245829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-</w:t>
            </w:r>
            <w:r w:rsidRPr="00245829">
              <w:rPr>
                <w:rFonts w:ascii="Times New Roman" w:eastAsia="ＭＳ Ｐゴシック" w:hAnsi="Times New Roman" w:cs="Times New Roman"/>
                <w:sz w:val="22"/>
                <w:szCs w:val="22"/>
              </w:rPr>
              <w:t>36.13194444</w:t>
            </w:r>
            <w:r w:rsidR="0099243C" w:rsidRPr="00497DB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</w:tcPr>
          <w:p w14:paraId="26B17369" w14:textId="592264C9" w:rsidR="0099243C" w:rsidRPr="00520508" w:rsidRDefault="00245829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45829">
              <w:rPr>
                <w:rFonts w:ascii="Times New Roman" w:eastAsia="ＭＳ Ｐゴシック" w:hAnsi="Times New Roman" w:cs="Times New Roman"/>
                <w:sz w:val="22"/>
                <w:szCs w:val="22"/>
              </w:rPr>
              <w:t>150.09083333</w:t>
            </w:r>
          </w:p>
        </w:tc>
        <w:tc>
          <w:tcPr>
            <w:tcW w:w="2374" w:type="dxa"/>
            <w:tcBorders>
              <w:top w:val="nil"/>
              <w:left w:val="nil"/>
              <w:right w:val="nil"/>
            </w:tcBorders>
          </w:tcPr>
          <w:p w14:paraId="00A54AC8" w14:textId="77777777" w:rsidR="0099243C" w:rsidRPr="00497DBC" w:rsidRDefault="0099243C" w:rsidP="00827C09">
            <w:pPr>
              <w:widowControl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</w:tr>
    </w:tbl>
    <w:p w14:paraId="06F3E0BD" w14:textId="77777777" w:rsidR="0099243C" w:rsidRPr="00AB66B7" w:rsidRDefault="0099243C">
      <w:pPr>
        <w:rPr>
          <w:rFonts w:ascii="Times New Roman" w:hAnsi="Times New Roman" w:cs="Times New Roman"/>
        </w:rPr>
      </w:pPr>
    </w:p>
    <w:sectPr w:rsidR="0099243C" w:rsidRPr="00AB66B7" w:rsidSect="005D07C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B82"/>
    <w:rsid w:val="00051074"/>
    <w:rsid w:val="00073F55"/>
    <w:rsid w:val="000C4453"/>
    <w:rsid w:val="001020A8"/>
    <w:rsid w:val="00125B43"/>
    <w:rsid w:val="001925C8"/>
    <w:rsid w:val="0019356B"/>
    <w:rsid w:val="00231171"/>
    <w:rsid w:val="00235C96"/>
    <w:rsid w:val="00245829"/>
    <w:rsid w:val="002F4386"/>
    <w:rsid w:val="004414D0"/>
    <w:rsid w:val="00497DBC"/>
    <w:rsid w:val="0051660F"/>
    <w:rsid w:val="00520508"/>
    <w:rsid w:val="00541DBE"/>
    <w:rsid w:val="00544D5E"/>
    <w:rsid w:val="005D07CA"/>
    <w:rsid w:val="006E1655"/>
    <w:rsid w:val="007446D7"/>
    <w:rsid w:val="00945799"/>
    <w:rsid w:val="0099243C"/>
    <w:rsid w:val="00A12166"/>
    <w:rsid w:val="00A17D42"/>
    <w:rsid w:val="00A229EB"/>
    <w:rsid w:val="00A7305E"/>
    <w:rsid w:val="00AB66B7"/>
    <w:rsid w:val="00CA41AB"/>
    <w:rsid w:val="00D246CE"/>
    <w:rsid w:val="00D31B82"/>
    <w:rsid w:val="00DC1E00"/>
    <w:rsid w:val="00E2253B"/>
    <w:rsid w:val="00E3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A6AB69"/>
  <w15:docId w15:val="{8E0D7EA6-1CC6-E542-90F0-A58E31E1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D0"/>
    <w:pPr>
      <w:widowControl w:val="0"/>
      <w:jc w:val="both"/>
    </w:pPr>
    <w:rPr>
      <w:rFonts w:asciiTheme="minorHAnsi" w:hAnsiTheme="minorHAnsi" w:cstheme="minorBid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AC2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23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浩治</dc:creator>
  <cp:keywords/>
  <dc:description/>
  <cp:lastModifiedBy>土田　浩治</cp:lastModifiedBy>
  <cp:revision>18</cp:revision>
  <dcterms:created xsi:type="dcterms:W3CDTF">2018-09-07T05:46:00Z</dcterms:created>
  <dcterms:modified xsi:type="dcterms:W3CDTF">2020-10-30T07:14:00Z</dcterms:modified>
</cp:coreProperties>
</file>