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AEC6" w14:textId="5903BD86" w:rsidR="004E3511" w:rsidRDefault="004E3511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4E3511">
        <w:rPr>
          <w:rStyle w:val="Strong"/>
          <w:rFonts w:ascii="Lucida Sans" w:hAnsi="Lucida Sans"/>
          <w:sz w:val="32"/>
          <w:szCs w:val="32"/>
        </w:rPr>
        <w:t>Current Stroke Burden in Ghana: A Comprehensive Systematic Review Protocol</w:t>
      </w:r>
    </w:p>
    <w:p w14:paraId="692C5727" w14:textId="740E86EA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</w:t>
      </w:r>
      <w:r w:rsidR="004E3511" w:rsidRPr="00FD6E06">
        <w:rPr>
          <w:rStyle w:val="Strong"/>
          <w:rFonts w:ascii="Lucida Sans" w:hAnsi="Lucida Sans"/>
          <w:sz w:val="32"/>
          <w:szCs w:val="32"/>
        </w:rPr>
        <w:t>P Check</w:t>
      </w:r>
      <w:r w:rsidR="004E3511">
        <w:rPr>
          <w:rStyle w:val="Strong"/>
          <w:rFonts w:ascii="Lucida Sans" w:hAnsi="Lucida Sans"/>
          <w:sz w:val="32"/>
          <w:szCs w:val="32"/>
        </w:rPr>
        <w:t xml:space="preserve"> Box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651850E7" w14:textId="7BDAF8CD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>This check</w:t>
      </w:r>
      <w:r w:rsidR="004E3511">
        <w:rPr>
          <w:rStyle w:val="Strong"/>
          <w:rFonts w:ascii="Lucida Sans" w:hAnsi="Lucida Sans"/>
          <w:sz w:val="22"/>
          <w:szCs w:val="22"/>
        </w:rPr>
        <w:t xml:space="preserve"> box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675185AC" w14:textId="77777777" w:rsidTr="00942ED0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0E490A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B8EFFC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7F6974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A159A64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9D0B8E2" w14:textId="3F6890D6" w:rsidR="0068643A" w:rsidRPr="00EE17D5" w:rsidRDefault="007E7AD6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Page </w:t>
            </w:r>
            <w:r w:rsidR="0068643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number(s)</w:t>
            </w:r>
          </w:p>
        </w:tc>
      </w:tr>
      <w:tr w:rsidR="0068643A" w:rsidRPr="00EE17D5" w14:paraId="6528D0B5" w14:textId="77777777" w:rsidTr="00942ED0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D8213F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243D31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F05678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D6187E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31A764F0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DD8119E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2AE62818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9DBA8C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F3FFFEB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DFBB" w14:textId="42FD5016" w:rsidR="0068643A" w:rsidRPr="003A6AC0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="003A6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3A6AC0" w:rsidRPr="003A6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Current Stroke Burden in Ghana: A Comprehensive Systematic Review Protocol</w:t>
            </w:r>
          </w:p>
        </w:tc>
      </w:tr>
      <w:tr w:rsidR="0068643A" w:rsidRPr="00FD6E06" w14:paraId="38FAA4B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C54B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AFCD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385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0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15EE2" w14:textId="4562F060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bookmarkEnd w:id="0"/>
            <w:r w:rsidR="003A6AC0" w:rsidRPr="003A6AC0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1F8E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709AA" w14:textId="1299122D" w:rsidR="0068643A" w:rsidRPr="00FD6E06" w:rsidRDefault="007E7AD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4</w:t>
            </w:r>
          </w:p>
        </w:tc>
      </w:tr>
      <w:tr w:rsidR="0068643A" w:rsidRPr="00FD6E06" w14:paraId="189A44E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EA262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3429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E95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5239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33D29" w14:textId="744B47BE" w:rsidR="0068643A" w:rsidRPr="00FD6E06" w:rsidRDefault="003A6AC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AC0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E178C" w14:textId="094FD2F7" w:rsidR="0068643A" w:rsidRPr="00FD6E06" w:rsidRDefault="007E7AD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4</w:t>
            </w:r>
          </w:p>
        </w:tc>
      </w:tr>
      <w:tr w:rsidR="0068643A" w:rsidRPr="00FD6E06" w14:paraId="6720667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333F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F636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7F6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2BA7C" w14:textId="10EDF506" w:rsidR="0068643A" w:rsidRPr="003A6AC0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A6AC0">
              <w:rPr>
                <w:b/>
                <w:bCs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C0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942ED0" w:rsidRPr="003A6AC0">
              <w:rPr>
                <w:b/>
                <w:bCs/>
                <w:sz w:val="32"/>
                <w:szCs w:val="32"/>
              </w:rPr>
            </w:r>
            <w:r w:rsidR="00942ED0" w:rsidRPr="003A6AC0">
              <w:rPr>
                <w:b/>
                <w:bCs/>
                <w:sz w:val="32"/>
                <w:szCs w:val="32"/>
              </w:rPr>
              <w:fldChar w:fldCharType="separate"/>
            </w:r>
            <w:r w:rsidRPr="003A6AC0">
              <w:rPr>
                <w:b/>
                <w:bCs/>
                <w:sz w:val="32"/>
                <w:szCs w:val="32"/>
              </w:rPr>
              <w:fldChar w:fldCharType="end"/>
            </w:r>
            <w:r w:rsidR="003A6AC0" w:rsidRPr="003A6AC0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8EAB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0FC6A" w14:textId="28E9FAA7" w:rsidR="0068643A" w:rsidRPr="00FD6E06" w:rsidRDefault="0025349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4</w:t>
            </w:r>
          </w:p>
        </w:tc>
      </w:tr>
      <w:tr w:rsidR="0068643A" w:rsidRPr="00FD6E06" w14:paraId="059057C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DC0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448637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51EDB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60B2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5BC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2707" w14:textId="750EB56A" w:rsidR="0068643A" w:rsidRPr="00FD6E06" w:rsidRDefault="00566A0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A02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71EC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54297" w14:textId="6275209C" w:rsidR="0068643A" w:rsidRPr="00FD6E06" w:rsidRDefault="00566A0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1</w:t>
            </w:r>
          </w:p>
        </w:tc>
      </w:tr>
      <w:tr w:rsidR="0068643A" w:rsidRPr="00FD6E06" w14:paraId="6ACF51C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8014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73C7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847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DB327" w14:textId="4A2F6AED" w:rsidR="0068643A" w:rsidRPr="00FD6E06" w:rsidRDefault="0053635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635E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E994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C6A1B" w14:textId="54833FB2" w:rsidR="0068643A" w:rsidRPr="00FD6E06" w:rsidRDefault="0053635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12</w:t>
            </w:r>
          </w:p>
        </w:tc>
      </w:tr>
      <w:tr w:rsidR="0068643A" w:rsidRPr="00FD6E06" w14:paraId="79DB304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C2BE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BB44A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0366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2E34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52169" w14:textId="33006028" w:rsidR="0068643A" w:rsidRPr="00FD6E06" w:rsidRDefault="0053635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635E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F891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0FA9FD5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8672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151904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8599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028A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5EA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EAD9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69A81" w14:textId="385875F0" w:rsidR="0068643A" w:rsidRPr="00FD6E06" w:rsidRDefault="008B247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247E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20B1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CF8D9E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FDB0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644CB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A034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B907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29D8C" w14:textId="119BB467" w:rsidR="0068643A" w:rsidRPr="00FD6E06" w:rsidRDefault="008B247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247E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2C41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4ACD51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4ECF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42BF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9AA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F45C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549D8" w14:textId="002E0D63" w:rsidR="0068643A" w:rsidRPr="00FD6E06" w:rsidRDefault="008B247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247E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EE03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71D3A4A1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57843F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F57350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FAF25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F059D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5CC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045F2" w14:textId="20B12909" w:rsidR="0068643A" w:rsidRPr="00FD6E06" w:rsidRDefault="00F515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1515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8191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7B929" w14:textId="3A374E5B" w:rsidR="0068643A" w:rsidRPr="00FD6E06" w:rsidRDefault="00F515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3</w:t>
            </w:r>
          </w:p>
        </w:tc>
      </w:tr>
      <w:tr w:rsidR="0068643A" w:rsidRPr="00FD6E06" w14:paraId="44569A1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62C6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EFFA0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171B7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72847C7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75B76" w14:textId="07884FAD" w:rsidR="0068643A" w:rsidRPr="00FD6E06" w:rsidRDefault="00F515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1515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C984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BCB65" w14:textId="2EF1A65F" w:rsidR="0068643A" w:rsidRPr="00FD6E06" w:rsidRDefault="00F515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</w:t>
            </w:r>
          </w:p>
        </w:tc>
      </w:tr>
      <w:tr w:rsidR="00BB4AE3" w:rsidRPr="00FD6E06" w14:paraId="7A2CB76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9631BC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086EFD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56AD3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FEA4F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A16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7E76C" w14:textId="76C5BB38" w:rsidR="0068643A" w:rsidRPr="00FD6E06" w:rsidRDefault="00F515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1515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5E44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2C9DC" w14:textId="7236B42B" w:rsidR="0068643A" w:rsidRPr="00FD6E06" w:rsidRDefault="00F515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4 and 5</w:t>
            </w:r>
          </w:p>
        </w:tc>
      </w:tr>
      <w:tr w:rsidR="0068643A" w:rsidRPr="00FD6E06" w14:paraId="774941A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CBD2F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B45A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DB95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BED83" w14:textId="37AABF6C" w:rsidR="0068643A" w:rsidRPr="00FD6E06" w:rsidRDefault="00F515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1515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3893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2E507" w14:textId="25670CD6" w:rsidR="0068643A" w:rsidRPr="00FD6E06" w:rsidRDefault="00F515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5</w:t>
            </w:r>
          </w:p>
        </w:tc>
      </w:tr>
      <w:tr w:rsidR="0068643A" w:rsidRPr="00FD6E06" w14:paraId="362A522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1368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D6D19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3CA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609EA" w14:textId="7D6431BC" w:rsidR="0068643A" w:rsidRPr="00FD6E06" w:rsidRDefault="00F515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1515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7218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6234" w14:textId="1EA204FC" w:rsidR="0068643A" w:rsidRPr="00FD6E06" w:rsidRDefault="00F515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5</w:t>
            </w:r>
          </w:p>
        </w:tc>
      </w:tr>
      <w:tr w:rsidR="00BB4AE3" w:rsidRPr="00FD6E06" w14:paraId="1317BE2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DC4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BF05C5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5858E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4757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BBA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D0652" w14:textId="48A5EE05" w:rsidR="0068643A" w:rsidRPr="00FD6E06" w:rsidRDefault="00F515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1515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87B4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E9754" w14:textId="35F4C187" w:rsidR="0068643A" w:rsidRPr="00FD6E06" w:rsidRDefault="00F515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7 and 8</w:t>
            </w:r>
          </w:p>
        </w:tc>
      </w:tr>
      <w:tr w:rsidR="0068643A" w:rsidRPr="00FD6E06" w14:paraId="7A54E0B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365F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6CB94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CA5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BB383" w14:textId="4A5E2D94" w:rsidR="0068643A" w:rsidRPr="00FD6E06" w:rsidRDefault="00203C3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C3D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29A1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EDEC4" w14:textId="35657D2F" w:rsidR="0068643A" w:rsidRPr="00FD6E06" w:rsidRDefault="00F515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6</w:t>
            </w:r>
          </w:p>
        </w:tc>
      </w:tr>
      <w:tr w:rsidR="0068643A" w:rsidRPr="00FD6E06" w14:paraId="4F93BA9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CB7D3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4E51B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134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E55CC" w14:textId="7680B8B8" w:rsidR="0068643A" w:rsidRPr="00FD6E06" w:rsidRDefault="00203C3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C3D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E462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543B8" w14:textId="777C4C1C" w:rsidR="0068643A" w:rsidRPr="00FD6E06" w:rsidRDefault="00203C3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6</w:t>
            </w:r>
          </w:p>
        </w:tc>
      </w:tr>
      <w:tr w:rsidR="0068643A" w:rsidRPr="00FD6E06" w14:paraId="5E89801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11E4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A5782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BDD7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ADE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9025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B81A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E296C6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E005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90378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02C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1C98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D466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237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3C89A6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6576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1763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21A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20B10" w14:textId="7FF8CBEA" w:rsidR="0068643A" w:rsidRPr="00FD6E06" w:rsidRDefault="00942ED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2ED0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F474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DEF78" w14:textId="068D394D" w:rsidR="0068643A" w:rsidRPr="00FD6E06" w:rsidRDefault="006105A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7</w:t>
            </w:r>
          </w:p>
        </w:tc>
      </w:tr>
      <w:tr w:rsidR="00BB4AE3" w:rsidRPr="00FD6E06" w14:paraId="0B1C657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F42E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5093FDD8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A7D9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2852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884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84E33" w14:textId="3B4D24DA" w:rsidR="0068643A" w:rsidRPr="00FD6E06" w:rsidRDefault="00626C7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6C77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CEEE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57E1E" w14:textId="70247C56" w:rsidR="0068643A" w:rsidRPr="00FD6E06" w:rsidRDefault="00626C7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7</w:t>
            </w:r>
          </w:p>
        </w:tc>
      </w:tr>
      <w:tr w:rsidR="0068643A" w:rsidRPr="00FD6E06" w14:paraId="1A7DCCF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231B" w14:textId="77777777" w:rsidR="0068643A" w:rsidRPr="00FD6E06" w:rsidRDefault="0068643A" w:rsidP="00942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A244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EF44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E1F16" w14:textId="198B863B" w:rsidR="0068643A" w:rsidRPr="00FD6E06" w:rsidRDefault="00626C7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6C77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B59E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57EC9" w14:textId="43A8BC50" w:rsidR="0068643A" w:rsidRPr="00FD6E06" w:rsidRDefault="00626C7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7 - 8</w:t>
            </w:r>
          </w:p>
        </w:tc>
      </w:tr>
      <w:tr w:rsidR="0068643A" w:rsidRPr="00FD6E06" w14:paraId="1DA9B71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3747" w14:textId="77777777" w:rsidR="0068643A" w:rsidRPr="00FD6E06" w:rsidRDefault="0068643A" w:rsidP="00942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970E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BC0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5CDA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05916" w14:textId="18A94068" w:rsidR="0068643A" w:rsidRPr="00FD6E06" w:rsidRDefault="00626C7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688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C53C998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0EA6" w14:textId="77777777" w:rsidR="0068643A" w:rsidRPr="00FD6E06" w:rsidRDefault="0068643A" w:rsidP="00942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B95D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146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38C29" w14:textId="0AEE6691" w:rsidR="0068643A" w:rsidRPr="00FD6E06" w:rsidRDefault="00AA169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169D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4F6C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B3F9A" w14:textId="75D5175E" w:rsidR="0068643A" w:rsidRPr="00FD6E06" w:rsidRDefault="00AA16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and 8</w:t>
            </w:r>
          </w:p>
        </w:tc>
      </w:tr>
      <w:tr w:rsidR="0068643A" w:rsidRPr="00FD6E06" w14:paraId="29DD7C4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98D1C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72A30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440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DE5F" w14:textId="757A976E" w:rsidR="0068643A" w:rsidRPr="00FD6E06" w:rsidRDefault="00C835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35EE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CC41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AAD0B" w14:textId="706533A1" w:rsidR="0068643A" w:rsidRPr="00FD6E06" w:rsidRDefault="00C835E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8</w:t>
            </w:r>
          </w:p>
        </w:tc>
      </w:tr>
      <w:tr w:rsidR="0068643A" w:rsidRPr="00FD6E06" w14:paraId="7879019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7E3E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F12E" w14:textId="77777777" w:rsidR="0068643A" w:rsidRPr="00FD6E06" w:rsidRDefault="0068643A" w:rsidP="00942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57B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5DCF2" w14:textId="33D96BC5" w:rsidR="0068643A" w:rsidRPr="00FD6E06" w:rsidRDefault="00DD6F1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F1F">
              <w:rPr>
                <w:b/>
                <w:bCs/>
                <w:sz w:val="32"/>
                <w:szCs w:val="32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9F9D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42ED0">
              <w:rPr>
                <w:sz w:val="24"/>
                <w:szCs w:val="24"/>
              </w:rPr>
            </w:r>
            <w:r w:rsidR="00942E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39E34" w14:textId="71931D56" w:rsidR="0068643A" w:rsidRPr="00FD6E06" w:rsidRDefault="00DD6F1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8</w:t>
            </w:r>
          </w:p>
        </w:tc>
      </w:tr>
    </w:tbl>
    <w:p w14:paraId="553EC962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466D" w14:textId="77777777" w:rsidR="002B5BAB" w:rsidRDefault="002B5BAB" w:rsidP="00FD6E06">
      <w:pPr>
        <w:spacing w:after="0" w:line="240" w:lineRule="auto"/>
      </w:pPr>
      <w:r>
        <w:separator/>
      </w:r>
    </w:p>
  </w:endnote>
  <w:endnote w:type="continuationSeparator" w:id="0">
    <w:p w14:paraId="24D44825" w14:textId="77777777" w:rsidR="002B5BAB" w:rsidRDefault="002B5BAB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65CE" w14:textId="77777777" w:rsidR="00942ED0" w:rsidRDefault="00942ED0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F954BA9" wp14:editId="2D84632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F1931" w14:textId="77777777" w:rsidR="002B5BAB" w:rsidRDefault="002B5BAB" w:rsidP="00FD6E06">
      <w:pPr>
        <w:spacing w:after="0" w:line="240" w:lineRule="auto"/>
      </w:pPr>
      <w:r>
        <w:separator/>
      </w:r>
    </w:p>
  </w:footnote>
  <w:footnote w:type="continuationSeparator" w:id="0">
    <w:p w14:paraId="70EBF335" w14:textId="77777777" w:rsidR="002B5BAB" w:rsidRDefault="002B5BAB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07C7CA" w14:textId="77777777" w:rsidR="00942ED0" w:rsidRDefault="00942E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8850C0" w14:textId="77777777" w:rsidR="00942ED0" w:rsidRDefault="00942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1E4CA1"/>
    <w:rsid w:val="00203C3D"/>
    <w:rsid w:val="002253F7"/>
    <w:rsid w:val="00253499"/>
    <w:rsid w:val="002B5BAB"/>
    <w:rsid w:val="003A6AC0"/>
    <w:rsid w:val="004E3511"/>
    <w:rsid w:val="0053635E"/>
    <w:rsid w:val="00566A02"/>
    <w:rsid w:val="005D574E"/>
    <w:rsid w:val="005D768D"/>
    <w:rsid w:val="006105A6"/>
    <w:rsid w:val="00626C77"/>
    <w:rsid w:val="00664936"/>
    <w:rsid w:val="0068643A"/>
    <w:rsid w:val="0072152B"/>
    <w:rsid w:val="00750A0E"/>
    <w:rsid w:val="007924AC"/>
    <w:rsid w:val="007E7AD6"/>
    <w:rsid w:val="008B247E"/>
    <w:rsid w:val="00942ED0"/>
    <w:rsid w:val="009B20D2"/>
    <w:rsid w:val="00A0782F"/>
    <w:rsid w:val="00AA169D"/>
    <w:rsid w:val="00B567D4"/>
    <w:rsid w:val="00B76216"/>
    <w:rsid w:val="00BB4AE3"/>
    <w:rsid w:val="00C835EE"/>
    <w:rsid w:val="00CA6DD4"/>
    <w:rsid w:val="00D851BB"/>
    <w:rsid w:val="00DD6F1F"/>
    <w:rsid w:val="00E33FF6"/>
    <w:rsid w:val="00EE17D5"/>
    <w:rsid w:val="00F5151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1C737"/>
  <w15:docId w15:val="{6CA1C8B7-C527-49F1-84A2-76A8592F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Kofi Mensah</cp:lastModifiedBy>
  <cp:revision>27</cp:revision>
  <dcterms:created xsi:type="dcterms:W3CDTF">2020-12-23T22:22:00Z</dcterms:created>
  <dcterms:modified xsi:type="dcterms:W3CDTF">2020-12-28T11:39:00Z</dcterms:modified>
</cp:coreProperties>
</file>