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478E" w14:textId="3D486589" w:rsidR="003169D6" w:rsidRPr="00FE5559" w:rsidRDefault="003169D6">
      <w:pPr>
        <w:rPr>
          <w:rFonts w:ascii="Times New Roman" w:hAnsi="Times New Roman" w:cs="Times New Roman"/>
          <w:b/>
        </w:rPr>
      </w:pPr>
      <w:r w:rsidRPr="00FE5559">
        <w:rPr>
          <w:rFonts w:ascii="Times New Roman" w:hAnsi="Times New Roman" w:cs="Times New Roman"/>
          <w:b/>
        </w:rPr>
        <w:t xml:space="preserve">Table </w:t>
      </w:r>
      <w:r w:rsidR="007F0900">
        <w:rPr>
          <w:rFonts w:ascii="Times New Roman" w:hAnsi="Times New Roman" w:cs="Times New Roman"/>
          <w:b/>
        </w:rPr>
        <w:t>S</w:t>
      </w:r>
      <w:r w:rsidRPr="00FE5559">
        <w:rPr>
          <w:rFonts w:ascii="Times New Roman" w:hAnsi="Times New Roman" w:cs="Times New Roman"/>
          <w:b/>
        </w:rPr>
        <w:t>2 Summary of statistical analyses</w:t>
      </w:r>
    </w:p>
    <w:tbl>
      <w:tblPr>
        <w:tblStyle w:val="a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695"/>
        <w:gridCol w:w="3141"/>
        <w:gridCol w:w="2897"/>
      </w:tblGrid>
      <w:tr w:rsidR="003169D6" w:rsidRPr="00FE5559" w14:paraId="4AAAC85C" w14:textId="77777777" w:rsidTr="009B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5C516" w14:textId="77777777" w:rsidR="003169D6" w:rsidRPr="00FE5559" w:rsidRDefault="003169D6" w:rsidP="00425F80">
            <w:pPr>
              <w:jc w:val="center"/>
              <w:rPr>
                <w:b w:val="0"/>
                <w:bCs w:val="0"/>
                <w:lang w:eastAsia="da-DK"/>
              </w:rPr>
            </w:pPr>
            <w:r w:rsidRPr="00FE5559">
              <w:rPr>
                <w:lang w:eastAsia="da-DK"/>
              </w:rPr>
              <w:t>Figure</w:t>
            </w:r>
          </w:p>
        </w:tc>
        <w:tc>
          <w:tcPr>
            <w:tcW w:w="1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76ABF8" w14:textId="77777777" w:rsidR="003169D6" w:rsidRPr="00FE5559" w:rsidRDefault="003169D6" w:rsidP="00425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da-DK"/>
              </w:rPr>
            </w:pPr>
            <w:r w:rsidRPr="00FE5559">
              <w:rPr>
                <w:lang w:eastAsia="da-DK"/>
              </w:rPr>
              <w:t>Sample size (n)</w:t>
            </w:r>
          </w:p>
        </w:tc>
        <w:tc>
          <w:tcPr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00DCE" w14:textId="77777777" w:rsidR="003169D6" w:rsidRPr="00FE5559" w:rsidRDefault="003169D6" w:rsidP="00425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da-DK"/>
              </w:rPr>
            </w:pPr>
            <w:r w:rsidRPr="00FE5559">
              <w:rPr>
                <w:lang w:eastAsia="da-DK"/>
              </w:rPr>
              <w:t>Statistical Test</w:t>
            </w:r>
          </w:p>
        </w:tc>
        <w:tc>
          <w:tcPr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0E60F8" w14:textId="77777777" w:rsidR="003169D6" w:rsidRPr="00FE5559" w:rsidRDefault="003169D6" w:rsidP="00425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da-DK"/>
              </w:rPr>
            </w:pPr>
            <w:r w:rsidRPr="00FE5559">
              <w:rPr>
                <w:lang w:eastAsia="da-DK"/>
              </w:rPr>
              <w:t>Values</w:t>
            </w:r>
          </w:p>
        </w:tc>
      </w:tr>
      <w:tr w:rsidR="003169D6" w:rsidRPr="00FE5559" w14:paraId="098D1D92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14D54917" w14:textId="637C8534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1a</w:t>
            </w:r>
          </w:p>
        </w:tc>
        <w:tc>
          <w:tcPr>
            <w:tcW w:w="1695" w:type="dxa"/>
            <w:shd w:val="clear" w:color="auto" w:fill="auto"/>
          </w:tcPr>
          <w:p w14:paraId="5561BEC3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n=11</w:t>
            </w:r>
          </w:p>
          <w:p w14:paraId="21E01CA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n=12</w:t>
            </w:r>
          </w:p>
        </w:tc>
        <w:tc>
          <w:tcPr>
            <w:tcW w:w="3141" w:type="dxa"/>
            <w:shd w:val="clear" w:color="auto" w:fill="auto"/>
          </w:tcPr>
          <w:p w14:paraId="2DB7F60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Two-way repeated-measure ANOVA</w:t>
            </w:r>
          </w:p>
          <w:p w14:paraId="05664FB3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Post-hoc multiple comparisons test (Sidak's)</w:t>
            </w:r>
          </w:p>
        </w:tc>
        <w:tc>
          <w:tcPr>
            <w:tcW w:w="2897" w:type="dxa"/>
            <w:shd w:val="clear" w:color="auto" w:fill="auto"/>
          </w:tcPr>
          <w:p w14:paraId="410C41BF" w14:textId="27450875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zh-CN"/>
              </w:rPr>
            </w:pPr>
            <w:r w:rsidRPr="00B25070">
              <w:rPr>
                <w:color w:val="auto"/>
                <w:sz w:val="16"/>
                <w:lang w:eastAsia="da-DK"/>
              </w:rPr>
              <w:t>Interaction: F=</w:t>
            </w:r>
            <w:r w:rsidRPr="00B25070">
              <w:rPr>
                <w:color w:val="auto"/>
                <w:sz w:val="16"/>
                <w:lang w:eastAsia="zh-CN"/>
              </w:rPr>
              <w:t>35.92</w:t>
            </w:r>
            <w:r w:rsidR="001D408A">
              <w:rPr>
                <w:color w:val="auto"/>
                <w:sz w:val="16"/>
                <w:lang w:eastAsia="zh-CN"/>
              </w:rPr>
              <w:t>,</w:t>
            </w:r>
            <w:r w:rsidRPr="00B25070">
              <w:rPr>
                <w:color w:val="auto"/>
                <w:sz w:val="16"/>
                <w:lang w:eastAsia="da-DK"/>
              </w:rPr>
              <w:t xml:space="preserve"> P=0.0</w:t>
            </w:r>
            <w:r w:rsidRPr="00B25070">
              <w:rPr>
                <w:color w:val="auto"/>
                <w:sz w:val="16"/>
                <w:lang w:eastAsia="zh-CN"/>
              </w:rPr>
              <w:t>468</w:t>
            </w:r>
          </w:p>
          <w:p w14:paraId="0E430D50" w14:textId="77777777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Time: F=</w:t>
            </w:r>
            <w:r w:rsidRPr="00B25070">
              <w:rPr>
                <w:color w:val="auto"/>
                <w:sz w:val="16"/>
                <w:lang w:eastAsia="zh-CN"/>
              </w:rPr>
              <w:t>456.3</w:t>
            </w:r>
            <w:r w:rsidRPr="00B25070">
              <w:rPr>
                <w:color w:val="auto"/>
                <w:sz w:val="16"/>
                <w:lang w:eastAsia="da-DK"/>
              </w:rPr>
              <w:t>, P&lt;0.0001</w:t>
            </w:r>
          </w:p>
          <w:p w14:paraId="3D627022" w14:textId="77777777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zh-CN"/>
              </w:rPr>
            </w:pPr>
            <w:r w:rsidRPr="00B25070">
              <w:rPr>
                <w:color w:val="auto"/>
                <w:sz w:val="16"/>
                <w:lang w:eastAsia="da-DK"/>
              </w:rPr>
              <w:t>Genotype: F=</w:t>
            </w:r>
            <w:r w:rsidRPr="00B25070">
              <w:rPr>
                <w:color w:val="auto"/>
                <w:sz w:val="16"/>
                <w:lang w:eastAsia="zh-CN"/>
              </w:rPr>
              <w:t>26.57</w:t>
            </w:r>
            <w:r w:rsidRPr="00B25070">
              <w:rPr>
                <w:color w:val="auto"/>
                <w:sz w:val="16"/>
                <w:lang w:eastAsia="da-DK"/>
              </w:rPr>
              <w:t>, P&lt;0.1</w:t>
            </w:r>
            <w:r w:rsidRPr="00B25070">
              <w:rPr>
                <w:color w:val="auto"/>
                <w:sz w:val="16"/>
                <w:lang w:eastAsia="zh-CN"/>
              </w:rPr>
              <w:t>0001</w:t>
            </w:r>
          </w:p>
          <w:p w14:paraId="0474996E" w14:textId="77777777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 xml:space="preserve">Multiple comparison: </w:t>
            </w:r>
          </w:p>
          <w:p w14:paraId="082EB29C" w14:textId="5700C3C5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6 weeks: P=0.7823</w:t>
            </w:r>
          </w:p>
          <w:p w14:paraId="0286AD25" w14:textId="49264994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8 weeks: P=0.1847</w:t>
            </w:r>
          </w:p>
          <w:p w14:paraId="03AD06D6" w14:textId="630980FC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10 weeks: P=0.0663</w:t>
            </w:r>
          </w:p>
          <w:p w14:paraId="1FEC0189" w14:textId="3935B1C5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12 weeks: P=0.0001</w:t>
            </w:r>
          </w:p>
          <w:p w14:paraId="3C039B4F" w14:textId="07BB5843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14 weeks: P</w:t>
            </w:r>
            <w:r w:rsidRPr="00B25070">
              <w:rPr>
                <w:sz w:val="16"/>
                <w:szCs w:val="16"/>
                <w:lang w:eastAsia="da-DK"/>
              </w:rPr>
              <w:t>&lt;0.0001</w:t>
            </w:r>
          </w:p>
          <w:p w14:paraId="7169F947" w14:textId="012F1EC0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16 weeks: P</w:t>
            </w:r>
            <w:r w:rsidRPr="00B25070">
              <w:rPr>
                <w:sz w:val="16"/>
                <w:szCs w:val="16"/>
                <w:lang w:eastAsia="da-DK"/>
              </w:rPr>
              <w:t>&lt;0.0001</w:t>
            </w:r>
          </w:p>
        </w:tc>
      </w:tr>
      <w:tr w:rsidR="003169D6" w:rsidRPr="00FE5559" w14:paraId="66761FA2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05B4186C" w14:textId="4840953E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1b</w:t>
            </w:r>
          </w:p>
        </w:tc>
        <w:tc>
          <w:tcPr>
            <w:tcW w:w="1695" w:type="dxa"/>
            <w:shd w:val="clear" w:color="auto" w:fill="auto"/>
          </w:tcPr>
          <w:p w14:paraId="6919AB6B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n=11</w:t>
            </w:r>
          </w:p>
          <w:p w14:paraId="18D20CF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4D47A16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50074E5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LBM: t=1.338, P=0.2009</w:t>
            </w:r>
          </w:p>
          <w:p w14:paraId="4356729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Fat: t=6.743, P&lt;0.0001</w:t>
            </w:r>
          </w:p>
        </w:tc>
      </w:tr>
      <w:tr w:rsidR="003169D6" w:rsidRPr="00FE5559" w14:paraId="2A395A3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5CA86676" w14:textId="50534586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1c</w:t>
            </w:r>
          </w:p>
        </w:tc>
        <w:tc>
          <w:tcPr>
            <w:tcW w:w="1695" w:type="dxa"/>
            <w:shd w:val="clear" w:color="auto" w:fill="auto"/>
          </w:tcPr>
          <w:p w14:paraId="436FAA30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n=11</w:t>
            </w:r>
          </w:p>
          <w:p w14:paraId="2DE0CDC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24440D9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61C909D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LBM: t=8.122, P&lt;0.0001</w:t>
            </w:r>
          </w:p>
          <w:p w14:paraId="788BE76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Fat: t=8.331, P&lt;0.0001</w:t>
            </w:r>
          </w:p>
        </w:tc>
      </w:tr>
      <w:tr w:rsidR="003169D6" w:rsidRPr="00FE5559" w14:paraId="5DA67738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7547F83A" w14:textId="612D526F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1d</w:t>
            </w:r>
          </w:p>
        </w:tc>
        <w:tc>
          <w:tcPr>
            <w:tcW w:w="1695" w:type="dxa"/>
            <w:shd w:val="clear" w:color="auto" w:fill="auto"/>
          </w:tcPr>
          <w:p w14:paraId="650AC500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n=10</w:t>
            </w:r>
          </w:p>
          <w:p w14:paraId="69347B9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n=9</w:t>
            </w:r>
          </w:p>
        </w:tc>
        <w:tc>
          <w:tcPr>
            <w:tcW w:w="3141" w:type="dxa"/>
            <w:shd w:val="clear" w:color="auto" w:fill="auto"/>
          </w:tcPr>
          <w:p w14:paraId="1D776ED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09E2D23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t=17.75, P&lt;0.0001</w:t>
            </w:r>
          </w:p>
        </w:tc>
      </w:tr>
      <w:tr w:rsidR="003169D6" w:rsidRPr="00FE5559" w14:paraId="32231366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56387BE1" w14:textId="46AF3B27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eastAsia="zh-CN"/>
              </w:rPr>
              <w:t>1e</w:t>
            </w:r>
          </w:p>
        </w:tc>
        <w:tc>
          <w:tcPr>
            <w:tcW w:w="1695" w:type="dxa"/>
            <w:shd w:val="clear" w:color="auto" w:fill="auto"/>
          </w:tcPr>
          <w:p w14:paraId="4FF54D17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n=11</w:t>
            </w:r>
          </w:p>
          <w:p w14:paraId="109B49D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306C98D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512F705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Fed: t=2.563, P=0.0264</w:t>
            </w:r>
          </w:p>
          <w:p w14:paraId="23F6122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Fasted: t=6.285, P&lt;0.0001</w:t>
            </w:r>
          </w:p>
        </w:tc>
      </w:tr>
      <w:tr w:rsidR="003169D6" w:rsidRPr="00FE5559" w14:paraId="3E289B40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06ABF07F" w14:textId="19BBA329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eastAsia="zh-CN"/>
              </w:rPr>
              <w:t>1f</w:t>
            </w:r>
          </w:p>
        </w:tc>
        <w:tc>
          <w:tcPr>
            <w:tcW w:w="1695" w:type="dxa"/>
            <w:shd w:val="clear" w:color="auto" w:fill="auto"/>
          </w:tcPr>
          <w:p w14:paraId="0D35F3B5" w14:textId="77777777" w:rsidR="003169D6" w:rsidRPr="00B25070" w:rsidRDefault="003169D6" w:rsidP="00425F80">
            <w:pPr>
              <w:tabs>
                <w:tab w:val="center" w:pos="4819"/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Chow: n=11</w:t>
            </w:r>
          </w:p>
          <w:p w14:paraId="69D329B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64F5205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2AE6539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Fed: t=2.587, P=0.0361</w:t>
            </w:r>
          </w:p>
          <w:p w14:paraId="6120B0B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u w:val="single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Fasted: t=3.202, P=0.0084</w:t>
            </w:r>
          </w:p>
        </w:tc>
      </w:tr>
      <w:tr w:rsidR="003169D6" w:rsidRPr="00FE5559" w14:paraId="467641B7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36D8AB43" w14:textId="182BA47A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eastAsia="zh-CN"/>
              </w:rPr>
              <w:t>1g</w:t>
            </w:r>
          </w:p>
        </w:tc>
        <w:tc>
          <w:tcPr>
            <w:tcW w:w="1695" w:type="dxa"/>
            <w:shd w:val="clear" w:color="auto" w:fill="auto"/>
          </w:tcPr>
          <w:p w14:paraId="312EE7F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WT: n=8</w:t>
            </w:r>
          </w:p>
          <w:p w14:paraId="6F865C53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n=5</w:t>
            </w:r>
          </w:p>
        </w:tc>
        <w:tc>
          <w:tcPr>
            <w:tcW w:w="3141" w:type="dxa"/>
            <w:shd w:val="clear" w:color="auto" w:fill="auto"/>
          </w:tcPr>
          <w:p w14:paraId="1090DBA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Two-way repeated-measure ANOVA</w:t>
            </w:r>
          </w:p>
          <w:p w14:paraId="2048820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Post-hoc multiple comparisons test (Sidak's)</w:t>
            </w:r>
          </w:p>
        </w:tc>
        <w:tc>
          <w:tcPr>
            <w:tcW w:w="2897" w:type="dxa"/>
            <w:shd w:val="clear" w:color="auto" w:fill="auto"/>
          </w:tcPr>
          <w:p w14:paraId="18B1C60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Interaction: F=5.108, P=0.0018</w:t>
            </w:r>
          </w:p>
          <w:p w14:paraId="7707A35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Time: F=215, P&lt;0.0001</w:t>
            </w:r>
          </w:p>
          <w:p w14:paraId="7B11E01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Genotype</w:t>
            </w:r>
            <w:r w:rsidRPr="00B25070">
              <w:rPr>
                <w:sz w:val="16"/>
                <w:szCs w:val="16"/>
                <w:lang w:eastAsia="da-DK"/>
              </w:rPr>
              <w:t>: F=12.86, P=0.0043</w:t>
            </w:r>
          </w:p>
          <w:p w14:paraId="77CE1DD4" w14:textId="77777777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 xml:space="preserve">Multiple comparison: </w:t>
            </w:r>
          </w:p>
          <w:p w14:paraId="395B41A1" w14:textId="09BB331E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0 min: P&gt;0.9999</w:t>
            </w:r>
          </w:p>
          <w:p w14:paraId="7CF1A1D0" w14:textId="215A47C4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15 min: P</w:t>
            </w:r>
            <w:r w:rsidRPr="00B25070">
              <w:rPr>
                <w:sz w:val="16"/>
                <w:szCs w:val="16"/>
                <w:lang w:val="de-DE" w:eastAsia="da-DK"/>
              </w:rPr>
              <w:t>&lt;0.0001</w:t>
            </w:r>
            <w:r w:rsidRPr="00B25070">
              <w:rPr>
                <w:color w:val="auto"/>
                <w:sz w:val="16"/>
                <w:lang w:val="de-DE" w:eastAsia="da-DK"/>
              </w:rPr>
              <w:t xml:space="preserve"> </w:t>
            </w:r>
          </w:p>
          <w:p w14:paraId="5CD9B115" w14:textId="61FB59F8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30 min: P=0.3461</w:t>
            </w:r>
          </w:p>
          <w:p w14:paraId="266B4AAC" w14:textId="6AE0D81A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60 min: P=0.086</w:t>
            </w:r>
            <w:r w:rsidR="00824CF9" w:rsidRPr="00B25070">
              <w:rPr>
                <w:color w:val="auto"/>
                <w:sz w:val="16"/>
                <w:lang w:eastAsia="da-DK"/>
              </w:rPr>
              <w:t>6</w:t>
            </w:r>
          </w:p>
          <w:p w14:paraId="7D1C6C5E" w14:textId="4ECF48F8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120 min: P</w:t>
            </w:r>
            <w:r w:rsidRPr="00B25070">
              <w:rPr>
                <w:sz w:val="16"/>
                <w:szCs w:val="16"/>
                <w:lang w:eastAsia="da-DK"/>
              </w:rPr>
              <w:t>=0.1487</w:t>
            </w:r>
          </w:p>
        </w:tc>
      </w:tr>
      <w:tr w:rsidR="003169D6" w:rsidRPr="00FE5559" w14:paraId="78E4B5D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41C3F527" w14:textId="1DD54D79" w:rsidR="003169D6" w:rsidRPr="00B25070" w:rsidRDefault="00B012CA" w:rsidP="00425F80">
            <w:pPr>
              <w:jc w:val="center"/>
              <w:rPr>
                <w:b w:val="0"/>
                <w:bCs w:val="0"/>
                <w:color w:val="000000" w:themeColor="text1"/>
                <w:sz w:val="16"/>
                <w:lang w:eastAsia="da-DK"/>
              </w:rPr>
            </w:pPr>
            <w:r w:rsidRPr="00B25070">
              <w:rPr>
                <w:color w:val="000000" w:themeColor="text1"/>
                <w:sz w:val="16"/>
                <w:lang w:eastAsia="da-DK"/>
              </w:rPr>
              <w:t>1h</w:t>
            </w:r>
          </w:p>
        </w:tc>
        <w:tc>
          <w:tcPr>
            <w:tcW w:w="1695" w:type="dxa"/>
            <w:shd w:val="clear" w:color="auto" w:fill="auto"/>
          </w:tcPr>
          <w:p w14:paraId="15A0B3A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eastAsia="da-DK"/>
              </w:rPr>
            </w:pPr>
            <w:r w:rsidRPr="00B25070">
              <w:rPr>
                <w:color w:val="000000" w:themeColor="text1"/>
                <w:sz w:val="16"/>
                <w:lang w:eastAsia="da-DK"/>
              </w:rPr>
              <w:t>WT: n=5</w:t>
            </w:r>
          </w:p>
          <w:p w14:paraId="511A043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eastAsia="da-DK"/>
              </w:rPr>
            </w:pPr>
            <w:r w:rsidRPr="00B25070">
              <w:rPr>
                <w:color w:val="000000" w:themeColor="text1"/>
                <w:sz w:val="16"/>
                <w:lang w:eastAsia="da-DK"/>
              </w:rPr>
              <w:t>HFD: n=8</w:t>
            </w:r>
          </w:p>
        </w:tc>
        <w:tc>
          <w:tcPr>
            <w:tcW w:w="3141" w:type="dxa"/>
            <w:shd w:val="clear" w:color="auto" w:fill="auto"/>
          </w:tcPr>
          <w:p w14:paraId="6E214C7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Two-way repeated-measure ANOVA</w:t>
            </w:r>
          </w:p>
          <w:p w14:paraId="0E7F1C7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Post-hoc multiple comparisons test (Sidak's)</w:t>
            </w:r>
          </w:p>
        </w:tc>
        <w:tc>
          <w:tcPr>
            <w:tcW w:w="2897" w:type="dxa"/>
            <w:shd w:val="clear" w:color="auto" w:fill="auto"/>
          </w:tcPr>
          <w:p w14:paraId="3D73D3B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en-US" w:eastAsia="da-DK"/>
              </w:rPr>
            </w:pPr>
            <w:r w:rsidRPr="00B25070">
              <w:rPr>
                <w:color w:val="000000" w:themeColor="text1"/>
                <w:sz w:val="16"/>
                <w:lang w:val="en-US" w:eastAsia="da-DK"/>
              </w:rPr>
              <w:t>Interaction: F=8.484, P&lt;0.0001</w:t>
            </w:r>
          </w:p>
          <w:p w14:paraId="1F8E5FE3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en-US" w:eastAsia="da-DK"/>
              </w:rPr>
            </w:pPr>
            <w:r w:rsidRPr="00B25070">
              <w:rPr>
                <w:color w:val="000000" w:themeColor="text1"/>
                <w:sz w:val="16"/>
                <w:lang w:val="en-US" w:eastAsia="da-DK"/>
              </w:rPr>
              <w:t>Time: F=47.88, P&lt;0.0001</w:t>
            </w:r>
          </w:p>
          <w:p w14:paraId="34014EB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en-US"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 xml:space="preserve">Genotype: </w:t>
            </w:r>
            <w:r w:rsidRPr="00B25070">
              <w:rPr>
                <w:color w:val="000000" w:themeColor="text1"/>
                <w:sz w:val="16"/>
                <w:lang w:val="en-US" w:eastAsia="da-DK"/>
              </w:rPr>
              <w:t>F=17.74, P=0.0015</w:t>
            </w:r>
          </w:p>
          <w:p w14:paraId="3135DF15" w14:textId="77777777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 xml:space="preserve">Multiple comparison: </w:t>
            </w:r>
          </w:p>
          <w:p w14:paraId="7ABBF43A" w14:textId="683055D9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0 min: P=0.0043</w:t>
            </w:r>
          </w:p>
          <w:p w14:paraId="17955FD7" w14:textId="35E9463A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15 min: P</w:t>
            </w:r>
            <w:r w:rsidRPr="00B25070">
              <w:rPr>
                <w:sz w:val="16"/>
                <w:szCs w:val="16"/>
                <w:lang w:val="de-DE" w:eastAsia="da-DK"/>
              </w:rPr>
              <w:t>&lt;0.0001</w:t>
            </w:r>
          </w:p>
          <w:p w14:paraId="588A7DDE" w14:textId="5137DE29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de-DE" w:eastAsia="da-DK"/>
              </w:rPr>
            </w:pPr>
            <w:r w:rsidRPr="00B25070">
              <w:rPr>
                <w:color w:val="auto"/>
                <w:sz w:val="16"/>
                <w:lang w:val="de-DE" w:eastAsia="da-DK"/>
              </w:rPr>
              <w:t>30 min: P=0.1302</w:t>
            </w:r>
          </w:p>
          <w:p w14:paraId="540B816B" w14:textId="7695CE44" w:rsidR="003169D6" w:rsidRPr="00B25070" w:rsidRDefault="003169D6" w:rsidP="00425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60 min: P=</w:t>
            </w:r>
            <w:r w:rsidR="00824CF9" w:rsidRPr="00B25070">
              <w:rPr>
                <w:color w:val="auto"/>
                <w:sz w:val="16"/>
                <w:lang w:eastAsia="da-DK"/>
              </w:rPr>
              <w:t>0.1718</w:t>
            </w:r>
          </w:p>
          <w:p w14:paraId="5870C28E" w14:textId="6E6D6A59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u w:val="single"/>
                <w:lang w:eastAsia="da-DK"/>
              </w:rPr>
            </w:pPr>
            <w:r w:rsidRPr="00B25070">
              <w:rPr>
                <w:color w:val="auto"/>
                <w:sz w:val="16"/>
                <w:lang w:eastAsia="da-DK"/>
              </w:rPr>
              <w:t>120 min: P</w:t>
            </w:r>
            <w:r w:rsidRPr="00B25070">
              <w:rPr>
                <w:sz w:val="16"/>
                <w:szCs w:val="16"/>
                <w:lang w:eastAsia="da-DK"/>
              </w:rPr>
              <w:t>=0.0184</w:t>
            </w:r>
          </w:p>
        </w:tc>
      </w:tr>
      <w:tr w:rsidR="003169D6" w:rsidRPr="00FE5559" w14:paraId="1599E3FD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7922289D" w14:textId="63B6F92F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1i</w:t>
            </w:r>
          </w:p>
        </w:tc>
        <w:tc>
          <w:tcPr>
            <w:tcW w:w="1695" w:type="dxa"/>
            <w:shd w:val="clear" w:color="auto" w:fill="auto"/>
          </w:tcPr>
          <w:p w14:paraId="2E7D11F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n=11</w:t>
            </w:r>
          </w:p>
          <w:p w14:paraId="0F25E44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3BB250B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42CEE0F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t=4.347, P=0.0006</w:t>
            </w:r>
          </w:p>
        </w:tc>
      </w:tr>
      <w:tr w:rsidR="003169D6" w:rsidRPr="00FE5559" w14:paraId="5FF82C71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4BCC1C7A" w14:textId="0CE2B622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eastAsia="zh-CN"/>
              </w:rPr>
              <w:t>1j</w:t>
            </w:r>
          </w:p>
        </w:tc>
        <w:tc>
          <w:tcPr>
            <w:tcW w:w="1695" w:type="dxa"/>
            <w:shd w:val="clear" w:color="auto" w:fill="auto"/>
          </w:tcPr>
          <w:p w14:paraId="706D5DA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n=9</w:t>
            </w:r>
          </w:p>
          <w:p w14:paraId="2EAF51C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n=9</w:t>
            </w:r>
          </w:p>
        </w:tc>
        <w:tc>
          <w:tcPr>
            <w:tcW w:w="3141" w:type="dxa"/>
            <w:shd w:val="clear" w:color="auto" w:fill="auto"/>
          </w:tcPr>
          <w:p w14:paraId="16E1CF83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6FE2843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u w:val="single"/>
                <w:lang w:eastAsia="da-DK"/>
              </w:rPr>
            </w:pPr>
            <w:r w:rsidRPr="00B25070">
              <w:rPr>
                <w:color w:val="000000" w:themeColor="text1"/>
                <w:sz w:val="16"/>
                <w:lang w:val="de-DE" w:eastAsia="da-DK"/>
              </w:rPr>
              <w:t>t=4.073, P=0.0009</w:t>
            </w:r>
          </w:p>
        </w:tc>
      </w:tr>
      <w:tr w:rsidR="003169D6" w:rsidRPr="00FE5559" w14:paraId="054965A2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4ECDD6DF" w14:textId="5B6F4F58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1k</w:t>
            </w:r>
          </w:p>
        </w:tc>
        <w:tc>
          <w:tcPr>
            <w:tcW w:w="1695" w:type="dxa"/>
            <w:shd w:val="clear" w:color="auto" w:fill="auto"/>
          </w:tcPr>
          <w:p w14:paraId="49B9117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lang w:eastAsia="da-DK"/>
              </w:rPr>
            </w:pPr>
            <w:r w:rsidRPr="00B25070">
              <w:rPr>
                <w:iCs/>
                <w:sz w:val="16"/>
                <w:lang w:eastAsia="da-DK"/>
              </w:rPr>
              <w:t>Chow: n=6</w:t>
            </w:r>
          </w:p>
          <w:p w14:paraId="5BDFBDA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iCs/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317B64B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65D3B16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szCs w:val="16"/>
                <w:lang w:eastAsia="da-DK"/>
              </w:rPr>
              <w:t>t=4.529, P=0.0011</w:t>
            </w:r>
          </w:p>
        </w:tc>
      </w:tr>
      <w:tr w:rsidR="003169D6" w:rsidRPr="00FE5559" w14:paraId="1AC74774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6BCCA794" w14:textId="3B868DAA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1l</w:t>
            </w:r>
          </w:p>
        </w:tc>
        <w:tc>
          <w:tcPr>
            <w:tcW w:w="1695" w:type="dxa"/>
            <w:shd w:val="clear" w:color="auto" w:fill="auto"/>
          </w:tcPr>
          <w:p w14:paraId="2545CDA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n=10</w:t>
            </w:r>
          </w:p>
          <w:p w14:paraId="01EF674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n=10</w:t>
            </w:r>
          </w:p>
        </w:tc>
        <w:tc>
          <w:tcPr>
            <w:tcW w:w="3141" w:type="dxa"/>
            <w:shd w:val="clear" w:color="auto" w:fill="auto"/>
          </w:tcPr>
          <w:p w14:paraId="585A8A1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2470E9D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t=14.36, P&lt;0.0001</w:t>
            </w:r>
          </w:p>
        </w:tc>
      </w:tr>
      <w:tr w:rsidR="003169D6" w:rsidRPr="00FE5559" w14:paraId="1DA9BFA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6A0CF405" w14:textId="6A8204E5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eastAsia="zh-CN"/>
              </w:rPr>
              <w:t>2a</w:t>
            </w:r>
          </w:p>
        </w:tc>
        <w:tc>
          <w:tcPr>
            <w:tcW w:w="1695" w:type="dxa"/>
            <w:shd w:val="clear" w:color="auto" w:fill="auto"/>
          </w:tcPr>
          <w:p w14:paraId="0DFA5D9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n=7</w:t>
            </w:r>
          </w:p>
          <w:p w14:paraId="58E4B09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5858333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paired Student’s t-test</w:t>
            </w:r>
          </w:p>
        </w:tc>
        <w:tc>
          <w:tcPr>
            <w:tcW w:w="2897" w:type="dxa"/>
            <w:shd w:val="clear" w:color="auto" w:fill="auto"/>
          </w:tcPr>
          <w:p w14:paraId="4AB1264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Day: t=1.667, P=0.1237</w:t>
            </w:r>
          </w:p>
          <w:p w14:paraId="0915A00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Night: t=1.406, P=0.1873</w:t>
            </w:r>
          </w:p>
        </w:tc>
      </w:tr>
      <w:tr w:rsidR="003169D6" w:rsidRPr="00FE5559" w14:paraId="6F336847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142B4F74" w14:textId="17EEA14D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2b</w:t>
            </w:r>
          </w:p>
        </w:tc>
        <w:tc>
          <w:tcPr>
            <w:tcW w:w="1695" w:type="dxa"/>
            <w:shd w:val="clear" w:color="auto" w:fill="auto"/>
          </w:tcPr>
          <w:p w14:paraId="5C93D56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n=7</w:t>
            </w:r>
          </w:p>
          <w:p w14:paraId="2E6FB0F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0DE4723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paired Student’s t-test</w:t>
            </w:r>
          </w:p>
        </w:tc>
        <w:tc>
          <w:tcPr>
            <w:tcW w:w="2897" w:type="dxa"/>
            <w:shd w:val="clear" w:color="auto" w:fill="auto"/>
          </w:tcPr>
          <w:p w14:paraId="0FFF295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 w:eastAsia="da-DK"/>
              </w:rPr>
            </w:pPr>
            <w:r w:rsidRPr="00B25070">
              <w:rPr>
                <w:sz w:val="16"/>
                <w:lang w:val="en-US" w:eastAsia="da-DK"/>
              </w:rPr>
              <w:t>Day: t=0.5561, P=0.5893</w:t>
            </w:r>
          </w:p>
          <w:p w14:paraId="4AE285C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 w:eastAsia="da-DK"/>
              </w:rPr>
            </w:pPr>
            <w:r w:rsidRPr="00B25070">
              <w:rPr>
                <w:sz w:val="16"/>
                <w:lang w:val="en-US" w:eastAsia="da-DK"/>
              </w:rPr>
              <w:t>Night: t=5.575, P=0.0002</w:t>
            </w:r>
          </w:p>
        </w:tc>
      </w:tr>
      <w:tr w:rsidR="003169D6" w:rsidRPr="00FE5559" w14:paraId="7012C91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22345A17" w14:textId="234D52C7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2c</w:t>
            </w:r>
          </w:p>
        </w:tc>
        <w:tc>
          <w:tcPr>
            <w:tcW w:w="1695" w:type="dxa"/>
            <w:shd w:val="clear" w:color="auto" w:fill="auto"/>
          </w:tcPr>
          <w:p w14:paraId="4D70E63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n=7</w:t>
            </w:r>
          </w:p>
          <w:p w14:paraId="7F3CBF3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5880AF1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paired Student’s t-test</w:t>
            </w:r>
          </w:p>
        </w:tc>
        <w:tc>
          <w:tcPr>
            <w:tcW w:w="2897" w:type="dxa"/>
            <w:shd w:val="clear" w:color="auto" w:fill="auto"/>
          </w:tcPr>
          <w:p w14:paraId="5BCB01C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Day: t=1.437, P=0.1785</w:t>
            </w:r>
          </w:p>
          <w:p w14:paraId="160F9D5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Night: t=2.242, P=0.0466</w:t>
            </w:r>
          </w:p>
        </w:tc>
      </w:tr>
      <w:tr w:rsidR="003169D6" w:rsidRPr="00FE5559" w14:paraId="3F44018B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1BBA99E8" w14:textId="47406BB8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2d</w:t>
            </w:r>
          </w:p>
        </w:tc>
        <w:tc>
          <w:tcPr>
            <w:tcW w:w="1695" w:type="dxa"/>
            <w:shd w:val="clear" w:color="auto" w:fill="auto"/>
          </w:tcPr>
          <w:p w14:paraId="60AF25A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n=7</w:t>
            </w:r>
          </w:p>
          <w:p w14:paraId="3A43953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4DC01EE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paired Student’s t-test</w:t>
            </w:r>
          </w:p>
        </w:tc>
        <w:tc>
          <w:tcPr>
            <w:tcW w:w="2897" w:type="dxa"/>
            <w:shd w:val="clear" w:color="auto" w:fill="auto"/>
          </w:tcPr>
          <w:p w14:paraId="5E6E0EB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Day: t=7.016, P&lt;0.0001</w:t>
            </w:r>
          </w:p>
          <w:p w14:paraId="3F37159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Night: t=19.31, P&lt;0.0001</w:t>
            </w:r>
          </w:p>
        </w:tc>
      </w:tr>
      <w:tr w:rsidR="003169D6" w:rsidRPr="00FE5559" w14:paraId="7240769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2EFC1A79" w14:textId="4C5AA24D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2e</w:t>
            </w:r>
          </w:p>
        </w:tc>
        <w:tc>
          <w:tcPr>
            <w:tcW w:w="1695" w:type="dxa"/>
            <w:shd w:val="clear" w:color="auto" w:fill="auto"/>
          </w:tcPr>
          <w:p w14:paraId="189059C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n=7</w:t>
            </w:r>
          </w:p>
          <w:p w14:paraId="74D17F4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240DED3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paired Student’s t-test</w:t>
            </w:r>
          </w:p>
        </w:tc>
        <w:tc>
          <w:tcPr>
            <w:tcW w:w="2897" w:type="dxa"/>
            <w:shd w:val="clear" w:color="auto" w:fill="auto"/>
          </w:tcPr>
          <w:p w14:paraId="45531A9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Day: t=2.235, P=0.0471</w:t>
            </w:r>
          </w:p>
          <w:p w14:paraId="2030267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zh-CN"/>
              </w:rPr>
            </w:pPr>
            <w:r w:rsidRPr="00B25070">
              <w:rPr>
                <w:sz w:val="16"/>
                <w:lang w:eastAsia="da-DK"/>
              </w:rPr>
              <w:t>Night: t=</w:t>
            </w:r>
            <w:r w:rsidRPr="00B25070">
              <w:rPr>
                <w:sz w:val="16"/>
                <w:lang w:val="en-US" w:eastAsia="zh-CN"/>
              </w:rPr>
              <w:t>2.489</w:t>
            </w:r>
            <w:r w:rsidRPr="00B25070">
              <w:rPr>
                <w:sz w:val="16"/>
                <w:lang w:eastAsia="da-DK"/>
              </w:rPr>
              <w:t>, P=0.0</w:t>
            </w:r>
            <w:r w:rsidRPr="00B25070">
              <w:rPr>
                <w:sz w:val="16"/>
                <w:lang w:val="en-US" w:eastAsia="zh-CN"/>
              </w:rPr>
              <w:t>301</w:t>
            </w:r>
          </w:p>
        </w:tc>
      </w:tr>
      <w:tr w:rsidR="003169D6" w:rsidRPr="00FE5559" w14:paraId="538EE67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2E13B856" w14:textId="4C4F284E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2f</w:t>
            </w:r>
          </w:p>
        </w:tc>
        <w:tc>
          <w:tcPr>
            <w:tcW w:w="1695" w:type="dxa"/>
            <w:shd w:val="clear" w:color="auto" w:fill="auto"/>
          </w:tcPr>
          <w:p w14:paraId="4593776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WT: n=7</w:t>
            </w:r>
          </w:p>
          <w:p w14:paraId="4558CB8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7A844EA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Linear regression</w:t>
            </w:r>
          </w:p>
        </w:tc>
        <w:tc>
          <w:tcPr>
            <w:tcW w:w="2897" w:type="dxa"/>
            <w:shd w:val="clear" w:color="auto" w:fill="auto"/>
          </w:tcPr>
          <w:p w14:paraId="331F51B9" w14:textId="12D2D5ED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F=</w:t>
            </w:r>
            <w:r w:rsidR="00B765D2" w:rsidRPr="00B25070">
              <w:rPr>
                <w:sz w:val="16"/>
                <w:lang w:eastAsia="da-DK"/>
              </w:rPr>
              <w:t>7.935</w:t>
            </w:r>
            <w:r w:rsidRPr="00B25070">
              <w:rPr>
                <w:sz w:val="16"/>
                <w:lang w:eastAsia="da-DK"/>
              </w:rPr>
              <w:t>, P</w:t>
            </w:r>
            <w:r w:rsidR="00B765D2" w:rsidRPr="00B25070">
              <w:rPr>
                <w:sz w:val="16"/>
                <w:vertAlign w:val="subscript"/>
                <w:lang w:eastAsia="da-DK"/>
              </w:rPr>
              <w:t>genotype</w:t>
            </w:r>
            <w:r w:rsidRPr="00B25070">
              <w:rPr>
                <w:sz w:val="16"/>
                <w:lang w:eastAsia="da-DK"/>
              </w:rPr>
              <w:t>=0.</w:t>
            </w:r>
            <w:r w:rsidR="00B765D2" w:rsidRPr="00B25070">
              <w:rPr>
                <w:sz w:val="16"/>
                <w:lang w:eastAsia="da-DK"/>
              </w:rPr>
              <w:t>01483</w:t>
            </w:r>
          </w:p>
        </w:tc>
      </w:tr>
      <w:tr w:rsidR="003169D6" w:rsidRPr="00FE5559" w14:paraId="4BCD8B9D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2C2D6A22" w14:textId="4878ED6B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2g</w:t>
            </w:r>
          </w:p>
        </w:tc>
        <w:tc>
          <w:tcPr>
            <w:tcW w:w="1695" w:type="dxa"/>
            <w:shd w:val="clear" w:color="auto" w:fill="auto"/>
          </w:tcPr>
          <w:p w14:paraId="654D659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WT: n=7</w:t>
            </w:r>
          </w:p>
          <w:p w14:paraId="653EC6B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34594BA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Linear regression</w:t>
            </w:r>
          </w:p>
        </w:tc>
        <w:tc>
          <w:tcPr>
            <w:tcW w:w="2897" w:type="dxa"/>
            <w:shd w:val="clear" w:color="auto" w:fill="auto"/>
          </w:tcPr>
          <w:p w14:paraId="286BD4C0" w14:textId="2E0CA97A" w:rsidR="003169D6" w:rsidRPr="00B25070" w:rsidRDefault="00B765D2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F=5.095, P=0.5678</w:t>
            </w:r>
          </w:p>
        </w:tc>
      </w:tr>
      <w:tr w:rsidR="003169D6" w:rsidRPr="00FE5559" w14:paraId="50C5CF15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2771D2EA" w14:textId="3FB2C010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3b</w:t>
            </w:r>
          </w:p>
        </w:tc>
        <w:tc>
          <w:tcPr>
            <w:tcW w:w="1695" w:type="dxa"/>
            <w:shd w:val="clear" w:color="auto" w:fill="auto"/>
          </w:tcPr>
          <w:p w14:paraId="54B51C6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431024A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5D5B67E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16ADA9B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BAT: t=2.373, P=0.0391</w:t>
            </w:r>
          </w:p>
          <w:p w14:paraId="1F55809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ingWAT: t=4.596, P=0.0010</w:t>
            </w:r>
          </w:p>
          <w:p w14:paraId="2E320A6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val="en-US" w:eastAsia="da-DK"/>
              </w:rPr>
              <w:t>eWAT: t=2.398, P=0.0374</w:t>
            </w:r>
          </w:p>
        </w:tc>
      </w:tr>
      <w:tr w:rsidR="003169D6" w:rsidRPr="00FE5559" w14:paraId="3883E4F3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4FA64546" w14:textId="7072A0B2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3c</w:t>
            </w:r>
          </w:p>
        </w:tc>
        <w:tc>
          <w:tcPr>
            <w:tcW w:w="1695" w:type="dxa"/>
            <w:shd w:val="clear" w:color="auto" w:fill="auto"/>
          </w:tcPr>
          <w:p w14:paraId="38BC76C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312697A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30949AD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5004F44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BAT: t=2.753, P=0.0204</w:t>
            </w:r>
          </w:p>
          <w:p w14:paraId="691C679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ingWAT: t=3.756, P=0.0037</w:t>
            </w:r>
          </w:p>
          <w:p w14:paraId="01BFDCB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eWAT: t=2.266, P=0.0469</w:t>
            </w:r>
          </w:p>
        </w:tc>
      </w:tr>
      <w:tr w:rsidR="003169D6" w:rsidRPr="00FE5559" w14:paraId="6A450880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36F31127" w14:textId="25703BB5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4a</w:t>
            </w:r>
          </w:p>
        </w:tc>
        <w:tc>
          <w:tcPr>
            <w:tcW w:w="1695" w:type="dxa"/>
            <w:shd w:val="clear" w:color="auto" w:fill="auto"/>
          </w:tcPr>
          <w:p w14:paraId="25E5CB9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ctrl-mim: n=6</w:t>
            </w:r>
          </w:p>
          <w:p w14:paraId="7BC0A2E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mim-148a: n=6</w:t>
            </w:r>
          </w:p>
        </w:tc>
        <w:tc>
          <w:tcPr>
            <w:tcW w:w="3141" w:type="dxa"/>
            <w:shd w:val="clear" w:color="auto" w:fill="auto"/>
          </w:tcPr>
          <w:p w14:paraId="2835FDC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3A55024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t=4.115, P=0.0021</w:t>
            </w:r>
          </w:p>
        </w:tc>
      </w:tr>
      <w:tr w:rsidR="003169D6" w:rsidRPr="00FE5559" w14:paraId="4394D279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756404DE" w14:textId="2CC2671A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4c</w:t>
            </w:r>
          </w:p>
        </w:tc>
        <w:tc>
          <w:tcPr>
            <w:tcW w:w="1695" w:type="dxa"/>
            <w:shd w:val="clear" w:color="auto" w:fill="auto"/>
          </w:tcPr>
          <w:p w14:paraId="191BA7D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5502D23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6847BCD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232509D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bookmarkStart w:id="0" w:name="OLE_LINK1"/>
            <w:r w:rsidRPr="00B25070">
              <w:rPr>
                <w:sz w:val="16"/>
                <w:lang w:val="de-DE" w:eastAsia="da-DK"/>
              </w:rPr>
              <w:t>BAT: t=4.328, P=0.0015</w:t>
            </w:r>
          </w:p>
          <w:p w14:paraId="5EF6F5E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ingWAT: t=2.695, P=0.0225</w:t>
            </w:r>
          </w:p>
          <w:p w14:paraId="4344DB1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eWAT: t=3.83, P=0.0033</w:t>
            </w:r>
            <w:bookmarkEnd w:id="0"/>
          </w:p>
        </w:tc>
      </w:tr>
      <w:tr w:rsidR="003169D6" w:rsidRPr="00FE5559" w14:paraId="688E6B24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3F5B47BF" w14:textId="6B49FCD5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zh-CN"/>
              </w:rPr>
            </w:pPr>
            <w:r w:rsidRPr="00B25070">
              <w:rPr>
                <w:sz w:val="16"/>
                <w:lang w:val="en-US" w:eastAsia="zh-CN"/>
              </w:rPr>
              <w:lastRenderedPageBreak/>
              <w:t>4e</w:t>
            </w:r>
          </w:p>
        </w:tc>
        <w:tc>
          <w:tcPr>
            <w:tcW w:w="1695" w:type="dxa"/>
            <w:shd w:val="clear" w:color="auto" w:fill="auto"/>
          </w:tcPr>
          <w:p w14:paraId="2BDC316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zh-CN"/>
              </w:rPr>
            </w:pPr>
            <w:r w:rsidRPr="00B25070">
              <w:rPr>
                <w:sz w:val="16"/>
                <w:lang w:eastAsia="da-DK"/>
              </w:rPr>
              <w:t>Chow: n=</w:t>
            </w:r>
            <w:r w:rsidRPr="00B25070">
              <w:rPr>
                <w:sz w:val="16"/>
                <w:lang w:val="en-US" w:eastAsia="zh-CN"/>
              </w:rPr>
              <w:t>4</w:t>
            </w:r>
          </w:p>
          <w:p w14:paraId="3960B734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zh-CN"/>
              </w:rPr>
            </w:pPr>
            <w:r w:rsidRPr="00B25070">
              <w:rPr>
                <w:sz w:val="16"/>
                <w:lang w:eastAsia="da-DK"/>
              </w:rPr>
              <w:t>HFD: n=</w:t>
            </w:r>
            <w:r w:rsidRPr="00B25070">
              <w:rPr>
                <w:sz w:val="16"/>
                <w:lang w:val="en-US" w:eastAsia="zh-CN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14:paraId="4E611DD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7EC33DD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BAT: t=4.264, P=0.0053</w:t>
            </w:r>
          </w:p>
          <w:p w14:paraId="23282E6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sWAT: t=4.671, P=0.0034</w:t>
            </w:r>
          </w:p>
          <w:p w14:paraId="578A1D2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zh-CN"/>
              </w:rPr>
            </w:pPr>
            <w:r w:rsidRPr="00B25070">
              <w:rPr>
                <w:sz w:val="16"/>
                <w:lang w:val="en-US" w:eastAsia="da-DK"/>
              </w:rPr>
              <w:t>eWAT: t=3.998, P=0.0071</w:t>
            </w:r>
          </w:p>
        </w:tc>
      </w:tr>
      <w:tr w:rsidR="003169D6" w:rsidRPr="00FE5559" w14:paraId="6402B29F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3AB12077" w14:textId="05B2DE4B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5b</w:t>
            </w:r>
          </w:p>
        </w:tc>
        <w:tc>
          <w:tcPr>
            <w:tcW w:w="1695" w:type="dxa"/>
            <w:shd w:val="clear" w:color="auto" w:fill="auto"/>
          </w:tcPr>
          <w:p w14:paraId="38374DA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3CAA99A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77D6101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6A33E31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Ucp1: t=2.27, P=0.0466</w:t>
            </w:r>
          </w:p>
          <w:p w14:paraId="639C1E7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Cidea: t=2.413, P=0.0365</w:t>
            </w:r>
          </w:p>
          <w:p w14:paraId="7749495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Cox8b: t=5.187, P=0.0004</w:t>
            </w:r>
          </w:p>
          <w:p w14:paraId="518E87F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Elov13: t=7.844, P&lt;0.0001</w:t>
            </w:r>
          </w:p>
        </w:tc>
      </w:tr>
      <w:tr w:rsidR="003169D6" w:rsidRPr="00FE5559" w14:paraId="51377DAC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568B57D3" w14:textId="29F0A775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5d</w:t>
            </w:r>
          </w:p>
        </w:tc>
        <w:tc>
          <w:tcPr>
            <w:tcW w:w="1695" w:type="dxa"/>
            <w:shd w:val="clear" w:color="auto" w:fill="auto"/>
          </w:tcPr>
          <w:p w14:paraId="3AB5203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51A2447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59293237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1C784F8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Ucp1: t=3.072, P=0.0118</w:t>
            </w:r>
          </w:p>
          <w:p w14:paraId="4E8FEF4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Cidea: t=4.992, P=0.0005</w:t>
            </w:r>
          </w:p>
          <w:p w14:paraId="02DBF6C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Cox8b: t=2.268, P=0.0467</w:t>
            </w:r>
          </w:p>
          <w:p w14:paraId="4B95E9C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Elov13: t=2.838, P=0.0176</w:t>
            </w:r>
          </w:p>
        </w:tc>
      </w:tr>
      <w:tr w:rsidR="003169D6" w:rsidRPr="00FE5559" w14:paraId="09FA6D29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58DD074D" w14:textId="28D12772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5f</w:t>
            </w:r>
          </w:p>
        </w:tc>
        <w:tc>
          <w:tcPr>
            <w:tcW w:w="1695" w:type="dxa"/>
            <w:shd w:val="clear" w:color="auto" w:fill="auto"/>
          </w:tcPr>
          <w:p w14:paraId="326DEA5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3DC2FAF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7C23CCB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0472998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Ucp1: t=2.251, P=0.0481</w:t>
            </w:r>
          </w:p>
          <w:p w14:paraId="3B777C5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Cidea: t=0.8966, P=0.3910</w:t>
            </w:r>
          </w:p>
          <w:p w14:paraId="71EB1D2E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Cox8b: t=0.789, P=0.4484</w:t>
            </w:r>
          </w:p>
          <w:p w14:paraId="63CB514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Elov13: t=4.92, P=0.0006</w:t>
            </w:r>
          </w:p>
        </w:tc>
      </w:tr>
      <w:tr w:rsidR="003169D6" w:rsidRPr="00FE5559" w14:paraId="129579F2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673A793C" w14:textId="73483A3E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5h</w:t>
            </w:r>
          </w:p>
        </w:tc>
        <w:tc>
          <w:tcPr>
            <w:tcW w:w="1695" w:type="dxa"/>
            <w:shd w:val="clear" w:color="auto" w:fill="auto"/>
          </w:tcPr>
          <w:p w14:paraId="4949ED9B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342D21FC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427D8FB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66006C00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Ucp1: t=2.788, P=0.0192</w:t>
            </w:r>
          </w:p>
          <w:p w14:paraId="393C1F2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Cidea: t=9.539, P&lt;0.0001</w:t>
            </w:r>
          </w:p>
          <w:p w14:paraId="52831AB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Cox8b: t=0.5525, P=0.5927</w:t>
            </w:r>
          </w:p>
          <w:p w14:paraId="0AA5B82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Elov13: t=4.18, P=0.0019</w:t>
            </w:r>
          </w:p>
        </w:tc>
      </w:tr>
      <w:tr w:rsidR="003169D6" w:rsidRPr="00FE5559" w14:paraId="6AA71BC4" w14:textId="77777777" w:rsidTr="009B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shd w:val="clear" w:color="auto" w:fill="auto"/>
          </w:tcPr>
          <w:p w14:paraId="0B73F5FC" w14:textId="5C2CEFAE" w:rsidR="003169D6" w:rsidRPr="00B25070" w:rsidRDefault="00B012CA" w:rsidP="00425F80">
            <w:pPr>
              <w:jc w:val="center"/>
              <w:rPr>
                <w:b w:val="0"/>
                <w:bCs w:val="0"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5i</w:t>
            </w:r>
          </w:p>
        </w:tc>
        <w:tc>
          <w:tcPr>
            <w:tcW w:w="1695" w:type="dxa"/>
            <w:shd w:val="clear" w:color="auto" w:fill="auto"/>
          </w:tcPr>
          <w:p w14:paraId="7AB0797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Chow: n=6</w:t>
            </w:r>
          </w:p>
          <w:p w14:paraId="5F2FED6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HFD: n=6</w:t>
            </w:r>
          </w:p>
        </w:tc>
        <w:tc>
          <w:tcPr>
            <w:tcW w:w="3141" w:type="dxa"/>
            <w:shd w:val="clear" w:color="auto" w:fill="auto"/>
          </w:tcPr>
          <w:p w14:paraId="4CB3139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lang w:eastAsia="da-DK"/>
              </w:rPr>
            </w:pPr>
            <w:r w:rsidRPr="00B25070">
              <w:rPr>
                <w:sz w:val="16"/>
                <w:lang w:eastAsia="da-DK"/>
              </w:rPr>
              <w:t>Two-tailed unpaired Student’s t-test</w:t>
            </w:r>
          </w:p>
        </w:tc>
        <w:tc>
          <w:tcPr>
            <w:tcW w:w="2897" w:type="dxa"/>
            <w:shd w:val="clear" w:color="auto" w:fill="auto"/>
          </w:tcPr>
          <w:p w14:paraId="0D03177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Ucp2: t=2.287, P=0.0453</w:t>
            </w:r>
          </w:p>
          <w:p w14:paraId="4AA71B7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Cpt1: t=2.249, P=0.0482</w:t>
            </w:r>
          </w:p>
          <w:p w14:paraId="07D6C1FD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Cd36: t=4.422, P=0.0013</w:t>
            </w:r>
          </w:p>
          <w:p w14:paraId="54DCBB22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Ldlr:  t=2.229, P=0.0499</w:t>
            </w:r>
          </w:p>
          <w:p w14:paraId="3303F858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Fas: t=4.316, P=0.001522</w:t>
            </w:r>
          </w:p>
          <w:p w14:paraId="3A5B1E83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ACC1: t=5.426, P=0.00029</w:t>
            </w:r>
          </w:p>
          <w:p w14:paraId="54AE598F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ACC2: t=0.4785, P=0.642607</w:t>
            </w:r>
          </w:p>
          <w:p w14:paraId="3FAEB836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GPAT: t=2.93, P=0.01504</w:t>
            </w:r>
          </w:p>
          <w:p w14:paraId="2CDDD3B9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Srebp1: t=1.475, P=0.170981</w:t>
            </w:r>
          </w:p>
          <w:p w14:paraId="55102D75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ChREBP: t=0.5828, P=0.572914</w:t>
            </w:r>
          </w:p>
          <w:p w14:paraId="68ACC5C1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S14: t=0.6546, P=0.527494</w:t>
            </w:r>
          </w:p>
          <w:p w14:paraId="472B7EAA" w14:textId="77777777" w:rsidR="003169D6" w:rsidRPr="00B25070" w:rsidRDefault="003169D6" w:rsidP="0042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 w:eastAsia="da-DK"/>
              </w:rPr>
            </w:pPr>
            <w:r w:rsidRPr="00B25070">
              <w:rPr>
                <w:sz w:val="16"/>
                <w:lang w:val="de-DE" w:eastAsia="da-DK"/>
              </w:rPr>
              <w:t>HMGCR: t=0.7004, P=0.5035</w:t>
            </w:r>
          </w:p>
        </w:tc>
      </w:tr>
    </w:tbl>
    <w:p w14:paraId="4657A4B0" w14:textId="77777777" w:rsidR="003169D6" w:rsidRPr="00B012CA" w:rsidRDefault="003169D6"/>
    <w:sectPr w:rsidR="003169D6" w:rsidRPr="00B0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3236" w14:textId="77777777" w:rsidR="00DE71E0" w:rsidRDefault="00DE71E0" w:rsidP="009B762D">
      <w:r>
        <w:separator/>
      </w:r>
    </w:p>
  </w:endnote>
  <w:endnote w:type="continuationSeparator" w:id="0">
    <w:p w14:paraId="1487B01C" w14:textId="77777777" w:rsidR="00DE71E0" w:rsidRDefault="00DE71E0" w:rsidP="009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A7E7" w14:textId="77777777" w:rsidR="00DE71E0" w:rsidRDefault="00DE71E0" w:rsidP="009B762D">
      <w:r>
        <w:separator/>
      </w:r>
    </w:p>
  </w:footnote>
  <w:footnote w:type="continuationSeparator" w:id="0">
    <w:p w14:paraId="6E75F36E" w14:textId="77777777" w:rsidR="00DE71E0" w:rsidRDefault="00DE71E0" w:rsidP="009B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D6"/>
    <w:rsid w:val="000A277A"/>
    <w:rsid w:val="001D408A"/>
    <w:rsid w:val="003169D6"/>
    <w:rsid w:val="007F0900"/>
    <w:rsid w:val="00824CF9"/>
    <w:rsid w:val="008B6046"/>
    <w:rsid w:val="009B762D"/>
    <w:rsid w:val="00B012CA"/>
    <w:rsid w:val="00B25070"/>
    <w:rsid w:val="00B765D2"/>
    <w:rsid w:val="00BC1281"/>
    <w:rsid w:val="00DE71E0"/>
    <w:rsid w:val="00E331DF"/>
    <w:rsid w:val="00FB0BBF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49C1"/>
  <w15:chartTrackingRefBased/>
  <w15:docId w15:val="{6F3C04D9-0A79-084C-AF51-049C1E6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169D6"/>
    <w:rPr>
      <w:rFonts w:ascii="Times New Roman" w:eastAsia="宋体" w:hAnsi="Times New Roman" w:cs="Times New Roman"/>
      <w:color w:val="000000" w:themeColor="text1" w:themeShade="BF"/>
      <w:sz w:val="20"/>
      <w:szCs w:val="20"/>
      <w:lang w:val="en-GB" w:eastAsia="en-GB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B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76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76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7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Xin</dc:creator>
  <cp:keywords/>
  <dc:description/>
  <cp:lastModifiedBy>zhng hansi</cp:lastModifiedBy>
  <cp:revision>7</cp:revision>
  <dcterms:created xsi:type="dcterms:W3CDTF">2022-02-11T10:48:00Z</dcterms:created>
  <dcterms:modified xsi:type="dcterms:W3CDTF">2022-02-12T11:56:00Z</dcterms:modified>
</cp:coreProperties>
</file>