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20845" w14:textId="77777777" w:rsidR="00617847" w:rsidRDefault="00617847" w:rsidP="00617847">
      <w:pPr>
        <w:rPr>
          <w:rFonts w:ascii="Times New Roman" w:hAnsi="Times New Roman" w:cs="Times New Roman"/>
          <w:sz w:val="24"/>
          <w:szCs w:val="24"/>
        </w:rPr>
      </w:pPr>
      <w:r w:rsidRPr="000F7267">
        <w:rPr>
          <w:rFonts w:ascii="Times New Roman" w:hAnsi="Times New Roman" w:cs="Times New Roman"/>
          <w:b/>
          <w:bCs/>
          <w:sz w:val="24"/>
          <w:szCs w:val="24"/>
        </w:rPr>
        <w:t>Supplementary table 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6E0C">
        <w:rPr>
          <w:rFonts w:ascii="Times New Roman" w:hAnsi="Times New Roman" w:cs="Times New Roman"/>
          <w:sz w:val="24"/>
          <w:szCs w:val="24"/>
        </w:rPr>
        <w:t>Analysis of factors associated with renal outcomes in model 1 (demographics+ pathological features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E0C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TG/HDL-C</w:t>
      </w:r>
      <w:r w:rsidRPr="00676E0C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a7"/>
        <w:tblpPr w:leftFromText="180" w:rightFromText="180" w:horzAnchor="margin" w:tblpY="630"/>
        <w:tblW w:w="9295" w:type="dxa"/>
        <w:tblLook w:val="04A0" w:firstRow="1" w:lastRow="0" w:firstColumn="1" w:lastColumn="0" w:noHBand="0" w:noVBand="1"/>
      </w:tblPr>
      <w:tblGrid>
        <w:gridCol w:w="1985"/>
        <w:gridCol w:w="992"/>
        <w:gridCol w:w="1553"/>
        <w:gridCol w:w="999"/>
        <w:gridCol w:w="425"/>
        <w:gridCol w:w="567"/>
        <w:gridCol w:w="1555"/>
        <w:gridCol w:w="1219"/>
      </w:tblGrid>
      <w:tr w:rsidR="00617847" w14:paraId="101ADD97" w14:textId="77777777" w:rsidTr="001D27D4">
        <w:trPr>
          <w:trHeight w:val="593"/>
        </w:trPr>
        <w:tc>
          <w:tcPr>
            <w:tcW w:w="1985" w:type="dxa"/>
            <w:vMerge w:val="restart"/>
            <w:tcBorders>
              <w:left w:val="nil"/>
              <w:right w:val="nil"/>
            </w:tcBorders>
          </w:tcPr>
          <w:p w14:paraId="7853FD67" w14:textId="77777777" w:rsidR="00617847" w:rsidRDefault="00617847" w:rsidP="001D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307">
              <w:rPr>
                <w:rFonts w:ascii="Times New Roman" w:hAnsi="Times New Roman" w:cs="Times New Roman"/>
                <w:sz w:val="24"/>
                <w:szCs w:val="24"/>
              </w:rPr>
              <w:t>Parameter</w:t>
            </w:r>
          </w:p>
        </w:tc>
        <w:tc>
          <w:tcPr>
            <w:tcW w:w="396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492D5D6A" w14:textId="77777777" w:rsidR="00617847" w:rsidRDefault="00617847" w:rsidP="001D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96307">
              <w:rPr>
                <w:rFonts w:ascii="Times New Roman" w:hAnsi="Times New Roman" w:cs="Times New Roman"/>
                <w:sz w:val="24"/>
                <w:szCs w:val="24"/>
              </w:rPr>
              <w:t>Univariate</w:t>
            </w:r>
          </w:p>
        </w:tc>
        <w:tc>
          <w:tcPr>
            <w:tcW w:w="334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C65953B" w14:textId="77777777" w:rsidR="00617847" w:rsidRDefault="00617847" w:rsidP="001D27D4">
            <w:pPr>
              <w:ind w:firstLineChars="450" w:firstLine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596307">
              <w:rPr>
                <w:rFonts w:ascii="Times New Roman" w:hAnsi="Times New Roman" w:cs="Times New Roman"/>
                <w:sz w:val="24"/>
                <w:szCs w:val="24"/>
              </w:rPr>
              <w:t>Multivariate</w:t>
            </w:r>
          </w:p>
        </w:tc>
      </w:tr>
      <w:tr w:rsidR="00617847" w14:paraId="0F039AA3" w14:textId="77777777" w:rsidTr="001D27D4">
        <w:trPr>
          <w:trHeight w:val="593"/>
        </w:trPr>
        <w:tc>
          <w:tcPr>
            <w:tcW w:w="198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1B3A5B8" w14:textId="77777777" w:rsidR="00617847" w:rsidRDefault="00617847" w:rsidP="001D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13E98912" w14:textId="77777777" w:rsidR="00617847" w:rsidRDefault="00617847" w:rsidP="001D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553" w:type="dxa"/>
            <w:tcBorders>
              <w:left w:val="nil"/>
              <w:bottom w:val="single" w:sz="4" w:space="0" w:color="auto"/>
              <w:right w:val="nil"/>
            </w:tcBorders>
          </w:tcPr>
          <w:p w14:paraId="013C2985" w14:textId="77777777" w:rsidR="00617847" w:rsidRDefault="00617847" w:rsidP="001D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5%CI</w:t>
            </w:r>
          </w:p>
        </w:tc>
        <w:tc>
          <w:tcPr>
            <w:tcW w:w="999" w:type="dxa"/>
            <w:tcBorders>
              <w:left w:val="nil"/>
              <w:bottom w:val="single" w:sz="4" w:space="0" w:color="auto"/>
              <w:right w:val="nil"/>
            </w:tcBorders>
          </w:tcPr>
          <w:p w14:paraId="7C118CB5" w14:textId="77777777" w:rsidR="00617847" w:rsidRDefault="00617847" w:rsidP="001D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value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8500134" w14:textId="77777777" w:rsidR="00617847" w:rsidRDefault="00617847" w:rsidP="001D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555" w:type="dxa"/>
            <w:tcBorders>
              <w:left w:val="nil"/>
              <w:bottom w:val="single" w:sz="4" w:space="0" w:color="auto"/>
              <w:right w:val="nil"/>
            </w:tcBorders>
          </w:tcPr>
          <w:p w14:paraId="404AFA3D" w14:textId="77777777" w:rsidR="00617847" w:rsidRDefault="00617847" w:rsidP="001D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5%CI</w:t>
            </w:r>
          </w:p>
        </w:tc>
        <w:tc>
          <w:tcPr>
            <w:tcW w:w="1219" w:type="dxa"/>
            <w:tcBorders>
              <w:left w:val="nil"/>
              <w:bottom w:val="single" w:sz="4" w:space="0" w:color="auto"/>
              <w:right w:val="nil"/>
            </w:tcBorders>
          </w:tcPr>
          <w:p w14:paraId="176EC18A" w14:textId="77777777" w:rsidR="00617847" w:rsidRDefault="00617847" w:rsidP="001D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</w:p>
        </w:tc>
      </w:tr>
      <w:tr w:rsidR="00617847" w14:paraId="5204BCEC" w14:textId="77777777" w:rsidTr="001D27D4">
        <w:trPr>
          <w:trHeight w:val="389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5007FB" w14:textId="77777777" w:rsidR="00617847" w:rsidRDefault="00617847" w:rsidP="001D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TG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HDL-C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4ED477" w14:textId="77777777" w:rsidR="00617847" w:rsidRDefault="00617847" w:rsidP="001D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7268010"/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.265</w:t>
            </w:r>
            <w:bookmarkEnd w:id="0"/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39C07B" w14:textId="77777777" w:rsidR="00617847" w:rsidRDefault="00617847" w:rsidP="001D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.077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9A1410" w14:textId="77777777" w:rsidR="00617847" w:rsidRDefault="00617847" w:rsidP="001D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007A6F" w14:textId="77777777" w:rsidR="00617847" w:rsidRDefault="00617847" w:rsidP="001D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87268041"/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.781</w:t>
            </w:r>
            <w:bookmarkEnd w:id="1"/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65DF3F" w14:textId="77777777" w:rsidR="00617847" w:rsidRDefault="00617847" w:rsidP="001D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87268053"/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.755-4.408</w:t>
            </w:r>
            <w:bookmarkEnd w:id="2"/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325572" w14:textId="77777777" w:rsidR="00617847" w:rsidRDefault="00617847" w:rsidP="001D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617847" w14:paraId="4AC4DD55" w14:textId="77777777" w:rsidTr="001D27D4">
        <w:trPr>
          <w:trHeight w:val="3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AD080A7" w14:textId="77777777" w:rsidR="00617847" w:rsidRDefault="00617847" w:rsidP="001D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BE4551E" w14:textId="77777777" w:rsidR="00617847" w:rsidRDefault="00617847" w:rsidP="001D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.894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1A2408F" w14:textId="77777777" w:rsidR="00617847" w:rsidRDefault="00617847" w:rsidP="001D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.208-2.970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18936D91" w14:textId="77777777" w:rsidR="00617847" w:rsidRDefault="00617847" w:rsidP="001D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F0F51" w14:textId="77777777" w:rsidR="00617847" w:rsidRDefault="00617847" w:rsidP="001D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A5B86BF" w14:textId="77777777" w:rsidR="00617847" w:rsidRDefault="00617847" w:rsidP="001D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44D0BA6" w14:textId="77777777" w:rsidR="00617847" w:rsidRDefault="00617847" w:rsidP="001D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</w:tc>
      </w:tr>
      <w:tr w:rsidR="00617847" w14:paraId="6708DCB4" w14:textId="77777777" w:rsidTr="001D27D4">
        <w:trPr>
          <w:trHeight w:val="37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D6BF3CC" w14:textId="77777777" w:rsidR="00617847" w:rsidRDefault="00617847" w:rsidP="001D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174C4DC" w14:textId="77777777" w:rsidR="00617847" w:rsidRDefault="00617847" w:rsidP="001D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.991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7B0E730" w14:textId="77777777" w:rsidR="00617847" w:rsidRDefault="00617847" w:rsidP="001D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.971-1.012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08A21048" w14:textId="77777777" w:rsidR="00617847" w:rsidRPr="00312F88" w:rsidRDefault="00617847" w:rsidP="001D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574697" w14:textId="77777777" w:rsidR="00617847" w:rsidRDefault="00617847" w:rsidP="001D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.976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B3BDDAE" w14:textId="77777777" w:rsidR="00617847" w:rsidRDefault="00617847" w:rsidP="001D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.954-0.999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2B43959" w14:textId="77777777" w:rsidR="00617847" w:rsidRDefault="00617847" w:rsidP="001D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.045</w:t>
            </w:r>
          </w:p>
        </w:tc>
      </w:tr>
      <w:tr w:rsidR="00617847" w14:paraId="01EB6D51" w14:textId="77777777" w:rsidTr="001D27D4">
        <w:trPr>
          <w:trHeight w:val="37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A07C945" w14:textId="77777777" w:rsidR="00617847" w:rsidRDefault="00617847" w:rsidP="001D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7C13AC6" w14:textId="77777777" w:rsidR="00617847" w:rsidRDefault="00617847" w:rsidP="001D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.142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AF8AE8C" w14:textId="77777777" w:rsidR="00617847" w:rsidRDefault="00617847" w:rsidP="001D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.011-4.910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414D0B00" w14:textId="77777777" w:rsidR="00617847" w:rsidRDefault="00617847" w:rsidP="001D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ABC62F" w14:textId="77777777" w:rsidR="00617847" w:rsidRDefault="00617847" w:rsidP="001D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FDEC1FB" w14:textId="77777777" w:rsidR="00617847" w:rsidRDefault="00617847" w:rsidP="001D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FC489E9" w14:textId="77777777" w:rsidR="00617847" w:rsidRDefault="00617847" w:rsidP="001D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</w:tc>
      </w:tr>
      <w:tr w:rsidR="00617847" w14:paraId="397993B4" w14:textId="77777777" w:rsidTr="001D27D4">
        <w:trPr>
          <w:trHeight w:val="35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FCD5C58" w14:textId="77777777" w:rsidR="00617847" w:rsidRDefault="00617847" w:rsidP="001D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45C8459" w14:textId="77777777" w:rsidR="00617847" w:rsidRDefault="00617847" w:rsidP="001D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C4E15C9" w14:textId="77777777" w:rsidR="00617847" w:rsidRDefault="00617847" w:rsidP="001D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.772-27.893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4AA6967D" w14:textId="77777777" w:rsidR="00617847" w:rsidRDefault="00617847" w:rsidP="001D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E80469" w14:textId="77777777" w:rsidR="00617847" w:rsidRDefault="00617847" w:rsidP="001D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.665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6FE2988" w14:textId="77777777" w:rsidR="00617847" w:rsidRDefault="00617847" w:rsidP="001D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.455-14.956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F8C03C5" w14:textId="77777777" w:rsidR="00617847" w:rsidRDefault="00617847" w:rsidP="001D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.010</w:t>
            </w:r>
          </w:p>
        </w:tc>
      </w:tr>
      <w:tr w:rsidR="00617847" w14:paraId="24212800" w14:textId="77777777" w:rsidTr="001D27D4">
        <w:trPr>
          <w:trHeight w:val="35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824330A" w14:textId="77777777" w:rsidR="00617847" w:rsidRDefault="00617847" w:rsidP="001D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FC6C785" w14:textId="77777777" w:rsidR="00617847" w:rsidRDefault="00617847" w:rsidP="001D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7E11EB2" w14:textId="77777777" w:rsidR="00617847" w:rsidRDefault="00617847" w:rsidP="001D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.070-4.625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5263635C" w14:textId="77777777" w:rsidR="00617847" w:rsidRDefault="00617847" w:rsidP="001D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E7B250" w14:textId="77777777" w:rsidR="00617847" w:rsidRDefault="00617847" w:rsidP="001D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8B0847F" w14:textId="77777777" w:rsidR="00617847" w:rsidRDefault="00617847" w:rsidP="001D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6D7E963" w14:textId="77777777" w:rsidR="00617847" w:rsidRDefault="00617847" w:rsidP="001D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</w:tc>
      </w:tr>
      <w:tr w:rsidR="00617847" w14:paraId="3FB04D34" w14:textId="77777777" w:rsidTr="001D27D4">
        <w:trPr>
          <w:trHeight w:val="37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70841D9" w14:textId="77777777" w:rsidR="00617847" w:rsidRDefault="00617847" w:rsidP="001D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2D2DE01" w14:textId="77777777" w:rsidR="00617847" w:rsidRDefault="00617847" w:rsidP="001D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.598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E9B7A5E" w14:textId="77777777" w:rsidR="00617847" w:rsidRDefault="00617847" w:rsidP="001D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.991-2.576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5DB25638" w14:textId="77777777" w:rsidR="00617847" w:rsidRDefault="00617847" w:rsidP="001D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A28CAB" w14:textId="77777777" w:rsidR="00617847" w:rsidRDefault="00617847" w:rsidP="001D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FFB4C4A" w14:textId="77777777" w:rsidR="00617847" w:rsidRDefault="00617847" w:rsidP="001D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6AAC0B8" w14:textId="77777777" w:rsidR="00617847" w:rsidRDefault="00617847" w:rsidP="001D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</w:tc>
      </w:tr>
      <w:tr w:rsidR="00617847" w14:paraId="28DF1ABE" w14:textId="77777777" w:rsidTr="001D27D4">
        <w:trPr>
          <w:trHeight w:val="36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98E8F1E" w14:textId="77777777" w:rsidR="00617847" w:rsidRPr="00C3031A" w:rsidRDefault="00617847" w:rsidP="001D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1A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Pr="002371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37190">
              <w:rPr>
                <w:rFonts w:ascii="Times New Roman" w:hAnsi="Times New Roman" w:cs="Times New Roman" w:hint="eastAsia"/>
                <w:sz w:val="24"/>
                <w:szCs w:val="24"/>
                <w:vertAlign w:val="subscript"/>
              </w:rPr>
              <w:t>-</w:t>
            </w:r>
            <w:r w:rsidRPr="002371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/T</w:t>
            </w:r>
            <w:r w:rsidRPr="002371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D1559D4" w14:textId="77777777" w:rsidR="00617847" w:rsidRDefault="00617847" w:rsidP="001D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2.564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723CB05" w14:textId="77777777" w:rsidR="00617847" w:rsidRDefault="00617847" w:rsidP="001D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.550-20.907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133050B7" w14:textId="77777777" w:rsidR="00617847" w:rsidRDefault="00617847" w:rsidP="001D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954469" w14:textId="77777777" w:rsidR="00617847" w:rsidRDefault="00617847" w:rsidP="001D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.801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C6E585E" w14:textId="77777777" w:rsidR="00617847" w:rsidRDefault="00617847" w:rsidP="001D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.851-16.417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0410164" w14:textId="77777777" w:rsidR="00617847" w:rsidRDefault="00617847" w:rsidP="001D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617847" w14:paraId="7188E893" w14:textId="77777777" w:rsidTr="001D27D4">
        <w:trPr>
          <w:trHeight w:val="233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11B475" w14:textId="77777777" w:rsidR="00617847" w:rsidRPr="00C3031A" w:rsidRDefault="00617847" w:rsidP="001D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1A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Pr="002371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/C</w:t>
            </w:r>
            <w:r w:rsidRPr="002371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44A047" w14:textId="77777777" w:rsidR="00617847" w:rsidRDefault="00617847" w:rsidP="001D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.296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5B156" w14:textId="77777777" w:rsidR="00617847" w:rsidRDefault="00617847" w:rsidP="001D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.790-2.125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311F82" w14:textId="77777777" w:rsidR="00617847" w:rsidRDefault="00617847" w:rsidP="001D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2B464" w14:textId="77777777" w:rsidR="00617847" w:rsidRDefault="00617847" w:rsidP="001D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1F24F7" w14:textId="77777777" w:rsidR="00617847" w:rsidRDefault="00617847" w:rsidP="001D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9D9E4" w14:textId="77777777" w:rsidR="00617847" w:rsidRDefault="00617847" w:rsidP="001D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</w:tc>
      </w:tr>
    </w:tbl>
    <w:p w14:paraId="2C4F4D0F" w14:textId="77777777" w:rsidR="00617847" w:rsidRPr="002055A9" w:rsidRDefault="00617847" w:rsidP="00617847">
      <w:pPr>
        <w:rPr>
          <w:rFonts w:ascii="Times New Roman" w:hAnsi="Times New Roman" w:cs="Times New Roman"/>
          <w:sz w:val="24"/>
          <w:szCs w:val="24"/>
        </w:rPr>
      </w:pPr>
      <w:r w:rsidRPr="00017B0F">
        <w:rPr>
          <w:rFonts w:ascii="Times New Roman" w:hAnsi="Times New Roman"/>
          <w:b/>
          <w:bCs/>
        </w:rPr>
        <w:t>Abbreviations:</w:t>
      </w:r>
      <w:r w:rsidRPr="00017B0F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HTN, </w:t>
      </w:r>
      <w:r w:rsidRPr="007C137B">
        <w:rPr>
          <w:rFonts w:ascii="Times New Roman" w:hAnsi="Times New Roman" w:cs="Times New Roman"/>
          <w:szCs w:val="21"/>
        </w:rPr>
        <w:t>hypertension</w:t>
      </w:r>
      <w:r>
        <w:rPr>
          <w:rFonts w:ascii="Times New Roman" w:hAnsi="Times New Roman" w:cs="Times New Roman" w:hint="eastAsia"/>
          <w:szCs w:val="21"/>
        </w:rPr>
        <w:t>;</w:t>
      </w:r>
      <w:r w:rsidRPr="002055A9">
        <w:rPr>
          <w:rFonts w:ascii="Times New Roman" w:hAnsi="Times New Roman" w:cs="Times New Roman"/>
          <w:szCs w:val="21"/>
        </w:rPr>
        <w:t xml:space="preserve"> </w:t>
      </w:r>
      <w:r w:rsidRPr="005C3975">
        <w:rPr>
          <w:rFonts w:ascii="Times New Roman" w:hAnsi="Times New Roman" w:cs="Times New Roman"/>
          <w:szCs w:val="21"/>
        </w:rPr>
        <w:t>M, mesangial proliferation; E, endocapillary proliferation; S, segmental sclerosis; T,</w:t>
      </w:r>
      <w:r>
        <w:rPr>
          <w:rFonts w:ascii="Times New Roman" w:hAnsi="Times New Roman" w:cs="Times New Roman"/>
          <w:szCs w:val="21"/>
        </w:rPr>
        <w:t xml:space="preserve"> </w:t>
      </w:r>
      <w:r w:rsidRPr="005C3975">
        <w:rPr>
          <w:rFonts w:ascii="Times New Roman" w:hAnsi="Times New Roman" w:cs="Times New Roman"/>
          <w:szCs w:val="21"/>
        </w:rPr>
        <w:t>tubular atrophy/interstitial fibrosis; C, crescents</w:t>
      </w:r>
      <w:r>
        <w:rPr>
          <w:rFonts w:ascii="Times New Roman" w:hAnsi="Times New Roman" w:cs="Times New Roman"/>
          <w:szCs w:val="21"/>
        </w:rPr>
        <w:t xml:space="preserve">; </w:t>
      </w:r>
    </w:p>
    <w:p w14:paraId="13511728" w14:textId="77777777" w:rsidR="00F16A7B" w:rsidRPr="00617847" w:rsidRDefault="00F16A7B"/>
    <w:sectPr w:rsidR="00F16A7B" w:rsidRPr="006178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D12C7" w14:textId="77777777" w:rsidR="00AD7970" w:rsidRDefault="00AD7970" w:rsidP="00617847">
      <w:r>
        <w:separator/>
      </w:r>
    </w:p>
  </w:endnote>
  <w:endnote w:type="continuationSeparator" w:id="0">
    <w:p w14:paraId="4B6214E6" w14:textId="77777777" w:rsidR="00AD7970" w:rsidRDefault="00AD7970" w:rsidP="00617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7DE33" w14:textId="77777777" w:rsidR="00AD7970" w:rsidRDefault="00AD7970" w:rsidP="00617847">
      <w:r>
        <w:separator/>
      </w:r>
    </w:p>
  </w:footnote>
  <w:footnote w:type="continuationSeparator" w:id="0">
    <w:p w14:paraId="3F942582" w14:textId="77777777" w:rsidR="00AD7970" w:rsidRDefault="00AD7970" w:rsidP="00617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A7B"/>
    <w:rsid w:val="00617847"/>
    <w:rsid w:val="00AD7970"/>
    <w:rsid w:val="00F1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DB761F2-7556-41DC-9AFC-13D93591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8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8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78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78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7847"/>
    <w:rPr>
      <w:sz w:val="18"/>
      <w:szCs w:val="18"/>
    </w:rPr>
  </w:style>
  <w:style w:type="table" w:styleId="a7">
    <w:name w:val="Table Grid"/>
    <w:basedOn w:val="a1"/>
    <w:uiPriority w:val="39"/>
    <w:rsid w:val="00617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嫒雅 秦</dc:creator>
  <cp:keywords/>
  <dc:description/>
  <cp:lastModifiedBy>嫒雅 秦</cp:lastModifiedBy>
  <cp:revision>2</cp:revision>
  <dcterms:created xsi:type="dcterms:W3CDTF">2022-02-13T06:20:00Z</dcterms:created>
  <dcterms:modified xsi:type="dcterms:W3CDTF">2022-02-13T06:21:00Z</dcterms:modified>
</cp:coreProperties>
</file>