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28"/>
        <w:tblW w:w="7200" w:type="dxa"/>
        <w:tblLook w:val="04A0" w:firstRow="1" w:lastRow="0" w:firstColumn="1" w:lastColumn="0" w:noHBand="0" w:noVBand="1"/>
      </w:tblPr>
      <w:tblGrid>
        <w:gridCol w:w="960"/>
        <w:gridCol w:w="2400"/>
        <w:gridCol w:w="960"/>
        <w:gridCol w:w="960"/>
        <w:gridCol w:w="960"/>
        <w:gridCol w:w="960"/>
      </w:tblGrid>
      <w:tr w:rsidR="002E58CE" w:rsidRPr="002E58CE" w14:paraId="29C93D75" w14:textId="77777777" w:rsidTr="002E58CE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3CBA9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_Hlk88317359"/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9064E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3DE89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" w:name="_Hlk88317379"/>
            <w:proofErr w:type="spellStart"/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cor</w:t>
            </w:r>
            <w:bookmarkEnd w:id="1"/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D25E1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2" w:name="_Hlk88317388"/>
            <w:proofErr w:type="spellStart"/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pvalue</w:t>
            </w:r>
            <w:bookmarkEnd w:id="2"/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3092C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3" w:name="_Hlk88317396"/>
            <w:proofErr w:type="spellStart"/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logFC</w:t>
            </w:r>
            <w:bookmarkEnd w:id="3"/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3AE0E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diffPval</w:t>
            </w:r>
            <w:proofErr w:type="spellEnd"/>
          </w:p>
        </w:tc>
      </w:tr>
      <w:bookmarkEnd w:id="0"/>
      <w:tr w:rsidR="002E58CE" w:rsidRPr="002E58CE" w14:paraId="1D58C0C8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7A56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FDFF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hsa-miR-106b-5p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07CA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-0.46195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964B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80C8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1.499501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41B7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4.87E-17</w:t>
            </w:r>
          </w:p>
        </w:tc>
      </w:tr>
      <w:tr w:rsidR="002E58CE" w:rsidRPr="002E58CE" w14:paraId="5026BB95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6E14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E2AA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4EBB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-0.45257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0D8A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240D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1.744815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D40D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1.87E-16</w:t>
            </w:r>
          </w:p>
        </w:tc>
      </w:tr>
      <w:tr w:rsidR="002E58CE" w:rsidRPr="002E58CE" w14:paraId="2CF76E1F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1A31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CC8D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15B7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-0.44695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D4D0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0668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1.642563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8B44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4.31E-16</w:t>
            </w:r>
          </w:p>
        </w:tc>
      </w:tr>
      <w:tr w:rsidR="002E58CE" w:rsidRPr="002E58CE" w14:paraId="25C720F4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5A81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C608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hsa-miR-93-5p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91A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-0.42976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9D1F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B6EF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1.703421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AE49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2.33E-18</w:t>
            </w:r>
          </w:p>
        </w:tc>
      </w:tr>
      <w:tr w:rsidR="002E58CE" w:rsidRPr="002E58CE" w14:paraId="482BEED0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02FC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6F49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3962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-0.41603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33BA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3938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2.202287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DA3B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6.89E-17</w:t>
            </w:r>
          </w:p>
        </w:tc>
      </w:tr>
      <w:tr w:rsidR="002E58CE" w:rsidRPr="002E58CE" w14:paraId="511A724E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722F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6000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hsa-miR-151a-5p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9B32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-0.40492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93AC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0467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1.09998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B1DE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1.14E-10</w:t>
            </w:r>
          </w:p>
        </w:tc>
      </w:tr>
      <w:tr w:rsidR="002E58CE" w:rsidRPr="002E58CE" w14:paraId="1A5909AA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004F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F11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hsa-miR-30b-5p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7F7F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-0.37827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E954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5.29E-14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0C36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0.261855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6582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0.042128</w:t>
            </w:r>
          </w:p>
        </w:tc>
      </w:tr>
      <w:tr w:rsidR="002E58CE" w:rsidRPr="002E58CE" w14:paraId="508D581C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85A3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B7F9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hsa-miR-30d-5p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ABAA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-0.3643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7B4B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5.57E-13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9A41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0.273813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7752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0.009293</w:t>
            </w:r>
          </w:p>
        </w:tc>
      </w:tr>
      <w:tr w:rsidR="002E58CE" w:rsidRPr="002E58CE" w14:paraId="2CE8DB4E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0369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B9CC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4" w:name="_Hlk88317480"/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hsa-miR-30c-5p</w:t>
            </w:r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9B1B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-0.30829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2609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1.52E-09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0F32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-0.16268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C889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0.027977</w:t>
            </w:r>
          </w:p>
        </w:tc>
      </w:tr>
      <w:tr w:rsidR="002E58CE" w:rsidRPr="002E58CE" w14:paraId="0FCE8019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0744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A3EE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hsa-miR-106a-5p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AE6A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E0E4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2.14E-08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023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0.544553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293B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0.028612</w:t>
            </w:r>
          </w:p>
        </w:tc>
      </w:tr>
      <w:tr w:rsidR="002E58CE" w:rsidRPr="002E58CE" w14:paraId="4D632EE3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F363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C833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1EF3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-0.27691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3042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5.65E-08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47F7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0.832048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AF78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2.40E-11</w:t>
            </w:r>
          </w:p>
        </w:tc>
      </w:tr>
      <w:tr w:rsidR="002E58CE" w:rsidRPr="002E58CE" w14:paraId="022AF176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9F51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DE76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2E68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-0.26776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27F2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326C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1.373558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4C53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3.38E-17</w:t>
            </w:r>
          </w:p>
        </w:tc>
      </w:tr>
      <w:tr w:rsidR="002E58CE" w:rsidRPr="002E58CE" w14:paraId="40AF0CC2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DF29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F094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hsa-miR-338-3p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2F96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-0.26609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74D2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6246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0.151613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E3EF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0.673271</w:t>
            </w:r>
          </w:p>
        </w:tc>
      </w:tr>
      <w:tr w:rsidR="002E58CE" w:rsidRPr="002E58CE" w14:paraId="749BF0CE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C84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15DB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hsa-miR-744-5p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B5A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-0.25171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788A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9.52E-07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0C7F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0.697583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06C2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3.68E-07</w:t>
            </w:r>
          </w:p>
        </w:tc>
      </w:tr>
      <w:tr w:rsidR="002E58CE" w:rsidRPr="002E58CE" w14:paraId="13BBDEE8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FD1D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B57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5" w:name="_Hlk88317499"/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hsa-miR-30e-5p</w:t>
            </w:r>
            <w:bookmarkEnd w:id="5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DF3A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-0.23508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66A6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4.88E-06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B916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-0.03022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3F1D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0.747113</w:t>
            </w:r>
          </w:p>
        </w:tc>
      </w:tr>
      <w:tr w:rsidR="002E58CE" w:rsidRPr="002E58CE" w14:paraId="69755B0E" w14:textId="77777777" w:rsidTr="002E58C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31392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27EBC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6" w:name="_Hlk88317512"/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hsa-miR-486-5p</w:t>
            </w:r>
            <w:bookmarkEnd w:id="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4E310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-0.23294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7C4CF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5.97E-06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63DE7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-1.27222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16E67" w14:textId="77777777" w:rsidR="002E58CE" w:rsidRPr="002E58CE" w:rsidRDefault="002E58CE" w:rsidP="002E58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58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8.77E-08</w:t>
            </w:r>
          </w:p>
        </w:tc>
      </w:tr>
    </w:tbl>
    <w:p w14:paraId="6FB00C05" w14:textId="4EFD637D" w:rsidR="000B49CE" w:rsidRPr="002E58CE" w:rsidRDefault="001D7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upplementary</w:t>
      </w:r>
      <w:r>
        <w:rPr>
          <w:rFonts w:ascii="Times New Roman" w:hAnsi="Times New Roman" w:cs="Times New Roman"/>
        </w:rPr>
        <w:t xml:space="preserve"> </w:t>
      </w:r>
      <w:r w:rsidR="00A32B3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able</w:t>
      </w:r>
      <w:r>
        <w:rPr>
          <w:rFonts w:ascii="Times New Roman" w:hAnsi="Times New Roman" w:cs="Times New Roman"/>
        </w:rPr>
        <w:t xml:space="preserve"> 1</w:t>
      </w:r>
      <w:r w:rsidR="002E58CE">
        <w:rPr>
          <w:rFonts w:ascii="Times New Roman" w:hAnsi="Times New Roman" w:cs="Times New Roman"/>
        </w:rPr>
        <w:t xml:space="preserve">. </w:t>
      </w:r>
      <w:r w:rsidR="00F51A68">
        <w:rPr>
          <w:rFonts w:ascii="Times New Roman" w:hAnsi="Times New Roman" w:cs="Times New Roman"/>
        </w:rPr>
        <w:t>A</w:t>
      </w:r>
      <w:r w:rsidR="00F51A68">
        <w:rPr>
          <w:rFonts w:ascii="Times New Roman" w:hAnsi="Times New Roman" w:cs="Times New Roman" w:hint="eastAsia"/>
        </w:rPr>
        <w:t>ll</w:t>
      </w:r>
      <w:r w:rsidR="00F51A68">
        <w:rPr>
          <w:rFonts w:ascii="Times New Roman" w:hAnsi="Times New Roman" w:cs="Times New Roman"/>
        </w:rPr>
        <w:t xml:space="preserve"> </w:t>
      </w:r>
      <w:r w:rsidR="00F51A68">
        <w:rPr>
          <w:rFonts w:ascii="Times New Roman" w:hAnsi="Times New Roman" w:cs="Times New Roman" w:hint="eastAsia"/>
        </w:rPr>
        <w:t>mi</w:t>
      </w:r>
      <w:r w:rsidR="00F51A68">
        <w:rPr>
          <w:rFonts w:ascii="Times New Roman" w:hAnsi="Times New Roman" w:cs="Times New Roman"/>
        </w:rPr>
        <w:t>RNA</w:t>
      </w:r>
      <w:r w:rsidR="00F51A68">
        <w:rPr>
          <w:rFonts w:ascii="Times New Roman" w:hAnsi="Times New Roman" w:cs="Times New Roman" w:hint="eastAsia"/>
        </w:rPr>
        <w:t>s</w:t>
      </w:r>
      <w:r w:rsidR="00F51A68">
        <w:rPr>
          <w:rFonts w:ascii="Times New Roman" w:hAnsi="Times New Roman" w:cs="Times New Roman"/>
        </w:rPr>
        <w:t xml:space="preserve"> </w:t>
      </w:r>
      <w:r w:rsidR="00F51A68">
        <w:rPr>
          <w:rFonts w:ascii="Times New Roman" w:hAnsi="Times New Roman" w:cs="Times New Roman" w:hint="eastAsia"/>
        </w:rPr>
        <w:t>showed</w:t>
      </w:r>
      <w:r w:rsidR="00F51A68">
        <w:rPr>
          <w:rFonts w:ascii="Times New Roman" w:hAnsi="Times New Roman" w:cs="Times New Roman"/>
        </w:rPr>
        <w:t xml:space="preserve"> </w:t>
      </w:r>
      <w:r w:rsidR="00F51A68">
        <w:rPr>
          <w:rFonts w:ascii="Times New Roman" w:hAnsi="Times New Roman" w:cs="Times New Roman" w:hint="eastAsia"/>
        </w:rPr>
        <w:t>negative</w:t>
      </w:r>
      <w:r w:rsidR="00F51A68">
        <w:rPr>
          <w:rFonts w:ascii="Times New Roman" w:hAnsi="Times New Roman" w:cs="Times New Roman"/>
        </w:rPr>
        <w:t xml:space="preserve"> </w:t>
      </w:r>
      <w:r w:rsidR="00F51A68">
        <w:rPr>
          <w:rFonts w:ascii="Times New Roman" w:hAnsi="Times New Roman" w:cs="Times New Roman" w:hint="eastAsia"/>
        </w:rPr>
        <w:t>correlations</w:t>
      </w:r>
      <w:r w:rsidR="00F51A68">
        <w:rPr>
          <w:rFonts w:ascii="Times New Roman" w:hAnsi="Times New Roman" w:cs="Times New Roman"/>
        </w:rPr>
        <w:t xml:space="preserve"> </w:t>
      </w:r>
      <w:r w:rsidR="00F51A68">
        <w:rPr>
          <w:rFonts w:ascii="Times New Roman" w:hAnsi="Times New Roman" w:cs="Times New Roman" w:hint="eastAsia"/>
        </w:rPr>
        <w:t>with</w:t>
      </w:r>
      <w:r w:rsidR="00F51A68">
        <w:rPr>
          <w:rFonts w:ascii="Times New Roman" w:hAnsi="Times New Roman" w:cs="Times New Roman"/>
        </w:rPr>
        <w:t xml:space="preserve"> </w:t>
      </w:r>
      <w:r w:rsidR="00F51A68">
        <w:rPr>
          <w:rFonts w:ascii="Times New Roman" w:hAnsi="Times New Roman" w:cs="Times New Roman" w:hint="eastAsia"/>
        </w:rPr>
        <w:t>target</w:t>
      </w:r>
      <w:r w:rsidR="00F51A68">
        <w:rPr>
          <w:rFonts w:ascii="Times New Roman" w:hAnsi="Times New Roman" w:cs="Times New Roman"/>
        </w:rPr>
        <w:t xml:space="preserve"> </w:t>
      </w:r>
      <w:r w:rsidR="00F51A68">
        <w:rPr>
          <w:rFonts w:ascii="Times New Roman" w:hAnsi="Times New Roman" w:cs="Times New Roman" w:hint="eastAsia"/>
        </w:rPr>
        <w:t>gene</w:t>
      </w:r>
      <w:r w:rsidR="00F51A68">
        <w:rPr>
          <w:rFonts w:ascii="Times New Roman" w:hAnsi="Times New Roman" w:cs="Times New Roman"/>
        </w:rPr>
        <w:t xml:space="preserve"> PDGFRB.</w:t>
      </w:r>
    </w:p>
    <w:sectPr w:rsidR="000B49CE" w:rsidRPr="002E58CE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98D8" w14:textId="77777777" w:rsidR="00BD6E8B" w:rsidRDefault="00BD6E8B" w:rsidP="00AD4E67">
      <w:r>
        <w:separator/>
      </w:r>
    </w:p>
  </w:endnote>
  <w:endnote w:type="continuationSeparator" w:id="0">
    <w:p w14:paraId="75FD523C" w14:textId="77777777" w:rsidR="00BD6E8B" w:rsidRDefault="00BD6E8B" w:rsidP="00AD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E889" w14:textId="77777777" w:rsidR="00BD6E8B" w:rsidRDefault="00BD6E8B" w:rsidP="00AD4E67">
      <w:r>
        <w:separator/>
      </w:r>
    </w:p>
  </w:footnote>
  <w:footnote w:type="continuationSeparator" w:id="0">
    <w:p w14:paraId="568974F9" w14:textId="77777777" w:rsidR="00BD6E8B" w:rsidRDefault="00BD6E8B" w:rsidP="00AD4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45"/>
    <w:rsid w:val="000B49CE"/>
    <w:rsid w:val="001D7986"/>
    <w:rsid w:val="002E58CE"/>
    <w:rsid w:val="006207B2"/>
    <w:rsid w:val="00A32B33"/>
    <w:rsid w:val="00AD4E67"/>
    <w:rsid w:val="00BD6E8B"/>
    <w:rsid w:val="00C91545"/>
    <w:rsid w:val="00EB3FA3"/>
    <w:rsid w:val="00F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EB589"/>
  <w15:chartTrackingRefBased/>
  <w15:docId w15:val="{E2B45210-D93A-496F-A484-8C0276E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E67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4E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E67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4E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光</dc:creator>
  <cp:keywords/>
  <dc:description/>
  <cp:lastModifiedBy>杨 光</cp:lastModifiedBy>
  <cp:revision>5</cp:revision>
  <dcterms:created xsi:type="dcterms:W3CDTF">2021-11-18T05:09:00Z</dcterms:created>
  <dcterms:modified xsi:type="dcterms:W3CDTF">2021-11-28T07:12:00Z</dcterms:modified>
</cp:coreProperties>
</file>