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E3" w:rsidRPr="00290442" w:rsidRDefault="009E5953">
      <w:pPr>
        <w:rPr>
          <w:rFonts w:ascii="Arial" w:hAnsi="Arial" w:cs="Arial"/>
        </w:rPr>
      </w:pPr>
      <w:r w:rsidRPr="00290442">
        <w:rPr>
          <w:rFonts w:ascii="Arial" w:hAnsi="Arial" w:cs="Arial"/>
        </w:rPr>
        <w:t>Supplementary Table S3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3900"/>
        <w:gridCol w:w="4280"/>
      </w:tblGrid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 w:rsidP="00290442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Forward (5' to 3')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Reverse (5' to 3')</w:t>
            </w:r>
          </w:p>
        </w:tc>
      </w:tr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MAT2A</w:t>
            </w: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CCACGAGGCGTTCATCGAGG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AAGTCTTGTAGTCAAAACCT</w:t>
            </w:r>
          </w:p>
        </w:tc>
      </w:tr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MAT2B</w:t>
            </w: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TGGGGAGCACTTGAAAGAG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CTTAGCGGCAACATGGG</w:t>
            </w:r>
          </w:p>
        </w:tc>
      </w:tr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OLIG2</w:t>
            </w: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CGCCAGAGCCCGATGACCTT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GACACGGTGCCCCCAGTGAA</w:t>
            </w:r>
          </w:p>
        </w:tc>
      </w:tr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FOXM1</w:t>
            </w: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ACTTTAAGCACATTGCCAAGC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CGTGCAGGGAAAGGTTGT</w:t>
            </w:r>
          </w:p>
        </w:tc>
      </w:tr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PROM1</w:t>
            </w: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CAGAGTACAACGCCAAACCA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AAATCACGATGAGGGTCAGC</w:t>
            </w:r>
          </w:p>
        </w:tc>
      </w:tr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SOX4</w:t>
            </w: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AGCGACAAGATCCCTTTCATTC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CGTTGCCGGACTTCACCTT</w:t>
            </w:r>
          </w:p>
        </w:tc>
      </w:tr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SOX2</w:t>
            </w: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GCACATGAACGGCTGGAGCAACG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TGCTGCGAGTAGGACATGCTGTAGG</w:t>
            </w:r>
          </w:p>
        </w:tc>
        <w:bookmarkStart w:id="0" w:name="_GoBack"/>
        <w:bookmarkEnd w:id="0"/>
      </w:tr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SREBF2</w:t>
            </w: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CCGGGCGCAACGCAAAC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CGCCCATGACACCCGACAA</w:t>
            </w:r>
          </w:p>
        </w:tc>
      </w:tr>
      <w:tr w:rsidR="00290442" w:rsidRPr="00290442" w:rsidTr="00290442">
        <w:trPr>
          <w:trHeight w:val="280"/>
        </w:trPr>
        <w:tc>
          <w:tcPr>
            <w:tcW w:w="96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18S</w:t>
            </w:r>
          </w:p>
        </w:tc>
        <w:tc>
          <w:tcPr>
            <w:tcW w:w="390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GGCGCCCCCTCGATGCTCTTAG</w:t>
            </w:r>
          </w:p>
        </w:tc>
        <w:tc>
          <w:tcPr>
            <w:tcW w:w="4280" w:type="dxa"/>
            <w:noWrap/>
            <w:hideMark/>
          </w:tcPr>
          <w:p w:rsidR="00290442" w:rsidRPr="00290442" w:rsidRDefault="00290442">
            <w:pPr>
              <w:rPr>
                <w:rFonts w:ascii="Arial" w:hAnsi="Arial" w:cs="Arial"/>
              </w:rPr>
            </w:pPr>
            <w:r w:rsidRPr="00290442">
              <w:rPr>
                <w:rFonts w:ascii="Arial" w:hAnsi="Arial" w:cs="Arial"/>
              </w:rPr>
              <w:t>GCTCGGGCCTGCTTTGAACACTCT</w:t>
            </w:r>
          </w:p>
        </w:tc>
      </w:tr>
    </w:tbl>
    <w:p w:rsidR="009E5953" w:rsidRDefault="009E5953"/>
    <w:sectPr w:rsidR="009E5953" w:rsidSect="009E595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26" w:rsidRDefault="00CE7C26" w:rsidP="00290442">
      <w:r>
        <w:separator/>
      </w:r>
    </w:p>
  </w:endnote>
  <w:endnote w:type="continuationSeparator" w:id="0">
    <w:p w:rsidR="00CE7C26" w:rsidRDefault="00CE7C26" w:rsidP="0029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26" w:rsidRDefault="00CE7C26" w:rsidP="00290442">
      <w:r>
        <w:separator/>
      </w:r>
    </w:p>
  </w:footnote>
  <w:footnote w:type="continuationSeparator" w:id="0">
    <w:p w:rsidR="00CE7C26" w:rsidRDefault="00CE7C26" w:rsidP="0029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53"/>
    <w:rsid w:val="00001AE3"/>
    <w:rsid w:val="00290442"/>
    <w:rsid w:val="009E5953"/>
    <w:rsid w:val="00C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7493A"/>
  <w15:chartTrackingRefBased/>
  <w15:docId w15:val="{2389FB98-3FFA-48AD-8BBC-2A5C2322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442"/>
  </w:style>
  <w:style w:type="paragraph" w:styleId="a6">
    <w:name w:val="footer"/>
    <w:basedOn w:val="a"/>
    <w:link w:val="a7"/>
    <w:uiPriority w:val="99"/>
    <w:unhideWhenUsed/>
    <w:rsid w:val="00290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kiyo-7-64bit</dc:creator>
  <cp:keywords/>
  <dc:description/>
  <cp:lastModifiedBy>kiyo-7-64bit</cp:lastModifiedBy>
  <cp:revision>4</cp:revision>
  <dcterms:created xsi:type="dcterms:W3CDTF">2021-11-01T02:43:00Z</dcterms:created>
  <dcterms:modified xsi:type="dcterms:W3CDTF">2021-11-01T02:52:00Z</dcterms:modified>
</cp:coreProperties>
</file>