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AEAD" w14:textId="77777777" w:rsidR="008B2784" w:rsidRDefault="008B2784" w:rsidP="008B2784">
      <w:pPr>
        <w:rPr>
          <w:rFonts w:ascii="Times New Roman" w:hAnsi="Times New Roman" w:cs="Times New Roman"/>
          <w:b/>
          <w:sz w:val="28"/>
          <w:szCs w:val="28"/>
        </w:rPr>
      </w:pPr>
      <w:r w:rsidRPr="006631D2">
        <w:rPr>
          <w:rFonts w:ascii="Times New Roman" w:hAnsi="Times New Roman" w:cs="Times New Roman"/>
          <w:b/>
          <w:sz w:val="28"/>
          <w:szCs w:val="28"/>
        </w:rPr>
        <w:t>Tables</w:t>
      </w:r>
    </w:p>
    <w:p w14:paraId="7ED5D772" w14:textId="77777777" w:rsidR="008B2784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  <w:r w:rsidRPr="0058560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8560E">
        <w:rPr>
          <w:rFonts w:ascii="Times New Roman" w:hAnsi="Times New Roman" w:cs="Times New Roman"/>
          <w:sz w:val="20"/>
          <w:szCs w:val="20"/>
        </w:rPr>
        <w:t xml:space="preserve"> The statistical metrics for key differentially expressed genes (DEGs)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0"/>
        <w:gridCol w:w="1175"/>
        <w:gridCol w:w="879"/>
        <w:gridCol w:w="947"/>
        <w:gridCol w:w="1340"/>
        <w:gridCol w:w="1275"/>
        <w:gridCol w:w="2518"/>
      </w:tblGrid>
      <w:tr w:rsidR="008B2784" w:rsidRPr="00F15C3F" w14:paraId="602410A6" w14:textId="77777777" w:rsidTr="00E82116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1D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GeneSymbol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4F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logFC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D6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pValue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95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adj.P.Val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F9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t</w:t>
            </w:r>
            <w:r w:rsidRPr="00A85F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D0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Regulation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9B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Gene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A85F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Name</w:t>
            </w:r>
          </w:p>
        </w:tc>
      </w:tr>
      <w:tr w:rsidR="008B2784" w:rsidRPr="00F15C3F" w14:paraId="5B57D74C" w14:textId="77777777" w:rsidTr="00E82116">
        <w:trPr>
          <w:trHeight w:val="300"/>
        </w:trPr>
        <w:tc>
          <w:tcPr>
            <w:tcW w:w="1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B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CFHR1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C5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3.375351879</w:t>
            </w: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FC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6.45E-06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0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0.000286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1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5.276223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0F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DA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factor H related 1</w:t>
            </w:r>
          </w:p>
        </w:tc>
      </w:tr>
      <w:tr w:rsidR="008B2784" w:rsidRPr="00F15C3F" w14:paraId="2B3BF5B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6B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GREM1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3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3.283471762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1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2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5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4.951466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3F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23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gremlin 1, DAN family BMP antagonist</w:t>
            </w:r>
          </w:p>
        </w:tc>
      </w:tr>
      <w:tr w:rsidR="008B2784" w:rsidRPr="00F15C3F" w14:paraId="32C64FC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0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DCANP1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F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3.226514295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3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B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BA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4.748378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37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4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dendritic cell associated nuclear protein</w:t>
            </w:r>
          </w:p>
        </w:tc>
      </w:tr>
      <w:tr w:rsidR="008B2784" w:rsidRPr="00F15C3F" w14:paraId="551687C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6B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6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3.183655087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3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19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ED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3.840947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0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4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ligand 19</w:t>
            </w:r>
          </w:p>
        </w:tc>
      </w:tr>
      <w:tr w:rsidR="008B2784" w:rsidRPr="00F15C3F" w14:paraId="4B414E2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2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COL6A5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B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3.16784535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A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1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0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76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A7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VI alpha 5 chain</w:t>
            </w:r>
          </w:p>
        </w:tc>
      </w:tr>
      <w:tr w:rsidR="008B2784" w:rsidRPr="00F15C3F" w14:paraId="2A0D0EA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29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LINC01426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CC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3.062123463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9F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4E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8B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5.393562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8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C3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1426</w:t>
            </w:r>
          </w:p>
        </w:tc>
      </w:tr>
      <w:tr w:rsidR="008B2784" w:rsidRPr="00F15C3F" w14:paraId="2E659B9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6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1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2.995750749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9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0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2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3.417456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E5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A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paired box 5</w:t>
            </w:r>
          </w:p>
        </w:tc>
      </w:tr>
      <w:tr w:rsidR="008B2784" w:rsidRPr="00F15C3F" w14:paraId="56B6146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D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IGLL5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2B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2.912935307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7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C2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2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3.263816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A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E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immunoglobulin lambda like polypeptide 5</w:t>
            </w:r>
          </w:p>
        </w:tc>
      </w:tr>
      <w:tr w:rsidR="008B2784" w:rsidRPr="00F15C3F" w14:paraId="31C29C4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2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MROH2B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B0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2.910264537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39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5.23E-07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B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6.86E-05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9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6.093034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F2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EF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maestro heat like repeat family member 2B</w:t>
            </w:r>
          </w:p>
        </w:tc>
      </w:tr>
      <w:tr w:rsidR="008B2784" w:rsidRPr="00F15C3F" w14:paraId="3F7ABF7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1A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CIDEC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0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2.753545271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9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0.012816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F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0.036576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1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2.619345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5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8B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cell death inducing DFFA like effector c</w:t>
            </w:r>
          </w:p>
        </w:tc>
      </w:tr>
      <w:tr w:rsidR="008B2784" w:rsidRPr="00F15C3F" w14:paraId="24C5B45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5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FCRL2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3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2.743514071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52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7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A1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4.420696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7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7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receptor like 2</w:t>
            </w:r>
          </w:p>
        </w:tc>
      </w:tr>
      <w:tr w:rsidR="008B2784" w:rsidRPr="00F15C3F" w14:paraId="74D2172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6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TIFAB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B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2.626352493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06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73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C3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4.15824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3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5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TIFA inhibitor</w:t>
            </w:r>
          </w:p>
        </w:tc>
      </w:tr>
      <w:tr w:rsidR="008B2784" w:rsidRPr="00F15C3F" w14:paraId="497E669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9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CADM3-AS1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6E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2.618687617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4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9A5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D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5.118451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B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D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CADM3 antisense RNA 1</w:t>
            </w:r>
          </w:p>
        </w:tc>
      </w:tr>
      <w:tr w:rsidR="008B2784" w:rsidRPr="00F15C3F" w14:paraId="3D3F9EF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C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4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2.612976293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40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C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9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3.830636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0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9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regulatory factor 4</w:t>
            </w:r>
          </w:p>
        </w:tc>
      </w:tr>
      <w:tr w:rsidR="008B2784" w:rsidRPr="00F15C3F" w14:paraId="561B047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5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SFRP2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B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2.607968652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10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D2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0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4.882333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13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D4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secreted frizzled related protein 2</w:t>
            </w:r>
          </w:p>
        </w:tc>
      </w:tr>
      <w:tr w:rsidR="008B2784" w:rsidRPr="00F15C3F" w14:paraId="751B7C6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9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E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2.586085816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6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13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3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4.230566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7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F3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ligand 21</w:t>
            </w:r>
          </w:p>
        </w:tc>
      </w:tr>
      <w:tr w:rsidR="008B2784" w:rsidRPr="00F15C3F" w14:paraId="4CF4BD1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6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ABCA13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7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2.562866175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D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3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6E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4.337509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E4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D0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 binding cassette subfamily A member 13</w:t>
            </w:r>
          </w:p>
        </w:tc>
      </w:tr>
      <w:tr w:rsidR="008B2784" w:rsidRPr="00F15C3F" w14:paraId="002DD62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E1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SCARA5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9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2.529702127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C2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9.29E-06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4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5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5.157339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75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80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scavenger receptor class A member 5</w:t>
            </w:r>
          </w:p>
        </w:tc>
      </w:tr>
      <w:tr w:rsidR="008B2784" w:rsidRPr="00F15C3F" w14:paraId="73DA4BF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B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58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2.502144721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44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8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BC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3.851597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AA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48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 family A member 3</w:t>
            </w:r>
          </w:p>
        </w:tc>
      </w:tr>
      <w:tr w:rsidR="008B2784" w:rsidRPr="00F15C3F" w14:paraId="53478EB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B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D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2.481881104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9F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F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5A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3.018637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41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1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regenerating family member 1 alpha</w:t>
            </w:r>
          </w:p>
        </w:tc>
      </w:tr>
      <w:tr w:rsidR="008B2784" w:rsidRPr="00F15C3F" w14:paraId="2457E3E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F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LTF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4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2.421786484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7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33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0.019684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0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2.955879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9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C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lactotransferrin</w:t>
            </w:r>
          </w:p>
        </w:tc>
      </w:tr>
      <w:tr w:rsidR="008B2784" w:rsidRPr="00F15C3F" w14:paraId="5BF6416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2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LILRA4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7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2.418292874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32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7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6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3.37445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0C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9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leukocyte immunoglobulin like receptor A4</w:t>
            </w:r>
          </w:p>
        </w:tc>
      </w:tr>
      <w:tr w:rsidR="008B2784" w:rsidRPr="00F15C3F" w14:paraId="5DF3A25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D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CLEC4C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9A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2.416946253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6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A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B1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2.925733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E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5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C-type lectin domain family 4 member C</w:t>
            </w:r>
          </w:p>
        </w:tc>
      </w:tr>
      <w:tr w:rsidR="008B2784" w:rsidRPr="00F15C3F" w14:paraId="67E9683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9F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43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2.379118466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A8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E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B0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3.700816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0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B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cannabinoid receptor 2</w:t>
            </w:r>
          </w:p>
        </w:tc>
      </w:tr>
      <w:tr w:rsidR="008B2784" w:rsidRPr="00F15C3F" w14:paraId="17F7BD0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A1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MZB1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39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2.375027208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86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F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1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3.638582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82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B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marginal zone B and B1 cell specific protein</w:t>
            </w:r>
          </w:p>
        </w:tc>
      </w:tr>
      <w:tr w:rsidR="008B2784" w:rsidRPr="00F15C3F" w14:paraId="5D8BF22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2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ACKR1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CB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2.37312685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A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D4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C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3.848851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5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D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atypical chemokine receptor 1 (Duffy blood group)</w:t>
            </w:r>
          </w:p>
        </w:tc>
      </w:tr>
      <w:tr w:rsidR="008B2784" w:rsidRPr="00F15C3F" w14:paraId="4EE7D50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9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SIRPG-AS1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A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2.369303021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C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8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54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3.873601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3A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22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SIRPG antisense RNA 1</w:t>
            </w:r>
          </w:p>
        </w:tc>
      </w:tr>
      <w:tr w:rsidR="008B2784" w:rsidRPr="00F15C3F" w14:paraId="2BBF007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6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LINC00402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4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2.316005734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A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8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4D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3.129905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B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78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402</w:t>
            </w:r>
          </w:p>
        </w:tc>
      </w:tr>
      <w:tr w:rsidR="008B2784" w:rsidRPr="00F15C3F" w14:paraId="6C587DF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6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TUBB3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3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2.312688215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E9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BE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E3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3.211856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51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D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tubulin beta 3 class III</w:t>
            </w:r>
          </w:p>
        </w:tc>
      </w:tr>
      <w:tr w:rsidR="008B2784" w:rsidRPr="00F15C3F" w14:paraId="4E64930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E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SLPI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8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2.308032387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1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6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3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3.576066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6A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FB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secretory leukocyte peptidase inhibitor</w:t>
            </w:r>
          </w:p>
        </w:tc>
      </w:tr>
      <w:tr w:rsidR="008B2784" w:rsidRPr="00F15C3F" w14:paraId="3FB7CF7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E9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FAM30A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2B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2.28349722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8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6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2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3.172436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CB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9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30 member A</w:t>
            </w:r>
          </w:p>
        </w:tc>
      </w:tr>
      <w:tr w:rsidR="008B2784" w:rsidRPr="00F15C3F" w14:paraId="74591A7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EE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FCRL5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EB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2.268813115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F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C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7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3.196939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8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3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receptor like 5</w:t>
            </w:r>
          </w:p>
        </w:tc>
      </w:tr>
      <w:tr w:rsidR="008B2784" w:rsidRPr="00F15C3F" w14:paraId="56A3EE8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8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36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2.26175633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6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BF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F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3.789632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70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37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myosin binding protein C, fast type</w:t>
            </w:r>
          </w:p>
        </w:tc>
      </w:tr>
      <w:tr w:rsidR="008B2784" w:rsidRPr="00F15C3F" w14:paraId="1184656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6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CADM3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71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2.239083735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A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AE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C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4.444443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0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6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cell adhesion molecule 3</w:t>
            </w:r>
          </w:p>
        </w:tc>
      </w:tr>
      <w:tr w:rsidR="008B2784" w:rsidRPr="00F15C3F" w14:paraId="3C25054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E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DHRS9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B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2.236482299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A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3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47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3.840715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4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16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dehydrogenase/reductase 9</w:t>
            </w:r>
          </w:p>
        </w:tc>
      </w:tr>
      <w:tr w:rsidR="008B2784" w:rsidRPr="00F15C3F" w14:paraId="2758920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D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TMEM132D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3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2.208380654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0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C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0.012294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3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3.207921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07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3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132D</w:t>
            </w:r>
          </w:p>
        </w:tc>
      </w:tr>
      <w:tr w:rsidR="008B2784" w:rsidRPr="00F15C3F" w14:paraId="22E184B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F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0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2.204503934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7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1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8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2.565561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3A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5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serum amyloid A1</w:t>
            </w:r>
          </w:p>
        </w:tc>
      </w:tr>
      <w:tr w:rsidR="008B2784" w:rsidRPr="00F15C3F" w14:paraId="1FDBCB9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A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SPIB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A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2.196829332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6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D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A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3.319507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7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F8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Spi-B transcription factor</w:t>
            </w:r>
          </w:p>
        </w:tc>
      </w:tr>
      <w:tr w:rsidR="008B2784" w:rsidRPr="00F15C3F" w14:paraId="310C8AB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C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VCAN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4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2.179158452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3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AF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7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3.557221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7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8A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versican</w:t>
            </w:r>
          </w:p>
        </w:tc>
      </w:tr>
      <w:tr w:rsidR="008B2784" w:rsidRPr="00F15C3F" w14:paraId="6F5DAFA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0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CD79A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FB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2.177923434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7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0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C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3.301492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11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B9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CD79a molecule</w:t>
            </w:r>
          </w:p>
        </w:tc>
      </w:tr>
      <w:tr w:rsidR="008B2784" w:rsidRPr="00F15C3F" w14:paraId="56BD1B1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6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CD5L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15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2.173006586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30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5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0.020538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23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2.934297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8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E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CD5 molecule like</w:t>
            </w:r>
          </w:p>
        </w:tc>
      </w:tr>
      <w:tr w:rsidR="008B2784" w:rsidRPr="00F15C3F" w14:paraId="7C66927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87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3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2.157792286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8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8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7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4.533759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E7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9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receptor 2</w:t>
            </w:r>
          </w:p>
        </w:tc>
      </w:tr>
      <w:tr w:rsidR="008B2784" w:rsidRPr="00F15C3F" w14:paraId="1C920DE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B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52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2.145714072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0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D0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3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3.608651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42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E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cathepsin G</w:t>
            </w:r>
          </w:p>
        </w:tc>
      </w:tr>
      <w:tr w:rsidR="008B2784" w:rsidRPr="00F15C3F" w14:paraId="70E5753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D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REG3G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72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2.125802371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1C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9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0.030045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F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2.727497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95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1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regenerating family member 3 gamma</w:t>
            </w:r>
          </w:p>
        </w:tc>
      </w:tr>
      <w:tr w:rsidR="008B2784" w:rsidRPr="00F15C3F" w14:paraId="1A7F3D7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E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6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2.087388332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2D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E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5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4.079532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C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B0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CD1c molecule</w:t>
            </w:r>
          </w:p>
        </w:tc>
      </w:tr>
      <w:tr w:rsidR="008B2784" w:rsidRPr="00F15C3F" w14:paraId="7E027A7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A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MEOX1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A7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2.079477205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02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B7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A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4.033198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89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2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mesenchyme homeobox 1</w:t>
            </w:r>
          </w:p>
        </w:tc>
      </w:tr>
      <w:tr w:rsidR="008B2784" w:rsidRPr="00F15C3F" w14:paraId="0262177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BB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SIGLEC6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F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2.076554595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37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9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61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4.011408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C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03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sialic acid binding Ig like lectin 6</w:t>
            </w:r>
          </w:p>
        </w:tc>
      </w:tr>
      <w:tr w:rsidR="008B2784" w:rsidRPr="00F15C3F" w14:paraId="5393C49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F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5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2.071816063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8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2B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2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3.941582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9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1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CD3d molecule</w:t>
            </w:r>
          </w:p>
        </w:tc>
      </w:tr>
      <w:tr w:rsidR="008B2784" w:rsidRPr="00F15C3F" w14:paraId="41030C8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7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F3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2.062354119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A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0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33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5.856553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F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06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factor D</w:t>
            </w:r>
          </w:p>
        </w:tc>
      </w:tr>
      <w:tr w:rsidR="008B2784" w:rsidRPr="00F15C3F" w14:paraId="4DD0A8C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85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IRX6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3C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2.061231203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8A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9.92E-06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7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9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5.135892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4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8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iroquoishomeobox 6</w:t>
            </w:r>
          </w:p>
        </w:tc>
      </w:tr>
      <w:tr w:rsidR="008B2784" w:rsidRPr="00F15C3F" w14:paraId="7E525AC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F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FCRLA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4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2.027204494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5D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0.012459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B6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F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2.630844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C4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1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receptor like A</w:t>
            </w:r>
          </w:p>
        </w:tc>
      </w:tr>
      <w:tr w:rsidR="008B2784" w:rsidRPr="00F15C3F" w14:paraId="446DDF6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3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MIR4539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FC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2.026464338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FA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3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7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2.613561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E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6C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4539</w:t>
            </w:r>
          </w:p>
        </w:tc>
      </w:tr>
      <w:tr w:rsidR="008B2784" w:rsidRPr="00F15C3F" w14:paraId="1824585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C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FCRL1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6F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2.024534059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AE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16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0.024534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15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2.83743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B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36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receptor like 1</w:t>
            </w:r>
          </w:p>
        </w:tc>
      </w:tr>
      <w:tr w:rsidR="008B2784" w:rsidRPr="00F15C3F" w14:paraId="79A18E1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B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TPSD1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3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2.022989682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D3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FD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07E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3.092631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7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22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tryptase delta 1</w:t>
            </w:r>
          </w:p>
        </w:tc>
      </w:tr>
      <w:tr w:rsidR="008B2784" w:rsidRPr="00F15C3F" w14:paraId="59496FE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8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FCER2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B8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2.022109034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B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3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C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3.135759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DF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3B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fragment of IgE receptor II</w:t>
            </w:r>
          </w:p>
        </w:tc>
      </w:tr>
      <w:tr w:rsidR="008B2784" w:rsidRPr="00F15C3F" w14:paraId="1D581BA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5C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CHI3L2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3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2.003241518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F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8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D3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3.716022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90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A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chitinase 3 like 2</w:t>
            </w:r>
          </w:p>
        </w:tc>
      </w:tr>
      <w:tr w:rsidR="008B2784" w:rsidRPr="00F15C3F" w14:paraId="1893E5E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7E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E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1.99451183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4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F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E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3.066725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3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7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carboxypeptidase A4</w:t>
            </w:r>
          </w:p>
        </w:tc>
      </w:tr>
      <w:tr w:rsidR="008B2784" w:rsidRPr="00F15C3F" w14:paraId="1C436AA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8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37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1.993175742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1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5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6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3.56317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A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A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lymphocyte transmembrane adaptor 1</w:t>
            </w:r>
          </w:p>
        </w:tc>
      </w:tr>
      <w:tr w:rsidR="008B2784" w:rsidRPr="00F15C3F" w14:paraId="0FF0BA8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4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BATF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66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1.973765528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33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DE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30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3.671578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5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8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basic leucine zipper ATF-like transcription factor</w:t>
            </w:r>
          </w:p>
        </w:tc>
      </w:tr>
      <w:tr w:rsidR="008B2784" w:rsidRPr="00F15C3F" w14:paraId="2CB64CE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76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37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1.969913281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9D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2F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BA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3.595684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E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9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carboxypeptidase A3</w:t>
            </w:r>
          </w:p>
        </w:tc>
      </w:tr>
      <w:tr w:rsidR="008B2784" w:rsidRPr="00F15C3F" w14:paraId="5F02803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1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MS4A1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7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1.96899968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87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3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0.015647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B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3.078143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99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74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membrane spanning 4-domains A1</w:t>
            </w:r>
          </w:p>
        </w:tc>
      </w:tr>
      <w:tr w:rsidR="008B2784" w:rsidRPr="00F15C3F" w14:paraId="749F9AD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F6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B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1.966638055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D2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E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7E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3.629001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F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69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IKAROS family zinc finger 3</w:t>
            </w:r>
          </w:p>
        </w:tc>
      </w:tr>
      <w:tr w:rsidR="008B2784" w:rsidRPr="00F15C3F" w14:paraId="3E0EF2C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C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MMRN1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ED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1.96266155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39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CE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7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3.976043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20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1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multimerin 1</w:t>
            </w:r>
          </w:p>
        </w:tc>
      </w:tr>
      <w:tr w:rsidR="008B2784" w:rsidRPr="00F15C3F" w14:paraId="0320990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A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8B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1.961218687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84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5C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5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4.278157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2A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F5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paired related homeobox 1</w:t>
            </w:r>
          </w:p>
        </w:tc>
      </w:tr>
      <w:tr w:rsidR="008B2784" w:rsidRPr="00F15C3F" w14:paraId="08AA763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8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STMN2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F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1.959795393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0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8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0.018384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7D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2.990093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B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A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stathmin 2</w:t>
            </w:r>
          </w:p>
        </w:tc>
      </w:tr>
      <w:tr w:rsidR="008B2784" w:rsidRPr="00F15C3F" w14:paraId="00F5489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C7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P2RX5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4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1.956461404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B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7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4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3.728171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C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B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purinergic receptor P2X 5</w:t>
            </w:r>
          </w:p>
        </w:tc>
      </w:tr>
      <w:tr w:rsidR="008B2784" w:rsidRPr="00F15C3F" w14:paraId="77BF47C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2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3BB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1.956345412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9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9.05E-07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F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9.54E-05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4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5.914595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9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1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ALX homeobox 1</w:t>
            </w:r>
          </w:p>
        </w:tc>
      </w:tr>
      <w:tr w:rsidR="008B2784" w:rsidRPr="00F15C3F" w14:paraId="68E840E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D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ADCYAP1R1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0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1.95209166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9D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BD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5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4.185887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C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51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ADCYAP receptor type I</w:t>
            </w:r>
          </w:p>
        </w:tc>
      </w:tr>
      <w:tr w:rsidR="008B2784" w:rsidRPr="00F15C3F" w14:paraId="273378C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CB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CLEC10A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C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1.951812324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7F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08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01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3.88015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53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03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C-type lectin domain containing 10A</w:t>
            </w:r>
          </w:p>
        </w:tc>
      </w:tr>
      <w:tr w:rsidR="008B2784" w:rsidRPr="00F15C3F" w14:paraId="21EA0BE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1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ANKRD36BP2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81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1.950150891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4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17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0.022381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75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2.887996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A1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8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ankyrin repeat domain 36B pseudogene 2</w:t>
            </w:r>
          </w:p>
        </w:tc>
      </w:tr>
      <w:tr w:rsidR="008B2784" w:rsidRPr="00F15C3F" w14:paraId="0063E95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8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F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1.943166549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C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10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03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4.350053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7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9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hyaluronan synthase 2</w:t>
            </w:r>
          </w:p>
        </w:tc>
      </w:tr>
      <w:tr w:rsidR="008B2784" w:rsidRPr="00F15C3F" w14:paraId="418F463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9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XCL2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5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1.943153725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E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3F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2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3.873298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D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D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X-C motif chemokine ligand 2</w:t>
            </w:r>
          </w:p>
        </w:tc>
      </w:tr>
      <w:tr w:rsidR="008B2784" w:rsidRPr="00F15C3F" w14:paraId="5498EF9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E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COL6A3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83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1.936091001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D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FB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C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4.902623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A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F3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VI alpha 3 chain</w:t>
            </w:r>
          </w:p>
        </w:tc>
      </w:tr>
      <w:tr w:rsidR="008B2784" w:rsidRPr="00F15C3F" w14:paraId="7A9FED3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C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38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1.935231067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FE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72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6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3.896682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D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C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I alpha 1 chain</w:t>
            </w:r>
          </w:p>
        </w:tc>
      </w:tr>
      <w:tr w:rsidR="008B2784" w:rsidRPr="00F15C3F" w14:paraId="769B87D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3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PNOC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3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1.925353932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2E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D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4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5.020732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5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7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prepronociceptin</w:t>
            </w:r>
          </w:p>
        </w:tc>
      </w:tr>
      <w:tr w:rsidR="008B2784" w:rsidRPr="00F15C3F" w14:paraId="38903AF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18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ELK2AP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9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1.920474519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C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4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A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2.579944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42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8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 transcription factor ELK2A, pseudogene</w:t>
            </w:r>
          </w:p>
        </w:tc>
      </w:tr>
      <w:tr w:rsidR="008B2784" w:rsidRPr="00F15C3F" w14:paraId="39DCE73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8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TPSAB1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B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1.91754716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1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7F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0.008704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E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3.393181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C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A5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tryptase alpha/beta 1</w:t>
            </w:r>
          </w:p>
        </w:tc>
      </w:tr>
      <w:tr w:rsidR="008B2784" w:rsidRPr="00F15C3F" w14:paraId="48337FF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D6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B5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1.911924967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E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7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C7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3.335114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AD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4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fibroblast activation protein alpha</w:t>
            </w:r>
          </w:p>
        </w:tc>
      </w:tr>
      <w:tr w:rsidR="008B2784" w:rsidRPr="00F15C3F" w14:paraId="3341C4A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F8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FCRL3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9B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1.903477996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11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2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8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3.168381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3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C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receptor like 3</w:t>
            </w:r>
          </w:p>
        </w:tc>
      </w:tr>
      <w:tr w:rsidR="008B2784" w:rsidRPr="00F15C3F" w14:paraId="148F675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3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FABP4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3F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1.899953641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B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F2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F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3.505186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6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B9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fatty acid binding protein 4</w:t>
            </w:r>
          </w:p>
        </w:tc>
      </w:tr>
      <w:tr w:rsidR="008B2784" w:rsidRPr="00F15C3F" w14:paraId="0618ECA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A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CD48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8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1.899406447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F1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0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F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3.528088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E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5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CD48 molecule</w:t>
            </w:r>
          </w:p>
        </w:tc>
      </w:tr>
      <w:tr w:rsidR="008B2784" w:rsidRPr="00F15C3F" w14:paraId="29A75C9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8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TPSB2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0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1.897530274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B4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DB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22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3.505525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1F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93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tryptase beta 2 (gene/pseudogene)</w:t>
            </w:r>
          </w:p>
        </w:tc>
      </w:tr>
      <w:tr w:rsidR="008B2784" w:rsidRPr="00F15C3F" w14:paraId="373991F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C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7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1.89611849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9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07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E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3.802341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84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C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LCK proto-oncogene, Src family tyrosine kinase</w:t>
            </w:r>
          </w:p>
        </w:tc>
      </w:tr>
      <w:tr w:rsidR="008B2784" w:rsidRPr="00F15C3F" w14:paraId="2A0B5C5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0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SCEL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C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1.894854196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1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3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0.021667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B1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2.905458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E5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A0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sciellin</w:t>
            </w:r>
          </w:p>
        </w:tc>
      </w:tr>
      <w:tr w:rsidR="008B2784" w:rsidRPr="00F15C3F" w14:paraId="69C92F2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2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ERFE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9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1.878168839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9C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F9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4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4.681716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0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D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erythroferrone</w:t>
            </w:r>
          </w:p>
        </w:tc>
      </w:tr>
      <w:tr w:rsidR="008B2784" w:rsidRPr="00F15C3F" w14:paraId="048D391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D0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2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1.878049795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25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27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0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3.760149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0F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C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CD52 molecule</w:t>
            </w:r>
          </w:p>
        </w:tc>
      </w:tr>
      <w:tr w:rsidR="008B2784" w:rsidRPr="00F15C3F" w14:paraId="4FE2767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3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POU2AF1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79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1.871505525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1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9D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0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2.76376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F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4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 class 2 homeobox associating factor 1</w:t>
            </w:r>
          </w:p>
        </w:tc>
      </w:tr>
      <w:tr w:rsidR="008B2784" w:rsidRPr="00F15C3F" w14:paraId="62997B6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33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SIRPG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17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1.870479999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60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B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7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3.674724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4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37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signal regulatory protein gamma</w:t>
            </w:r>
          </w:p>
        </w:tc>
      </w:tr>
      <w:tr w:rsidR="008B2784" w:rsidRPr="00F15C3F" w14:paraId="1B0A459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9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COL3A1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8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1.865958016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F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D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7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4.788045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6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34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III alpha 1 chain</w:t>
            </w:r>
          </w:p>
        </w:tc>
      </w:tr>
      <w:tr w:rsidR="008B2784" w:rsidRPr="00F15C3F" w14:paraId="40C2D47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7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9F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1.862781786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C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F4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0.031821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E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2.697877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1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CA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lipocalin 2</w:t>
            </w:r>
          </w:p>
        </w:tc>
      </w:tr>
      <w:tr w:rsidR="008B2784" w:rsidRPr="00F15C3F" w14:paraId="0F33FD0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5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DD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1.856073182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B2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B0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0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3.681897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09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8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 molecule</w:t>
            </w:r>
          </w:p>
        </w:tc>
      </w:tr>
      <w:tr w:rsidR="008B2784" w:rsidRPr="00F15C3F" w14:paraId="1224F0F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73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3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1.840924852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9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F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F2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3.91259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9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B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neurotrimin</w:t>
            </w:r>
          </w:p>
        </w:tc>
      </w:tr>
      <w:tr w:rsidR="008B2784" w:rsidRPr="00F15C3F" w14:paraId="3A579DD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71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FUT7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9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1.840017016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BC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8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D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4.731488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B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9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fucosyltransferase 7</w:t>
            </w:r>
          </w:p>
        </w:tc>
      </w:tr>
      <w:tr w:rsidR="008B2784" w:rsidRPr="00F15C3F" w14:paraId="2F4F7BD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9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SLAMF7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0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1.834242248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5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D2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E7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3.157672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8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76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SLAM family member 7</w:t>
            </w:r>
          </w:p>
        </w:tc>
      </w:tr>
      <w:tr w:rsidR="008B2784" w:rsidRPr="00F15C3F" w14:paraId="6F5DCD7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C4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4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1.830807447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9B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DF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0.022459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D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F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57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CD1e molecule</w:t>
            </w:r>
          </w:p>
        </w:tc>
      </w:tr>
      <w:tr w:rsidR="008B2784" w:rsidRPr="00F15C3F" w14:paraId="034936C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7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2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1.829645137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25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3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1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3.952776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E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96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granzyme K</w:t>
            </w:r>
          </w:p>
        </w:tc>
      </w:tr>
      <w:tr w:rsidR="008B2784" w:rsidRPr="00F15C3F" w14:paraId="589EDD9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F4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C5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1.828685222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F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4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C8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3.24117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C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AB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 homolog family member H</w:t>
            </w:r>
          </w:p>
        </w:tc>
      </w:tr>
      <w:tr w:rsidR="008B2784" w:rsidRPr="00F15C3F" w14:paraId="3BB53DE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C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6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1.821851174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1B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7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0.021509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52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2.909002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AF0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40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dystrophin related protein 2</w:t>
            </w:r>
          </w:p>
        </w:tc>
      </w:tr>
      <w:tr w:rsidR="008B2784" w:rsidRPr="00F15C3F" w14:paraId="2FBECF8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7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MIR142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76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1.814768065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D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8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E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3.830368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E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3A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142</w:t>
            </w:r>
          </w:p>
        </w:tc>
      </w:tr>
      <w:tr w:rsidR="008B2784" w:rsidRPr="00F15C3F" w14:paraId="612E610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04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MMP7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4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1.809748337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7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52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4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3.031935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B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B2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matrix metallopeptidase 7</w:t>
            </w:r>
          </w:p>
        </w:tc>
      </w:tr>
      <w:tr w:rsidR="008B2784" w:rsidRPr="00F15C3F" w14:paraId="0511061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87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CAPN6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4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1.80825955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9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7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D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5.092733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C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DC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calpain 6</w:t>
            </w:r>
          </w:p>
        </w:tc>
      </w:tr>
      <w:tr w:rsidR="008B2784" w:rsidRPr="00F15C3F" w14:paraId="10592EA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0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0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1.807911555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0B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67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D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3.671545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D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E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synaptotagmin 16</w:t>
            </w:r>
          </w:p>
        </w:tc>
      </w:tr>
      <w:tr w:rsidR="008B2784" w:rsidRPr="00F15C3F" w14:paraId="542BC56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9C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MOXD1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47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1.804864977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F0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60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0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4.502783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E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6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monooxygenase DBH like 1</w:t>
            </w:r>
          </w:p>
        </w:tc>
      </w:tr>
      <w:tr w:rsidR="008B2784" w:rsidRPr="00F15C3F" w14:paraId="77A7C99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94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F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1.803306234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34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A3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D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3.068156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9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89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BLK proto-oncogene, Src family tyrosine kinase</w:t>
            </w:r>
          </w:p>
        </w:tc>
      </w:tr>
      <w:tr w:rsidR="008B2784" w:rsidRPr="00F15C3F" w14:paraId="11A0870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F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9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1.803155699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8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1B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09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3.828585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EC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B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signaling threshold regulating transmembrane adaptor 1</w:t>
            </w:r>
          </w:p>
        </w:tc>
      </w:tr>
      <w:tr w:rsidR="008B2784" w:rsidRPr="00F15C3F" w14:paraId="650BEFE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9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HOPX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00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1.796171888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EC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8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58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4.056314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24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B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HOP homeobox</w:t>
            </w:r>
          </w:p>
        </w:tc>
      </w:tr>
      <w:tr w:rsidR="008B2784" w:rsidRPr="00F15C3F" w14:paraId="116F86B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1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NNMT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5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1.784342787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3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0.023535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64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2.86089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6B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7C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nicotinamide N-methyltransferase</w:t>
            </w:r>
          </w:p>
        </w:tc>
      </w:tr>
      <w:tr w:rsidR="008B2784" w:rsidRPr="00F15C3F" w14:paraId="0D90770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3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F3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1.775053381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C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3D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D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3.10998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FE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07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 cell receptor associated transmembrane adaptor 1</w:t>
            </w:r>
          </w:p>
        </w:tc>
      </w:tr>
      <w:tr w:rsidR="008B2784" w:rsidRPr="00F15C3F" w14:paraId="4C481D7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41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WFDC2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6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1.771619001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D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9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1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4.020844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C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B0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WAP four-disulfide core domain 2</w:t>
            </w:r>
          </w:p>
        </w:tc>
      </w:tr>
      <w:tr w:rsidR="008B2784" w:rsidRPr="00F15C3F" w14:paraId="7986839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6A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ITGBL1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E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1.769703731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80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8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34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4.184947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FA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7A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integrin subunit beta like 1</w:t>
            </w:r>
          </w:p>
        </w:tc>
      </w:tr>
      <w:tr w:rsidR="008B2784" w:rsidRPr="00F15C3F" w14:paraId="5AEDBDE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A9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CD79B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E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1.759817442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9B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34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FB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4.08941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4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F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CD79b molecule</w:t>
            </w:r>
          </w:p>
        </w:tc>
      </w:tr>
      <w:tr w:rsidR="008B2784" w:rsidRPr="00F15C3F" w14:paraId="4D8D2B3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D2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A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1.749097368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A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C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6C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3.13039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85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2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protein-coupled receptor 55</w:t>
            </w:r>
          </w:p>
        </w:tc>
      </w:tr>
      <w:tr w:rsidR="008B2784" w:rsidRPr="00F15C3F" w14:paraId="668D665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06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TREML2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B8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1.742142244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9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B0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2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2.714259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76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17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triggering receptor expressed on myeloid cells like 2</w:t>
            </w:r>
          </w:p>
        </w:tc>
      </w:tr>
      <w:tr w:rsidR="008B2784" w:rsidRPr="00F15C3F" w14:paraId="775A609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64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D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1.74106022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B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A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8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3.962701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6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9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synaptotagmin 12</w:t>
            </w:r>
          </w:p>
        </w:tc>
      </w:tr>
      <w:tr w:rsidR="008B2784" w:rsidRPr="00F15C3F" w14:paraId="1FDF655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C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0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1.717612063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EB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7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0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3.068897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4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79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C3</w:t>
            </w:r>
          </w:p>
        </w:tc>
      </w:tr>
      <w:tr w:rsidR="008B2784" w:rsidRPr="00F15C3F" w14:paraId="3AEDE66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C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2A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1.714738347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C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CF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1D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4.037439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A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5E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CD180 molecule</w:t>
            </w:r>
          </w:p>
        </w:tc>
      </w:tr>
      <w:tr w:rsidR="008B2784" w:rsidRPr="00F15C3F" w14:paraId="0018422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2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JCHAIN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2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1.714017091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7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0.018656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55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2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2.463887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C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50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joining chain of multimeric IgA and IgM</w:t>
            </w:r>
          </w:p>
        </w:tc>
      </w:tr>
      <w:tr w:rsidR="008B2784" w:rsidRPr="00F15C3F" w14:paraId="602CBD0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B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CORO1A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B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1.708038536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E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1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3B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3.794852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07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2F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coronin 1A</w:t>
            </w:r>
          </w:p>
        </w:tc>
      </w:tr>
      <w:tr w:rsidR="008B2784" w:rsidRPr="00F15C3F" w14:paraId="7A5B6C9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8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C16orf54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6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1.707976962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F2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D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5D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3.828267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F6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F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16 open reading frame 54</w:t>
            </w:r>
          </w:p>
        </w:tc>
      </w:tr>
      <w:tr w:rsidR="008B2784" w:rsidRPr="00F15C3F" w14:paraId="20E60C9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A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B2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1.705740685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B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4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F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3.597091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86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FB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SP140 nuclear body protein</w:t>
            </w:r>
          </w:p>
        </w:tc>
      </w:tr>
      <w:tr w:rsidR="008B2784" w:rsidRPr="00F15C3F" w14:paraId="2BD0B76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3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EOMES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4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1.69791506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D9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22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49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3.32859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74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76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eomesodermin</w:t>
            </w:r>
          </w:p>
        </w:tc>
      </w:tr>
      <w:tr w:rsidR="008B2784" w:rsidRPr="00F15C3F" w14:paraId="74655D6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AE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TIMP1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0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1.692895338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2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67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1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4.058215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A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4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TIMP metallopeptidase inhibitor 1</w:t>
            </w:r>
          </w:p>
        </w:tc>
      </w:tr>
      <w:tr w:rsidR="008B2784" w:rsidRPr="00F15C3F" w14:paraId="471F30C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97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PIK3CD-AS1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3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1.6891943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A9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A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0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4.041048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48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0A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PIK3CD antisense RNA 1</w:t>
            </w:r>
          </w:p>
        </w:tc>
      </w:tr>
      <w:tr w:rsidR="008B2784" w:rsidRPr="00F15C3F" w14:paraId="7E75A54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1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CACNA1I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FC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1.687578495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A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0.017402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A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1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2.493055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9B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7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calcium voltage-gated channel subunit alpha1 I</w:t>
            </w:r>
          </w:p>
        </w:tc>
      </w:tr>
      <w:tr w:rsidR="008B2784" w:rsidRPr="00F15C3F" w14:paraId="69D835D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E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SNX20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5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1.683121317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9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C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A7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3.626733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3C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D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sorting nexin 20</w:t>
            </w:r>
          </w:p>
        </w:tc>
      </w:tr>
      <w:tr w:rsidR="008B2784" w:rsidRPr="00F15C3F" w14:paraId="3E307F6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D9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JAML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B0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1.675564661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E7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A2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0.007377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F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3.476748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1E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A8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junction adhesion molecule like</w:t>
            </w:r>
          </w:p>
        </w:tc>
      </w:tr>
      <w:tr w:rsidR="008B2784" w:rsidRPr="00F15C3F" w14:paraId="27D9D7A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5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LOC100129697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9B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1.668768968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F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5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0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4.242293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B9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3D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LOC100129697</w:t>
            </w:r>
          </w:p>
        </w:tc>
      </w:tr>
      <w:tr w:rsidR="008B2784" w:rsidRPr="00F15C3F" w14:paraId="39947A3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3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ITPRIPL1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E6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1.665793436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E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1.81E-08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C5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7.77E-06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5C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7.198464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2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E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ITPRIP like 1</w:t>
            </w:r>
          </w:p>
        </w:tc>
      </w:tr>
      <w:tr w:rsidR="008B2784" w:rsidRPr="00F15C3F" w14:paraId="15921FA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97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UBASH3A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5F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1.664469563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A5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9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9D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3.370952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06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C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ubiquitin associated and SH3 domain containing A</w:t>
            </w:r>
          </w:p>
        </w:tc>
      </w:tr>
      <w:tr w:rsidR="008B2784" w:rsidRPr="00F15C3F" w14:paraId="2EC5D51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6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C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1.64799782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6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6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F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3.403242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F9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8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tenascin C</w:t>
            </w:r>
          </w:p>
        </w:tc>
      </w:tr>
      <w:tr w:rsidR="008B2784" w:rsidRPr="00F15C3F" w14:paraId="3BD2E78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8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FCER1A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C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1.638585806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49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F5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4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3.342989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82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16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fragment of IgE receptor Ia</w:t>
            </w:r>
          </w:p>
        </w:tc>
      </w:tr>
      <w:tr w:rsidR="008B2784" w:rsidRPr="00F15C3F" w14:paraId="39EB08F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A0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C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1.636314115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0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5F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7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5.577593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3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1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Src like adaptor 2</w:t>
            </w:r>
          </w:p>
        </w:tc>
      </w:tr>
      <w:tr w:rsidR="008B2784" w:rsidRPr="00F15C3F" w14:paraId="56AE6D7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5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ISLR2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C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1.635028281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F4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A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47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4.349937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2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A0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immunoglobulin superfamily containing leucine rich repeat 2</w:t>
            </w:r>
          </w:p>
        </w:tc>
      </w:tr>
      <w:tr w:rsidR="008B2784" w:rsidRPr="00F15C3F" w14:paraId="3ADB124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65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D8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1.632336588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A3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F4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A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4.226308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F7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6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CD244 molecule</w:t>
            </w:r>
          </w:p>
        </w:tc>
      </w:tr>
      <w:tr w:rsidR="008B2784" w:rsidRPr="00F15C3F" w14:paraId="1AE3F33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5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WNT10A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B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1.632155168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D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6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A8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3.630254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3B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7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Wnt family member 10A</w:t>
            </w:r>
          </w:p>
        </w:tc>
      </w:tr>
      <w:tr w:rsidR="008B2784" w:rsidRPr="00F15C3F" w14:paraId="11FD234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27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9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1.628689376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2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B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AB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4.268118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09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28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musculin</w:t>
            </w:r>
          </w:p>
        </w:tc>
      </w:tr>
      <w:tr w:rsidR="008B2784" w:rsidRPr="00F15C3F" w14:paraId="280CAD5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C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9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1.627314952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88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1B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4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4.448022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1A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E1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C1s</w:t>
            </w:r>
          </w:p>
        </w:tc>
      </w:tr>
      <w:tr w:rsidR="008B2784" w:rsidRPr="00F15C3F" w14:paraId="2EF92DB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00B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APCDD1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DD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1.62142107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E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5.46E-06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62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E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5.330595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3A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DC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APC down-regulated 1</w:t>
            </w:r>
          </w:p>
        </w:tc>
      </w:tr>
      <w:tr w:rsidR="008B2784" w:rsidRPr="00F15C3F" w14:paraId="6152741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9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TNNI2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D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1.620143883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8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5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0.017426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1C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3.019392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0F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6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troponin I2, fast skeletal type</w:t>
            </w:r>
          </w:p>
        </w:tc>
      </w:tr>
      <w:tr w:rsidR="008B2784" w:rsidRPr="00F15C3F" w14:paraId="46AB5C9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2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JSRP1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3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1.619782863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6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0.018994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8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B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2.456317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94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3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junctional sarcoplasmic reticulum protein 1</w:t>
            </w:r>
          </w:p>
        </w:tc>
      </w:tr>
      <w:tr w:rsidR="008B2784" w:rsidRPr="00F15C3F" w14:paraId="2B582A8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8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SLAMF1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98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1.615745199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8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F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B7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3.482873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9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6F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signaling lymphocytic activation molecule family member 1</w:t>
            </w:r>
          </w:p>
        </w:tc>
      </w:tr>
      <w:tr w:rsidR="008B2784" w:rsidRPr="00F15C3F" w14:paraId="0F2F533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8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ACTG2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CC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1.609285963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55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3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E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2.607053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3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58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actin gamma 2, smooth muscle</w:t>
            </w:r>
          </w:p>
        </w:tc>
      </w:tr>
      <w:tr w:rsidR="008B2784" w:rsidRPr="00F15C3F" w14:paraId="15EA432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C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MS4A6A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7F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1.608244409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87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78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3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4.509422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F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F9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membrane spanning 4-domains A6A</w:t>
            </w:r>
          </w:p>
        </w:tc>
      </w:tr>
      <w:tr w:rsidR="008B2784" w:rsidRPr="00F15C3F" w14:paraId="751B9A8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1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B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1.603063508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A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3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FF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3.084266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9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9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potassium voltage-gated channel subfamily A member 3</w:t>
            </w:r>
          </w:p>
        </w:tc>
      </w:tr>
      <w:tr w:rsidR="008B2784" w:rsidRPr="00F15C3F" w14:paraId="4962698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4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MS4A2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52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1.596663199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F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4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DC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3.051939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C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6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membrane spanning 4-domains A2</w:t>
            </w:r>
          </w:p>
        </w:tc>
      </w:tr>
      <w:tr w:rsidR="008B2784" w:rsidRPr="00F15C3F" w14:paraId="105A4CF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5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ITGAD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BA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1.591699285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06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4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0.025862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4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2.809286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1F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8C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integrin subunit alpha D</w:t>
            </w:r>
          </w:p>
        </w:tc>
      </w:tr>
      <w:tr w:rsidR="008B2784" w:rsidRPr="00F15C3F" w14:paraId="54EBA2F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6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TIGIT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E6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1.590987752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C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F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2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4.133843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2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30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 cell immunoreceptor with Ig and ITIM domains</w:t>
            </w:r>
          </w:p>
        </w:tc>
      </w:tr>
      <w:tr w:rsidR="008B2784" w:rsidRPr="00F15C3F" w14:paraId="0A4AAF2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E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C4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1.589791641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2B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5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0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3.448127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B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D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IKAROS family zinc finger 1</w:t>
            </w:r>
          </w:p>
        </w:tc>
      </w:tr>
      <w:tr w:rsidR="008B2784" w:rsidRPr="00F15C3F" w14:paraId="43FC1FD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A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0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1.58848891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7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D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4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3.553428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F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51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 superfamily member 14</w:t>
            </w:r>
          </w:p>
        </w:tc>
      </w:tr>
      <w:tr w:rsidR="008B2784" w:rsidRPr="00F15C3F" w14:paraId="0DCDF0B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D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LYZ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28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1.580296335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9A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0.014447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2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0.039938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22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2.570264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1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6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lysozyme</w:t>
            </w:r>
          </w:p>
        </w:tc>
      </w:tr>
      <w:tr w:rsidR="008B2784" w:rsidRPr="00F15C3F" w14:paraId="118C8DA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0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GRAP2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2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1.576445065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35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C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3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3.502051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5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2B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GRB2 related adaptor protein 2</w:t>
            </w:r>
          </w:p>
        </w:tc>
      </w:tr>
      <w:tr w:rsidR="008B2784" w:rsidRPr="00F15C3F" w14:paraId="088F131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C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AHNAK2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48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1.571109664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A0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04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2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4.202083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8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C6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AHNAK nucleoprotein 2</w:t>
            </w:r>
          </w:p>
        </w:tc>
      </w:tr>
      <w:tr w:rsidR="008B2784" w:rsidRPr="00F15C3F" w14:paraId="5D64340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0A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ZNF831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3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1.568415767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1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01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0.013049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5F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3.17558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AD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F7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protein 831</w:t>
            </w:r>
          </w:p>
        </w:tc>
      </w:tr>
      <w:tr w:rsidR="008B2784" w:rsidRPr="00F15C3F" w14:paraId="1A1735E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7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IL2RB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5D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1.566445984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FE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DE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F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3.159266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B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45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2 receptor subunit beta</w:t>
            </w:r>
          </w:p>
        </w:tc>
      </w:tr>
      <w:tr w:rsidR="008B2784" w:rsidRPr="00F15C3F" w14:paraId="39EF931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48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FCMR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43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1.561885784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AC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2D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5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2.878376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50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C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fragment of IgM receptor</w:t>
            </w:r>
          </w:p>
        </w:tc>
      </w:tr>
      <w:tr w:rsidR="008B2784" w:rsidRPr="00F15C3F" w14:paraId="264B54E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D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MAP1LC3C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1E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1.560730571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D6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79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DC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3.646757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B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D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microtubule associated protein 1 light chain 3 gamma</w:t>
            </w:r>
          </w:p>
        </w:tc>
      </w:tr>
      <w:tr w:rsidR="008B2784" w:rsidRPr="00F15C3F" w14:paraId="0D6BFDC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51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MIR646HG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9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1.558223684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2F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08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3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3.432328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2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1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MIR646 host gene</w:t>
            </w:r>
          </w:p>
        </w:tc>
      </w:tr>
      <w:tr w:rsidR="008B2784" w:rsidRPr="00F15C3F" w14:paraId="551C0E2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F0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C11orf21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4C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1.55710188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2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94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8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3.221354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2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3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11 open reading frame 21</w:t>
            </w:r>
          </w:p>
        </w:tc>
      </w:tr>
      <w:tr w:rsidR="008B2784" w:rsidRPr="00F15C3F" w14:paraId="2DF3169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9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GALNT5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0F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1.555304171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46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9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D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3.252332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540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D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polypeptide N-acetylgalactosaminyltransferase 5</w:t>
            </w:r>
          </w:p>
        </w:tc>
      </w:tr>
      <w:tr w:rsidR="008B2784" w:rsidRPr="00F15C3F" w14:paraId="5695E32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E1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CRLF1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5B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1.554989867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3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6D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F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3.906861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00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9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cytokine receptor like factor 1</w:t>
            </w:r>
          </w:p>
        </w:tc>
      </w:tr>
      <w:tr w:rsidR="008B2784" w:rsidRPr="00F15C3F" w14:paraId="282C0ED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8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TNFRSF18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C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1.553278623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3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0.014986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8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0.041064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25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2.55517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47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B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 receptor superfamily member 18</w:t>
            </w:r>
          </w:p>
        </w:tc>
      </w:tr>
      <w:tr w:rsidR="008B2784" w:rsidRPr="00F15C3F" w14:paraId="516EC5F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05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BC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1.552465907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2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4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3F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3.099483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DD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6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lymphocyte antigen 9</w:t>
            </w:r>
          </w:p>
        </w:tc>
      </w:tr>
      <w:tr w:rsidR="008B2784" w:rsidRPr="00F15C3F" w14:paraId="6A33AD8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6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FAIM2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7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1.550957345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0B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5.48E-05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F9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E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4.574005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C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D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Fas apoptotic inhibitory molecule 2</w:t>
            </w:r>
          </w:p>
        </w:tc>
      </w:tr>
      <w:tr w:rsidR="008B2784" w:rsidRPr="00F15C3F" w14:paraId="15B7F94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2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B3GALT5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2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1.54952358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F4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D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95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5.002404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4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5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beta-1,3-galactosyltransferase 5</w:t>
            </w:r>
          </w:p>
        </w:tc>
      </w:tr>
      <w:tr w:rsidR="008B2784" w:rsidRPr="00F15C3F" w14:paraId="516CC7A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28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6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1.549271938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E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9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0.010433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0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3.298699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8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28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lymphocyte specific protein 1</w:t>
            </w:r>
          </w:p>
        </w:tc>
      </w:tr>
      <w:tr w:rsidR="008B2784" w:rsidRPr="00F15C3F" w14:paraId="6946E3C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8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CXCR3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0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1.543901965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6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7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C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4.743203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5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2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receptor 3</w:t>
            </w:r>
          </w:p>
        </w:tc>
      </w:tr>
      <w:tr w:rsidR="008B2784" w:rsidRPr="00F15C3F" w14:paraId="51B96AD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5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TMC8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75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1.541786417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6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62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4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3.218097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9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E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channel like 8</w:t>
            </w:r>
          </w:p>
        </w:tc>
      </w:tr>
      <w:tr w:rsidR="008B2784" w:rsidRPr="00F15C3F" w14:paraId="5110082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D8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PLAC8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06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1.539006889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C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E8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B5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3.057255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E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A7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placenta associated 8</w:t>
            </w:r>
          </w:p>
        </w:tc>
      </w:tr>
      <w:tr w:rsidR="008B2784" w:rsidRPr="00F15C3F" w14:paraId="582650C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7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A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1.534551438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3D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8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AC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3.69994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E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D1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receptor 5 (gene/pseudogene)</w:t>
            </w:r>
          </w:p>
        </w:tc>
      </w:tr>
      <w:tr w:rsidR="008B2784" w:rsidRPr="00F15C3F" w14:paraId="3322E54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2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CPZ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4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1.534329146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AA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E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5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3.532378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57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D5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carboxypeptidase Z</w:t>
            </w:r>
          </w:p>
        </w:tc>
      </w:tr>
      <w:tr w:rsidR="008B2784" w:rsidRPr="00F15C3F" w14:paraId="0FE5F3B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FB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9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1.534216818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A7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4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37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4.216101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BF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4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FYVE, RhoGEF and PH domain containing 2</w:t>
            </w:r>
          </w:p>
        </w:tc>
      </w:tr>
      <w:tr w:rsidR="008B2784" w:rsidRPr="00F15C3F" w14:paraId="66BA34E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95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0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1.534073723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AC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1E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F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4.527725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4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B5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granzyme M</w:t>
            </w:r>
          </w:p>
        </w:tc>
      </w:tr>
      <w:tr w:rsidR="008B2784" w:rsidRPr="00F15C3F" w14:paraId="17A202F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C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PTCRA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2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1.533003325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A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A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54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2.485021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F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9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 T cell antigen receptor alpha</w:t>
            </w:r>
          </w:p>
        </w:tc>
      </w:tr>
      <w:tr w:rsidR="008B2784" w:rsidRPr="00F15C3F" w14:paraId="4A29D29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5F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WNT7B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15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1.532317096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F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0.012504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D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1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2.629356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00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D1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Wnt family member 7B</w:t>
            </w:r>
          </w:p>
        </w:tc>
      </w:tr>
      <w:tr w:rsidR="008B2784" w:rsidRPr="00F15C3F" w14:paraId="70C3AC3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2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79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1.529386516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3D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E6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A9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4.317647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A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20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C1q A chain</w:t>
            </w:r>
          </w:p>
        </w:tc>
      </w:tr>
      <w:tr w:rsidR="008B2784" w:rsidRPr="00F15C3F" w14:paraId="0F68D00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7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NCMAP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00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1.52802892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A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F9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B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4.089193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61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9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non-compact myelin associated protein</w:t>
            </w:r>
          </w:p>
        </w:tc>
      </w:tr>
      <w:tr w:rsidR="008B2784" w:rsidRPr="00F15C3F" w14:paraId="7F997F0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CE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7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1.52793567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49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89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0.015866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C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3.070568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DF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D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CD3e molecule</w:t>
            </w:r>
          </w:p>
        </w:tc>
      </w:tr>
      <w:tr w:rsidR="008B2784" w:rsidRPr="00F15C3F" w14:paraId="5C18530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8A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AGAP2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1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1.524193817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E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0C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E4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3.809608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2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F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ArfGAP with GTPase domain, ankyrin repeat and PH domain 2</w:t>
            </w:r>
          </w:p>
        </w:tc>
      </w:tr>
      <w:tr w:rsidR="008B2784" w:rsidRPr="00F15C3F" w14:paraId="137B7F1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9E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LIMD2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59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1.522353012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4C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F3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4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4.343398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B1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C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LIM domain containing 2</w:t>
            </w:r>
          </w:p>
        </w:tc>
      </w:tr>
      <w:tr w:rsidR="008B2784" w:rsidRPr="00F15C3F" w14:paraId="4E2BE5B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E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CARD11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2F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1.522194992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A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4E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A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3.217345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A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1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caspase recruitment domain family member 11</w:t>
            </w:r>
          </w:p>
        </w:tc>
      </w:tr>
      <w:tr w:rsidR="008B2784" w:rsidRPr="00F15C3F" w14:paraId="566342A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8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FNDC4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95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1.520969705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3F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4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A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4.924067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2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B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fibronectin type III domain containing 4</w:t>
            </w:r>
          </w:p>
        </w:tc>
      </w:tr>
      <w:tr w:rsidR="008B2784" w:rsidRPr="00F15C3F" w14:paraId="65173A7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1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TLR10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A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1.514001337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4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2F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E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2.756752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E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60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toll like receptor 10</w:t>
            </w:r>
          </w:p>
        </w:tc>
      </w:tr>
      <w:tr w:rsidR="008B2784" w:rsidRPr="00F15C3F" w14:paraId="6E7D995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96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TDO2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A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1.512540028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3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0.017137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5E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0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2.499489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3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B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tryptophan 2,3-dioxygenase</w:t>
            </w:r>
          </w:p>
        </w:tc>
      </w:tr>
      <w:tr w:rsidR="008B2784" w:rsidRPr="00F15C3F" w14:paraId="66861B0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A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THEMIS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38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1.509953324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9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1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D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3.387101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E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28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thymocyte selection associated</w:t>
            </w:r>
          </w:p>
        </w:tc>
      </w:tr>
      <w:tr w:rsidR="008B2784" w:rsidRPr="00F15C3F" w14:paraId="4A4DBB2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4D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IL2RG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5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1.50827007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0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7D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D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3.031697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16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88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2 receptor subunit gamma</w:t>
            </w:r>
          </w:p>
        </w:tc>
      </w:tr>
      <w:tr w:rsidR="008B2784" w:rsidRPr="00F15C3F" w14:paraId="3D5D7BA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97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1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1.506857976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1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4C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2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3.080958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B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69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 molecule</w:t>
            </w:r>
          </w:p>
        </w:tc>
      </w:tr>
      <w:tr w:rsidR="008B2784" w:rsidRPr="00F15C3F" w14:paraId="493698F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E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E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1.50655171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2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B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C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3.860275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CC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2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limb and CNS expressed 1</w:t>
            </w:r>
          </w:p>
        </w:tc>
      </w:tr>
      <w:tr w:rsidR="008B2784" w:rsidRPr="00F15C3F" w14:paraId="530FA7B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9F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F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1.506450605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6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8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A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4.803964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D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C8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I alpha 2 chain</w:t>
            </w:r>
          </w:p>
        </w:tc>
      </w:tr>
      <w:tr w:rsidR="008B2784" w:rsidRPr="00F15C3F" w14:paraId="1391DD7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7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COL14A1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EF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1.498208524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D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E0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0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4.994513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D3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C2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XIV alpha 1 chain</w:t>
            </w:r>
          </w:p>
        </w:tc>
      </w:tr>
      <w:tr w:rsidR="008B2784" w:rsidRPr="00F15C3F" w14:paraId="2763CB8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5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55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1.495905721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7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8D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72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4.923384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7F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6C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midkine</w:t>
            </w:r>
          </w:p>
        </w:tc>
      </w:tr>
      <w:tr w:rsidR="008B2784" w:rsidRPr="00F15C3F" w14:paraId="2822FC4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E2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4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1.495557063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2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A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6A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3.659975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E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46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sphingosine-1-phosphate receptor 4</w:t>
            </w:r>
          </w:p>
        </w:tc>
      </w:tr>
      <w:tr w:rsidR="008B2784" w:rsidRPr="00F15C3F" w14:paraId="33DF40D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B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THBS2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9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1.492020577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7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D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D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3.219753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57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8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thrombospondin 2</w:t>
            </w:r>
          </w:p>
        </w:tc>
      </w:tr>
      <w:tr w:rsidR="008B2784" w:rsidRPr="00F15C3F" w14:paraId="67A5B67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5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LINC00639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3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1.490721153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C9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28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A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4.528027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30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4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639</w:t>
            </w:r>
          </w:p>
        </w:tc>
      </w:tr>
      <w:tr w:rsidR="008B2784" w:rsidRPr="00F15C3F" w14:paraId="7B05216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B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SVEP1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7D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1.489214912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5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5.76E-07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6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7.18E-05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E7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6.061539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B8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9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sushi, von Willebrand factor type A, EGF and pentraxin domain containing 1</w:t>
            </w:r>
          </w:p>
        </w:tc>
      </w:tr>
      <w:tr w:rsidR="008B2784" w:rsidRPr="00F15C3F" w14:paraId="50C138F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8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ITGB6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9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1.484476182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6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2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7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2.94228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E6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1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integrin subunit beta 6</w:t>
            </w:r>
          </w:p>
        </w:tc>
      </w:tr>
      <w:tr w:rsidR="008B2784" w:rsidRPr="00F15C3F" w14:paraId="0504D36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6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E6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1.483481562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6A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8F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4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2.594575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8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7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 family pyrin domain containing 2</w:t>
            </w:r>
          </w:p>
        </w:tc>
      </w:tr>
      <w:tr w:rsidR="008B2784" w:rsidRPr="00F15C3F" w14:paraId="6BB71F7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B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RAC2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7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1.482940025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1E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7C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93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3.246417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CD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6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Rac family small GTPase 2</w:t>
            </w:r>
          </w:p>
        </w:tc>
      </w:tr>
      <w:tr w:rsidR="008B2784" w:rsidRPr="00F15C3F" w14:paraId="5B40BA0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97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GDF5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0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1.481858146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9F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F5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0.028491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8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2.756031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A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16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growth differentiation factor 5</w:t>
            </w:r>
          </w:p>
        </w:tc>
      </w:tr>
      <w:tr w:rsidR="008B2784" w:rsidRPr="00F15C3F" w14:paraId="3A41A71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18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WNT7A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1F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1.480151354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A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0.009367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315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0.028996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6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2.745656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E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63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Wnt family member 7A</w:t>
            </w:r>
          </w:p>
        </w:tc>
      </w:tr>
      <w:tr w:rsidR="008B2784" w:rsidRPr="00F15C3F" w14:paraId="5E75F36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B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92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1.478000843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6A5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E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09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4.355871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87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99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ADP ribosylation factor like GTPase 11</w:t>
            </w:r>
          </w:p>
        </w:tc>
      </w:tr>
      <w:tr w:rsidR="008B2784" w:rsidRPr="00F15C3F" w14:paraId="40E9428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D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SASH3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2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1.475744373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00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3A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F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3.835226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7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5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 and SH3 domain containing 3</w:t>
            </w:r>
          </w:p>
        </w:tc>
      </w:tr>
      <w:tr w:rsidR="008B2784" w:rsidRPr="00F15C3F" w14:paraId="004BB02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3C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MYO1G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1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1.46925159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1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B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B1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3.279892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7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9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myosin IG</w:t>
            </w:r>
          </w:p>
        </w:tc>
      </w:tr>
      <w:tr w:rsidR="008B2784" w:rsidRPr="00F15C3F" w14:paraId="47A299D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A1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POM121L9P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0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1.466153993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C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4F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87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3.260415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5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F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POM121 transmembranenucleoporin like 9, pseudogene</w:t>
            </w:r>
          </w:p>
        </w:tc>
      </w:tr>
      <w:tr w:rsidR="008B2784" w:rsidRPr="00F15C3F" w14:paraId="170BE86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0D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3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1.461601913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7D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6.74E-07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2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B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6.010212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B7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8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alcohol dehydrogenase 1B (class I), beta polypeptide</w:t>
            </w:r>
          </w:p>
        </w:tc>
      </w:tr>
      <w:tr w:rsidR="008B2784" w:rsidRPr="00F15C3F" w14:paraId="5E5FB5F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6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LAMC2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1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1.461355175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B6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F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4B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3.301482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8D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9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laminin subunit gamma 2</w:t>
            </w:r>
          </w:p>
        </w:tc>
      </w:tr>
      <w:tr w:rsidR="008B2784" w:rsidRPr="00F15C3F" w14:paraId="07E5B6A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F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KCNV1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B1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1.46127346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81B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91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3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2.609875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C2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7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potassium voltage-gated channel modifier subfamily V member 1</w:t>
            </w:r>
          </w:p>
        </w:tc>
      </w:tr>
      <w:tr w:rsidR="008B2784" w:rsidRPr="00F15C3F" w14:paraId="094ACE8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E4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PYCARD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F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1.46067637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10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E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D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4.939807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23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4D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PYD and CARD domain containing</w:t>
            </w:r>
          </w:p>
        </w:tc>
      </w:tr>
      <w:tr w:rsidR="008B2784" w:rsidRPr="00F15C3F" w14:paraId="160F7C4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9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6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1.456662604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A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DC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D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5.027427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ED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12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phosphatase 1 regulatory inhibitor subunit 1B</w:t>
            </w:r>
          </w:p>
        </w:tc>
      </w:tr>
      <w:tr w:rsidR="008B2784" w:rsidRPr="00F15C3F" w14:paraId="5CCED93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1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COL5A1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14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1.455985156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6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AB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F3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3.981436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1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1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V alpha 1 chain</w:t>
            </w:r>
          </w:p>
        </w:tc>
      </w:tr>
      <w:tr w:rsidR="008B2784" w:rsidRPr="00F15C3F" w14:paraId="725FE76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1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PVT1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98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1.455742066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A1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B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25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4.450892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7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18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Pvt1 oncogene</w:t>
            </w:r>
          </w:p>
        </w:tc>
      </w:tr>
      <w:tr w:rsidR="008B2784" w:rsidRPr="00F15C3F" w14:paraId="4012554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9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DOCK2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D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1.454042717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9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5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F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3.462764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AD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E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dedicator of cytokinesis 2</w:t>
            </w:r>
          </w:p>
        </w:tc>
      </w:tr>
      <w:tr w:rsidR="008B2784" w:rsidRPr="00F15C3F" w14:paraId="41D249D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2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TESPA1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C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1.453268833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DE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6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0.015779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E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3.073909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30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9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thymocyte expressed, positive selection associated 1</w:t>
            </w:r>
          </w:p>
        </w:tc>
      </w:tr>
      <w:tr w:rsidR="008B2784" w:rsidRPr="00F15C3F" w14:paraId="479BFFB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0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3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1.45253006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05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7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3A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3.485986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3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9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Bruton tyrosine kinase</w:t>
            </w:r>
          </w:p>
        </w:tc>
      </w:tr>
      <w:tr w:rsidR="008B2784" w:rsidRPr="00F15C3F" w14:paraId="433BC90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1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C3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1.449568949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06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D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C8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4.602107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F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6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C1r</w:t>
            </w:r>
          </w:p>
        </w:tc>
      </w:tr>
      <w:tr w:rsidR="008B2784" w:rsidRPr="00F15C3F" w14:paraId="22FEC1C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06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TMSB10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EC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1.447879296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D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B8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92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4.40552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19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C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thymosin beta 10</w:t>
            </w:r>
          </w:p>
        </w:tc>
      </w:tr>
      <w:tr w:rsidR="008B2784" w:rsidRPr="00F15C3F" w14:paraId="74E77A0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AF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54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1.44733591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5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F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53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3.567539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C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8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 domain containing 1A</w:t>
            </w:r>
          </w:p>
        </w:tc>
      </w:tr>
      <w:tr w:rsidR="008B2784" w:rsidRPr="00F15C3F" w14:paraId="6C3F6BD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2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BEND4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B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1.443375214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CF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5A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45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3.167932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27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21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BEN domain containing 4</w:t>
            </w:r>
          </w:p>
        </w:tc>
      </w:tr>
      <w:tr w:rsidR="008B2784" w:rsidRPr="00F15C3F" w14:paraId="3376824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A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PRKCB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5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1.44042359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B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A2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0.012764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5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3.18604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6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F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kinase C beta</w:t>
            </w:r>
          </w:p>
        </w:tc>
      </w:tr>
      <w:tr w:rsidR="008B2784" w:rsidRPr="00F15C3F" w14:paraId="3DF367F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4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0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1.439086199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18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82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1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3.499239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2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E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 GTPase activating protein 9</w:t>
            </w:r>
          </w:p>
        </w:tc>
      </w:tr>
      <w:tr w:rsidR="008B2784" w:rsidRPr="00F15C3F" w14:paraId="6236207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0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CCND2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E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1.437614117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47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6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2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4.55889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6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E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cyclin D2</w:t>
            </w:r>
          </w:p>
        </w:tc>
      </w:tr>
      <w:tr w:rsidR="008B2784" w:rsidRPr="00F15C3F" w14:paraId="7BF2206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E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TBX18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A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1.437086398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D7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7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E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4.252942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7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11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T-box transcription factor 18</w:t>
            </w:r>
          </w:p>
        </w:tc>
      </w:tr>
      <w:tr w:rsidR="008B2784" w:rsidRPr="00F15C3F" w14:paraId="5437EE4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88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07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1.435675266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6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3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8B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C5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5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cartilage oligomeric matrix protein</w:t>
            </w:r>
          </w:p>
        </w:tc>
      </w:tr>
      <w:tr w:rsidR="008B2784" w:rsidRPr="00F15C3F" w14:paraId="339A5DA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F8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6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1.435662948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B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37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1C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3.508397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35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7C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ceruloplasmin</w:t>
            </w:r>
          </w:p>
        </w:tc>
      </w:tr>
      <w:tr w:rsidR="008B2784" w:rsidRPr="00F15C3F" w14:paraId="4BCCF0B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A9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ALOX5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8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1.433608913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F0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0E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6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3.542647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7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4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arachidonate 5-lipoxygenase</w:t>
            </w:r>
          </w:p>
        </w:tc>
      </w:tr>
      <w:tr w:rsidR="008B2784" w:rsidRPr="00F15C3F" w14:paraId="03CD414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5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8F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1.425850241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80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7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D1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3.514582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3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A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CD8a molecule</w:t>
            </w:r>
          </w:p>
        </w:tc>
      </w:tr>
      <w:tr w:rsidR="008B2784" w:rsidRPr="00F15C3F" w14:paraId="07C7CF6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8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D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1.422740485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7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0.012688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5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9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2.623421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C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3D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CD19 molecule</w:t>
            </w:r>
          </w:p>
        </w:tc>
      </w:tr>
      <w:tr w:rsidR="008B2784" w:rsidRPr="00F15C3F" w14:paraId="3728528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9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CARMIL2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A3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1.421192212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24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9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0.014403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97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3.124753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E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57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capping protein regulator and myosin 1 linker 2</w:t>
            </w:r>
          </w:p>
        </w:tc>
      </w:tr>
      <w:tr w:rsidR="008B2784" w:rsidRPr="00F15C3F" w14:paraId="6166DB5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4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13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1.420138262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0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1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EE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3.531292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0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6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CD247 molecule</w:t>
            </w:r>
          </w:p>
        </w:tc>
      </w:tr>
      <w:tr w:rsidR="008B2784" w:rsidRPr="00F15C3F" w14:paraId="4DF4CD9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8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6A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1.418903267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F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1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76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4.280475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1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8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potassium voltage-gated channel modifier subfamily S member 1</w:t>
            </w:r>
          </w:p>
        </w:tc>
      </w:tr>
      <w:tr w:rsidR="008B2784" w:rsidRPr="00F15C3F" w14:paraId="79507B6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55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ITGAL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D6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1.418756962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B4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1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15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3.364758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4E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E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integrin subunit alpha L</w:t>
            </w:r>
          </w:p>
        </w:tc>
      </w:tr>
      <w:tr w:rsidR="008B2784" w:rsidRPr="00F15C3F" w14:paraId="210C241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2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MIR27B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6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1.41850226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7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1.48E-10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D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3.63E-07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D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8.847112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2C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4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27b</w:t>
            </w:r>
          </w:p>
        </w:tc>
      </w:tr>
      <w:tr w:rsidR="008B2784" w:rsidRPr="00F15C3F" w14:paraId="509B1CA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4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3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1.412247206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1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D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0.015859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F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3.070908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18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1F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CD3g molecule</w:t>
            </w:r>
          </w:p>
        </w:tc>
      </w:tr>
      <w:tr w:rsidR="008B2784" w:rsidRPr="00F15C3F" w14:paraId="343B81F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28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TMSB4X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2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1.410654763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1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1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2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4.709219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7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8B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thymosin beta 4 X-linked</w:t>
            </w:r>
          </w:p>
        </w:tc>
      </w:tr>
      <w:tr w:rsidR="008B2784" w:rsidRPr="00F15C3F" w14:paraId="72F0BE6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D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PLCB2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1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1.410297586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2D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1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72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3.741726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29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4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phospholipase C beta 2</w:t>
            </w:r>
          </w:p>
        </w:tc>
      </w:tr>
      <w:tr w:rsidR="008B2784" w:rsidRPr="00F15C3F" w14:paraId="126D548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F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ADRA2A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69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1.408389124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10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3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5D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3.750233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39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42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adrenoceptor alpha 2A</w:t>
            </w:r>
          </w:p>
        </w:tc>
      </w:tr>
      <w:tr w:rsidR="008B2784" w:rsidRPr="00F15C3F" w14:paraId="0426708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7B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PIK3R6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1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1.406728067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4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C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E4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3.177219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C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68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phosphoinositide-3-kinase regulatory subunit 6</w:t>
            </w:r>
          </w:p>
        </w:tc>
      </w:tr>
      <w:tr w:rsidR="008B2784" w:rsidRPr="00F15C3F" w14:paraId="730C7B2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84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ARHGAP40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3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1.404436104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D8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5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0.016679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A0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3.043845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B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9D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 GTPase activating protein 40</w:t>
            </w:r>
          </w:p>
        </w:tc>
      </w:tr>
      <w:tr w:rsidR="008B2784" w:rsidRPr="00F15C3F" w14:paraId="355F841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6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1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1.403790925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6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3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08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3.628612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648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C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granzyme A</w:t>
            </w:r>
          </w:p>
        </w:tc>
      </w:tr>
      <w:tr w:rsidR="008B2784" w:rsidRPr="00F15C3F" w14:paraId="63577A8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4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00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1.402135988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81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3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B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3.486483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D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CD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janus kinase and microtubule interacting protein 1</w:t>
            </w:r>
          </w:p>
        </w:tc>
      </w:tr>
      <w:tr w:rsidR="008B2784" w:rsidRPr="00F15C3F" w14:paraId="09FEC0E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3E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CD200R1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8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1.400155752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65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DE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12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3.629259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8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3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CD200 receptor 1</w:t>
            </w:r>
          </w:p>
        </w:tc>
      </w:tr>
      <w:tr w:rsidR="008B2784" w:rsidRPr="00F15C3F" w14:paraId="32F4433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0B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D9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1.400119591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6D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E2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8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3.417471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8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7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CD84 molecule</w:t>
            </w:r>
          </w:p>
        </w:tc>
      </w:tr>
      <w:tr w:rsidR="008B2784" w:rsidRPr="00F15C3F" w14:paraId="0A88CEF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8D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MDFI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8B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1.397479754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B5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07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07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5.08128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C5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9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MyoD family inhibitor</w:t>
            </w:r>
          </w:p>
        </w:tc>
      </w:tr>
      <w:tr w:rsidR="008B2784" w:rsidRPr="00F15C3F" w14:paraId="0ED0A3D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F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RARRES1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1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1.396688013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2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7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0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3.771864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B5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58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retinoic acid receptor responder 1</w:t>
            </w:r>
          </w:p>
        </w:tc>
      </w:tr>
      <w:tr w:rsidR="008B2784" w:rsidRPr="00F15C3F" w14:paraId="14AB9D5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72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IFNG-AS1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F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1.394713347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9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0.018488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4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78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6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8D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IFNG antisense RNA 1</w:t>
            </w:r>
          </w:p>
        </w:tc>
      </w:tr>
      <w:tr w:rsidR="008B2784" w:rsidRPr="00F15C3F" w14:paraId="2CC49C7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A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NCKAP1L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22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1.393598999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8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8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7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3.551142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10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9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NCK associated protein 1 like</w:t>
            </w:r>
          </w:p>
        </w:tc>
      </w:tr>
      <w:tr w:rsidR="008B2784" w:rsidRPr="00F15C3F" w14:paraId="57A69E4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7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LAIR1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60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1.393475593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F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5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6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3.894699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A4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8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leukocyte associated immunoglobulin like receptor 1</w:t>
            </w:r>
          </w:p>
        </w:tc>
      </w:tr>
      <w:tr w:rsidR="008B2784" w:rsidRPr="00F15C3F" w14:paraId="36E3822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94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78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1.392716892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D6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77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8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4.238448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4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F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CD33 molecule</w:t>
            </w:r>
          </w:p>
        </w:tc>
      </w:tr>
      <w:tr w:rsidR="008B2784" w:rsidRPr="00F15C3F" w14:paraId="51C0899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01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CCDC141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CF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1.390630771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3C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C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A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4.694698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7E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AB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coiled-coil domain containing 141</w:t>
            </w:r>
          </w:p>
        </w:tc>
      </w:tr>
      <w:tr w:rsidR="008B2784" w:rsidRPr="00F15C3F" w14:paraId="338E7E5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F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TYROBP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99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1.389702872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7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D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B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3.801307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F1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CD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TYRO protein tyrosine kinase binding protein</w:t>
            </w:r>
          </w:p>
        </w:tc>
      </w:tr>
      <w:tr w:rsidR="008B2784" w:rsidRPr="00F15C3F" w14:paraId="59ED18B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93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LINC01279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B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1.389411419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E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A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DA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4.209992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2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6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1279</w:t>
            </w:r>
          </w:p>
        </w:tc>
      </w:tr>
      <w:tr w:rsidR="008B2784" w:rsidRPr="00F15C3F" w14:paraId="51C42BA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8B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685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1.389318872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99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B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E7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3.827673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2B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60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C1q C chain</w:t>
            </w:r>
          </w:p>
        </w:tc>
      </w:tr>
      <w:tr w:rsidR="008B2784" w:rsidRPr="00F15C3F" w14:paraId="75B9581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D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FCGR2B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CF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1.385440012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9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0.007353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69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0.024346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E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2.841262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E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F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fragment of IgG receptor IIb</w:t>
            </w:r>
          </w:p>
        </w:tc>
      </w:tr>
      <w:tr w:rsidR="008B2784" w:rsidRPr="00F15C3F" w14:paraId="54B8CFE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B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9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1.384622356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9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A0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0.023671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9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7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5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CD6 molecule</w:t>
            </w:r>
          </w:p>
        </w:tc>
      </w:tr>
      <w:tr w:rsidR="008B2784" w:rsidRPr="00F15C3F" w14:paraId="6360805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1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E0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1.383263102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A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E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0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5.835073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B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DC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 proto-oncogene</w:t>
            </w:r>
          </w:p>
        </w:tc>
      </w:tr>
      <w:tr w:rsidR="008B2784" w:rsidRPr="00F15C3F" w14:paraId="4B6A233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5C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0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1.379768072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E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E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0.009323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3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3.357612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37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F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CD1d molecule</w:t>
            </w:r>
          </w:p>
        </w:tc>
      </w:tr>
      <w:tr w:rsidR="008B2784" w:rsidRPr="00F15C3F" w14:paraId="4A17EFF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1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TMC3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3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1.379570249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B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2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33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A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9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channel like 3</w:t>
            </w:r>
          </w:p>
        </w:tc>
      </w:tr>
      <w:tr w:rsidR="008B2784" w:rsidRPr="00F15C3F" w14:paraId="6726E76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6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3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1.378917202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3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04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D5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3.676356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A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52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odd-skipped related transciption factor 2</w:t>
            </w:r>
          </w:p>
        </w:tc>
      </w:tr>
      <w:tr w:rsidR="008B2784" w:rsidRPr="00F15C3F" w14:paraId="087FCE9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4E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66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1.37630359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9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43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5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3.252497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E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9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CD53 molecule</w:t>
            </w:r>
          </w:p>
        </w:tc>
      </w:tr>
      <w:tr w:rsidR="008B2784" w:rsidRPr="00F15C3F" w14:paraId="4171400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21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F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1.37319011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3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0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0.024471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08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2.838721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E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28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ligand 13</w:t>
            </w:r>
          </w:p>
        </w:tc>
      </w:tr>
      <w:tr w:rsidR="008B2784" w:rsidRPr="00F15C3F" w14:paraId="1687279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7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PLXNA4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F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1.372503449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4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9E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9B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5.132134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C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2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plexin A4</w:t>
            </w:r>
          </w:p>
        </w:tc>
      </w:tr>
      <w:tr w:rsidR="008B2784" w:rsidRPr="00F15C3F" w14:paraId="0566B07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C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CUX2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1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1.371842845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9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2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9D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3.036314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FA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1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cut like homeobox 2</w:t>
            </w:r>
          </w:p>
        </w:tc>
      </w:tr>
      <w:tr w:rsidR="008B2784" w:rsidRPr="00F15C3F" w14:paraId="5CC82CB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B4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C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1.371372718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A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2B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82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3.527002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E1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4D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DEF6 guanine nucleotide exchange factor</w:t>
            </w:r>
          </w:p>
        </w:tc>
      </w:tr>
      <w:tr w:rsidR="008B2784" w:rsidRPr="00F15C3F" w14:paraId="22058FD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8F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F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1.370641955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AF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9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0.026701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3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2.791957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BF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2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Z-DNA binding protein 1</w:t>
            </w:r>
          </w:p>
        </w:tc>
      </w:tr>
      <w:tr w:rsidR="008B2784" w:rsidRPr="00F15C3F" w14:paraId="74F452C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E3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3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1.366297575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3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59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8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3.653375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D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E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CD209 molecule</w:t>
            </w:r>
          </w:p>
        </w:tc>
      </w:tr>
      <w:tr w:rsidR="008B2784" w:rsidRPr="00F15C3F" w14:paraId="0798F87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0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A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1.365542557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FE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6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6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3.010988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0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8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lymphocyte cytosolic protein 1</w:t>
            </w:r>
          </w:p>
        </w:tc>
      </w:tr>
      <w:tr w:rsidR="008B2784" w:rsidRPr="00F15C3F" w14:paraId="1E5F8E4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B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DAPP1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8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1.364139106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B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06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0.029786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E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2.731881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60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6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dual adaptor of phosphotyrosine and 3-phosphoinositides 1</w:t>
            </w:r>
          </w:p>
        </w:tc>
      </w:tr>
      <w:tr w:rsidR="008B2784" w:rsidRPr="00F15C3F" w14:paraId="71C22DC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0A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LOC101927751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5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1.362667744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1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9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6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5.093561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3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F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LOC101927751</w:t>
            </w:r>
          </w:p>
        </w:tc>
      </w:tr>
      <w:tr w:rsidR="008B2784" w:rsidRPr="00F15C3F" w14:paraId="179C3A4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8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FAM78A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3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1.361085133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BE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5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A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4.137502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D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9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78 member A</w:t>
            </w:r>
          </w:p>
        </w:tc>
      </w:tr>
      <w:tr w:rsidR="008B2784" w:rsidRPr="00F15C3F" w14:paraId="36B1C08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B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22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1.359810238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E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81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86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5.879055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A5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B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119</w:t>
            </w:r>
          </w:p>
        </w:tc>
      </w:tr>
      <w:tr w:rsidR="008B2784" w:rsidRPr="00F15C3F" w14:paraId="13448B2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B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CNNM1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9A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1.357575788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6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7.28E-08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F4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B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6.737948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86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D8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cyclin and CBS domain divalent metal cation transport mediator 1</w:t>
            </w:r>
          </w:p>
        </w:tc>
      </w:tr>
      <w:tr w:rsidR="008B2784" w:rsidRPr="00F15C3F" w14:paraId="1883FEC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7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SOWAHD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F6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1.356025266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1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A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CE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5.27639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8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3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sosondowahankyrin repeat domain family member D</w:t>
            </w:r>
          </w:p>
        </w:tc>
      </w:tr>
      <w:tr w:rsidR="008B2784" w:rsidRPr="00F15C3F" w14:paraId="3CB4D06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0F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GLIPR2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FB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1.353584347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C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90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69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4.318582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2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3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 pathogenesis related 2</w:t>
            </w:r>
          </w:p>
        </w:tc>
      </w:tr>
      <w:tr w:rsidR="008B2784" w:rsidRPr="00F15C3F" w14:paraId="59CA877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9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10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1.352484041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D1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6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0.035893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4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2.631173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3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1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 proto-oncogene like 2</w:t>
            </w:r>
          </w:p>
        </w:tc>
      </w:tr>
      <w:tr w:rsidR="008B2784" w:rsidRPr="00F15C3F" w14:paraId="2ECF9E2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02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SPOCD1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72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1.351281328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F0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AD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6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3.120546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1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99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SPOC domain containing 1</w:t>
            </w:r>
          </w:p>
        </w:tc>
      </w:tr>
      <w:tr w:rsidR="008B2784" w:rsidRPr="00F15C3F" w14:paraId="3CE5560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C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FOXJ1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1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1.350490301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CB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E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3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4.694772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6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27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forkhead box J1</w:t>
            </w:r>
          </w:p>
        </w:tc>
      </w:tr>
      <w:tr w:rsidR="008B2784" w:rsidRPr="00F15C3F" w14:paraId="1A33264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B6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2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-5.955510598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4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2.65E-10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8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4.55E-07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D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-8.64163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6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3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FosB proto-oncogene, AP-1 transcription factor subunit</w:t>
            </w:r>
          </w:p>
        </w:tc>
      </w:tr>
      <w:tr w:rsidR="008B2784" w:rsidRPr="00F15C3F" w14:paraId="0A9752C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2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NR4A1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1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-4.611444611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DA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2.58E-13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E7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4.44E-09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E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-11.229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E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E7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receptor subfamily 4 group A member 1</w:t>
            </w:r>
          </w:p>
        </w:tc>
      </w:tr>
      <w:tr w:rsidR="008B2784" w:rsidRPr="00F15C3F" w14:paraId="1A18415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3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2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-4.5121246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9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1F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1.6E-06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3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-8.04524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0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DD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 proto-oncogene, AP-1 transcription factor subunit</w:t>
            </w:r>
          </w:p>
        </w:tc>
      </w:tr>
      <w:tr w:rsidR="008B2784" w:rsidRPr="00F15C3F" w14:paraId="59E6676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9E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C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-4.07128855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1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2.95E-12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F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2.54E-08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8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-10.2819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B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4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receptor subfamily 4 group A member 2</w:t>
            </w:r>
          </w:p>
        </w:tc>
      </w:tr>
      <w:tr w:rsidR="008B2784" w:rsidRPr="00F15C3F" w14:paraId="1A0CDB1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4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2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-4.024708778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D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4.56E-10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CD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6.54E-07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E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-8.45074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F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F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early growth response 1</w:t>
            </w:r>
          </w:p>
        </w:tc>
      </w:tr>
      <w:tr w:rsidR="008B2784" w:rsidRPr="00F15C3F" w14:paraId="162AA65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F7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73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-3.460513164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A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6.03E-11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5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2.07E-07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B9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-9.16773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3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9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activating transcription factor 3</w:t>
            </w:r>
          </w:p>
        </w:tc>
      </w:tr>
      <w:tr w:rsidR="008B2784" w:rsidRPr="00F15C3F" w14:paraId="6333B0C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7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9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-3.232228822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2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2.2E-11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8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F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-9.53288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DC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A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receptor subfamily 4 group A member 3</w:t>
            </w:r>
          </w:p>
        </w:tc>
      </w:tr>
      <w:tr w:rsidR="008B2784" w:rsidRPr="00F15C3F" w14:paraId="001B975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A0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EF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-3.193634749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9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73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B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-3.43551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32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19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kallikrein 1</w:t>
            </w:r>
          </w:p>
        </w:tc>
      </w:tr>
      <w:tr w:rsidR="008B2784" w:rsidRPr="00F15C3F" w14:paraId="621E51C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0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MIR3189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9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-3.171704968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D6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1.97E-07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74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C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-6.41123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6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5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3189</w:t>
            </w:r>
          </w:p>
        </w:tc>
      </w:tr>
      <w:tr w:rsidR="008B2784" w:rsidRPr="00F15C3F" w14:paraId="41DC1AC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2F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1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-3.105798597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6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2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6D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-5.01731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DC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2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regulator of G protein signaling 1</w:t>
            </w:r>
          </w:p>
        </w:tc>
      </w:tr>
      <w:tr w:rsidR="008B2784" w:rsidRPr="00F15C3F" w14:paraId="034F36D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4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SRRM4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51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-3.096268137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2A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4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D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C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2C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serine/arginine repetitive matrix 4</w:t>
            </w:r>
          </w:p>
        </w:tc>
      </w:tr>
      <w:tr w:rsidR="008B2784" w:rsidRPr="00F15C3F" w14:paraId="6923008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F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9A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-3.029067693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7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2.94E-11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7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9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-9.42777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E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4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dual specificity phosphatase 1</w:t>
            </w:r>
          </w:p>
        </w:tc>
      </w:tr>
      <w:tr w:rsidR="008B2784" w:rsidRPr="00F15C3F" w14:paraId="5170967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0C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SPDYE7P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E2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-2.73813522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2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4D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0.010712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1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-3.28396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F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4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speedy/RINGO cell cycle regulator family member E7, pseudogene</w:t>
            </w:r>
          </w:p>
        </w:tc>
      </w:tr>
      <w:tr w:rsidR="008B2784" w:rsidRPr="00F15C3F" w14:paraId="55A17F3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6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A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-2.707745724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E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4.93E-07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7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6.57E-05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6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-6.1119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3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5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s-rRNA</w:t>
            </w:r>
          </w:p>
        </w:tc>
      </w:tr>
      <w:tr w:rsidR="008B2784" w:rsidRPr="00F15C3F" w14:paraId="5AE5DE2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FA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FER1L6-AS2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AB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-2.616619977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CE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2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A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-4.07122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5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1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FER1L6 antisense RNA 2</w:t>
            </w:r>
          </w:p>
        </w:tc>
      </w:tr>
      <w:tr w:rsidR="008B2784" w:rsidRPr="00F15C3F" w14:paraId="54DAFDD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06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HSPA1B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42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-2.535704377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5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6.65E-05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97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A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-4.50986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5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8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heat shock protein family A (Hsp70) member 1B</w:t>
            </w:r>
          </w:p>
        </w:tc>
      </w:tr>
      <w:tr w:rsidR="008B2784" w:rsidRPr="00F15C3F" w14:paraId="0E02739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44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MIR6883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2E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-2.518589531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5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AF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44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-5.29707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09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90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6883</w:t>
            </w:r>
          </w:p>
        </w:tc>
      </w:tr>
      <w:tr w:rsidR="008B2784" w:rsidRPr="00F15C3F" w14:paraId="6247DF8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67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GUCY2EP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3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-2.500664089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1B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6.49E-06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D6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1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-5.27433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BD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1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guanylatecyclase 2E, pseudogene</w:t>
            </w:r>
          </w:p>
        </w:tc>
      </w:tr>
      <w:tr w:rsidR="008B2784" w:rsidRPr="00F15C3F" w14:paraId="163A1AE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F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E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-2.494806379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7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3.34E-07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92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5.13E-05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84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-6.23865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4E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F7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l-rRNA</w:t>
            </w:r>
          </w:p>
        </w:tc>
      </w:tr>
      <w:tr w:rsidR="008B2784" w:rsidRPr="00F15C3F" w14:paraId="0A34CF5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FE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4A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-2.485748172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9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3A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E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-3.88753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AB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F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tripartite motif containing 50</w:t>
            </w:r>
          </w:p>
        </w:tc>
      </w:tr>
      <w:tr w:rsidR="008B2784" w:rsidRPr="00F15C3F" w14:paraId="4040D65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0B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71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-2.427252952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9F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9.27E-07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0A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9.57E-05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34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-5.90664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8F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33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early growth response 3</w:t>
            </w:r>
          </w:p>
        </w:tc>
      </w:tr>
      <w:tr w:rsidR="008B2784" w:rsidRPr="00F15C3F" w14:paraId="0412F3B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3D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6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-2.35906331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9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4.05E-10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B8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6.32E-07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89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-8.49276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46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D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 ring finger protein</w:t>
            </w:r>
          </w:p>
        </w:tc>
      </w:tr>
      <w:tr w:rsidR="008B2784" w:rsidRPr="00F15C3F" w14:paraId="773C929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4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FER1L6-AS1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9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-2.328852892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7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C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91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-3.95409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72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2D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FER1L6 antisense RNA 1</w:t>
            </w:r>
          </w:p>
        </w:tc>
      </w:tr>
      <w:tr w:rsidR="008B2784" w:rsidRPr="00F15C3F" w14:paraId="40C2A4E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31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TRPM6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1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-2.278882664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5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6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3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-3.8979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3C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9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transient receptor potential cation channel subfamily M member 6</w:t>
            </w:r>
          </w:p>
        </w:tc>
      </w:tr>
      <w:tr w:rsidR="008B2784" w:rsidRPr="00F15C3F" w14:paraId="7DEA187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B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2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-2.250800387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8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8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74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-3.02138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8C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9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GC vitamin D binding protein</w:t>
            </w:r>
          </w:p>
        </w:tc>
      </w:tr>
      <w:tr w:rsidR="008B2784" w:rsidRPr="00F15C3F" w14:paraId="2418413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A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LOC101927136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95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-2.248315905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0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5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E5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-3.16829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7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6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LOC101927136</w:t>
            </w:r>
          </w:p>
        </w:tc>
      </w:tr>
      <w:tr w:rsidR="008B2784" w:rsidRPr="00F15C3F" w14:paraId="230543C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B2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MIR6863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98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-2.197414848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C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0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1F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-3.40906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B0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9A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6863</w:t>
            </w:r>
          </w:p>
        </w:tc>
      </w:tr>
      <w:tr w:rsidR="008B2784" w:rsidRPr="00F15C3F" w14:paraId="5790167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3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HMGN5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39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-2.189083582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A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E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79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-4.80822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20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3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high mobility group nucleosome binding domain 5</w:t>
            </w:r>
          </w:p>
        </w:tc>
      </w:tr>
      <w:tr w:rsidR="008B2784" w:rsidRPr="00F15C3F" w14:paraId="10B6F01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C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IGFBP1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9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-2.15887204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0D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9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53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-3.77361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0C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43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insulin like growth factor binding protein 1</w:t>
            </w:r>
          </w:p>
        </w:tc>
      </w:tr>
      <w:tr w:rsidR="008B2784" w:rsidRPr="00F15C3F" w14:paraId="66F2772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54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0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-2.129234349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9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FD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7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-3.55983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65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B7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C3d receptor 2</w:t>
            </w:r>
          </w:p>
        </w:tc>
      </w:tr>
      <w:tr w:rsidR="008B2784" w:rsidRPr="00F15C3F" w14:paraId="010CA9E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34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G6PC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1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-2.118802858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F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3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E5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-4.39837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26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20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glucose-6-phosphatase catalytic subunit</w:t>
            </w:r>
          </w:p>
        </w:tc>
      </w:tr>
      <w:tr w:rsidR="008B2784" w:rsidRPr="00F15C3F" w14:paraId="35CF117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E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D8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-2.110266039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0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4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54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-3.93773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5F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6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 metallopeptidase with thrombospondin type 1 motif 4</w:t>
            </w:r>
          </w:p>
        </w:tc>
      </w:tr>
      <w:tr w:rsidR="008B2784" w:rsidRPr="00F15C3F" w14:paraId="142D988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F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PDK4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3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-2.080535916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52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A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2.73E-05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E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-6.58537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F1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1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pyruvate dehydrogenase kinase 4</w:t>
            </w:r>
          </w:p>
        </w:tc>
      </w:tr>
      <w:tr w:rsidR="008B2784" w:rsidRPr="00F15C3F" w14:paraId="130638F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E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ANKRD20A8P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3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-2.075914128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B5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F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3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-2.64681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E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D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ankyrin repeat domain 20 family member A8, pseudogene</w:t>
            </w:r>
          </w:p>
        </w:tc>
      </w:tr>
      <w:tr w:rsidR="008B2784" w:rsidRPr="00F15C3F" w14:paraId="3D3FF17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6F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ASB15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9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-2.074273921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D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F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D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-3.22167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D9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62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ankyrin repeat and SOCS box containing 15</w:t>
            </w:r>
          </w:p>
        </w:tc>
      </w:tr>
      <w:tr w:rsidR="008B2784" w:rsidRPr="00F15C3F" w14:paraId="3EAC5D2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95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FMN2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0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-2.07242757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6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C4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C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-4.16515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C1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EE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formin 2</w:t>
            </w:r>
          </w:p>
        </w:tc>
      </w:tr>
      <w:tr w:rsidR="008B2784" w:rsidRPr="00F15C3F" w14:paraId="051DA25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B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NDNF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92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-2.064839947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B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2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A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-3.51938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9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E8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neuron derived neurotrophic factor</w:t>
            </w:r>
          </w:p>
        </w:tc>
      </w:tr>
      <w:tr w:rsidR="008B2784" w:rsidRPr="00F15C3F" w14:paraId="6D95B15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A0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C11orf87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1C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-2.041720603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3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B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F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-2.54887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9C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C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11 open reading frame 87</w:t>
            </w:r>
          </w:p>
        </w:tc>
      </w:tr>
      <w:tr w:rsidR="008B2784" w:rsidRPr="00F15C3F" w14:paraId="144C345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C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8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-2.030814176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7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7A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5B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-2.58426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7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87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albumin</w:t>
            </w:r>
          </w:p>
        </w:tc>
      </w:tr>
      <w:tr w:rsidR="008B2784" w:rsidRPr="00F15C3F" w14:paraId="65E3A41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1F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TNS4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53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-2.020912368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C4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A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6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-4.31117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3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C8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tensin 4</w:t>
            </w:r>
          </w:p>
        </w:tc>
      </w:tr>
      <w:tr w:rsidR="008B2784" w:rsidRPr="00F15C3F" w14:paraId="2E229B2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7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SLCO4A1-AS1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8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-2.019564941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1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4D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5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-4.89754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8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97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SLCO4A1 antisense RNA 1</w:t>
            </w:r>
          </w:p>
        </w:tc>
      </w:tr>
      <w:tr w:rsidR="008B2784" w:rsidRPr="00F15C3F" w14:paraId="4B31FD9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A0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LINC00473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C8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-2.010041324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B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3.61E-06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A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6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-5.4648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05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B8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473</w:t>
            </w:r>
          </w:p>
        </w:tc>
      </w:tr>
      <w:tr w:rsidR="008B2784" w:rsidRPr="00F15C3F" w14:paraId="19F86D4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93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PCAT29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8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-2.003351434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C5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4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40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-3.80455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A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0B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prostate cancer associated transcript 29</w:t>
            </w:r>
          </w:p>
        </w:tc>
      </w:tr>
      <w:tr w:rsidR="008B2784" w:rsidRPr="00F15C3F" w14:paraId="780E187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D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50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-1.995102383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A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DB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9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-2.80048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8A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A0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mucin 13, cell surface associated</w:t>
            </w:r>
          </w:p>
        </w:tc>
      </w:tr>
      <w:tr w:rsidR="008B2784" w:rsidRPr="00F15C3F" w14:paraId="528F631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69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4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-1.991633705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3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5.39E-07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5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7.02E-05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0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-6.08312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58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E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JunB proto-oncogene, AP-1 transcription factor subunit</w:t>
            </w:r>
          </w:p>
        </w:tc>
      </w:tr>
      <w:tr w:rsidR="008B2784" w:rsidRPr="00F15C3F" w14:paraId="750C399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3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1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-1.986246749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9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1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3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-6.53681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4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4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 proto-oncogene, AP-1 transcription factor subunit</w:t>
            </w:r>
          </w:p>
        </w:tc>
      </w:tr>
      <w:tr w:rsidR="008B2784" w:rsidRPr="00F15C3F" w14:paraId="66F5AE4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B2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OR2T3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8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-1.98213864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2B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92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25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-3.39995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92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E9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olfactory receptor family 2 subfamily T member 3</w:t>
            </w:r>
          </w:p>
        </w:tc>
      </w:tr>
      <w:tr w:rsidR="008B2784" w:rsidRPr="00F15C3F" w14:paraId="221D866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5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GDF15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B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-1.981447549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00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8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B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-6.62662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99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C7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growth differentiation factor 15</w:t>
            </w:r>
          </w:p>
        </w:tc>
      </w:tr>
      <w:tr w:rsidR="008B2784" w:rsidRPr="00F15C3F" w14:paraId="5FD1C64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C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LOC221946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A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-1.970485542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C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0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A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-4.84741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4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A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LOC221946</w:t>
            </w:r>
          </w:p>
        </w:tc>
      </w:tr>
      <w:tr w:rsidR="008B2784" w:rsidRPr="00F15C3F" w14:paraId="3D4CEC0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E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CYP26B1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D6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-1.970209556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D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9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A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-5.55309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7A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52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26 subfamily B member 1</w:t>
            </w:r>
          </w:p>
        </w:tc>
      </w:tr>
      <w:tr w:rsidR="008B2784" w:rsidRPr="00F15C3F" w14:paraId="472A9AE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1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USP32P1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C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-1.950033841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7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8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0.028541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DF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-2.75476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6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17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ubiquitin specific peptidase 32 pseudogene 1</w:t>
            </w:r>
          </w:p>
        </w:tc>
      </w:tr>
      <w:tr w:rsidR="008B2784" w:rsidRPr="00F15C3F" w14:paraId="441D73E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21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8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-1.943146021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30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16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1A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-3.34782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7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C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heltbHLH transcription factor</w:t>
            </w:r>
          </w:p>
        </w:tc>
      </w:tr>
      <w:tr w:rsidR="008B2784" w:rsidRPr="00F15C3F" w14:paraId="7AC8730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9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0E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-1.940947917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E5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D9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30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-5.39361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7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D7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dual specificity phosphatase 2</w:t>
            </w:r>
          </w:p>
        </w:tc>
      </w:tr>
      <w:tr w:rsidR="008B2784" w:rsidRPr="00F15C3F" w14:paraId="588FB95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0B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LOC101928596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E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-1.922413251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4C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D1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A9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-3.32563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3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FF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LOC101928596</w:t>
            </w:r>
          </w:p>
        </w:tc>
      </w:tr>
      <w:tr w:rsidR="008B2784" w:rsidRPr="00F15C3F" w14:paraId="520C6CB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D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2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-1.921295543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A5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6.97E-07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2B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8.04E-05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A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-5.99957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2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E9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 member 3</w:t>
            </w:r>
          </w:p>
        </w:tc>
      </w:tr>
      <w:tr w:rsidR="008B2784" w:rsidRPr="00F15C3F" w14:paraId="5B20339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51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HRG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70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-1.916581752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B3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7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1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-4.78697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34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D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histidine rich glycoprotein</w:t>
            </w:r>
          </w:p>
        </w:tc>
      </w:tr>
      <w:tr w:rsidR="008B2784" w:rsidRPr="00F15C3F" w14:paraId="0BA2A76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03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8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-1.908749902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1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7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6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-3.82424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D9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8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ligand 3</w:t>
            </w:r>
          </w:p>
        </w:tc>
      </w:tr>
      <w:tr w:rsidR="008B2784" w:rsidRPr="00F15C3F" w14:paraId="4BB99FF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C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GPRC6A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2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-1.892233354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E1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B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0.023712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8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-2.85689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A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2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protein-coupled receptor class C group 6 member A</w:t>
            </w:r>
          </w:p>
        </w:tc>
      </w:tr>
      <w:tr w:rsidR="008B2784" w:rsidRPr="00F15C3F" w14:paraId="34E5477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96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PTHLH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AB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-1.892185067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B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6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0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-4.67555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5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0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parathyroid hormone like hormone</w:t>
            </w:r>
          </w:p>
        </w:tc>
      </w:tr>
      <w:tr w:rsidR="008B2784" w:rsidRPr="00F15C3F" w14:paraId="5A2819F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1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1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-1.882195391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C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9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5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-3.0969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39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E6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apolipoprotein H</w:t>
            </w:r>
          </w:p>
        </w:tc>
      </w:tr>
      <w:tr w:rsidR="008B2784" w:rsidRPr="00F15C3F" w14:paraId="1BADCEF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6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HCRTR2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8C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-1.872393755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9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0.016192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A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0.043468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5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3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5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hypocretin receptor 2</w:t>
            </w:r>
          </w:p>
        </w:tc>
      </w:tr>
      <w:tr w:rsidR="008B2784" w:rsidRPr="00F15C3F" w14:paraId="27A21D5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B8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OR2T34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98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-1.871067826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0E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C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5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-2.51455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9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B6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olfactory receptor family 2 subfamily T member 34</w:t>
            </w:r>
          </w:p>
        </w:tc>
      </w:tr>
      <w:tr w:rsidR="008B2784" w:rsidRPr="00F15C3F" w14:paraId="28F21E6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B4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A5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-1.870574756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2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E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2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-3.41362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0F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4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calbindin 1</w:t>
            </w:r>
          </w:p>
        </w:tc>
      </w:tr>
      <w:tr w:rsidR="008B2784" w:rsidRPr="00F15C3F" w14:paraId="7FA8143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4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AKR1B10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8E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-1.868181241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9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8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C4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D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3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aldo-ketoreductase family 1 member B10</w:t>
            </w:r>
          </w:p>
        </w:tc>
      </w:tr>
      <w:tr w:rsidR="008B2784" w:rsidRPr="00F15C3F" w14:paraId="1BBD0E2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7A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A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-1.867644284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78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7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C1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-3.8782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4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8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epidermal growth factor</w:t>
            </w:r>
          </w:p>
        </w:tc>
      </w:tr>
      <w:tr w:rsidR="008B2784" w:rsidRPr="00F15C3F" w14:paraId="505EC2F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32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E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-1.863801103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E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4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B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-3.82323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4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CC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transcription factor 24</w:t>
            </w:r>
          </w:p>
        </w:tc>
      </w:tr>
      <w:tr w:rsidR="008B2784" w:rsidRPr="00F15C3F" w14:paraId="6602EC8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63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CRABP1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F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-1.860745898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AB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6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0.015702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1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-3.07657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B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87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cellular retinoic acid binding protein 1</w:t>
            </w:r>
          </w:p>
        </w:tc>
      </w:tr>
      <w:tr w:rsidR="008B2784" w:rsidRPr="00F15C3F" w14:paraId="3071E7C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1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FLJ31356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A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-1.857719719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32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2.29E-09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6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2.07E-06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7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-7.89515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7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6E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protein FLJ31356</w:t>
            </w:r>
          </w:p>
        </w:tc>
      </w:tr>
      <w:tr w:rsidR="008B2784" w:rsidRPr="00F15C3F" w14:paraId="6459EFF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8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LINC00417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F9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-1.854558477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E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A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4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-2.47855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0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91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417</w:t>
            </w:r>
          </w:p>
        </w:tc>
      </w:tr>
      <w:tr w:rsidR="008B2784" w:rsidRPr="00F15C3F" w14:paraId="6E1E38B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2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A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-1.852599065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E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42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4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-3.67139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94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9A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ionotropic receptor AMPA type subunit 2</w:t>
            </w:r>
          </w:p>
        </w:tc>
      </w:tr>
      <w:tr w:rsidR="008B2784" w:rsidRPr="00F15C3F" w14:paraId="0714BFD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6A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CYP27B1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B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-1.850938356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5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5.07E-05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0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3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5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F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27 subfamily B member 1</w:t>
            </w:r>
          </w:p>
        </w:tc>
      </w:tr>
      <w:tr w:rsidR="008B2784" w:rsidRPr="00F15C3F" w14:paraId="7D3B693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12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LINC01230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9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-1.845553648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52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E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6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-4.16956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D4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59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1230</w:t>
            </w:r>
          </w:p>
        </w:tc>
      </w:tr>
      <w:tr w:rsidR="008B2784" w:rsidRPr="00F15C3F" w14:paraId="57B7A8F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B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PDZK1P1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7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-1.844160787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0B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3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0.046497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88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-2.48539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B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AB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 domain containing 1 pseudogene 1</w:t>
            </w:r>
          </w:p>
        </w:tc>
      </w:tr>
      <w:tr w:rsidR="008B2784" w:rsidRPr="00F15C3F" w14:paraId="27E2D2C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3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NR0B2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60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-1.838257029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84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8.06E-08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A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B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-6.70418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0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E5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receptor subfamily 0 group B member 2</w:t>
            </w:r>
          </w:p>
        </w:tc>
      </w:tr>
      <w:tr w:rsidR="008B2784" w:rsidRPr="00F15C3F" w14:paraId="2D7083D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8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B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-1.833958519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9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6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7C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-4.27343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F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F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decarboxylase 1</w:t>
            </w:r>
          </w:p>
        </w:tc>
      </w:tr>
      <w:tr w:rsidR="008B2784" w:rsidRPr="00F15C3F" w14:paraId="6B8AB67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C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LINC01847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B0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-1.823778057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8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8B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82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-3.24929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5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6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1847</w:t>
            </w:r>
          </w:p>
        </w:tc>
      </w:tr>
      <w:tr w:rsidR="008B2784" w:rsidRPr="00F15C3F" w14:paraId="09692B7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BB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OR2T35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9A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-1.817496772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6A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8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78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7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E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olfactory receptor family 2 subfamily T member 35</w:t>
            </w:r>
          </w:p>
        </w:tc>
      </w:tr>
      <w:tr w:rsidR="008B2784" w:rsidRPr="00F15C3F" w14:paraId="25CD6EF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9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40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-1.816515681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B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C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0.014028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3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-3.13991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54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0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dendrin</w:t>
            </w:r>
          </w:p>
        </w:tc>
      </w:tr>
      <w:tr w:rsidR="008B2784" w:rsidRPr="00F15C3F" w14:paraId="4D62D17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9A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BD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-1.809974482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8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1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B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-5.39347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3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A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oncostatin M</w:t>
            </w:r>
          </w:p>
        </w:tc>
      </w:tr>
      <w:tr w:rsidR="008B2784" w:rsidRPr="00F15C3F" w14:paraId="4B0FC58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E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SLC12A3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5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-1.806889876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3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0.012697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9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5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-2.62312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A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B6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12 member 3</w:t>
            </w:r>
          </w:p>
        </w:tc>
      </w:tr>
      <w:tr w:rsidR="008B2784" w:rsidRPr="00F15C3F" w14:paraId="11B1416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655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CXXC4-AS1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6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-1.802551841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7B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7F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25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-3.55823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1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A6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CXXC4 antisense RNA 1</w:t>
            </w:r>
          </w:p>
        </w:tc>
      </w:tr>
      <w:tr w:rsidR="008B2784" w:rsidRPr="00F15C3F" w14:paraId="3904790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E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LINC01485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0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-1.801532434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54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6.62E-05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2E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0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-4.51152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C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4E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1485</w:t>
            </w:r>
          </w:p>
        </w:tc>
      </w:tr>
      <w:tr w:rsidR="008B2784" w:rsidRPr="00F15C3F" w14:paraId="6BF61F2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0E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E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-1.791647114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67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2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2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-3.63032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7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C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carboxyl ester lipase</w:t>
            </w:r>
          </w:p>
        </w:tc>
      </w:tr>
      <w:tr w:rsidR="008B2784" w:rsidRPr="00F15C3F" w14:paraId="1529531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1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0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-1.788028034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33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F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6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-4.46553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0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5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endothelial cell specific molecule 1</w:t>
            </w:r>
          </w:p>
        </w:tc>
      </w:tr>
      <w:tr w:rsidR="008B2784" w:rsidRPr="00F15C3F" w14:paraId="33A3E96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D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6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-1.778554943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6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5.07E-08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84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27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-6.85704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92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9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forkhead box F1</w:t>
            </w:r>
          </w:p>
        </w:tc>
      </w:tr>
      <w:tr w:rsidR="008B2784" w:rsidRPr="00F15C3F" w14:paraId="5825B20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C7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CHI3L1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B5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-1.760426944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3C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3.27E-05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BE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D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-4.74521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E1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B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chitinase 3 like 1</w:t>
            </w:r>
          </w:p>
        </w:tc>
      </w:tr>
      <w:tr w:rsidR="008B2784" w:rsidRPr="00F15C3F" w14:paraId="11773CA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2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NPHS1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D3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-1.759539731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E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0.008924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AF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0.028045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2A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-2.76491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3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0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NPHS1 adhesion molecule, nephrin</w:t>
            </w:r>
          </w:p>
        </w:tc>
      </w:tr>
      <w:tr w:rsidR="008B2784" w:rsidRPr="00F15C3F" w14:paraId="4F3C8E5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8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-1.752584545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DF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6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6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-3.75721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4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53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early growth response 2</w:t>
            </w:r>
          </w:p>
        </w:tc>
      </w:tr>
      <w:tr w:rsidR="008B2784" w:rsidRPr="00F15C3F" w14:paraId="392CAE1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90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NPTX1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2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-1.748040947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9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62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4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-5.06751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A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A8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neuronal pentraxin 1</w:t>
            </w:r>
          </w:p>
        </w:tc>
      </w:tr>
      <w:tr w:rsidR="008B2784" w:rsidRPr="00F15C3F" w14:paraId="61EA04B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2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LINC00323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2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-1.744409028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8D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4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F0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-3.41293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3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4F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323</w:t>
            </w:r>
          </w:p>
        </w:tc>
      </w:tr>
      <w:tr w:rsidR="008B2784" w:rsidRPr="00F15C3F" w14:paraId="70AA756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26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GADD45B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3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-1.740349827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3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1.42E-09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3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1.6E-06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D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-8.05874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04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B8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growth arrest and DNA damage inducible beta</w:t>
            </w:r>
          </w:p>
        </w:tc>
      </w:tr>
      <w:tr w:rsidR="008B2784" w:rsidRPr="00F15C3F" w14:paraId="2C97A23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E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6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-1.739324966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1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3D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AB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-3.98137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8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3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ligand 2</w:t>
            </w:r>
          </w:p>
        </w:tc>
      </w:tr>
      <w:tr w:rsidR="008B2784" w:rsidRPr="00F15C3F" w14:paraId="12CFC10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A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ZNF804B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B0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-1.733201555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60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1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4E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-4.39665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34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0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protein 804B</w:t>
            </w:r>
          </w:p>
        </w:tc>
      </w:tr>
      <w:tr w:rsidR="008B2784" w:rsidRPr="00F15C3F" w14:paraId="084AABD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7A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DLGAP2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6B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-1.730447868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FF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E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E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-3.41377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EA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A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 associated protein 2</w:t>
            </w:r>
          </w:p>
        </w:tc>
      </w:tr>
      <w:tr w:rsidR="008B2784" w:rsidRPr="00F15C3F" w14:paraId="5F27D90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54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8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-1.729448908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5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0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7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-3.96617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DE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44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maestro</w:t>
            </w:r>
          </w:p>
        </w:tc>
      </w:tr>
      <w:tr w:rsidR="008B2784" w:rsidRPr="00F15C3F" w14:paraId="5CC85C7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2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3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-1.728672056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98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0.016389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9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22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-2.51807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7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28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calcineurin like EF-hand protein 2</w:t>
            </w:r>
          </w:p>
        </w:tc>
      </w:tr>
      <w:tr w:rsidR="008B2784" w:rsidRPr="00F15C3F" w14:paraId="7E55A62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71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SNTG1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E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-1.725236976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2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7B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1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-3.09469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F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8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syntrophin gamma 1</w:t>
            </w:r>
          </w:p>
        </w:tc>
      </w:tr>
      <w:tr w:rsidR="008B2784" w:rsidRPr="00F15C3F" w14:paraId="1756CC6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D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TMIGD1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2D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-1.723453536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39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4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DB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-2.79275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9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3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and immunoglobulin domain containing 1</w:t>
            </w:r>
          </w:p>
        </w:tc>
      </w:tr>
      <w:tr w:rsidR="008B2784" w:rsidRPr="00F15C3F" w14:paraId="1CB4CC1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5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ERRFI1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1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-1.719155426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9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1.68E-05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5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8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-4.96349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2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3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ERBB receptor feedback inhibitor 1</w:t>
            </w:r>
          </w:p>
        </w:tc>
      </w:tr>
      <w:tr w:rsidR="008B2784" w:rsidRPr="00F15C3F" w14:paraId="1EF7D9F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4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MIR23A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1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-1.698259296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3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8.39E-06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5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65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-5.19076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8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4B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23a</w:t>
            </w:r>
          </w:p>
        </w:tc>
      </w:tr>
      <w:tr w:rsidR="008B2784" w:rsidRPr="00F15C3F" w14:paraId="7DF78F0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0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AFM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81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-1.697646678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14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C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0.023513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70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-2.86141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12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3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afamin</w:t>
            </w:r>
          </w:p>
        </w:tc>
      </w:tr>
      <w:tr w:rsidR="008B2784" w:rsidRPr="00F15C3F" w14:paraId="3B79EE0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B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GSTA2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4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-1.695005472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EC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BC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0.023905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0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-2.85243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E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DC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glutathione S-transferase alpha 2</w:t>
            </w:r>
          </w:p>
        </w:tc>
      </w:tr>
      <w:tr w:rsidR="008B2784" w:rsidRPr="00F15C3F" w14:paraId="2E3B5C7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9A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9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-1.691564852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D6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A5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5D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-4.62913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4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C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activity regulated cytoskeleton associated protein</w:t>
            </w:r>
          </w:p>
        </w:tc>
      </w:tr>
      <w:tr w:rsidR="008B2784" w:rsidRPr="00F15C3F" w14:paraId="7C6EB40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F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PCK1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53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-1.687669067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F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9.55E-05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3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7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-4.38911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B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7E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phosphoenolpyruvatecarboxykinase 1</w:t>
            </w:r>
          </w:p>
        </w:tc>
      </w:tr>
      <w:tr w:rsidR="008B2784" w:rsidRPr="00F15C3F" w14:paraId="2C72924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9B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MRLN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1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-1.684067815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F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0.012325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75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0.035628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2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-2.63525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B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2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myoregulin</w:t>
            </w:r>
          </w:p>
        </w:tc>
      </w:tr>
      <w:tr w:rsidR="008B2784" w:rsidRPr="00F15C3F" w14:paraId="156549F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A2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OR2G6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9A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-1.682846251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99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0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E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B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F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olfactory receptor family 2 subfamily G member 6</w:t>
            </w:r>
          </w:p>
        </w:tc>
      </w:tr>
      <w:tr w:rsidR="008B2784" w:rsidRPr="00F15C3F" w14:paraId="1E822E8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C2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MIR554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0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-1.682490199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6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8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3.31E-05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E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-6.45693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C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9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554</w:t>
            </w:r>
          </w:p>
        </w:tc>
      </w:tr>
      <w:tr w:rsidR="008B2784" w:rsidRPr="00F15C3F" w14:paraId="0786426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C6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B9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-1.680981251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76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BC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06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-3.74053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8B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B0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gap junction protein alpha 3</w:t>
            </w:r>
          </w:p>
        </w:tc>
      </w:tr>
      <w:tr w:rsidR="008B2784" w:rsidRPr="00F15C3F" w14:paraId="7BD20B7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15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B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-1.680340426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02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0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0.020664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C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-2.93098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C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9B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olfactory receptor family 2 subfamily T member 2</w:t>
            </w:r>
          </w:p>
        </w:tc>
      </w:tr>
      <w:tr w:rsidR="008B2784" w:rsidRPr="00F15C3F" w14:paraId="0037DC6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1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GADL1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87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-1.679083154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7C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0.017945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2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0.046941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3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-2.48021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E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20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decarboxylase like 1</w:t>
            </w:r>
          </w:p>
        </w:tc>
      </w:tr>
      <w:tr w:rsidR="008B2784" w:rsidRPr="00F15C3F" w14:paraId="778AA16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5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LINC00964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2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-1.673915031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F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D7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1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-3.65509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E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7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964</w:t>
            </w:r>
          </w:p>
        </w:tc>
      </w:tr>
      <w:tr w:rsidR="008B2784" w:rsidRPr="00F15C3F" w14:paraId="35EFE53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A6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GSTA7P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1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-1.670788343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1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32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0.038725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B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BB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5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glutathione S-transferase alpha 7, pseudogene</w:t>
            </w:r>
          </w:p>
        </w:tc>
      </w:tr>
      <w:tr w:rsidR="008B2784" w:rsidRPr="00F15C3F" w14:paraId="76F557A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C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CCDC144A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5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-1.663249282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C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9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8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-3.5302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1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7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coiled-coil domain containing 144A</w:t>
            </w:r>
          </w:p>
        </w:tc>
      </w:tr>
      <w:tr w:rsidR="008B2784" w:rsidRPr="00F15C3F" w14:paraId="75149A1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A3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SLC28A2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C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-1.658633673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99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6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B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-3.22376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5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DA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28 member 2</w:t>
            </w:r>
          </w:p>
        </w:tc>
      </w:tr>
      <w:tr w:rsidR="008B2784" w:rsidRPr="00F15C3F" w14:paraId="1F40BD8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8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6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-1.657619336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BA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1A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0.037321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D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-2.60828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3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3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sodium voltage-gated channel alpha subunit 1</w:t>
            </w:r>
          </w:p>
        </w:tc>
      </w:tr>
      <w:tr w:rsidR="008B2784" w:rsidRPr="00F15C3F" w14:paraId="0726BBC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6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CTSV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3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-1.652642893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14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3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D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-4.00501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D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5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cathepsin V</w:t>
            </w:r>
          </w:p>
        </w:tc>
      </w:tr>
      <w:tr w:rsidR="008B2784" w:rsidRPr="00F15C3F" w14:paraId="77B64C6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C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KRTAP5-8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E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-1.652501654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01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E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8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-4.83842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BA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B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associated protein 5-8</w:t>
            </w:r>
          </w:p>
        </w:tc>
      </w:tr>
      <w:tr w:rsidR="008B2784" w:rsidRPr="00F15C3F" w14:paraId="42E192A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9B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CYP4Z1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2B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-1.650835392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C5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D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6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2A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6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4 subfamily Z member 1</w:t>
            </w:r>
          </w:p>
        </w:tc>
      </w:tr>
      <w:tr w:rsidR="008B2784" w:rsidRPr="00F15C3F" w14:paraId="0E99741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FB5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IP6K3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D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-1.648838717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4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27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4A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-4.28066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C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9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inositol hexakisphosphate kinase 3</w:t>
            </w:r>
          </w:p>
        </w:tc>
      </w:tr>
      <w:tr w:rsidR="008B2784" w:rsidRPr="00F15C3F" w14:paraId="783ED65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ED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DRAIC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8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-1.636089665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15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E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71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-3.70347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38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E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downregulated RNA in cancer, inhibitor of cell invasion and migration</w:t>
            </w:r>
          </w:p>
        </w:tc>
      </w:tr>
      <w:tr w:rsidR="008B2784" w:rsidRPr="00F15C3F" w14:paraId="292C99E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E4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GPAT3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0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-1.631414454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2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4A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5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-5.41942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6D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A6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glycerol-3-phosphate acyltransferase 3</w:t>
            </w:r>
          </w:p>
        </w:tc>
      </w:tr>
      <w:tr w:rsidR="008B2784" w:rsidRPr="00F15C3F" w14:paraId="673B8CC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28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CYP3A7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EA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-1.62542705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9E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12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3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-3.90515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5E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0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3 subfamily A member 7</w:t>
            </w:r>
          </w:p>
        </w:tc>
      </w:tr>
      <w:tr w:rsidR="008B2784" w:rsidRPr="00F15C3F" w14:paraId="047B176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98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5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-1.625295765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5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0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0.042893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6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-2.53091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E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5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6</w:t>
            </w:r>
          </w:p>
        </w:tc>
      </w:tr>
      <w:tr w:rsidR="008B2784" w:rsidRPr="00F15C3F" w14:paraId="421E312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C1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MAFF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C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-1.613761879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2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0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0E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-4.85721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8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E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MAF bZIP transcription factor F</w:t>
            </w:r>
          </w:p>
        </w:tc>
      </w:tr>
      <w:tr w:rsidR="008B2784" w:rsidRPr="00F15C3F" w14:paraId="1C33F6A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32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SALL3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0C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-1.605351285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9E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B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27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-2.81075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A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0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spalt like transcription factor 3</w:t>
            </w:r>
          </w:p>
        </w:tc>
      </w:tr>
      <w:tr w:rsidR="008B2784" w:rsidRPr="00F15C3F" w14:paraId="36C5CE7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81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APOC3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9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-1.59993261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F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03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0.034571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0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-2.65224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7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3C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apolipoprotein C3</w:t>
            </w:r>
          </w:p>
        </w:tc>
      </w:tr>
      <w:tr w:rsidR="008B2784" w:rsidRPr="00F15C3F" w14:paraId="63396FB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3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8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-1.59274691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4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0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0.012559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F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-3.19605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18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3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insulin like growth factor 2</w:t>
            </w:r>
          </w:p>
        </w:tc>
      </w:tr>
      <w:tr w:rsidR="008B2784" w:rsidRPr="00F15C3F" w14:paraId="39923B3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19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ETNPPL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3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-1.591241057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D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5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0.033757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C0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8D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A9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ethanolamine-phosphate phospho-lyase</w:t>
            </w:r>
          </w:p>
        </w:tc>
      </w:tr>
      <w:tr w:rsidR="008B2784" w:rsidRPr="00F15C3F" w14:paraId="7B4D600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FA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SYCP2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F00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-1.58976625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C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7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E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-4.85205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A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F5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synaptonemal complex protein 2</w:t>
            </w:r>
          </w:p>
        </w:tc>
      </w:tr>
      <w:tr w:rsidR="008B2784" w:rsidRPr="00F15C3F" w14:paraId="3F3DF70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0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HPGD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D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-1.586552352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3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74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A8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-4.5893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7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48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15-hydroxyprostaglandin dehydrogenase</w:t>
            </w:r>
          </w:p>
        </w:tc>
      </w:tr>
      <w:tr w:rsidR="008B2784" w:rsidRPr="00F15C3F" w14:paraId="06001A5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6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D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-1.580422848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F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4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0.013042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4F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-3.17586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D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2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protein 99</w:t>
            </w:r>
          </w:p>
        </w:tc>
      </w:tr>
      <w:tr w:rsidR="008B2784" w:rsidRPr="00F15C3F" w14:paraId="337B953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59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7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-1.577887812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76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D5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3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-4.81243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1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7B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6 member 17</w:t>
            </w:r>
          </w:p>
        </w:tc>
      </w:tr>
      <w:tr w:rsidR="008B2784" w:rsidRPr="00F15C3F" w14:paraId="6401A05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0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POM121L1P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5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-1.55230685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9B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F8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D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-3.09164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90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2B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POM121 transmembranenucleoporin like 1, pseudogene</w:t>
            </w:r>
          </w:p>
        </w:tc>
      </w:tr>
      <w:tr w:rsidR="008B2784" w:rsidRPr="00F15C3F" w14:paraId="35ABEB2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D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34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-1.548456266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06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0.017829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D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0.046709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DC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-2.48293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9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0B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MYCN opposite strand</w:t>
            </w:r>
          </w:p>
        </w:tc>
      </w:tr>
      <w:tr w:rsidR="008B2784" w:rsidRPr="00F15C3F" w14:paraId="18CB328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6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DPP6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0B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-1.546923933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A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80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4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-4.40008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02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CE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dipeptidyl peptidase like 6</w:t>
            </w:r>
          </w:p>
        </w:tc>
      </w:tr>
      <w:tr w:rsidR="008B2784" w:rsidRPr="00F15C3F" w14:paraId="2D80220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BB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B9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-1.545789372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04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91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6F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-3.25453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F1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D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tripartite motif containing 72</w:t>
            </w:r>
          </w:p>
        </w:tc>
      </w:tr>
      <w:tr w:rsidR="008B2784" w:rsidRPr="00F15C3F" w14:paraId="7A64C73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1F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3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-1.540077561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E3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F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5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-3.4029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3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E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 metallopeptidase with thrombospondin type 1 motif 19</w:t>
            </w:r>
          </w:p>
        </w:tc>
      </w:tr>
      <w:tr w:rsidR="008B2784" w:rsidRPr="00F15C3F" w14:paraId="73D7380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B2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OLIG2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60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-1.539877622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7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D06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6E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-3.6836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3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6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oligodendrocyte transcription factor 2</w:t>
            </w:r>
          </w:p>
        </w:tc>
      </w:tr>
      <w:tr w:rsidR="008B2784" w:rsidRPr="00F15C3F" w14:paraId="74FFF19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73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66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-1.535389568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A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5.22E-05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7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5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-4.59009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46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7C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protein-coupled receptor 3</w:t>
            </w:r>
          </w:p>
        </w:tc>
      </w:tr>
      <w:tr w:rsidR="008B2784" w:rsidRPr="00F15C3F" w14:paraId="0E14C20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7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KCNG3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9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-1.533543431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2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5.61E-06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F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1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-5.32192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F0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04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potassium voltage-gated channel modifier subfamily G member 3</w:t>
            </w:r>
          </w:p>
        </w:tc>
      </w:tr>
      <w:tr w:rsidR="008B2784" w:rsidRPr="00F15C3F" w14:paraId="1A7B6A3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3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PCDH15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E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-1.528198692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76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4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DC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-3.09408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A6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5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protocadherin related 15</w:t>
            </w:r>
          </w:p>
        </w:tc>
      </w:tr>
      <w:tr w:rsidR="008B2784" w:rsidRPr="00F15C3F" w14:paraId="735F9F1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8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MIR324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5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-1.527392763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FA6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7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8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-5.01124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0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1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324</w:t>
            </w:r>
          </w:p>
        </w:tc>
      </w:tr>
      <w:tr w:rsidR="008B2784" w:rsidRPr="00F15C3F" w14:paraId="72E14DD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C8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C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-1.525114023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1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DD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C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-4.53874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89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9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peptide YY</w:t>
            </w:r>
          </w:p>
        </w:tc>
      </w:tr>
      <w:tr w:rsidR="008B2784" w:rsidRPr="00F15C3F" w14:paraId="5C793F5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DE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MIR27A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C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-1.524858329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5D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59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43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-3.25223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2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4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27a</w:t>
            </w:r>
          </w:p>
        </w:tc>
      </w:tr>
      <w:tr w:rsidR="008B2784" w:rsidRPr="00F15C3F" w14:paraId="6F9F28F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F8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LOC200772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5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-1.518032268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11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A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0.027862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93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-2.76944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2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3E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LOC200772</w:t>
            </w:r>
          </w:p>
        </w:tc>
      </w:tr>
      <w:tr w:rsidR="008B2784" w:rsidRPr="00F15C3F" w14:paraId="5A21B45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5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SLC36A2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6A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-1.51053746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75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4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1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3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65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36 member 2</w:t>
            </w:r>
          </w:p>
        </w:tc>
      </w:tr>
      <w:tr w:rsidR="008B2784" w:rsidRPr="00F15C3F" w14:paraId="1DB021C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7C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LMX1B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2F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-1.507775955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ED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C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D3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-3.83796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B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0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LIM homeobox transcription factor 1 beta</w:t>
            </w:r>
          </w:p>
        </w:tc>
      </w:tr>
      <w:tr w:rsidR="008B2784" w:rsidRPr="00F15C3F" w14:paraId="5F3AC5E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38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PROZ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1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-1.49926114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3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47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17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-3.38355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E8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A3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Z, vitamin K dependent plasma glycoprotein</w:t>
            </w:r>
          </w:p>
        </w:tc>
      </w:tr>
      <w:tr w:rsidR="008B2784" w:rsidRPr="00F15C3F" w14:paraId="15F2387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F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PM20D1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A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-1.499147315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5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1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19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-3.10025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9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40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peptidase M20 domain containing 1</w:t>
            </w:r>
          </w:p>
        </w:tc>
      </w:tr>
      <w:tr w:rsidR="008B2784" w:rsidRPr="00F15C3F" w14:paraId="450C62D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9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SLC10A5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647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-1.498680927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E3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16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EF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-4.24972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15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E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10 member 5</w:t>
            </w:r>
          </w:p>
        </w:tc>
      </w:tr>
      <w:tr w:rsidR="008B2784" w:rsidRPr="00F15C3F" w14:paraId="3D5B319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BE0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FAM3D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F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-1.498398868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ED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3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04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-3.46151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C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56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3 member D</w:t>
            </w:r>
          </w:p>
        </w:tc>
      </w:tr>
      <w:tr w:rsidR="008B2784" w:rsidRPr="00F15C3F" w14:paraId="2F83BB7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0A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CTD-3080P12.3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B2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-1.496303721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B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CC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B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-3.32665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9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9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LOC101928857</w:t>
            </w:r>
          </w:p>
        </w:tc>
      </w:tr>
      <w:tr w:rsidR="008B2784" w:rsidRPr="00F15C3F" w14:paraId="3C7B179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60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CNTNAP5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73E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-1.494811619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2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C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E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-3.90354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D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1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contactin associated protein like 5</w:t>
            </w:r>
          </w:p>
        </w:tc>
      </w:tr>
      <w:tr w:rsidR="008B2784" w:rsidRPr="00F15C3F" w14:paraId="329D858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D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4F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-1.494187097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0E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A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46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-3.51629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91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3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leucine rich repeat containing 9</w:t>
            </w:r>
          </w:p>
        </w:tc>
      </w:tr>
      <w:tr w:rsidR="008B2784" w:rsidRPr="00F15C3F" w14:paraId="680955C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9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RHCG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8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-1.491537913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9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F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31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-3.13125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AB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F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 family C glycoprotein</w:t>
            </w:r>
          </w:p>
        </w:tc>
      </w:tr>
      <w:tr w:rsidR="008B2784" w:rsidRPr="00F15C3F" w14:paraId="729F1F4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2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TEX41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05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-1.485020132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5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4C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4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-6.37087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A6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5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testis expressed 41</w:t>
            </w:r>
          </w:p>
        </w:tc>
      </w:tr>
      <w:tr w:rsidR="008B2784" w:rsidRPr="00F15C3F" w14:paraId="51C66C3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8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PADI4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EA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-1.480083711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10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F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0.039483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4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-2.5767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5F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13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peptidyl arginine deiminase 4</w:t>
            </w:r>
          </w:p>
        </w:tc>
      </w:tr>
      <w:tr w:rsidR="008B2784" w:rsidRPr="00F15C3F" w14:paraId="4FCFF03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72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DEPDC7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A18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-1.476291247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09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4.17E-06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7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1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-5.41811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4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D1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 domain containing 7</w:t>
            </w:r>
          </w:p>
        </w:tc>
      </w:tr>
      <w:tr w:rsidR="008B2784" w:rsidRPr="00F15C3F" w14:paraId="05DF46C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66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PCOLCE2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6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-1.474650367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B8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9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35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-3.00145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1E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95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procollagen C-endopeptidase enhancer 2</w:t>
            </w:r>
          </w:p>
        </w:tc>
      </w:tr>
      <w:tr w:rsidR="008B2784" w:rsidRPr="00F15C3F" w14:paraId="752F68C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7D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TINCR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A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-1.47186623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7F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6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7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-3.59385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9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F3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TINCR ubiquitin domain containing</w:t>
            </w:r>
          </w:p>
        </w:tc>
      </w:tr>
      <w:tr w:rsidR="008B2784" w:rsidRPr="00F15C3F" w14:paraId="4931428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9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MRPL23-AS1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6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-1.471655339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3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B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4A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-3.85753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8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EA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MRPL23 antisense RNA 1</w:t>
            </w:r>
          </w:p>
        </w:tc>
      </w:tr>
      <w:tr w:rsidR="008B2784" w:rsidRPr="00F15C3F" w14:paraId="06EDD06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E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C3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-1.470400281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7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A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E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C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82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synaptotagmin 10</w:t>
            </w:r>
          </w:p>
        </w:tc>
      </w:tr>
      <w:tr w:rsidR="008B2784" w:rsidRPr="00F15C3F" w14:paraId="7D37E94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E3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CREB3L3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B8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-1.467664347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98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6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0.035068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2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-2.64347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6B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49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cAMP responsive element binding protein 3 like 3</w:t>
            </w:r>
          </w:p>
        </w:tc>
      </w:tr>
      <w:tr w:rsidR="008B2784" w:rsidRPr="00F15C3F" w14:paraId="4D31F91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3C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KIRREL2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8B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-1.461511269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B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EA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9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-3.22124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9B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92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kirre like nephrin family adhesion molecule 2</w:t>
            </w:r>
          </w:p>
        </w:tc>
      </w:tr>
      <w:tr w:rsidR="008B2784" w:rsidRPr="00F15C3F" w14:paraId="0A7CA3F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F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TMEM200C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2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-1.45510721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20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F7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7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-4.30616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E9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A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200C</w:t>
            </w:r>
          </w:p>
        </w:tc>
      </w:tr>
      <w:tr w:rsidR="008B2784" w:rsidRPr="00F15C3F" w14:paraId="4BD7820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FE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LOC101929420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7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-1.452843085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5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D1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78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-2.8883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4A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2C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LOC101929420</w:t>
            </w:r>
          </w:p>
        </w:tc>
      </w:tr>
      <w:tr w:rsidR="008B2784" w:rsidRPr="00F15C3F" w14:paraId="71C3246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21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NXPH2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D1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-1.451460309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7B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FE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0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-3.65128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D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A0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neurexophilin 2</w:t>
            </w:r>
          </w:p>
        </w:tc>
      </w:tr>
      <w:tr w:rsidR="008B2784" w:rsidRPr="00F15C3F" w14:paraId="3DF16BC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4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FER1L6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4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-1.450756096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6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23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C1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2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F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fer-1 like family member 6</w:t>
            </w:r>
          </w:p>
        </w:tc>
      </w:tr>
      <w:tr w:rsidR="008B2784" w:rsidRPr="00F15C3F" w14:paraId="32B573A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2E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CBARP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F9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-1.449743026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6C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FC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A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-4.85428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0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D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CACN subunit beta associated regulatory protein</w:t>
            </w:r>
          </w:p>
        </w:tc>
      </w:tr>
      <w:tr w:rsidR="008B2784" w:rsidRPr="00F15C3F" w14:paraId="70665E1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D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LINC01108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8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-1.448256508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A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0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2B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-3.97448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13A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05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1108</w:t>
            </w:r>
          </w:p>
        </w:tc>
      </w:tr>
      <w:tr w:rsidR="008B2784" w:rsidRPr="00F15C3F" w14:paraId="0B8589A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B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69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-1.437692624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C5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AA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5B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-3.37195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6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6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113</w:t>
            </w:r>
          </w:p>
        </w:tc>
      </w:tr>
      <w:tr w:rsidR="008B2784" w:rsidRPr="00F15C3F" w14:paraId="5434FDF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24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DEPDC1B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82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-1.43627513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6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E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D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-5.34633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1D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14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 domain containing 1B</w:t>
            </w:r>
          </w:p>
        </w:tc>
      </w:tr>
      <w:tr w:rsidR="008B2784" w:rsidRPr="00F15C3F" w14:paraId="2898409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4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BTG2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6B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-1.434897848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3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D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CC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-5.8821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78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C1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BTG anti-proliferation factor 2</w:t>
            </w:r>
          </w:p>
        </w:tc>
      </w:tr>
      <w:tr w:rsidR="008B2784" w:rsidRPr="00F15C3F" w14:paraId="79354AB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5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IHH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7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-1.434489782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6B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6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9D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-5.85878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4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0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Indian hedgehog signaling molecule</w:t>
            </w:r>
          </w:p>
        </w:tc>
      </w:tr>
      <w:tr w:rsidR="008B2784" w:rsidRPr="00F15C3F" w14:paraId="6C8D240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0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SNORD97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7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-1.429953225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43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0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4.75E-05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A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-6.26958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7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74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nucleolar RNA, C/D box 97</w:t>
            </w:r>
          </w:p>
        </w:tc>
      </w:tr>
      <w:tr w:rsidR="008B2784" w:rsidRPr="00F15C3F" w14:paraId="589EED5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A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NPIPB5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34F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-1.429567404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7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9.75E-05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C3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3A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-4.38215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B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5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pore complex interacting protein family member B5</w:t>
            </w:r>
          </w:p>
        </w:tc>
      </w:tr>
      <w:tr w:rsidR="008B2784" w:rsidRPr="00F15C3F" w14:paraId="3A66DFA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6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MIR1914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C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-1.429519419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31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4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1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-3.55857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12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94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1914</w:t>
            </w:r>
          </w:p>
        </w:tc>
      </w:tr>
      <w:tr w:rsidR="008B2784" w:rsidRPr="00F15C3F" w14:paraId="3912177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DF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LINC00871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83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-1.428825981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2B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E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3A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-3.31816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B8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8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871</w:t>
            </w:r>
          </w:p>
        </w:tc>
      </w:tr>
      <w:tr w:rsidR="008B2784" w:rsidRPr="00F15C3F" w14:paraId="156C899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15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LOC105375787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CC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-1.422740636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3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8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D0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-5.82292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1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AC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LOC105375787</w:t>
            </w:r>
          </w:p>
        </w:tc>
      </w:tr>
      <w:tr w:rsidR="008B2784" w:rsidRPr="00F15C3F" w14:paraId="73196F0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1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RGPD3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80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-1.421537521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C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38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0.038995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9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-2.58368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C4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2E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RANBP2 like and GRIP domain containing 3</w:t>
            </w:r>
          </w:p>
        </w:tc>
      </w:tr>
      <w:tr w:rsidR="008B2784" w:rsidRPr="00F15C3F" w14:paraId="45991AF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B3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MEAT6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C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-1.418362976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36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9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0.038298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0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-2.59385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85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BE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melanoma-associated transcript 6</w:t>
            </w:r>
          </w:p>
        </w:tc>
      </w:tr>
      <w:tr w:rsidR="008B2784" w:rsidRPr="00F15C3F" w14:paraId="637C800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0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LPA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A2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-1.411967686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B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8C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08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-3.36313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01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36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lipoprotein(a)</w:t>
            </w:r>
          </w:p>
        </w:tc>
      </w:tr>
      <w:tr w:rsidR="008B2784" w:rsidRPr="00F15C3F" w14:paraId="327300C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8D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5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-1.40998739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7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1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2A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-7.54447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3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A9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carbonic anhydrase 8</w:t>
            </w:r>
          </w:p>
        </w:tc>
      </w:tr>
      <w:tr w:rsidR="008B2784" w:rsidRPr="00F15C3F" w14:paraId="0404C53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BE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TMEM207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0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-1.409127764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2A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0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0.014563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09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-3.11884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65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4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207</w:t>
            </w:r>
          </w:p>
        </w:tc>
      </w:tr>
      <w:tr w:rsidR="008B2784" w:rsidRPr="00F15C3F" w14:paraId="6BA404A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3A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CYP4F2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5C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-1.408088156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A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83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0.019466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21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-2.96097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1A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D1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4 subfamily F member 2</w:t>
            </w:r>
          </w:p>
        </w:tc>
      </w:tr>
      <w:tr w:rsidR="008B2784" w:rsidRPr="00F15C3F" w14:paraId="671FBC3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A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PLCE1-AS1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05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-1.406613355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64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5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9C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-4.8028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E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3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PLCE1 antisense RNA 1</w:t>
            </w:r>
          </w:p>
        </w:tc>
      </w:tr>
      <w:tr w:rsidR="008B2784" w:rsidRPr="00F15C3F" w14:paraId="5DD669F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5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A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-1.40433875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A4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86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F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-5.5942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9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3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prostaglandin E receptor 3</w:t>
            </w:r>
          </w:p>
        </w:tc>
      </w:tr>
      <w:tr w:rsidR="008B2784" w:rsidRPr="00F15C3F" w14:paraId="64F1565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BC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B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-1.403113302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D3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90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6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-4.30327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1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82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 family A member 4</w:t>
            </w:r>
          </w:p>
        </w:tc>
      </w:tr>
      <w:tr w:rsidR="008B2784" w:rsidRPr="00F15C3F" w14:paraId="5C272B1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54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LOC100129316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2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-1.39444782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1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0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4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-3.98426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8B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64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LOC100129316</w:t>
            </w:r>
          </w:p>
        </w:tc>
      </w:tr>
      <w:tr w:rsidR="008B2784" w:rsidRPr="00F15C3F" w14:paraId="47E49A4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9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FOLH1B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2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-1.390460703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D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D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C1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8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1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folate hydrolase 1B</w:t>
            </w:r>
          </w:p>
        </w:tc>
      </w:tr>
      <w:tr w:rsidR="008B2784" w:rsidRPr="00F15C3F" w14:paraId="16B005C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DB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LINC01055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03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-1.38058556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31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CC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7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-2.61392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53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6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1055</w:t>
            </w:r>
          </w:p>
        </w:tc>
      </w:tr>
      <w:tr w:rsidR="008B2784" w:rsidRPr="00F15C3F" w14:paraId="414154F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BE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L3MBTL4-AS1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1C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-1.37580076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F54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B8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1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-5.75109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8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5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L3MBTL4 antisense RNA 1</w:t>
            </w:r>
          </w:p>
        </w:tc>
      </w:tr>
      <w:tr w:rsidR="008B2784" w:rsidRPr="00F15C3F" w14:paraId="71AC064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72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SLC26A4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CC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-1.372335672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CB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A2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0.034591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C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-2.65173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BA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0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26 member 4</w:t>
            </w:r>
          </w:p>
        </w:tc>
      </w:tr>
      <w:tr w:rsidR="008B2784" w:rsidRPr="00F15C3F" w14:paraId="227B595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7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CTSLP8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1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-1.370209572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7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7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0.026331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F6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-2.79939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2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96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cathepsin L pseudogene 8</w:t>
            </w:r>
          </w:p>
        </w:tc>
      </w:tr>
      <w:tr w:rsidR="008B2784" w:rsidRPr="00F15C3F" w14:paraId="1188392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0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F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-1.362768075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54C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B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C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-4.75616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A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83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period circadian regulator 1</w:t>
            </w:r>
          </w:p>
        </w:tc>
      </w:tr>
      <w:tr w:rsidR="008B2784" w:rsidRPr="00F15C3F" w14:paraId="1CF6ACF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63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2F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-1.362438811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A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5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9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-3.40193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07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0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WT1 transcription factor</w:t>
            </w:r>
          </w:p>
        </w:tc>
      </w:tr>
      <w:tr w:rsidR="008B2784" w:rsidRPr="00F15C3F" w14:paraId="6C3AF6D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8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GPR26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1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-1.361155893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5B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B0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7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-3.73289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3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22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protein-coupled receptor 26</w:t>
            </w:r>
          </w:p>
        </w:tc>
      </w:tr>
      <w:tr w:rsidR="008B2784" w:rsidRPr="00F15C3F" w14:paraId="23AF808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3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HCN2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C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-1.358872972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A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7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2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-4.93725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E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3CD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hyperpolarization activated cyclic nucleotide gated potassium and sodium channel 2</w:t>
            </w:r>
          </w:p>
        </w:tc>
      </w:tr>
      <w:tr w:rsidR="008B2784" w:rsidRPr="00F15C3F" w14:paraId="2FEE1BE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06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LGSN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F07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-1.35743098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33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C6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0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-3.24697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6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B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lengsin, lens protein with glutamine synthetase domain</w:t>
            </w:r>
          </w:p>
        </w:tc>
      </w:tr>
      <w:tr w:rsidR="008B2784" w:rsidRPr="00F15C3F" w14:paraId="0DFB98A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9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ABCC11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6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-1.35662988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1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FA7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47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4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D7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 binding cassette subfamily C member 11</w:t>
            </w:r>
          </w:p>
        </w:tc>
      </w:tr>
      <w:tr w:rsidR="008B2784" w:rsidRPr="00F15C3F" w14:paraId="0532AA7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03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LINC01060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AE8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-1.354954664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9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3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F0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-3.02468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9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2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1060</w:t>
            </w:r>
          </w:p>
        </w:tc>
      </w:tr>
      <w:tr w:rsidR="008B2784" w:rsidRPr="00F15C3F" w14:paraId="52F7038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6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CDH20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9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-1.354557464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77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F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0F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-2.66394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8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F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cadherin 20</w:t>
            </w:r>
          </w:p>
        </w:tc>
      </w:tr>
      <w:tr w:rsidR="008B2784" w:rsidRPr="00F15C3F" w14:paraId="0101E12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45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PLCZ1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D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-1.354493222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C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B69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7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-4.13326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FF4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5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phospholipase C zeta 1</w:t>
            </w:r>
          </w:p>
        </w:tc>
      </w:tr>
      <w:tr w:rsidR="008B2784" w:rsidRPr="00F15C3F" w14:paraId="306F0B7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F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9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-1.353951429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E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0.013036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9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F0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-2.61238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FF7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0D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pleckstrin homology and coiled-coil domain containing D1</w:t>
            </w:r>
          </w:p>
        </w:tc>
      </w:tr>
      <w:tr w:rsidR="008B2784" w:rsidRPr="00F15C3F" w14:paraId="47A973A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5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FBN3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9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-1.353146437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B6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5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0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-3.94334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74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85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fibrillin 3</w:t>
            </w:r>
          </w:p>
        </w:tc>
      </w:tr>
      <w:tr w:rsidR="008B2784" w:rsidRPr="00F15C3F" w14:paraId="41CCBAF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66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LINC00484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5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-1.347121178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E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F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BB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-4.3864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D4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B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484</w:t>
            </w:r>
          </w:p>
        </w:tc>
      </w:tr>
      <w:tr w:rsidR="008B2784" w:rsidRPr="00F15C3F" w14:paraId="7579E50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66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B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-1.346767222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32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9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D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-3.63257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A0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DB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apolipoprotein B</w:t>
            </w:r>
          </w:p>
        </w:tc>
      </w:tr>
      <w:tr w:rsidR="008B2784" w:rsidRPr="00F15C3F" w14:paraId="0FC7307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8C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D2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-1.337981834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3B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6.75E-05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7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A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-4.50472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A5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A4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apolipoprotein L domain containing 1</w:t>
            </w:r>
          </w:p>
        </w:tc>
      </w:tr>
      <w:tr w:rsidR="008B2784" w:rsidRPr="00F15C3F" w14:paraId="619F503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F6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PLPPR4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3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-1.335848132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8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5D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E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-3.43935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9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63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phospholipid phosphatase related 4</w:t>
            </w:r>
          </w:p>
        </w:tc>
      </w:tr>
      <w:tr w:rsidR="008B2784" w:rsidRPr="00F15C3F" w14:paraId="09D61DB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B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73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-1.334678426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2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A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D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-3.82162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F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E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ficolin 2</w:t>
            </w:r>
          </w:p>
        </w:tc>
      </w:tr>
      <w:tr w:rsidR="008B2784" w:rsidRPr="00F15C3F" w14:paraId="3B01747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B7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B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-1.33165582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F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6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0.013774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14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-3.14879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8F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D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 related dexamethasone induced 1</w:t>
            </w:r>
          </w:p>
        </w:tc>
      </w:tr>
      <w:tr w:rsidR="008B2784" w:rsidRPr="00F15C3F" w14:paraId="7D52829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D4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ATOH7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9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-1.330889316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F0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7D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D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-2.50123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E3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76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atonal bHLH transcription factor 7</w:t>
            </w:r>
          </w:p>
        </w:tc>
      </w:tr>
      <w:tr w:rsidR="008B2784" w:rsidRPr="00F15C3F" w14:paraId="15421A1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E3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7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-1.330777415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1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B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0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-3.38419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56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4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ligand 3</w:t>
            </w:r>
          </w:p>
        </w:tc>
      </w:tr>
      <w:tr w:rsidR="008B2784" w:rsidRPr="00F15C3F" w14:paraId="5C198B8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A0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TCEAL2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3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-1.329162032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6A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FC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42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-4.8665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29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2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transcription elongation factor A like 2</w:t>
            </w:r>
          </w:p>
        </w:tc>
      </w:tr>
      <w:tr w:rsidR="008B2784" w:rsidRPr="00F15C3F" w14:paraId="2A8575E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C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ALDH1L1-AS1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B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-1.32788233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F8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0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31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2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C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ALDH1L1 antisense RNA 1</w:t>
            </w:r>
          </w:p>
        </w:tc>
      </w:tr>
      <w:tr w:rsidR="008B2784" w:rsidRPr="00F15C3F" w14:paraId="7955FC9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1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SLC26A7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C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-1.32309366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71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9.51E-05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12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C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-4.39044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2C2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BA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26 member 7</w:t>
            </w:r>
          </w:p>
        </w:tc>
      </w:tr>
      <w:tr w:rsidR="008B2784" w:rsidRPr="00F15C3F" w14:paraId="249F9CA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D4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CYP2C8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2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-1.317744251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7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9F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9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-3.91645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B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E1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2 subfamily C member 8</w:t>
            </w:r>
          </w:p>
        </w:tc>
      </w:tr>
      <w:tr w:rsidR="008B2784" w:rsidRPr="00F15C3F" w14:paraId="1F71AC1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B4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LINC00645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E9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-1.317115448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5CA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4.76E-05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B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C3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-4.62111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5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3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645</w:t>
            </w:r>
          </w:p>
        </w:tc>
      </w:tr>
      <w:tr w:rsidR="008B2784" w:rsidRPr="00F15C3F" w14:paraId="59EB1A9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E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9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-1.315145688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C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7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7A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-5.4239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4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5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oxidized low density lipoprotein receptor 1</w:t>
            </w:r>
          </w:p>
        </w:tc>
      </w:tr>
      <w:tr w:rsidR="008B2784" w:rsidRPr="00F15C3F" w14:paraId="792C4F4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72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NTNG1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72B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-1.313556498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A0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06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7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-3.09475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3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A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netrin G1</w:t>
            </w:r>
          </w:p>
        </w:tc>
      </w:tr>
      <w:tr w:rsidR="008B2784" w:rsidRPr="00F15C3F" w14:paraId="4868B24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04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MROH5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F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-1.311546405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C7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A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1A9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73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2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maestro heat like repeat family member 5 (gene/pseudogene)</w:t>
            </w:r>
          </w:p>
        </w:tc>
      </w:tr>
      <w:tr w:rsidR="008B2784" w:rsidRPr="00F15C3F" w14:paraId="1D1207C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97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1C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-1.309234838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1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5.18E-05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BAE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9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-4.59258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D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4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nucleolar RNA, H/ACA box 63</w:t>
            </w:r>
          </w:p>
        </w:tc>
      </w:tr>
      <w:tr w:rsidR="008B2784" w:rsidRPr="00F15C3F" w14:paraId="0CC8FC4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D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63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-1.308178806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3D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65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0.031187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0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-2.70779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6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D8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C1q like 1</w:t>
            </w:r>
          </w:p>
        </w:tc>
      </w:tr>
      <w:tr w:rsidR="008B2784" w:rsidRPr="00F15C3F" w14:paraId="257C00C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6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SLC8A1-AS1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98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-1.305938873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AE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B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2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-4.90087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FDF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B78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SLC8A1 antisense RNA 1</w:t>
            </w:r>
          </w:p>
        </w:tc>
      </w:tr>
      <w:tr w:rsidR="008B2784" w:rsidRPr="00F15C3F" w14:paraId="1095B2E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F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TREM1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88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-1.304718012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BC9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5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0.043381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D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DE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AC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triggering receptor expressed on myeloid cells 1</w:t>
            </w:r>
          </w:p>
        </w:tc>
      </w:tr>
      <w:tr w:rsidR="008B2784" w:rsidRPr="00F15C3F" w14:paraId="0624AA1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6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FOXI2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C8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-1.304685736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B6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44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E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-3.13157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9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31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forkhead box I2</w:t>
            </w:r>
          </w:p>
        </w:tc>
      </w:tr>
      <w:tr w:rsidR="008B2784" w:rsidRPr="00F15C3F" w14:paraId="269101C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9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PVALB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19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-1.304363429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D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71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6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-3.21449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D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B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parvalbumin</w:t>
            </w:r>
          </w:p>
        </w:tc>
      </w:tr>
      <w:tr w:rsidR="008B2784" w:rsidRPr="00F15C3F" w14:paraId="49F2250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4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LOC101927318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C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-1.303237273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4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5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54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-4.09201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D1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78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LOC101927318</w:t>
            </w:r>
          </w:p>
        </w:tc>
      </w:tr>
      <w:tr w:rsidR="008B2784" w:rsidRPr="00F15C3F" w14:paraId="09E31E8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49E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GABRA2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D9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-1.295486714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2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0D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1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-3.71874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D2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E4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gamma-aminobutyric acid type A receptor alpha2 subunit</w:t>
            </w:r>
          </w:p>
        </w:tc>
      </w:tr>
      <w:tr w:rsidR="008B2784" w:rsidRPr="00F15C3F" w14:paraId="659D576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18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E4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-1.29520852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02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2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E4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-4.13894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34F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5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52B</w:t>
            </w:r>
          </w:p>
        </w:tc>
      </w:tr>
      <w:tr w:rsidR="008B2784" w:rsidRPr="00F15C3F" w14:paraId="7F517CD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F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ATP6V0D2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4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-1.292251566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82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FA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CC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-3.71608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3C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31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ATPase H+ transporting V0 subunit d2</w:t>
            </w:r>
          </w:p>
        </w:tc>
      </w:tr>
      <w:tr w:rsidR="008B2784" w:rsidRPr="00F15C3F" w14:paraId="12FE3B8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6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ATP6V1G3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DF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-1.291903527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4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796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DF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-3.62997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D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0E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ATPase H+ transporting V1 subunit G3</w:t>
            </w:r>
          </w:p>
        </w:tc>
      </w:tr>
      <w:tr w:rsidR="008B2784" w:rsidRPr="00F15C3F" w14:paraId="71057ED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60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CSRNP1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1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-1.290344053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EA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3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7.67E-06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2F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-7.21996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0F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4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cysteine and serine rich nuclear protein 1</w:t>
            </w:r>
          </w:p>
        </w:tc>
      </w:tr>
      <w:tr w:rsidR="008B2784" w:rsidRPr="00F15C3F" w14:paraId="2641223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3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LINC01450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23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-1.289799129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C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C2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1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-3.72476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B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FE9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1450</w:t>
            </w:r>
          </w:p>
        </w:tc>
      </w:tr>
      <w:tr w:rsidR="008B2784" w:rsidRPr="00F15C3F" w14:paraId="3C5E9E0A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F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SLC4A1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6BE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-1.289449946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23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EC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E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-3.02212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2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5A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4 member 1 (Diego blood group)</w:t>
            </w:r>
          </w:p>
        </w:tc>
      </w:tr>
      <w:tr w:rsidR="008B2784" w:rsidRPr="00F15C3F" w14:paraId="0454CA4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9F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LOC101060553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A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-1.28899537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86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01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039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-4.22131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789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36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LOC101060553</w:t>
            </w:r>
          </w:p>
        </w:tc>
      </w:tr>
      <w:tr w:rsidR="008B2784" w:rsidRPr="00F15C3F" w14:paraId="61FD89C9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0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MIR3183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A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-1.288700614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12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E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C5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-2.96417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F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5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3183</w:t>
            </w:r>
          </w:p>
        </w:tc>
      </w:tr>
      <w:tr w:rsidR="008B2784" w:rsidRPr="00F15C3F" w14:paraId="72244D1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E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GPC5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5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-1.288623288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5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0.014826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9E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0.040723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4B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-2.5596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5A8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F5A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glypican 5</w:t>
            </w:r>
          </w:p>
        </w:tc>
      </w:tr>
      <w:tr w:rsidR="008B2784" w:rsidRPr="00F15C3F" w14:paraId="249776A3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AA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C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-1.288378854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1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6B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EC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-3.58459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39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A4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membrane metalloendopeptidase</w:t>
            </w:r>
          </w:p>
        </w:tc>
      </w:tr>
      <w:tr w:rsidR="008B2784" w:rsidRPr="00F15C3F" w14:paraId="69E7557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14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ACOT12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81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-1.286412523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4C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8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F3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-3.62385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2E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EE8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acyl-CoA thioesterase 12</w:t>
            </w:r>
          </w:p>
        </w:tc>
      </w:tr>
      <w:tr w:rsidR="008B2784" w:rsidRPr="00F15C3F" w14:paraId="4A063BD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41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MGAM2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EAA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-1.285372755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6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54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89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-4.86206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F6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0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maltase-glucoamylase 2 (putative)</w:t>
            </w:r>
          </w:p>
        </w:tc>
      </w:tr>
      <w:tr w:rsidR="008B2784" w:rsidRPr="00F15C3F" w14:paraId="4D6939F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2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91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-1.283621874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3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0.016984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39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0.045107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F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-2.50323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E7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A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bactericidal permeability increasing protein</w:t>
            </w:r>
          </w:p>
        </w:tc>
      </w:tr>
      <w:tr w:rsidR="008B2784" w:rsidRPr="00F15C3F" w14:paraId="50703F0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B93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PTPRO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403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-1.283576103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5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05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4C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24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7D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tyrosine phosphatase receptor type O</w:t>
            </w:r>
          </w:p>
        </w:tc>
      </w:tr>
      <w:tr w:rsidR="008B2784" w:rsidRPr="00F15C3F" w14:paraId="34CF818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6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B9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-1.280998045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0F6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C2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11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-3.31169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5C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3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regulator of G protein signaling 7</w:t>
            </w:r>
          </w:p>
        </w:tc>
      </w:tr>
      <w:tr w:rsidR="008B2784" w:rsidRPr="00F15C3F" w14:paraId="4C144F37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D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COL6A4P2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6F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-1.280622568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E9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A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79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-3.60062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40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506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VI alpha 4 pseudogene 2</w:t>
            </w:r>
          </w:p>
        </w:tc>
      </w:tr>
      <w:tr w:rsidR="008B2784" w:rsidRPr="00F15C3F" w14:paraId="37784E0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BF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F2RL3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EE5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-1.279685417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EB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002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9A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-3.62345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AF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A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F2R like thrombin or trypsin receptor 3</w:t>
            </w:r>
          </w:p>
        </w:tc>
      </w:tr>
      <w:tr w:rsidR="008B2784" w:rsidRPr="00F15C3F" w14:paraId="317863F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12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CYP3A4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61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-1.279617141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6F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75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64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F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0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3 subfamily A member 4</w:t>
            </w:r>
          </w:p>
        </w:tc>
      </w:tr>
      <w:tr w:rsidR="008B2784" w:rsidRPr="00F15C3F" w14:paraId="43AACF6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E5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LINC00970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3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-1.275581109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6B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AD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877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-3.57936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4B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0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970</w:t>
            </w:r>
          </w:p>
        </w:tc>
      </w:tr>
      <w:tr w:rsidR="008B2784" w:rsidRPr="00F15C3F" w14:paraId="010AADC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CB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CACNB4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F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-1.275043635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3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8CF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E5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-4.81055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57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7D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calcium voltage-gated channel auxiliary subunit beta 4</w:t>
            </w:r>
          </w:p>
        </w:tc>
      </w:tr>
      <w:tr w:rsidR="008B2784" w:rsidRPr="00F15C3F" w14:paraId="3F6024A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39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95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-1.275036739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0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F5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EF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-4.65987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C90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E8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calcitonin receptor</w:t>
            </w:r>
          </w:p>
        </w:tc>
      </w:tr>
      <w:tr w:rsidR="008B2784" w:rsidRPr="00F15C3F" w14:paraId="7EA74B5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6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LSMEM1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D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-1.274783777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4D2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2.29E-07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3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F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-6.3619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3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F7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leucine rich single-pass membrane protein 1</w:t>
            </w:r>
          </w:p>
        </w:tc>
      </w:tr>
      <w:tr w:rsidR="008B2784" w:rsidRPr="00F15C3F" w14:paraId="1D4F145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9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UGT2B7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B1C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-1.273593035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F0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3B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E95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-3.53073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73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FC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2 member B7</w:t>
            </w:r>
          </w:p>
        </w:tc>
      </w:tr>
      <w:tr w:rsidR="008B2784" w:rsidRPr="00F15C3F" w14:paraId="17CFB3E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A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MTTP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E52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-1.271212874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F6D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D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7C1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-3.61577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B8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C4A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microsomal triglyceride transfer protein</w:t>
            </w:r>
          </w:p>
        </w:tc>
      </w:tr>
      <w:tr w:rsidR="008B2784" w:rsidRPr="00F15C3F" w14:paraId="310C0C8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7C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CYP4A11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3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-1.269785869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08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0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5B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-3.62621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7B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A8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4 subfamily A member 11</w:t>
            </w:r>
          </w:p>
        </w:tc>
      </w:tr>
      <w:tr w:rsidR="008B2784" w:rsidRPr="00F15C3F" w14:paraId="507E7758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32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CHRM3-AS2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1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-1.269628975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31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9.73E-05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25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2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-4.38283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A2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6F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CHRM3 antisense RNA 2</w:t>
            </w:r>
          </w:p>
        </w:tc>
      </w:tr>
      <w:tr w:rsidR="008B2784" w:rsidRPr="00F15C3F" w14:paraId="1CA540E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54D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DMRT2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AF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-1.266816699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B0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4.09E-05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70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CDA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-4.67098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A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18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doublesex and mab-3 related transcription factor 2</w:t>
            </w:r>
          </w:p>
        </w:tc>
      </w:tr>
      <w:tr w:rsidR="008B2784" w:rsidRPr="00F15C3F" w14:paraId="5500D93C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B5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3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-1.26587407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80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4.23E-06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AC3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11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-5.41333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7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B97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regulator of G protein signaling 16</w:t>
            </w:r>
          </w:p>
        </w:tc>
      </w:tr>
      <w:tr w:rsidR="008B2784" w:rsidRPr="00F15C3F" w14:paraId="039331E5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10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STPG3-AS1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34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-1.264596788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D7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6EB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78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-3.92013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7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D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STPG3 antisense RNA 1</w:t>
            </w:r>
          </w:p>
        </w:tc>
      </w:tr>
      <w:tr w:rsidR="008B2784" w:rsidRPr="00F15C3F" w14:paraId="610D2C90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F4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74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-1.264266059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3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F0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0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-4.48351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717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C4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 metallopeptidase with thrombospondin type 1 motif 17</w:t>
            </w:r>
          </w:p>
        </w:tc>
      </w:tr>
      <w:tr w:rsidR="008B2784" w:rsidRPr="00F15C3F" w14:paraId="01A74412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B5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STRA6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9D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-1.262382386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9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67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0.031193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DBD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-2.70757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7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9E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stimulated by retinoic acid 6</w:t>
            </w:r>
          </w:p>
        </w:tc>
      </w:tr>
      <w:tr w:rsidR="008B2784" w:rsidRPr="00F15C3F" w14:paraId="1F3F650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0F2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0FE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-1.261998139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FF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C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39E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-3.61259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B74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AA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protein with tetratricopeptide repeats 1B</w:t>
            </w:r>
          </w:p>
        </w:tc>
      </w:tr>
      <w:tr w:rsidR="008B2784" w:rsidRPr="00F15C3F" w14:paraId="40B3FBF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49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LINC00482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2F8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-1.261995523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6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9B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0.022517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BDE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-2.88453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51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7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482</w:t>
            </w:r>
          </w:p>
        </w:tc>
      </w:tr>
      <w:tr w:rsidR="008B2784" w:rsidRPr="00F15C3F" w14:paraId="3A061F0F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B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PPP2R2C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3F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-1.261940465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F9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14D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E7B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-3.15411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4D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CB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phosphatase 2 regulatory subunit Bgamma</w:t>
            </w:r>
          </w:p>
        </w:tc>
      </w:tr>
      <w:tr w:rsidR="008B2784" w:rsidRPr="00F15C3F" w14:paraId="058413A1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4F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STPG3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AA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-1.261181245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9A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65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10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-3.79133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C8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D11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sperm-tail PG-rich repeat containing 3</w:t>
            </w:r>
          </w:p>
        </w:tc>
      </w:tr>
      <w:tr w:rsidR="008B2784" w:rsidRPr="00F15C3F" w14:paraId="6EF49FB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F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ZYG11A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F8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-1.260941533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F2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F6F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4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-2.86332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4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4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zyg-11 family member A, cell cycle regulator</w:t>
            </w:r>
          </w:p>
        </w:tc>
      </w:tr>
      <w:tr w:rsidR="008B2784" w:rsidRPr="00F15C3F" w14:paraId="6D0B128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93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CDC20B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80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-1.259551185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E1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FDC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0.029778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1A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-2.73233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39C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56E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cell division cycle 20B</w:t>
            </w:r>
          </w:p>
        </w:tc>
      </w:tr>
      <w:tr w:rsidR="008B2784" w:rsidRPr="00F15C3F" w14:paraId="0AD40D2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5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ZNF732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90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-1.258545333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3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2E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3FC8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-3.29339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76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32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protein 732</w:t>
            </w:r>
          </w:p>
        </w:tc>
      </w:tr>
      <w:tr w:rsidR="008B2784" w:rsidRPr="00F15C3F" w14:paraId="43804E3D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18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XPNPEP2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B0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-1.251978507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1D2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4C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40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-3.58806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33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28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X-prolylaminopeptidase 2</w:t>
            </w:r>
          </w:p>
        </w:tc>
      </w:tr>
      <w:tr w:rsidR="008B2784" w:rsidRPr="00F15C3F" w14:paraId="06A5DDB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41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NUGGC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F11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-1.251480291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00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749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8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-3.92756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0D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B8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GTPase, germinal center associated</w:t>
            </w:r>
          </w:p>
        </w:tc>
      </w:tr>
      <w:tr w:rsidR="008B2784" w:rsidRPr="00F15C3F" w14:paraId="0DC0BE54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B4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UCN3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3E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-1.250096089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098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02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4B7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-3.00339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F6C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B36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urocortin 3</w:t>
            </w:r>
          </w:p>
        </w:tc>
      </w:tr>
      <w:tr w:rsidR="008B2784" w:rsidRPr="00F15C3F" w14:paraId="519F1506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497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MUC5B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803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-1.248150313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E4D0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F9E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9E0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-3.36931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AE3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4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mucin 5B, oligomeric mucus/gel-forming</w:t>
            </w:r>
          </w:p>
        </w:tc>
      </w:tr>
      <w:tr w:rsidR="008B2784" w:rsidRPr="00F15C3F" w14:paraId="01CB63FB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26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FAM151A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B07C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-1.247526187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616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0.011061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7BD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0.032948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B4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-2.67903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4EE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B59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151 member A</w:t>
            </w:r>
          </w:p>
        </w:tc>
      </w:tr>
      <w:tr w:rsidR="008B2784" w:rsidRPr="00F15C3F" w14:paraId="4F08AAA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41A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LOC101928911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A6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-1.247448929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56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1D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0.014541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E77A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-3.11966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E65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690B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uncharacterized LOC101928911</w:t>
            </w:r>
          </w:p>
        </w:tc>
      </w:tr>
      <w:tr w:rsidR="008B2784" w:rsidRPr="00F15C3F" w14:paraId="1243033E" w14:textId="77777777" w:rsidTr="00E8211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8AD54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E3A5F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-1.245936124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1399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69A31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19D3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-4.29908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8D32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A6CF7" w14:textId="77777777" w:rsidR="008B2784" w:rsidRPr="00A85FB8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8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coagulation factor III, tissue factor</w:t>
            </w:r>
          </w:p>
        </w:tc>
      </w:tr>
    </w:tbl>
    <w:p w14:paraId="2FE02E40" w14:textId="77777777" w:rsidR="008B2784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B2717" w14:textId="77777777" w:rsidR="008B2784" w:rsidRPr="0046244E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  <w:r w:rsidRPr="0046244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8B3A8D">
        <w:rPr>
          <w:rFonts w:ascii="Times New Roman" w:hAnsi="Times New Roman" w:cs="Times New Roman"/>
          <w:sz w:val="20"/>
          <w:szCs w:val="20"/>
        </w:rPr>
        <w:t xml:space="preserve"> </w:t>
      </w:r>
      <w:r w:rsidRPr="0046244E">
        <w:rPr>
          <w:rFonts w:ascii="Times New Roman" w:hAnsi="Times New Roman" w:cs="Times New Roman"/>
          <w:sz w:val="20"/>
          <w:szCs w:val="20"/>
        </w:rPr>
        <w:t>The enriched GO terms of the up</w:t>
      </w:r>
      <w:r>
        <w:rPr>
          <w:rFonts w:ascii="Times New Roman" w:hAnsi="Times New Roman" w:cs="Times New Roman"/>
          <w:sz w:val="20"/>
          <w:szCs w:val="20"/>
        </w:rPr>
        <w:t xml:space="preserve"> and down </w:t>
      </w:r>
      <w:r w:rsidRPr="0046244E">
        <w:rPr>
          <w:rFonts w:ascii="Times New Roman" w:hAnsi="Times New Roman" w:cs="Times New Roman"/>
          <w:sz w:val="20"/>
          <w:szCs w:val="20"/>
        </w:rPr>
        <w:t>regulated differentially expressed genes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170"/>
        <w:gridCol w:w="1080"/>
        <w:gridCol w:w="810"/>
        <w:gridCol w:w="810"/>
        <w:gridCol w:w="990"/>
        <w:gridCol w:w="810"/>
        <w:gridCol w:w="1638"/>
      </w:tblGrid>
      <w:tr w:rsidR="008B2784" w14:paraId="64CC0837" w14:textId="77777777" w:rsidTr="00E82116">
        <w:tc>
          <w:tcPr>
            <w:tcW w:w="10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1F76F07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GO ID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C6B38EE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873F70D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GO  Name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D97979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16094C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D6F897E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AFA7B4A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658C1E3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16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61312FB" w14:textId="77777777" w:rsidR="008B2784" w:rsidRPr="00F144D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8B2784" w14:paraId="52A47E16" w14:textId="77777777" w:rsidTr="00E82116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02640871" w14:textId="77777777" w:rsidR="008B2784" w:rsidRDefault="008B2784" w:rsidP="00E8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2">
              <w:rPr>
                <w:rFonts w:ascii="Times New Roman" w:hAnsi="Times New Roman" w:cs="Times New Roman"/>
                <w:b/>
                <w:sz w:val="16"/>
                <w:szCs w:val="16"/>
              </w:rPr>
              <w:t>Up  regulated genes</w:t>
            </w:r>
          </w:p>
        </w:tc>
      </w:tr>
      <w:tr w:rsidR="008B2784" w14:paraId="0585D571" w14:textId="77777777" w:rsidTr="00E82116"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14:paraId="0B86043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GO:0001775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2F5B6906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0D8DEDF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cell activation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AEB0D17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9.81E-44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66223C4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3.95E-40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E02EC26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3.51E-39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712A2E64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3.95E-40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A42A231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6955395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SERPINA3,CD244,TNFSF14,MZB1,ABCA13,IRF4,IKZF1,TNFRSF18,MDK,ITGAD,UBASH3A,ITGAL,SIT1,JAML,IGLL5,TESPA1,CD209,LAX1,PLAC8,SIRPG,EOMES,CD84,CCR2,TYROBP,CFD,SAA1,ADRA2A,FCRL1,FCRL3,FCER1A,MS4A2,FCGR2B,SASH3,BTK,GRAP2,C1QA,C3,SLA2,CCL19,CCL21,ALOX5,CNR2,RAC2,COL1A1,COL1A2,FOXJ1,COL3A1,DOCK2,IKZF3,THEMIS,CARMIL2,COMP,BATF,WNT7A,LAIR1,ARHGAP9,LCK,LCN2,LCP1,SLAMF1,CD1C,RHOH,CORO1A,MIR142,CD1D,CD2,CD3D,CD3E,CD3G,CD6,CD7,CD8A,PIK3R6,TIGIT,CD19,MS4A1,TIMP1,CD33,PYCARD,SLPI,CD48,CD53,PRKCB,CD79A,CD79B,CARD11,LTF,SLAMF7,LY9,CD180,FUT7,LYZ,CTSG,IL2RB,IL2RG,CLEC4C,TREML2,NCKAP1L</w:t>
            </w:r>
          </w:p>
        </w:tc>
      </w:tr>
      <w:tr w:rsidR="008B2784" w14:paraId="68C88EE2" w14:textId="77777777" w:rsidTr="00E82116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A59F5D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GO:0002682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381B61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7F4AF4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regulation of immune system process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6B500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2.49E-36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E8F647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3.34E-33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3CD963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2.96E-32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6C6B67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1.00E-32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61305A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A88AFAE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MYO1G,CFHR1,CD244,TNFSF14,MZB1,REG3G,GPR55,IRF4,IKZF1,TNFRSF18,MDK,UBASH3A,ITGAL,SIT1,JAML,IGLL5,TESPA1,CD209,LAX1,SIRPG,BLK,CD84,CCR2,ZBP1,TYROBP,CFD,FCRL3,FCER1A,MS4A2,FC</w:t>
            </w:r>
            <w:r w:rsidRPr="008B3A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R2,TRAT1,FCGR2B,SASH3,BTK,GRAP2,XCL2,C1QA,C1QC,C1R,C1S,C3,SLA2,CCL19,CCL21,CLEC10A,CNR2,RAC2,COL1A1,COL1A2,FOXJ1,COL3A1,CXCR3,IKZF3,THEMIS,CARMIL2,LAIR1,LCK,SLAMF1,CD200R1,TLR10,CD1C,CORO1A,MIR142,CD1D,CD1E,CD2,CD3D,CD3E,CD3G,CD247,CD5L,CD6,CD8A,PIK3R6,TIGIT,CD19,MS4A1,CD33,PYCARD,CD48,PRKCB,CD79A,CD79B,CARD11,PAX5,GREM1,LTF,SLAMF7,SH2D1A,CTSG,IL2RG,CLEC4C,TREML2,LILRA4,NCKAP1L</w:t>
            </w:r>
          </w:p>
        </w:tc>
      </w:tr>
      <w:tr w:rsidR="008B2784" w14:paraId="70BC8A99" w14:textId="77777777" w:rsidTr="00E82116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11E6AD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GO:0009986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F6764E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2555E5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cell surface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5CF793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4.78E-24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92A3E2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1.92E-21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A5FB01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1.26E-20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9B3066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1.92E-21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9CAD7E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7B89F1B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FCRL2,CRLF1,CD244,TNFRSF18,ITGAD,ITGAL,IGLL5,ITGB6,CD209,ADCYAP1R1,CCR2,TYROBP,ITGBL1,FAP,FCRL1,FCRL3,FCER1A,MS4A2,FCER2,FCGR2B,NTM,C3,CCR5,MMP7,ISLR2,CXCR3,WNT7A,WNT7B,SLAMF1,CD200R1,CD1C,CD1D,CD1E,CD2,CD3D,CD3E,CD3G,CD5L,CD6,CD8A,TIGIT,CD19,MS4A1,SCARA5,CD33,VCAN,CD48,CD53,CD79A,CD79B,GREM1,LTF,FCRL5,SLAMF7,LY9,CTSG,IL2RB,IL2RG,TREML2,FCMR</w:t>
            </w:r>
          </w:p>
        </w:tc>
      </w:tr>
      <w:tr w:rsidR="008B2784" w14:paraId="2B9B6321" w14:textId="77777777" w:rsidTr="00E82116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C1E0DD7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GO:0031226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05A72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E9756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intrinsic component of plasma membrane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49D726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9.46E-11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CF816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6.34E-09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A439E4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4.17E-08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4DA1C3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3.80E-08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43B00D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FC5A01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CADM3,CD52,APCDD1,GPR55,TNFRSF18,ITGAD,ITGAL,SIT1,TMC3,ITGB6,ADCYAP1R1,CD84,CCR2,TYROBP,ITGBL1,ADRA2A,KCNA3,FCER1A,MS4A2,FCER2,TRAT1,FCGR2B,TMC8,KCNS1,CCR5,CNR2,CXCR3</w:t>
            </w:r>
            <w:r w:rsidRPr="008B3A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,CP,RET,NCMAP,TLR10,KCNV1,CD1C,CD1D,CD1E,CD2,CD3E,CD3G,CD6,CD8A,P2RX5,CD19,MS4A1,SCARA5,CD33,SIGLEC6,PLXNA4,CD48,CD53,CD79B,HAS2,IL2RB,IL2RG,S1PR4,LILRA4,NCKAP1L</w:t>
            </w:r>
          </w:p>
        </w:tc>
      </w:tr>
      <w:tr w:rsidR="008B2784" w14:paraId="55665EE4" w14:textId="77777777" w:rsidTr="00E82116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336BB7D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GO:0005102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C35D5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E1800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signaling receptor binding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FA0CDF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2.49E-09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CCAFE9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1.46E-06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8562DF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1.01E-05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2EEE0F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1.46E-06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6FA89E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EA46FE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DF5,CRLF1,CD244,TNFSF14,MDK,JAML,IGLL5,ITGB6,TESPA1,FABP4,BLK,CCR2,TYROBP,ERFE,TUBB3,ITGBL1,FAP,SAA1,ADRA2A,FCER2,TRAT1,PPP1R1B,XCL2,TMC8,C3,CCL13,JAKMIP1,CCL19,CCL21,PNOC,COL3A1,DOCK2,COL5A1,SFRP2,COMP,WNT7A,WNT7B,REG1A,LCK,LCP1,CD1D,CD2,CD3E,CD3G,CD8A,TIGIT,MS4A1,TIMP1,PYCARD,JCHAIN,WNT10A,PRKCB,GREM1,MIR27B,LILRA4</w:t>
            </w:r>
          </w:p>
        </w:tc>
      </w:tr>
      <w:tr w:rsidR="008B2784" w14:paraId="4F93F78C" w14:textId="77777777" w:rsidTr="00E82116">
        <w:tc>
          <w:tcPr>
            <w:tcW w:w="10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353267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GO:0042802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7F7BB09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5CF2242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identical protein binding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6621D95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1.11E-05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D15D4A3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5.00E-04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98B668E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3.48E-03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3EA1A4B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6.50E-03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FF9EBE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7799D4A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CFHR1,CADM3,GDF5,TPSAB1,TNFSF14,APCDD1,MDFI,JAML,CD84,CCR2,ZBP1,TYROBP,ERFE,FAP,ADRA2A,BTK,C1S,COL1A1,COL1A2,IKZF3,REG1A,TDO2,LCK,LCN2,LCP1,SLAMF1,TLR10,TBX18,SYT16,CORO1A,CD2,CD3D,CD3E,CD3G,CD247,CD6,ALX1,CD8A,TIGIT,PYCARD,JCHAIN,GZMA,GLIPR2,CD79A,CD79B,GREM1,HAS2,SLAMF7,LYZ</w:t>
            </w:r>
          </w:p>
        </w:tc>
      </w:tr>
      <w:tr w:rsidR="008B2784" w14:paraId="006E354D" w14:textId="77777777" w:rsidTr="00E82116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7A8CA3A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b/>
                <w:sz w:val="16"/>
                <w:szCs w:val="16"/>
              </w:rPr>
              <w:t>Down  regulated genes</w:t>
            </w:r>
          </w:p>
        </w:tc>
      </w:tr>
      <w:tr w:rsidR="008B2784" w14:paraId="159A3F77" w14:textId="77777777" w:rsidTr="00E82116"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14:paraId="1EFF8E56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GO:0009725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D04380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5E6787D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response to hormone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65A93304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1.08E-08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71717F7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1.59E-05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BFF2DB5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1.41E-04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7893D77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4.43E-05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707C75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0077F90E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PDK4,CYP27B1,PER1,NR4A1,JUN,JUNB,ATP6V1G3,BTG2,HPGD,ATP6V0D2,NR0B2,TRIM72,CALCR,GDF15,FOS,FOS</w:t>
            </w:r>
            <w:r w:rsidRPr="008B3A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B,DUSP1,NR4A2,WT1,NR4A3,APOB,APOC3,ZFP36,IGF2,IGFBP1,EGR1,EGR2,ERRFI1,UCN3,IHH,CTSV,PCK1,IL6</w:t>
            </w:r>
          </w:p>
        </w:tc>
      </w:tr>
      <w:tr w:rsidR="008B2784" w14:paraId="3A41C328" w14:textId="77777777" w:rsidTr="00E82116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981869B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GO:0006811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15CD8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7979E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472515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2.72E-06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666202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6.96E-04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CAB63A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6.19E-03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BD9E32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1.11E-02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6AB6D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1F40A73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TRPM6,CYP4A11,SLC6A17,SLC26A4,CYP27B1,PER1,CBARP,HCN2,PTGER3,MRLN,SLC36A2,ATP6V1G3,SCN1A,ARC,HRG,CCL3,ATP6V0D2,STRA6,RHCG,DPP6,PLCZ1,CACNB4,CALCR,F2RL3,PM20D1,ABCC11,GRIA2,CYP4F2,APOC3,KCNG3,SYT10,RGS7,SLC4A1,EGF,SLC12A3,SLC26A7,SLC10A5,CHP2,SLC28A2,MTTP,G6PC,GABRA2</w:t>
            </w:r>
          </w:p>
        </w:tc>
      </w:tr>
      <w:tr w:rsidR="008B2784" w14:paraId="6E7A6B3E" w14:textId="77777777" w:rsidTr="00E82116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7E8A63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GO:0005887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3DF0F7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51EACD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integral component of plasma membrane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A9A7B9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2.15E-04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942852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2.45E-02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DB8989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1.59E-01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382C01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7.91E-02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FCF70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19DD17D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CEL,SLC6A17,SLC26A4,HCN2,PTGER3,GJA3,PLPPR4,PTPRO,SCN1A,PCDH15,GPC5,MME,STRA6,RHCG,NPHS1,GPR3,DPP6,CALCR,F2RL3,ABCC11,GRIA2,GPRC6A,KCNG3,OLR1,SLC2A3,SLC4A1,SLC12A3,SLC26A7,SLC28A2,FOLH1B,IL6,HCRTR2,GABRA2</w:t>
            </w:r>
          </w:p>
        </w:tc>
      </w:tr>
      <w:tr w:rsidR="008B2784" w14:paraId="7AB86AD8" w14:textId="77777777" w:rsidTr="00E82116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9712A9F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GO:0000790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7D14C4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927879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nuclear chromatin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24889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2.99E-02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979E2F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1.71E-01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9C2873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C88E89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110A1A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9BD3573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SALL3,ATOH7,HELT,DDN,NR4A1,CSRNP1,JUN,JUNB,BTG2,MAFF,CREB3L3,NR0B2,FOXF1,FOS,FOSB,NR4A2,WT1,NR4A3,DMRT2,EGR1,EGR2,ZNF732,EGR3,LMX1B,FOXI2,ATF3,ZNF99,OLIG2</w:t>
            </w:r>
          </w:p>
        </w:tc>
      </w:tr>
      <w:tr w:rsidR="008B2784" w14:paraId="646EAB4C" w14:textId="77777777" w:rsidTr="00E82116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FE7DA2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GO:0008289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A8E36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28F37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lipid binding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0FBD51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4.64E-05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DEBE05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6.47E-03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2C8761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4.61E-02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526B9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3.24E-02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F6EB35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CAA183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CEL,CYP3A4,GC,F3,BPI,APOLD1,UGT2B7,ALB,MME,STRA6,TRIM72,PLCZ1,CALB1,CYP26B1,APOB,APOC3,APOH,CRABP1,SYT10,ACOT12,MTTP,MIR27A</w:t>
            </w:r>
          </w:p>
        </w:tc>
      </w:tr>
      <w:tr w:rsidR="008B2784" w14:paraId="3365694E" w14:textId="77777777" w:rsidTr="00E82116">
        <w:tc>
          <w:tcPr>
            <w:tcW w:w="1098" w:type="dxa"/>
            <w:tcBorders>
              <w:top w:val="nil"/>
              <w:left w:val="nil"/>
              <w:right w:val="nil"/>
            </w:tcBorders>
          </w:tcPr>
          <w:p w14:paraId="04AE75DA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GO:0005215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3EBED9C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D074319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transporter activity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AA61696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5.91E-04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0BD3FBF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2.01E-02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74378A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1.43E-01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2775DE0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4.13E-01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18594CB8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14:paraId="34E0E95D" w14:textId="77777777" w:rsidR="008B2784" w:rsidRPr="008B3A8D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8D">
              <w:rPr>
                <w:rFonts w:ascii="Times New Roman" w:hAnsi="Times New Roman" w:cs="Times New Roman"/>
                <w:sz w:val="16"/>
                <w:szCs w:val="16"/>
              </w:rPr>
              <w:t>TRPM6,SLC6A17,SLC26A4,GC,CBARP,HCN2,MRLN,SLC36A2,GJA3,ATP6V1G3,SCN1A,ARC,ATP6V0D2,STRA6,RHCG,DPP6,CACNB4,PM20D1,ABCC11,GRIA2,APOB,KCNG3,SLC2A3,SLC4A1,SLC12A3,SLC26A7,SLC10A5,SLC28A2,MTTP,GABRA2</w:t>
            </w:r>
          </w:p>
        </w:tc>
      </w:tr>
    </w:tbl>
    <w:p w14:paraId="5485AAFA" w14:textId="77777777" w:rsidR="008B2784" w:rsidRPr="00B05A02" w:rsidRDefault="008B2784" w:rsidP="008B2784">
      <w:pPr>
        <w:jc w:val="center"/>
        <w:rPr>
          <w:rFonts w:ascii="Times New Roman" w:hAnsi="Times New Roman" w:cs="Times New Roman"/>
          <w:sz w:val="16"/>
          <w:szCs w:val="16"/>
        </w:rPr>
      </w:pPr>
      <w:r w:rsidRPr="00B05A02">
        <w:rPr>
          <w:rFonts w:ascii="Times New Roman" w:hAnsi="Times New Roman" w:cs="Times New Roman"/>
          <w:sz w:val="16"/>
          <w:szCs w:val="16"/>
        </w:rPr>
        <w:t>Biological Process(BP), Cellular Component(CC) and Molecular Functions (MF)</w:t>
      </w:r>
    </w:p>
    <w:p w14:paraId="26FD2A43" w14:textId="77777777" w:rsidR="008B2784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  <w:r w:rsidRPr="0046244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244E">
        <w:rPr>
          <w:rFonts w:ascii="Times New Roman" w:hAnsi="Times New Roman" w:cs="Times New Roman"/>
          <w:sz w:val="20"/>
          <w:szCs w:val="20"/>
        </w:rPr>
        <w:t xml:space="preserve"> The enriched pathway terms of the up</w:t>
      </w:r>
      <w:r>
        <w:rPr>
          <w:rFonts w:ascii="Times New Roman" w:hAnsi="Times New Roman" w:cs="Times New Roman"/>
          <w:sz w:val="20"/>
          <w:szCs w:val="20"/>
        </w:rPr>
        <w:t xml:space="preserve"> and down </w:t>
      </w:r>
      <w:r w:rsidRPr="0046244E">
        <w:rPr>
          <w:rFonts w:ascii="Times New Roman" w:hAnsi="Times New Roman" w:cs="Times New Roman"/>
          <w:sz w:val="20"/>
          <w:szCs w:val="20"/>
        </w:rPr>
        <w:t>regulated differentially expressed genes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990"/>
        <w:gridCol w:w="900"/>
        <w:gridCol w:w="900"/>
        <w:gridCol w:w="90"/>
        <w:gridCol w:w="990"/>
        <w:gridCol w:w="720"/>
        <w:gridCol w:w="1728"/>
      </w:tblGrid>
      <w:tr w:rsidR="008B2784" w14:paraId="78CF1D0A" w14:textId="77777777" w:rsidTr="00E82116">
        <w:tc>
          <w:tcPr>
            <w:tcW w:w="15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4B2654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Pathway ID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30A442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Pathway Name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E450C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0FB8AE7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0CAAFD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A089B7A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7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74182FD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17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74B24C9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8B2784" w14:paraId="7C716A23" w14:textId="77777777" w:rsidTr="00E82116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3C9A09A9" w14:textId="77777777" w:rsidR="008B2784" w:rsidRDefault="008B2784" w:rsidP="00E8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02">
              <w:rPr>
                <w:rFonts w:ascii="Times New Roman" w:hAnsi="Times New Roman" w:cs="Times New Roman"/>
                <w:b/>
                <w:sz w:val="16"/>
                <w:szCs w:val="16"/>
              </w:rPr>
              <w:t>Up  regulated genes</w:t>
            </w:r>
          </w:p>
        </w:tc>
      </w:tr>
      <w:tr w:rsidR="008B2784" w14:paraId="3E3CFA0C" w14:textId="77777777" w:rsidTr="00E82116"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2601C77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1269201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2D4CDDF1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Immunoregulatory interactions between a Lymphoid and a non-Lymphoid cell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78EB409D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2.98E-16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41AAD9C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1.12E-13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E832D2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7.31E-13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49676E1B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1.12E-13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FF7EC3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052D846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ITGAL,JAML,TYROBP,FCGR2B,C3,LAIR1,CD200R1,CD1C,CD1D,CD3D,CD3E,CD3G,CD247,CD8A,CD19,CD33,SIGLEC6,SLAMF7,SH2D1A,TREML2,LILRA4</w:t>
            </w:r>
          </w:p>
        </w:tc>
      </w:tr>
      <w:tr w:rsidR="008B2784" w14:paraId="1BD4A633" w14:textId="77777777" w:rsidTr="00E8211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45172A7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1269203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A857C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Innate Immune System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3BF801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1.37E-09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63D97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2.59E-07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5B42E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1.68E-06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E18E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5.17E-07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7D7D9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1476AB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SERPINA3,ABCA13,REG3G,ITGAL,CD209,PLAC8,CCR2,ZBP1,TYROBP,CFD,SAA1,FCER1A,MS4A2,TRAT1,BTK,GRAP2,C1QA,C1QC,C1R,C1S,C3,CLEC10A,ALOX5,DOCK2,LAIR1,ARHGAP9,RET,LCK,LCN2,TLR10,CD3G,CD247,CD19,CD33,PYCARD,GZMM,SLPI,CD53,CARD11,LTF,CD180,LYZ,CTSG,IL2RB,IL2RG,CLEC4C,NCKAP1L</w:t>
            </w:r>
          </w:p>
        </w:tc>
      </w:tr>
      <w:tr w:rsidR="008B2784" w14:paraId="7CF04B7E" w14:textId="77777777" w:rsidTr="00E8211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7F8B83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1270244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BFC69C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Extracellular matrix organization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33241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8.51E-09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C62E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1.07E-06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AAB42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6.97E-06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8C224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3.21E-06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7CBDA4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83F8E5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GDF5,TPSAB1,COL6A5,ITGAD,ITGAL,ITGB6,COL14A1,MMP7,COL1A1,COL1A2,COL3A1,COL5A1,COL6A3,COMP,TNC,CAPN6,LAMC2,TIMP1,VCAN,CTSG</w:t>
            </w:r>
          </w:p>
        </w:tc>
      </w:tr>
      <w:tr w:rsidR="008B2784" w14:paraId="65A8BE4D" w14:textId="77777777" w:rsidTr="00E8211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98D2CF7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1269171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02D3E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Adaptive Immune System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87118B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1.77E-07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8BAD1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1.56E-05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3BC0C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1.02E-04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1BCDA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6.69E-05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A6BC47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B91DBC4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ITGAL,JAML,CD209,BLK,TYROBP,TRAT1,FCGR2B,BTK,GRAP2,C3,LAIR1,LCK,CD200R1,CD1C,CD1D,CD3D,CD3E,CD3G,CD247,CD8A,CD19,CD33,SIGLEC6,DAPP1,PRKCB,CD79A,CD79B,CARD11,SLAMF7,SH2D1A,TREML2,LILRA4</w:t>
            </w:r>
          </w:p>
        </w:tc>
      </w:tr>
      <w:tr w:rsidR="008B2784" w14:paraId="54B2FE14" w14:textId="77777777" w:rsidTr="00E8211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599707C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1269340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7CF6BA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Hemostasis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120174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1.10E-04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EAEB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1.66E-03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14159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1.08E-02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4ED3D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4.15E-02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0E2B61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A30992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SERPINA3,CD244,ITGAL,JAML,SIRPG,CD84,CFD,ADRA2A,RAC2,DOCK2,LCK,MMRN1,CD2,PIK3R6,P2RX5,TIMP1,JCHAIN,CD48,TMSB4X,PRKCB,IL2RB,IL2RG</w:t>
            </w:r>
          </w:p>
        </w:tc>
      </w:tr>
      <w:tr w:rsidR="008B2784" w14:paraId="3F5E8CB6" w14:textId="77777777" w:rsidTr="00E82116"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1CA2F8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1269543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48DA428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Signaling by GPCR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DF7E3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2.62E-02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0F96B7B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1.67E-01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B9D186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4BD6B7B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1D0F52B" w14:textId="77777777" w:rsidR="008B2784" w:rsidRPr="005070A8" w:rsidRDefault="008B2784" w:rsidP="00E82116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5A6841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GPR55,ADCYAP1R1,CCR2,SAA1,ADRA2A,PPP1R1B,XCL2,C3,CCR5,PLCB2,CCL13,CCL19,CCL21,CNR2,PNOC,RAC2,CXCR3,FGD2,WNT7A,WNT7B,RET,PIK3R6,WNT10A,PRKCB,ACKR1,IL2RB,IL2RG,S1PR4</w:t>
            </w:r>
          </w:p>
        </w:tc>
      </w:tr>
      <w:tr w:rsidR="008B2784" w14:paraId="6D16D8C8" w14:textId="77777777" w:rsidTr="00E82116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2948E8C7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b/>
                <w:sz w:val="16"/>
                <w:szCs w:val="16"/>
              </w:rPr>
              <w:t>Down  regulated genes</w:t>
            </w:r>
          </w:p>
        </w:tc>
      </w:tr>
      <w:tr w:rsidR="008B2784" w14:paraId="5B71EACB" w14:textId="77777777" w:rsidTr="00E82116"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20875D3B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1270189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04105B8E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Biological oxidations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2951621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3.08E-03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C7EA4AA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8.30E-02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117FDBD7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5.43E-01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7121758F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A7E078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625B164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CYP3A7,CYP2C8,CYP3A4,CYP4A11,CYP27B1,UGT2B7,CYP26B1,CYP4F2,GSTA2</w:t>
            </w:r>
          </w:p>
        </w:tc>
      </w:tr>
      <w:tr w:rsidR="008B2784" w14:paraId="273BEFD0" w14:textId="77777777" w:rsidTr="00E8211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C49618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1269544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2EAA6A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GPCR ligand binding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4C9DD2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1.59E-02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F37B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1.78E-01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82FD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EFD081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1E9B56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3A0E1B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PYY,PTGER3,PTHLH,PLPPR4,CALCR,F2RL3,GPRC6A,CXCL2,CXCL3,UCN3,IHH,HCRTR2</w:t>
            </w:r>
          </w:p>
        </w:tc>
      </w:tr>
      <w:tr w:rsidR="008B2784" w14:paraId="54CC919D" w14:textId="77777777" w:rsidTr="00E8211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16BB569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1269903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1B557C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Transmembrane transport of small molecules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AB55CF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3.20E-02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079EEC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2.60E-01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88A78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94E30D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D7522D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7843C4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TRPM6,SLC26A4,SLC36A2,ATP6V1G3,ALB,ATP6V0D2,RHCG,ABCC11,SLC2A3,SLC4A1,SLC12A3,SLC26A7,SLC28A2,G6PC,GABRA2</w:t>
            </w:r>
          </w:p>
        </w:tc>
      </w:tr>
      <w:tr w:rsidR="008B2784" w14:paraId="2847F808" w14:textId="77777777" w:rsidTr="00E8211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6FB24F4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1269203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C57437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Innate Immune System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08381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BFF6D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5.48E-01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2E039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40CC9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F492B1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AC7D19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NR4A1,CHI3L1,JUN,ATP6V1G3,BPI,FCN2,ATP6V0D2,MME,HSPA1B,FOS,DUSP1,DUSP2,APOB,MUC5B,</w:t>
            </w:r>
            <w:r w:rsidRPr="005070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MUC13,OLR1,SLC2A3,EGF,TREM1,CTSV</w:t>
            </w:r>
          </w:p>
        </w:tc>
      </w:tr>
      <w:tr w:rsidR="008B2784" w14:paraId="2A4EB650" w14:textId="77777777" w:rsidTr="00E8211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C031D7A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1269310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8EB19A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Cytokine Signaling in Immune system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404A85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5.39E-01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77A788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7.33E-01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2F6BA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A0341C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FBD748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7EDF7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JUNB,CCL3,FOS,DUSP1,DUSP2,CXCL2,OSM,EGF,EGR1,IL6</w:t>
            </w:r>
          </w:p>
        </w:tc>
      </w:tr>
      <w:tr w:rsidR="008B2784" w14:paraId="2F16F3AB" w14:textId="77777777" w:rsidTr="00E82116"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28B4E0D3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1268677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E21B64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Metabolism of proteins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E59868C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9.49E-01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3B8B85C5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9.74E-01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14:paraId="7297B965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1B047EF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2C47990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667845B4" w14:textId="77777777" w:rsidR="008B2784" w:rsidRPr="005070A8" w:rsidRDefault="008B2784" w:rsidP="00E8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A8">
              <w:rPr>
                <w:rFonts w:ascii="Times New Roman" w:hAnsi="Times New Roman" w:cs="Times New Roman"/>
                <w:sz w:val="16"/>
                <w:szCs w:val="16"/>
              </w:rPr>
              <w:t>ADAMTS19,PROZ,ADAMTS17,MME,KLK1,CALB1,ADAMTS4,NTNG1,MUC5B,XPNPEP2,MUC13,RGS7,IGF2,IGFBP1,ATF3</w:t>
            </w:r>
          </w:p>
        </w:tc>
      </w:tr>
    </w:tbl>
    <w:p w14:paraId="1E8EA277" w14:textId="77777777" w:rsidR="008B2784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FB83AC" w14:textId="77777777" w:rsidR="008B2784" w:rsidRDefault="008B2784" w:rsidP="008B2784">
      <w:r w:rsidRPr="004624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75286" w14:textId="77777777" w:rsidR="008B2784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563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6375">
        <w:rPr>
          <w:rFonts w:ascii="Times New Roman" w:hAnsi="Times New Roman" w:cs="Times New Roman"/>
          <w:sz w:val="20"/>
          <w:szCs w:val="20"/>
        </w:rPr>
        <w:t>Topology table for up and down regulated genes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66"/>
        <w:gridCol w:w="1548"/>
        <w:gridCol w:w="1569"/>
        <w:gridCol w:w="1557"/>
        <w:gridCol w:w="1558"/>
      </w:tblGrid>
      <w:tr w:rsidR="008B2784" w14:paraId="7F915B3B" w14:textId="77777777" w:rsidTr="00E82116"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A25ADE1" w14:textId="77777777" w:rsidR="008B2784" w:rsidRPr="00F65E5A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Regulation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28C6A5B" w14:textId="77777777" w:rsidR="008B2784" w:rsidRPr="00F65E5A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Node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FD8E1D2" w14:textId="77777777" w:rsidR="008B2784" w:rsidRPr="00F65E5A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E5C4168" w14:textId="77777777" w:rsidR="008B2784" w:rsidRPr="00F65E5A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Betweenness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4460008" w14:textId="77777777" w:rsidR="008B2784" w:rsidRPr="00F65E5A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Stress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C7C1729" w14:textId="77777777" w:rsidR="008B2784" w:rsidRPr="00F65E5A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6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Closeness</w:t>
            </w:r>
          </w:p>
        </w:tc>
      </w:tr>
      <w:tr w:rsidR="008B2784" w14:paraId="1393961B" w14:textId="77777777" w:rsidTr="00E82116"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14:paraId="0665D0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14:paraId="0AF813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MDFI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14:paraId="6A0EE01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126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14:paraId="57B6DC5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0.081127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14:paraId="1D2FF29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4626488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14:paraId="537A3D6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0.320501</w:t>
            </w:r>
          </w:p>
        </w:tc>
      </w:tr>
      <w:tr w:rsidR="008B2784" w14:paraId="64B8CA4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247E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E18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B4CA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8F2D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0.049067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2CB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3562586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6A6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0.338404</w:t>
            </w:r>
          </w:p>
        </w:tc>
      </w:tr>
      <w:tr w:rsidR="008B2784" w14:paraId="71E051A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3F03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18B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2C6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531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28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3870178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0EFE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0.332639</w:t>
            </w:r>
          </w:p>
        </w:tc>
      </w:tr>
      <w:tr w:rsidR="008B2784" w14:paraId="65D6D80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93A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874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D3C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F9EC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0.027138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C4E6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2609572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8B22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0.323596</w:t>
            </w:r>
          </w:p>
        </w:tc>
      </w:tr>
      <w:tr w:rsidR="008B2784" w14:paraId="262AD1F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8E2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8DAF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PRKCB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5E29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1B98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0.026509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5C9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1721842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D47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0.327185</w:t>
            </w:r>
          </w:p>
        </w:tc>
      </w:tr>
      <w:tr w:rsidR="008B2784" w14:paraId="051DB0C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68FB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3E07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MAP1LC3C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6A9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E85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0.031813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D9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3672518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34E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0.253337</w:t>
            </w:r>
          </w:p>
        </w:tc>
      </w:tr>
      <w:tr w:rsidR="008B2784" w14:paraId="722686F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35A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F33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0B5D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D739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84A6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1148684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8C5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0.316945</w:t>
            </w:r>
          </w:p>
        </w:tc>
      </w:tr>
      <w:tr w:rsidR="008B2784" w14:paraId="1306BFB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3EB9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225D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1CFF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324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DDA1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1185640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65E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0.317687</w:t>
            </w:r>
          </w:p>
        </w:tc>
      </w:tr>
      <w:tr w:rsidR="008B2784" w14:paraId="32A4496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879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40E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4DFF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0D39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0.015958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2D4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3954828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256B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0.26938</w:t>
            </w:r>
          </w:p>
        </w:tc>
      </w:tr>
      <w:tr w:rsidR="008B2784" w14:paraId="05FD4A5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F0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B78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IL2RB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1C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267C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0.012158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352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1042652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ACB1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0.355189</w:t>
            </w:r>
          </w:p>
        </w:tc>
      </w:tr>
      <w:tr w:rsidR="008B2784" w14:paraId="1BB3969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95B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36E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83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368E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28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724266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6F57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0.347592</w:t>
            </w:r>
          </w:p>
        </w:tc>
      </w:tr>
      <w:tr w:rsidR="008B2784" w14:paraId="3549AC2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5202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722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MYBPC2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37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041E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0.017333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E5CF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1527886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71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0.265558</w:t>
            </w:r>
          </w:p>
        </w:tc>
      </w:tr>
      <w:tr w:rsidR="008B2784" w14:paraId="1F12D34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ED56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73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4362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F969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0.008437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21AD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463450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A1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0.324758</w:t>
            </w:r>
          </w:p>
        </w:tc>
      </w:tr>
      <w:tr w:rsidR="008B2784" w14:paraId="0A728E4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0383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86AC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4DF8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047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0.014884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AF85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473626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ED6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0.318919</w:t>
            </w:r>
          </w:p>
        </w:tc>
      </w:tr>
      <w:tr w:rsidR="008B2784" w14:paraId="61D0FB1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C9E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7EC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GRAP2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8C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2E63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7B0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639080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EE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0.322022</w:t>
            </w:r>
          </w:p>
        </w:tc>
      </w:tr>
      <w:tr w:rsidR="008B2784" w14:paraId="133AAA9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1B5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F843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126F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00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FF9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992764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74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0.301087</w:t>
            </w:r>
          </w:p>
        </w:tc>
      </w:tr>
      <w:tr w:rsidR="008B2784" w14:paraId="40B8F47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C5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577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C980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1997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0.010192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32F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547816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11BE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0.321298</w:t>
            </w:r>
          </w:p>
        </w:tc>
      </w:tr>
      <w:tr w:rsidR="008B2784" w14:paraId="1CE85D3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666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5039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PYCARD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8CD4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8A9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A971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1029436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BA2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0.314084</w:t>
            </w:r>
          </w:p>
        </w:tc>
      </w:tr>
      <w:tr w:rsidR="008B2784" w14:paraId="7376E46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D60B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6D3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SH2D1A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2F1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279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86B0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522998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70B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0.323018</w:t>
            </w:r>
          </w:p>
        </w:tc>
      </w:tr>
      <w:tr w:rsidR="008B2784" w14:paraId="0879826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78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7A17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COL1A2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A1A9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BBE5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0.009445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210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611534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F28B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0.347414</w:t>
            </w:r>
          </w:p>
        </w:tc>
      </w:tr>
      <w:tr w:rsidR="008B2784" w14:paraId="6C049D5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147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120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RAC2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F5C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84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6EB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633510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888C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0.295675</w:t>
            </w:r>
          </w:p>
        </w:tc>
      </w:tr>
      <w:tr w:rsidR="008B2784" w14:paraId="1729E39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4616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8933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STMN2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872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DB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191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649404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6578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0.307814</w:t>
            </w:r>
          </w:p>
        </w:tc>
      </w:tr>
      <w:tr w:rsidR="008B2784" w14:paraId="1C320C7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DCFC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0C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CARD11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EBF8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79D1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1D0B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483588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1157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0.313902</w:t>
            </w:r>
          </w:p>
        </w:tc>
      </w:tr>
      <w:tr w:rsidR="008B2784" w14:paraId="6CA1759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0F1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3962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CCND2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79B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0E90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587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708408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37E5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0.312241</w:t>
            </w:r>
          </w:p>
        </w:tc>
      </w:tr>
      <w:tr w:rsidR="008B2784" w14:paraId="6E5DF7B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7FF7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120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1298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315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F52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530116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CD11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0.313467</w:t>
            </w:r>
          </w:p>
        </w:tc>
      </w:tr>
      <w:tr w:rsidR="008B2784" w14:paraId="52CCEDB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4B5D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1DA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TMSB4X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F985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D6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341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714442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1372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0.311489</w:t>
            </w:r>
          </w:p>
        </w:tc>
      </w:tr>
      <w:tr w:rsidR="008B2784" w14:paraId="3D6C4FA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619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DA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56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8E4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D5B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632982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02D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0.265896</w:t>
            </w:r>
          </w:p>
        </w:tc>
      </w:tr>
      <w:tr w:rsidR="008B2784" w14:paraId="5EFDEC7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313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283A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20B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07D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F5B7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963298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4729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0.270211</w:t>
            </w:r>
          </w:p>
        </w:tc>
      </w:tr>
      <w:tr w:rsidR="008B2784" w14:paraId="603C8BC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8B1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985C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IL2RG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8CD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F4E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737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572776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4959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0.316797</w:t>
            </w:r>
          </w:p>
        </w:tc>
      </w:tr>
      <w:tr w:rsidR="008B2784" w14:paraId="6A24DEC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AAF0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5F3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BATF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289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6D3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0.003837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086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254330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B0E6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0.296159</w:t>
            </w:r>
          </w:p>
        </w:tc>
      </w:tr>
      <w:tr w:rsidR="008B2784" w14:paraId="009DC71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9C9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BF37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84AE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CFD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473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330676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BBF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0.316538</w:t>
            </w:r>
          </w:p>
        </w:tc>
      </w:tr>
      <w:tr w:rsidR="008B2784" w14:paraId="2476E48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BD5C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45E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LTF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79B4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DA51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9EE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456248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D03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0.314157</w:t>
            </w:r>
          </w:p>
        </w:tc>
      </w:tr>
      <w:tr w:rsidR="008B2784" w14:paraId="29F31F6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05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16B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VCAN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224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979E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6A3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416498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981B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0.310101</w:t>
            </w:r>
          </w:p>
        </w:tc>
      </w:tr>
      <w:tr w:rsidR="008B2784" w14:paraId="2F5089D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79F6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4A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NLRP2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E6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A17D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07B1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463220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730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0.314229</w:t>
            </w:r>
          </w:p>
        </w:tc>
      </w:tr>
      <w:tr w:rsidR="008B2784" w14:paraId="531FE84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1D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7F32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E30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594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4577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251874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CDD3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0.312098</w:t>
            </w:r>
          </w:p>
        </w:tc>
      </w:tr>
      <w:tr w:rsidR="008B2784" w14:paraId="0419319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F402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C761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9E4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E34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7564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336022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34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0.319783</w:t>
            </w:r>
          </w:p>
        </w:tc>
      </w:tr>
      <w:tr w:rsidR="008B2784" w14:paraId="2EA7B73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CAF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766C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DF21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C955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9637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553768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AF0E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0.308024</w:t>
            </w:r>
          </w:p>
        </w:tc>
      </w:tr>
      <w:tr w:rsidR="008B2784" w14:paraId="519E2E1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6E5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F990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ED16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41BD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A1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300382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D9D0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0.28937</w:t>
            </w:r>
          </w:p>
        </w:tc>
      </w:tr>
      <w:tr w:rsidR="008B2784" w14:paraId="16046F1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B480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7114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FB23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538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0.003157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4B6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178500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4A1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0.277903</w:t>
            </w:r>
          </w:p>
        </w:tc>
      </w:tr>
      <w:tr w:rsidR="008B2784" w14:paraId="78905CE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655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7F17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CORO1A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822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CB11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1C6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466092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30E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0.307745</w:t>
            </w:r>
          </w:p>
        </w:tc>
      </w:tr>
      <w:tr w:rsidR="008B2784" w14:paraId="5F31AE9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5EF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069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7E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8B5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270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214276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8AB5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0.280981</w:t>
            </w:r>
          </w:p>
        </w:tc>
      </w:tr>
      <w:tr w:rsidR="008B2784" w14:paraId="7946B1C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11C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BC6B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ALOX5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C4E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C5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7C3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252578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F88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0.291389</w:t>
            </w:r>
          </w:p>
        </w:tc>
      </w:tr>
      <w:tr w:rsidR="008B2784" w14:paraId="330AF1D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065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6E5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ITGAL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73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251F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DE1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316950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A4FF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0.296224</w:t>
            </w:r>
          </w:p>
        </w:tc>
      </w:tr>
      <w:tr w:rsidR="008B2784" w14:paraId="0CE5DD9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1A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EBF9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8C5A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10D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A40B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232514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20E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0.308339</w:t>
            </w:r>
          </w:p>
        </w:tc>
      </w:tr>
      <w:tr w:rsidR="008B2784" w14:paraId="6B1CBD3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05D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65D0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C76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23C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EDFF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209294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93D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0.312133</w:t>
            </w:r>
          </w:p>
        </w:tc>
      </w:tr>
      <w:tr w:rsidR="008B2784" w14:paraId="6A53C84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47D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63D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B55A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1531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C688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223312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C31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0.303071</w:t>
            </w:r>
          </w:p>
        </w:tc>
      </w:tr>
      <w:tr w:rsidR="008B2784" w14:paraId="4583941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89E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6564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FCER2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2A4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A826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A053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68750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AC6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0.287378</w:t>
            </w:r>
          </w:p>
        </w:tc>
      </w:tr>
      <w:tr w:rsidR="008B2784" w14:paraId="6203B9E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A9D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2B69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ADH1B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38BE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A2C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0.001997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81F5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278048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6B46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0.267917</w:t>
            </w:r>
          </w:p>
        </w:tc>
      </w:tr>
      <w:tr w:rsidR="008B2784" w14:paraId="0C2BE68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058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42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FCGR2B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EC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DC63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0.001497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9ED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99768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2254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0.275477</w:t>
            </w:r>
          </w:p>
        </w:tc>
      </w:tr>
      <w:tr w:rsidR="008B2784" w14:paraId="6B6BACC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F66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773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1A0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0C73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0.006263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893C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336046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A159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0.236205</w:t>
            </w:r>
          </w:p>
        </w:tc>
      </w:tr>
      <w:tr w:rsidR="008B2784" w14:paraId="499DA1F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52F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E821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POU2AF1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21E6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4172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EC1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544860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2366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0.257666</w:t>
            </w:r>
          </w:p>
        </w:tc>
      </w:tr>
      <w:tr w:rsidR="008B2784" w14:paraId="762A85B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B84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C3CD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6845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F794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C4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115114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9AE9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0.241868</w:t>
            </w:r>
          </w:p>
        </w:tc>
      </w:tr>
      <w:tr w:rsidR="008B2784" w14:paraId="0259CEF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9325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4AE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TIMP1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B60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A73D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0.004283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C34D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282722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D54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0.309288</w:t>
            </w:r>
          </w:p>
        </w:tc>
      </w:tr>
      <w:tr w:rsidR="008B2784" w14:paraId="235FF1F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5F98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380E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CD79A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5C1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8E32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660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194644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D93E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0.312889</w:t>
            </w:r>
          </w:p>
        </w:tc>
      </w:tr>
      <w:tr w:rsidR="008B2784" w14:paraId="477EA78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169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7913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DOCK2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594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97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28EB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173086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709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0.309711</w:t>
            </w:r>
          </w:p>
        </w:tc>
      </w:tr>
      <w:tr w:rsidR="008B2784" w14:paraId="788EB60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DA8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7A5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TYROBP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D7C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8ACF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754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100756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097D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0.263905</w:t>
            </w:r>
          </w:p>
        </w:tc>
      </w:tr>
      <w:tr w:rsidR="008B2784" w14:paraId="071FEC5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F68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1535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BLK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165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DAE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669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70518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587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0.308444</w:t>
            </w:r>
          </w:p>
        </w:tc>
      </w:tr>
      <w:tr w:rsidR="008B2784" w14:paraId="315FB20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A5DC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9B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8F4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B70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6152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174370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1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0.255219</w:t>
            </w:r>
          </w:p>
        </w:tc>
      </w:tr>
      <w:tr w:rsidR="008B2784" w14:paraId="4AD7A1E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144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0A7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LCN2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48E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CCDB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D71A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523816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DCAB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0.277193</w:t>
            </w:r>
          </w:p>
        </w:tc>
      </w:tr>
      <w:tr w:rsidR="008B2784" w14:paraId="100124C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14A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110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UBASH3A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289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09C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92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227440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C1A7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0.307153</w:t>
            </w:r>
          </w:p>
        </w:tc>
      </w:tr>
      <w:tr w:rsidR="008B2784" w14:paraId="631A759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C80F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770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KCNA3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FCFB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1715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0.004371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5A46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194618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085D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0.308199</w:t>
            </w:r>
          </w:p>
        </w:tc>
      </w:tr>
      <w:tr w:rsidR="008B2784" w14:paraId="47BC0CF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494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1814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ACTG2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8B7F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434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4F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290190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68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0.310065</w:t>
            </w:r>
          </w:p>
        </w:tc>
      </w:tr>
      <w:tr w:rsidR="008B2784" w14:paraId="5FE923E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4E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75CA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72D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7809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CFC9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114362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22D1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0.265194</w:t>
            </w:r>
          </w:p>
        </w:tc>
      </w:tr>
      <w:tr w:rsidR="008B2784" w14:paraId="6E8B657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3062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FA03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34C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E77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8F1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173840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F0F5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0.273203</w:t>
            </w:r>
          </w:p>
        </w:tc>
      </w:tr>
      <w:tr w:rsidR="008B2784" w14:paraId="57A1773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C4F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256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CXCR3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02F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CE0B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63BB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53478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E27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0.267626</w:t>
            </w:r>
          </w:p>
        </w:tc>
      </w:tr>
      <w:tr w:rsidR="008B2784" w14:paraId="3BCEE31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83F8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9B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TLR10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C4A5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D9A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31FC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602972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7EF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0.258279</w:t>
            </w:r>
          </w:p>
        </w:tc>
      </w:tr>
      <w:tr w:rsidR="008B2784" w14:paraId="0FE9DC2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CD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DBF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54D3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AA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FA9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144728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EAA5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0.275281</w:t>
            </w:r>
          </w:p>
        </w:tc>
      </w:tr>
      <w:tr w:rsidR="008B2784" w14:paraId="4E74A80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F39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4919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13A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B624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60F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206936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94E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0.305562</w:t>
            </w:r>
          </w:p>
        </w:tc>
      </w:tr>
      <w:tr w:rsidR="008B2784" w14:paraId="57A6B2F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F8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663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FABP4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AB8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8E0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A3B3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501850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BDC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0.235223</w:t>
            </w:r>
          </w:p>
        </w:tc>
      </w:tr>
      <w:tr w:rsidR="008B2784" w14:paraId="7A8A1AA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BA91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35DA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MS4A1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B32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DC7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F45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164812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2BA1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0.273534</w:t>
            </w:r>
          </w:p>
        </w:tc>
      </w:tr>
      <w:tr w:rsidR="008B2784" w14:paraId="74A1355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AD7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B9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561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6283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09B0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309422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EF2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0.244725</w:t>
            </w:r>
          </w:p>
        </w:tc>
      </w:tr>
      <w:tr w:rsidR="008B2784" w14:paraId="308AEE3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D8D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4C3B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3CF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DD3F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0E8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221730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989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0.271835</w:t>
            </w:r>
          </w:p>
        </w:tc>
      </w:tr>
      <w:tr w:rsidR="008B2784" w14:paraId="5763B78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1A7E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2D5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E2B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4174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59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227820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6B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0.246817</w:t>
            </w:r>
          </w:p>
        </w:tc>
      </w:tr>
      <w:tr w:rsidR="008B2784" w14:paraId="071DA1E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AEE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872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MMP7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39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1CA1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36A1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319038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C17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0.250785</w:t>
            </w:r>
          </w:p>
        </w:tc>
      </w:tr>
      <w:tr w:rsidR="008B2784" w14:paraId="0E084B6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96F1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94F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LAMC2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76AA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2E8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00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178286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1CED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0.294232</w:t>
            </w:r>
          </w:p>
        </w:tc>
      </w:tr>
      <w:tr w:rsidR="008B2784" w14:paraId="18D814A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245C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B69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GDF5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B584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A5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20A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147730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D8B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0.297751</w:t>
            </w:r>
          </w:p>
        </w:tc>
      </w:tr>
      <w:tr w:rsidR="008B2784" w14:paraId="3ED1CE4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E464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A0C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MS4A2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9B82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023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AAB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98712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E0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0.295482</w:t>
            </w:r>
          </w:p>
        </w:tc>
      </w:tr>
      <w:tr w:rsidR="008B2784" w14:paraId="26C489C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3FA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E82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TRAT1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C4A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D4C8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EB02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65702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072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0.283358</w:t>
            </w:r>
          </w:p>
        </w:tc>
      </w:tr>
      <w:tr w:rsidR="008B2784" w14:paraId="73A02AB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7A2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EE76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1C7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43C8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3CAF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324884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FBC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0.250485</w:t>
            </w:r>
          </w:p>
        </w:tc>
      </w:tr>
      <w:tr w:rsidR="008B2784" w14:paraId="0A18935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4E98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E1E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COL3A1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9DFB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83A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9B94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209930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63D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0.266758</w:t>
            </w:r>
          </w:p>
        </w:tc>
      </w:tr>
      <w:tr w:rsidR="008B2784" w14:paraId="231FF69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81A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049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B03E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852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0649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154734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86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0.309853</w:t>
            </w:r>
          </w:p>
        </w:tc>
      </w:tr>
      <w:tr w:rsidR="008B2784" w14:paraId="2333376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38DF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B174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CD79B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8B5A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D2CE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0.001281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1132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129350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B83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0.312637</w:t>
            </w:r>
          </w:p>
        </w:tc>
      </w:tr>
      <w:tr w:rsidR="008B2784" w14:paraId="06E60D6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041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BE85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D2C5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B049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CA9F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63452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0512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0.319031</w:t>
            </w:r>
          </w:p>
        </w:tc>
      </w:tr>
      <w:tr w:rsidR="008B2784" w14:paraId="59FE99A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CDFC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22B2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PLCB2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DC6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B99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8B6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133780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B4B2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0.291671</w:t>
            </w:r>
          </w:p>
        </w:tc>
      </w:tr>
      <w:tr w:rsidR="008B2784" w14:paraId="481A5E1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9023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F4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2343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EF1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CF0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34922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DD3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0.25067</w:t>
            </w:r>
          </w:p>
        </w:tc>
      </w:tr>
      <w:tr w:rsidR="008B2784" w14:paraId="64C69B7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9AE9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B7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HOPX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E86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38E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0.003087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66C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329986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0173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0.266131</w:t>
            </w:r>
          </w:p>
        </w:tc>
      </w:tr>
      <w:tr w:rsidR="008B2784" w14:paraId="09939A4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67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2D3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FCER1A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68C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5FF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9.12E-04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80F8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166442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66A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0.262832</w:t>
            </w:r>
          </w:p>
        </w:tc>
      </w:tr>
      <w:tr w:rsidR="008B2784" w14:paraId="54300D6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2D45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8BDB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FOXJ1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BA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CA0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23A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382962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28A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0.240198</w:t>
            </w:r>
          </w:p>
        </w:tc>
      </w:tr>
      <w:tr w:rsidR="008B2784" w14:paraId="3AB37BA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B22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599E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MYO1G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DDF9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6EE2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A5F1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207766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0211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0.293437</w:t>
            </w:r>
          </w:p>
        </w:tc>
      </w:tr>
      <w:tr w:rsidR="008B2784" w14:paraId="00F8645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B83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293D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NNMT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80C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59F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316E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170236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72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0.311775</w:t>
            </w:r>
          </w:p>
        </w:tc>
      </w:tr>
      <w:tr w:rsidR="008B2784" w14:paraId="3E8D410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E24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BBB3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61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7B5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1DB5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144222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D34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0.308865</w:t>
            </w:r>
          </w:p>
        </w:tc>
      </w:tr>
      <w:tr w:rsidR="008B2784" w14:paraId="57E1104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3756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C4A3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TMSB10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8BAC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191F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8D93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168816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1E6D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0.307849</w:t>
            </w:r>
          </w:p>
        </w:tc>
      </w:tr>
      <w:tr w:rsidR="008B2784" w14:paraId="566C14A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708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7DB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COL5A1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BD69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582E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0.002057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BBC6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126230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75EC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0.291702</w:t>
            </w:r>
          </w:p>
        </w:tc>
      </w:tr>
      <w:tr w:rsidR="008B2784" w14:paraId="064725C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1C13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CF27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SLPI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1A5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9A2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8B7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74680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D969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0.313504</w:t>
            </w:r>
          </w:p>
        </w:tc>
      </w:tr>
      <w:tr w:rsidR="008B2784" w14:paraId="7F5AB03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08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C3CD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C13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24A0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EB4E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60774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ECAE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0.272135</w:t>
            </w:r>
          </w:p>
        </w:tc>
      </w:tr>
      <w:tr w:rsidR="008B2784" w14:paraId="1C25B3F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840D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D78B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SLAMF1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CC5D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DCBC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E63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46456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30E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0.253337</w:t>
            </w:r>
          </w:p>
        </w:tc>
      </w:tr>
      <w:tr w:rsidR="008B2784" w14:paraId="43CF570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888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EBB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ITGAD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3D66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FDE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B16E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131106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AA9C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0.256207</w:t>
            </w:r>
          </w:p>
        </w:tc>
      </w:tr>
      <w:tr w:rsidR="008B2784" w14:paraId="4945EE5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D85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820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ITGB6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253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9891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C6D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148410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817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0.262806</w:t>
            </w:r>
          </w:p>
        </w:tc>
      </w:tr>
      <w:tr w:rsidR="008B2784" w14:paraId="720A33C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625E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9BB2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C10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042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10D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182212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D971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0.235529</w:t>
            </w:r>
          </w:p>
        </w:tc>
      </w:tr>
      <w:tr w:rsidR="008B2784" w14:paraId="4B8C73C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1651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0BAE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716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967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3.34E-04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13EB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82462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189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0.297882</w:t>
            </w:r>
          </w:p>
        </w:tc>
      </w:tr>
      <w:tr w:rsidR="008B2784" w14:paraId="774B422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97F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9379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COL14A1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7894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63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0.001683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B97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151804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EE1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0.311274</w:t>
            </w:r>
          </w:p>
        </w:tc>
      </w:tr>
      <w:tr w:rsidR="008B2784" w14:paraId="2B97BC0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6E4C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2BEA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SIT1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77F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B3FE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60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61954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65B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0.302328</w:t>
            </w:r>
          </w:p>
        </w:tc>
      </w:tr>
      <w:tr w:rsidR="008B2784" w14:paraId="3D8C25B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61CC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A16B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AGAP2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4FF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3818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C3CB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177840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1B5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0.294584</w:t>
            </w:r>
          </w:p>
        </w:tc>
      </w:tr>
      <w:tr w:rsidR="008B2784" w14:paraId="107AEA8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FA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85BD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8515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A20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9.89E-04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4A4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103716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B536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0.307884</w:t>
            </w:r>
          </w:p>
        </w:tc>
      </w:tr>
      <w:tr w:rsidR="008B2784" w14:paraId="1E68051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36C7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13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4C2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7D0E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8.97E-04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D61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61888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0CAF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0.286287</w:t>
            </w:r>
          </w:p>
        </w:tc>
      </w:tr>
      <w:tr w:rsidR="008B2784" w14:paraId="456F03A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7C0D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984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5FF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C939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F48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95870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374A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0.254573</w:t>
            </w:r>
          </w:p>
        </w:tc>
      </w:tr>
      <w:tr w:rsidR="008B2784" w14:paraId="2B0F8C1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D22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A842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ADRA2A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C6FE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09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C994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272808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412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0.221587</w:t>
            </w:r>
          </w:p>
        </w:tc>
      </w:tr>
      <w:tr w:rsidR="008B2784" w14:paraId="1B64599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F41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31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SFRP2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773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26E9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CA3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133652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0DB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0.242278</w:t>
            </w:r>
          </w:p>
        </w:tc>
      </w:tr>
      <w:tr w:rsidR="008B2784" w14:paraId="02321A9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5C8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981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F47C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0B24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4D8C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49576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91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0.262857</w:t>
            </w:r>
          </w:p>
        </w:tc>
      </w:tr>
      <w:tr w:rsidR="008B2784" w14:paraId="487A58E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3311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FA44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D8BC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96C8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43E5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899A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0.258525</w:t>
            </w:r>
          </w:p>
        </w:tc>
      </w:tr>
      <w:tr w:rsidR="008B2784" w14:paraId="5DC4751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2791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CD3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C350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B58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3.27E-04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97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30566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A575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0.242192</w:t>
            </w:r>
          </w:p>
        </w:tc>
      </w:tr>
      <w:tr w:rsidR="008B2784" w14:paraId="206B235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E170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64F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665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6A2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E544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42284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4EA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0.277704</w:t>
            </w:r>
          </w:p>
        </w:tc>
      </w:tr>
      <w:tr w:rsidR="008B2784" w14:paraId="31922AB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6D70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2A5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378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3F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B31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142468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0C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0.229262</w:t>
            </w:r>
          </w:p>
        </w:tc>
      </w:tr>
      <w:tr w:rsidR="008B2784" w14:paraId="178F5F3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D1F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CD92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TNNI2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3F6E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2C85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B963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446596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2D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0.20216</w:t>
            </w:r>
          </w:p>
        </w:tc>
      </w:tr>
      <w:tr w:rsidR="008B2784" w14:paraId="2974DA4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9D2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7E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HAS2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F5CE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C4CA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8.86E-04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A61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97846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1B12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0.308129</w:t>
            </w:r>
          </w:p>
        </w:tc>
      </w:tr>
      <w:tr w:rsidR="008B2784" w14:paraId="6197CA4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61A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2C9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LAIR1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EBE6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C7DA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5.65E-04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DDEB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89664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4F06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0.309535</w:t>
            </w:r>
          </w:p>
        </w:tc>
      </w:tr>
      <w:tr w:rsidR="008B2784" w14:paraId="41F9AFB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FED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B9F8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PTCRA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2D51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5497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34F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74304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E6A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0.305081</w:t>
            </w:r>
          </w:p>
        </w:tc>
      </w:tr>
      <w:tr w:rsidR="008B2784" w14:paraId="66C6072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612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C27D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PLAC8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0848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BF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1BF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152116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79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0.309676</w:t>
            </w:r>
          </w:p>
        </w:tc>
      </w:tr>
      <w:tr w:rsidR="008B2784" w14:paraId="239838A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DE84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55FC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CACNA1I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7F7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32C3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0.001737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F8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61034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A5B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0.260936</w:t>
            </w:r>
          </w:p>
        </w:tc>
      </w:tr>
      <w:tr w:rsidR="008B2784" w14:paraId="1AAF9F2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1A5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F2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DAPP1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388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6FC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3E0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90974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DA1A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0.245589</w:t>
            </w:r>
          </w:p>
        </w:tc>
      </w:tr>
      <w:tr w:rsidR="008B2784" w14:paraId="14D1AFB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9249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E4A2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SLAMF7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10C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FEB1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4.70E-04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9F06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26196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8513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0.297751</w:t>
            </w:r>
          </w:p>
        </w:tc>
      </w:tr>
      <w:tr w:rsidR="008B2784" w14:paraId="0E4C3ED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E9A1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DD9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9C8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D1F1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DAD3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AC8F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0.250762</w:t>
            </w:r>
          </w:p>
        </w:tc>
      </w:tr>
      <w:tr w:rsidR="008B2784" w14:paraId="04A188F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37D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BD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428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0EC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01D7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821B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0.290019</w:t>
            </w:r>
          </w:p>
        </w:tc>
      </w:tr>
      <w:tr w:rsidR="008B2784" w14:paraId="63BD155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941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E3C2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SPOCD1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73E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6FB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839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17B1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0.290019</w:t>
            </w:r>
          </w:p>
        </w:tc>
      </w:tr>
      <w:tr w:rsidR="008B2784" w14:paraId="5E7A12E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D7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71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LAX1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0F3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DC82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47BF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3F5D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0.243605</w:t>
            </w:r>
          </w:p>
        </w:tc>
      </w:tr>
      <w:tr w:rsidR="008B2784" w14:paraId="6BA64B0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797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5B2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FUT7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257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3786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2BB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DB21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0.205279</w:t>
            </w:r>
          </w:p>
        </w:tc>
      </w:tr>
      <w:tr w:rsidR="008B2784" w14:paraId="68EA622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89B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0008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SIGLEC6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07F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950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213D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F0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0.244175</w:t>
            </w:r>
          </w:p>
        </w:tc>
      </w:tr>
      <w:tr w:rsidR="008B2784" w14:paraId="5C1B782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BD8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7967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45C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901D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82E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2BA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0.244175</w:t>
            </w:r>
          </w:p>
        </w:tc>
      </w:tr>
      <w:tr w:rsidR="008B2784" w14:paraId="32A53A2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D749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DB6F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0145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30C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261E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63B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0.244175</w:t>
            </w:r>
          </w:p>
        </w:tc>
      </w:tr>
      <w:tr w:rsidR="008B2784" w14:paraId="74ECE48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89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BC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BF9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575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0.346078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CF3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18809168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61A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0.408427</w:t>
            </w:r>
          </w:p>
        </w:tc>
      </w:tr>
      <w:tr w:rsidR="008B2784" w14:paraId="34D850A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77E6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94FB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3396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EFBA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0.159961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986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12725726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0D2E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0.39231</w:t>
            </w:r>
          </w:p>
        </w:tc>
      </w:tr>
      <w:tr w:rsidR="008B2784" w14:paraId="607F64E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AAA8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CB5B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071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E0D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0.100405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8141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11419052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64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0.358995</w:t>
            </w:r>
          </w:p>
        </w:tc>
      </w:tr>
      <w:tr w:rsidR="008B2784" w14:paraId="5E20315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E02C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CE1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9E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9936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0.093571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91ED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6530500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166C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0.334649</w:t>
            </w:r>
          </w:p>
        </w:tc>
      </w:tr>
      <w:tr w:rsidR="008B2784" w14:paraId="4940829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A82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07F3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D5C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FC2A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0.060208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03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3796036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83B8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0.360234</w:t>
            </w:r>
          </w:p>
        </w:tc>
      </w:tr>
      <w:tr w:rsidR="008B2784" w14:paraId="6F2F917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F68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AEB2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D0B9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19B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0.048214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473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3408346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7309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0.318171</w:t>
            </w:r>
          </w:p>
        </w:tc>
      </w:tr>
      <w:tr w:rsidR="008B2784" w14:paraId="2FC41F8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BFA5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098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PCK1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79F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CF9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0.042709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9FE6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3281894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2730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0.327067</w:t>
            </w:r>
          </w:p>
        </w:tc>
      </w:tr>
      <w:tr w:rsidR="008B2784" w14:paraId="18C0665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9355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004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B535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90A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0.016234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37B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1363814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C20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0.345205</w:t>
            </w:r>
          </w:p>
        </w:tc>
      </w:tr>
      <w:tr w:rsidR="008B2784" w14:paraId="6172CE9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9D2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A59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NR0B2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F26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8EB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0.025162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DD8A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3689286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D2D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0.320804</w:t>
            </w:r>
          </w:p>
        </w:tc>
      </w:tr>
      <w:tr w:rsidR="008B2784" w14:paraId="7A87756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D3F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0F29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6568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164B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0.015604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074E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1820748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187E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0.339802</w:t>
            </w:r>
          </w:p>
        </w:tc>
      </w:tr>
      <w:tr w:rsidR="008B2784" w14:paraId="3E024BC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075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EB09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DF1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177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51CD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1931192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FEC1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0.319219</w:t>
            </w:r>
          </w:p>
        </w:tc>
      </w:tr>
      <w:tr w:rsidR="008B2784" w14:paraId="19FBB13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29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23A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9644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8005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0.014411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28EE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625526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363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0.345732</w:t>
            </w:r>
          </w:p>
        </w:tc>
      </w:tr>
      <w:tr w:rsidR="008B2784" w14:paraId="3BCF931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8CC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B90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37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3F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183D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1225232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AD08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0.319069</w:t>
            </w:r>
          </w:p>
        </w:tc>
      </w:tr>
      <w:tr w:rsidR="008B2784" w14:paraId="456DCC7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A48A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1CEB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4F89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24B3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D69C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2286296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ED5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0.267891</w:t>
            </w:r>
          </w:p>
        </w:tc>
      </w:tr>
      <w:tr w:rsidR="008B2784" w14:paraId="50B281C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AC5D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325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PTPRO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9B80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D99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0.014397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71E6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497482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6EC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0.326045</w:t>
            </w:r>
          </w:p>
        </w:tc>
      </w:tr>
      <w:tr w:rsidR="008B2784" w14:paraId="18CDF22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9ED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C226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F86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97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378F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1052826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419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0.278645</w:t>
            </w:r>
          </w:p>
        </w:tc>
      </w:tr>
      <w:tr w:rsidR="008B2784" w14:paraId="218B128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EF28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AAEE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5DFC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2CF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87DA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387098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9AC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0.34311</w:t>
            </w:r>
          </w:p>
        </w:tc>
      </w:tr>
      <w:tr w:rsidR="008B2784" w14:paraId="6DF7821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73B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E604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WT1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E5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30F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0.011575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D327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393586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1A8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0.31106</w:t>
            </w:r>
          </w:p>
        </w:tc>
      </w:tr>
      <w:tr w:rsidR="008B2784" w14:paraId="31BF46C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6660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5D57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PPP2R2C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20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57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0.009443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5B29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506060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792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0.30757</w:t>
            </w:r>
          </w:p>
        </w:tc>
      </w:tr>
      <w:tr w:rsidR="008B2784" w14:paraId="30BE5EE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A35C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CE63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BTG2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68D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643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0.008629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15C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576654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83A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0.307675</w:t>
            </w:r>
          </w:p>
        </w:tc>
      </w:tr>
      <w:tr w:rsidR="008B2784" w14:paraId="75A4D40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CB2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1AFC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CYP3A4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5EA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53C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571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665634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013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0.284665</w:t>
            </w:r>
          </w:p>
        </w:tc>
      </w:tr>
      <w:tr w:rsidR="008B2784" w14:paraId="3EB45CC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7E9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0A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IGFBP1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A54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BDC0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D1B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765806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DEC6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0.272874</w:t>
            </w:r>
          </w:p>
        </w:tc>
      </w:tr>
      <w:tr w:rsidR="008B2784" w14:paraId="3D91C85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15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EC6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579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728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7791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235938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F9A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0.265117</w:t>
            </w:r>
          </w:p>
        </w:tc>
      </w:tr>
      <w:tr w:rsidR="008B2784" w14:paraId="3AF7B3F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A18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5F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392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270A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3.07E-04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32A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41372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DEF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0.292048</w:t>
            </w:r>
          </w:p>
        </w:tc>
      </w:tr>
      <w:tr w:rsidR="008B2784" w14:paraId="148C94A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F101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8757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BB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C43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5A54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437554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FF6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0.26858</w:t>
            </w:r>
          </w:p>
        </w:tc>
      </w:tr>
      <w:tr w:rsidR="008B2784" w14:paraId="3544462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028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3C8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GRIA2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D2B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8483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7B7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649690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BE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0.233925</w:t>
            </w:r>
          </w:p>
        </w:tc>
      </w:tr>
      <w:tr w:rsidR="008B2784" w14:paraId="45D741C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3DEA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2F2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CREB3L3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877C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83A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5A49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659206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7287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0.251996</w:t>
            </w:r>
          </w:p>
        </w:tc>
      </w:tr>
      <w:tr w:rsidR="008B2784" w14:paraId="4C24A0F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2669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D5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A72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204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9C6B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545564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A498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0.285955</w:t>
            </w:r>
          </w:p>
        </w:tc>
      </w:tr>
      <w:tr w:rsidR="008B2784" w14:paraId="227EA86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9E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E3F2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NPHS1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98B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3F2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0AE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192324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2936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0.31713</w:t>
            </w:r>
          </w:p>
        </w:tc>
      </w:tr>
      <w:tr w:rsidR="008B2784" w14:paraId="4C14E96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FF9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A09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APOC3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8DC8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0F89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C9E2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339034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B2E8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0.306355</w:t>
            </w:r>
          </w:p>
        </w:tc>
      </w:tr>
      <w:tr w:rsidR="008B2784" w14:paraId="7B2C7BA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FD2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10BD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PER1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448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466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1F2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426854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9F72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0.307745</w:t>
            </w:r>
          </w:p>
        </w:tc>
      </w:tr>
      <w:tr w:rsidR="008B2784" w14:paraId="56BCF00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64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3AAA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GADD45B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748D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87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643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293026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17A4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0.34285</w:t>
            </w:r>
          </w:p>
        </w:tc>
      </w:tr>
      <w:tr w:rsidR="008B2784" w14:paraId="0F034A9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3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EDD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FBN3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315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6F5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1B3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454688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05A4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0.249037</w:t>
            </w:r>
          </w:p>
        </w:tc>
      </w:tr>
      <w:tr w:rsidR="008B2784" w14:paraId="4CCB21C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0D6E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115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CYP2C8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FDE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D90E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E10F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502454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B6E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0.266706</w:t>
            </w:r>
          </w:p>
        </w:tc>
      </w:tr>
      <w:tr w:rsidR="008B2784" w14:paraId="7859F91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B4D5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30D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BE8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450D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7E8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270892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390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0.279132</w:t>
            </w:r>
          </w:p>
        </w:tc>
      </w:tr>
      <w:tr w:rsidR="008B2784" w14:paraId="4783DE0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CE7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C5C1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6A2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3743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0AF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353032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78D4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0.265584</w:t>
            </w:r>
          </w:p>
        </w:tc>
      </w:tr>
      <w:tr w:rsidR="008B2784" w14:paraId="5A4F743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A328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1E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TCEAL2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1276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1B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479C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617496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04F5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0.300387</w:t>
            </w:r>
          </w:p>
        </w:tc>
      </w:tr>
      <w:tr w:rsidR="008B2784" w14:paraId="074507E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B79F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D3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5DA8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CB3A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0.004309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BBE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117754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95A2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0.288693</w:t>
            </w:r>
          </w:p>
        </w:tc>
      </w:tr>
      <w:tr w:rsidR="008B2784" w14:paraId="1F53466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BF7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2B5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EB1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6A6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797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370504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1FE3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0.260386</w:t>
            </w:r>
          </w:p>
        </w:tc>
      </w:tr>
      <w:tr w:rsidR="008B2784" w14:paraId="7E176F4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819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90D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MUC5B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FFF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20EC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DFD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288486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5DF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0.31131</w:t>
            </w:r>
          </w:p>
        </w:tc>
      </w:tr>
      <w:tr w:rsidR="008B2784" w14:paraId="23A3C54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C63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40A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SLC12A3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BB8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B415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5DCB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422430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1A1A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0.2988</w:t>
            </w:r>
          </w:p>
        </w:tc>
      </w:tr>
      <w:tr w:rsidR="008B2784" w14:paraId="5B03617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442C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2D48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F87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21E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0F7C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372840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5FF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0.296191</w:t>
            </w:r>
          </w:p>
        </w:tc>
      </w:tr>
      <w:tr w:rsidR="008B2784" w14:paraId="6CC3A48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EB3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57B8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MAFF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13FC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9F0D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A5A7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525420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DCE6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0.259341</w:t>
            </w:r>
          </w:p>
        </w:tc>
      </w:tr>
      <w:tr w:rsidR="008B2784" w14:paraId="26A615A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B8C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48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A3BC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35B2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0.003169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446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123996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718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0.284159</w:t>
            </w:r>
          </w:p>
        </w:tc>
      </w:tr>
      <w:tr w:rsidR="008B2784" w14:paraId="17737CA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A145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C2C6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EFA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660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3431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299950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092F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0.262476</w:t>
            </w:r>
          </w:p>
        </w:tc>
      </w:tr>
      <w:tr w:rsidR="008B2784" w14:paraId="694BCF8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2DC5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4AE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ERRFI1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44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9435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966B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168840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CCC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0.258206</w:t>
            </w:r>
          </w:p>
        </w:tc>
      </w:tr>
      <w:tr w:rsidR="008B2784" w14:paraId="341346D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6B7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AB7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PADI4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4EC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47E7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DC9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454290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092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0.279938</w:t>
            </w:r>
          </w:p>
        </w:tc>
      </w:tr>
      <w:tr w:rsidR="008B2784" w14:paraId="7419041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1D6E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F827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E6F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86B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8DCB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501786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96E4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0.247763</w:t>
            </w:r>
          </w:p>
        </w:tc>
      </w:tr>
      <w:tr w:rsidR="008B2784" w14:paraId="05B1F29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EE62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6E6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D48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971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FC7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457378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65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0.253124</w:t>
            </w:r>
          </w:p>
        </w:tc>
      </w:tr>
      <w:tr w:rsidR="008B2784" w14:paraId="10C7097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42C5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6339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CYP4F2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F8D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AA9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57C8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352720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75C2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0.314849</w:t>
            </w:r>
          </w:p>
        </w:tc>
      </w:tr>
      <w:tr w:rsidR="008B2784" w14:paraId="28C12CA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367D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406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DLGAP2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A8A1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193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4987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167204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EC2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0.260736</w:t>
            </w:r>
          </w:p>
        </w:tc>
      </w:tr>
      <w:tr w:rsidR="008B2784" w14:paraId="7681FE9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A5F1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E51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PTHLH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53BF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AA6C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D330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597498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79D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0.266392</w:t>
            </w:r>
          </w:p>
        </w:tc>
      </w:tr>
      <w:tr w:rsidR="008B2784" w14:paraId="7B10FE6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078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BB9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HRG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FBC6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14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D9AE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259838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3BE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0.256183</w:t>
            </w:r>
          </w:p>
        </w:tc>
      </w:tr>
      <w:tr w:rsidR="008B2784" w14:paraId="1EC5642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C0F8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A54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41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841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70DD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106854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205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0.24977</w:t>
            </w:r>
          </w:p>
        </w:tc>
      </w:tr>
      <w:tr w:rsidR="008B2784" w14:paraId="4A6B687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1A6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1293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GAD1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740B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A20C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D8B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125432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136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0.292268</w:t>
            </w:r>
          </w:p>
        </w:tc>
      </w:tr>
      <w:tr w:rsidR="008B2784" w14:paraId="7B2DB11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304B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9449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CYP3A7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81ED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4898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7.31E-04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CF57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191768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1552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0.261313</w:t>
            </w:r>
          </w:p>
        </w:tc>
      </w:tr>
      <w:tr w:rsidR="008B2784" w14:paraId="00BED6F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57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B5F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NPTX1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FD0C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A28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5EA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208936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2D1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0.306805</w:t>
            </w:r>
          </w:p>
        </w:tc>
      </w:tr>
      <w:tr w:rsidR="008B2784" w14:paraId="0FD4FF3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20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8DBC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HCN2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F99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9A1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5B3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200100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AF9F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0.309605</w:t>
            </w:r>
          </w:p>
        </w:tc>
      </w:tr>
      <w:tr w:rsidR="008B2784" w14:paraId="3E191B2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F5E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6BB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39F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D2F1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0.003397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68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285948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B1CB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0.344242</w:t>
            </w:r>
          </w:p>
        </w:tc>
      </w:tr>
      <w:tr w:rsidR="008B2784" w14:paraId="1717469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47B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CA6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G6PC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2B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7378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90EB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153308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6DE9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0.259837</w:t>
            </w:r>
          </w:p>
        </w:tc>
      </w:tr>
      <w:tr w:rsidR="008B2784" w14:paraId="5F13C69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AE33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AC9B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CHI3L1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8143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C73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4.74E-04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4D03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71766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4FA5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0.272517</w:t>
            </w:r>
          </w:p>
        </w:tc>
      </w:tr>
      <w:tr w:rsidR="008B2784" w14:paraId="466BCEE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5C46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81F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PDK4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106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34A6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0.002275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75D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302962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673F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0.299261</w:t>
            </w:r>
          </w:p>
        </w:tc>
      </w:tr>
      <w:tr w:rsidR="008B2784" w14:paraId="2D2660F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D5DA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E41B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C850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7BB6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C324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176694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2D1C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0.296774</w:t>
            </w:r>
          </w:p>
        </w:tc>
      </w:tr>
      <w:tr w:rsidR="008B2784" w14:paraId="6A1149C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1A01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7887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A3B1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95AE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852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102416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EAB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0.307501</w:t>
            </w:r>
          </w:p>
        </w:tc>
      </w:tr>
      <w:tr w:rsidR="008B2784" w14:paraId="02D40C0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94C1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CEB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11DB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DBEF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4.62E-05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4AA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3B21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0.304602</w:t>
            </w:r>
          </w:p>
        </w:tc>
      </w:tr>
      <w:tr w:rsidR="008B2784" w14:paraId="4D470E4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283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225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CALB1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D5C9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5B43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EA39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134650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62E3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0.263214</w:t>
            </w:r>
          </w:p>
        </w:tc>
      </w:tr>
      <w:tr w:rsidR="008B2784" w14:paraId="621BC03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C8D8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DF03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CACNB4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58A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C81F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3B3A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196342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F16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0.241309</w:t>
            </w:r>
          </w:p>
        </w:tc>
      </w:tr>
      <w:tr w:rsidR="008B2784" w14:paraId="4C17343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A124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801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RASD1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DAD7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E0D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9.38E-04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332F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91222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6D57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0.240646</w:t>
            </w:r>
          </w:p>
        </w:tc>
      </w:tr>
      <w:tr w:rsidR="008B2784" w14:paraId="2A37308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B8FA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2D9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LMX1B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A690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56C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93E2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239712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F4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0.245678</w:t>
            </w:r>
          </w:p>
        </w:tc>
      </w:tr>
      <w:tr w:rsidR="008B2784" w14:paraId="0899C03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C5CE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629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4E03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9E31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9A5A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157300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599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0.240987</w:t>
            </w:r>
          </w:p>
        </w:tc>
      </w:tr>
      <w:tr w:rsidR="008B2784" w14:paraId="2475A0D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FABB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512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7692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9FB4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97A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120298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0A8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0.259465</w:t>
            </w:r>
          </w:p>
        </w:tc>
      </w:tr>
      <w:tr w:rsidR="008B2784" w14:paraId="1A07548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8B3C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627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CHP2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C426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C34B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F65B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114484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D6E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0.232105</w:t>
            </w:r>
          </w:p>
        </w:tc>
      </w:tr>
      <w:tr w:rsidR="008B2784" w14:paraId="2B4913B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8FF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7FD4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ATP6V0D2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9BB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04B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9C2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127234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F67A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0.215277</w:t>
            </w:r>
          </w:p>
        </w:tc>
      </w:tr>
      <w:tr w:rsidR="008B2784" w14:paraId="3CC85F9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325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60B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FCN2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62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32BC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3AA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18466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A4A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0.211124</w:t>
            </w:r>
          </w:p>
        </w:tc>
      </w:tr>
      <w:tr w:rsidR="008B2784" w14:paraId="0482134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74F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C99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LPA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A9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6C2A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9.29E-04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323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39398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3E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0.266157</w:t>
            </w:r>
          </w:p>
        </w:tc>
      </w:tr>
      <w:tr w:rsidR="008B2784" w14:paraId="48772668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9CE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2EFB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SNTG1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23D2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1EC6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B57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56468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A56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0.304602</w:t>
            </w:r>
          </w:p>
        </w:tc>
      </w:tr>
      <w:tr w:rsidR="008B2784" w14:paraId="2240FA1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92C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EB6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AA3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67A4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E23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70098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3A3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0.29117</w:t>
            </w:r>
          </w:p>
        </w:tc>
      </w:tr>
      <w:tr w:rsidR="008B2784" w14:paraId="1F553FDD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47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954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TNS4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106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CB6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7.45E-04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745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60554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6B2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0.305803</w:t>
            </w:r>
          </w:p>
        </w:tc>
      </w:tr>
      <w:tr w:rsidR="008B2784" w14:paraId="1B64250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FB77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E9D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SLC2A3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1550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862B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A02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126392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0EA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0.293374</w:t>
            </w:r>
          </w:p>
        </w:tc>
      </w:tr>
      <w:tr w:rsidR="008B2784" w14:paraId="61579E8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C3F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FF6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GDF15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2B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CAB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6DCE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48866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608A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0.300022</w:t>
            </w:r>
          </w:p>
        </w:tc>
      </w:tr>
      <w:tr w:rsidR="008B2784" w14:paraId="1E73A1B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8838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4C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SALL3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9795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FE48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FE4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56468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465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0.304602</w:t>
            </w:r>
          </w:p>
        </w:tc>
      </w:tr>
      <w:tr w:rsidR="008B2784" w14:paraId="711C7A6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E99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3AA4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MTTP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86B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3AEF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6.37E-05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FC5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81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0.284308</w:t>
            </w:r>
          </w:p>
        </w:tc>
      </w:tr>
      <w:tr w:rsidR="008B2784" w14:paraId="2E04C02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8EA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E1A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9900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67B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0D2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202422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6A49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0.22101</w:t>
            </w:r>
          </w:p>
        </w:tc>
      </w:tr>
      <w:tr w:rsidR="008B2784" w14:paraId="42BD286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D1BE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3033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F409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D414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F61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68926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975E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0.267442</w:t>
            </w:r>
          </w:p>
        </w:tc>
      </w:tr>
      <w:tr w:rsidR="008B2784" w14:paraId="18C6E5C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429E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829A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OLR1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2E8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B61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3.32E-04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5AF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58030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A5A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0.292867</w:t>
            </w:r>
          </w:p>
        </w:tc>
      </w:tr>
      <w:tr w:rsidR="008B2784" w14:paraId="36F6CB2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A10C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1B9E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DEPDC7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6453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AF91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3EA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16336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8B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0.291108</w:t>
            </w:r>
          </w:p>
        </w:tc>
      </w:tr>
      <w:tr w:rsidR="008B2784" w14:paraId="423E07E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B9B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127B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GJA3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E00E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B0B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8.04E-04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D76A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39932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D309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0.291108</w:t>
            </w:r>
          </w:p>
        </w:tc>
      </w:tr>
      <w:tr w:rsidR="008B2784" w14:paraId="1952CC05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8DE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A8DF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6102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A1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E14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66414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64FD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0.291108</w:t>
            </w:r>
          </w:p>
        </w:tc>
      </w:tr>
      <w:tr w:rsidR="008B2784" w14:paraId="5868A04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A38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1F0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DEPDC1B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91C3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D36C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C9D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66414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422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0.291108</w:t>
            </w:r>
          </w:p>
        </w:tc>
      </w:tr>
      <w:tr w:rsidR="008B2784" w14:paraId="356A62C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74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880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HMGN5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87CA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3214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8.11E-04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ADE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78088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04B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0.292804</w:t>
            </w:r>
          </w:p>
        </w:tc>
      </w:tr>
      <w:tr w:rsidR="008B2784" w14:paraId="0E3642F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C46C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36D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TREM1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709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9FC1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D0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38934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34A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0.292205</w:t>
            </w:r>
          </w:p>
        </w:tc>
      </w:tr>
      <w:tr w:rsidR="008B2784" w14:paraId="09338D7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808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A3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AKR1B10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F3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C75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7.58E-04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781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52706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0DE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0.224372</w:t>
            </w:r>
          </w:p>
        </w:tc>
      </w:tr>
      <w:tr w:rsidR="008B2784" w14:paraId="42D72BE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7CD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4BF7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CSRNP1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15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5020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C137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18490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DAA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0.224743</w:t>
            </w:r>
          </w:p>
        </w:tc>
      </w:tr>
      <w:tr w:rsidR="008B2784" w14:paraId="17E6AEC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B24F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E3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CYP4A11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D80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03F1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7.98E-05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1D5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17838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1B8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0.208273</w:t>
            </w:r>
          </w:p>
        </w:tc>
      </w:tr>
      <w:tr w:rsidR="008B2784" w14:paraId="2D56863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227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60ED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41F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CF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8.13E-04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98B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66648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7B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0.23153</w:t>
            </w:r>
          </w:p>
        </w:tc>
      </w:tr>
      <w:tr w:rsidR="008B2784" w14:paraId="47E5E6B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8F74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42BB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GABRA2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4D1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253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A2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30422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2A4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0.239077</w:t>
            </w:r>
          </w:p>
        </w:tc>
      </w:tr>
      <w:tr w:rsidR="008B2784" w14:paraId="61BC5F4F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D1E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239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C8EC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6AB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7.42E-04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3B7D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53814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5FE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0.219526</w:t>
            </w:r>
          </w:p>
        </w:tc>
      </w:tr>
      <w:tr w:rsidR="008B2784" w14:paraId="4AFEDC4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48A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DA25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SCN1A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98B6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5667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7.81E-04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9266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41474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B76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0.19877</w:t>
            </w:r>
          </w:p>
        </w:tc>
      </w:tr>
      <w:tr w:rsidR="008B2784" w14:paraId="5BEE1AA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7A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C13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TRPM6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AD2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782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F7C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38398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F4A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0.209107</w:t>
            </w:r>
          </w:p>
        </w:tc>
      </w:tr>
      <w:tr w:rsidR="008B2784" w14:paraId="44DFB5BA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97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6197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IHH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AB3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0E7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8CE8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99214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8FEB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0.194608</w:t>
            </w:r>
          </w:p>
        </w:tc>
      </w:tr>
      <w:tr w:rsidR="008B2784" w14:paraId="57502A1B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B69D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89C6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CRABP1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4C47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26AD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990D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73906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7A20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0.229883</w:t>
            </w:r>
          </w:p>
        </w:tc>
      </w:tr>
      <w:tr w:rsidR="008B2784" w14:paraId="3A422DE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C2AC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2978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C9B9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ADA5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5.42E-05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CCB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35462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58BD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0.307048</w:t>
            </w:r>
          </w:p>
        </w:tc>
      </w:tr>
      <w:tr w:rsidR="008B2784" w14:paraId="4342831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750A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D114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5E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24A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7.37E-04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5321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33208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FC69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0.291046</w:t>
            </w:r>
          </w:p>
        </w:tc>
      </w:tr>
      <w:tr w:rsidR="008B2784" w14:paraId="6D4536A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B18D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C42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CYP26B1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9E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87E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4.18E-05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198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182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0.222404</w:t>
            </w:r>
          </w:p>
        </w:tc>
      </w:tr>
      <w:tr w:rsidR="008B2784" w14:paraId="7ECD0C2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98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CEB6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0229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CA7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3.02E-05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FDA2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0B00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0.231887</w:t>
            </w:r>
          </w:p>
        </w:tc>
      </w:tr>
      <w:tr w:rsidR="008B2784" w14:paraId="131D24E6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7FC5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7D2F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481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98B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1.35E-05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051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18E4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0.251227</w:t>
            </w:r>
          </w:p>
        </w:tc>
      </w:tr>
      <w:tr w:rsidR="008B2784" w14:paraId="2C9D4241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D47D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185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UGT2B7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C1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2AE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7.37E-04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441C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49588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C066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0.234147</w:t>
            </w:r>
          </w:p>
        </w:tc>
      </w:tr>
      <w:tr w:rsidR="008B2784" w14:paraId="6C37A4F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385F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149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CYP27B1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1BA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C3D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9.02E-06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02F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4D0B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0.249059</w:t>
            </w:r>
          </w:p>
        </w:tc>
      </w:tr>
      <w:tr w:rsidR="008B2784" w14:paraId="4FB42EB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8EB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C76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DPP6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AE5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1475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ABC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C7D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0.191181</w:t>
            </w:r>
          </w:p>
        </w:tc>
      </w:tr>
      <w:tr w:rsidR="008B2784" w14:paraId="54CC3603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0F18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BA1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IFIT1B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A30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B1C0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7.37E-04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E268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52672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8226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0.174019</w:t>
            </w:r>
          </w:p>
        </w:tc>
      </w:tr>
      <w:tr w:rsidR="008B2784" w14:paraId="28D415F0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0E93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F611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OLIG2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D344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A8D9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838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387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</w:tr>
      <w:tr w:rsidR="008B2784" w14:paraId="2FC92CE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A5BB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AEC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DMRT2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8FBF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915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1837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C75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42A3199E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C65E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E31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CCDC144A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D24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B18E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63AD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B3DEA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65A7C84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A938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B30D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PLEKHD1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D467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99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8D0B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145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2B387B92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7667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A3E1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RGPD3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993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425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D1DB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812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26B934FC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96CC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FC95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ZNF732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CED4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4CE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E15C8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67C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7313D709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77A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D57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FER1L6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D74D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7604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4476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4E1B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48696EE4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D5EE4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E3CF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ZYG11A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143D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399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CDA29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A0B1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0A136C2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FF760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1C97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STRA6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68F3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F00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BD11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196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2E175BD7" w14:textId="77777777" w:rsidTr="00E8211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8C9D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32DE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1D4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61FB5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151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5890B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0.290983</w:t>
            </w:r>
          </w:p>
        </w:tc>
      </w:tr>
      <w:tr w:rsidR="008B2784" w14:paraId="6C9F76C1" w14:textId="77777777" w:rsidTr="00E82116">
        <w:tc>
          <w:tcPr>
            <w:tcW w:w="1596" w:type="dxa"/>
            <w:tcBorders>
              <w:top w:val="nil"/>
              <w:left w:val="nil"/>
              <w:right w:val="nil"/>
            </w:tcBorders>
            <w:vAlign w:val="bottom"/>
          </w:tcPr>
          <w:p w14:paraId="512B0FD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bottom"/>
          </w:tcPr>
          <w:p w14:paraId="7C0C531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ESM1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bottom"/>
          </w:tcPr>
          <w:p w14:paraId="7FDBC5CF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bottom"/>
          </w:tcPr>
          <w:p w14:paraId="2D40822C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bottom"/>
          </w:tcPr>
          <w:p w14:paraId="1ECEA216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bottom"/>
          </w:tcPr>
          <w:p w14:paraId="782CE022" w14:textId="77777777" w:rsidR="008B2784" w:rsidRPr="005070A8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07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0.228547</w:t>
            </w:r>
          </w:p>
        </w:tc>
      </w:tr>
    </w:tbl>
    <w:p w14:paraId="3C9BB470" w14:textId="77777777" w:rsidR="008B2784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65FCF0" w14:textId="77777777" w:rsidR="008B2784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563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6375">
        <w:rPr>
          <w:rFonts w:ascii="Times New Roman" w:hAnsi="Times New Roman" w:cs="Times New Roman"/>
          <w:sz w:val="20"/>
          <w:szCs w:val="20"/>
        </w:rPr>
        <w:t>miRNA - target gene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F16A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TF</w:t>
      </w:r>
      <w:r w:rsidRPr="00156375">
        <w:rPr>
          <w:rFonts w:ascii="Times New Roman" w:hAnsi="Times New Roman" w:cs="Times New Roman"/>
          <w:sz w:val="20"/>
          <w:szCs w:val="20"/>
        </w:rPr>
        <w:t xml:space="preserve"> - target gene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6375">
        <w:rPr>
          <w:rFonts w:ascii="Times New Roman" w:hAnsi="Times New Roman" w:cs="Times New Roman"/>
          <w:sz w:val="20"/>
          <w:szCs w:val="20"/>
        </w:rPr>
        <w:t xml:space="preserve"> interaction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82"/>
        <w:gridCol w:w="931"/>
        <w:gridCol w:w="1398"/>
        <w:gridCol w:w="1176"/>
        <w:gridCol w:w="1182"/>
        <w:gridCol w:w="1152"/>
        <w:gridCol w:w="1163"/>
      </w:tblGrid>
      <w:tr w:rsidR="008B2784" w14:paraId="0DF66FBF" w14:textId="77777777" w:rsidTr="00E82116"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FA54B45" w14:textId="77777777" w:rsidR="008B2784" w:rsidRPr="00F16A9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A92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34565DD" w14:textId="77777777" w:rsidR="008B2784" w:rsidRPr="00F16A92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1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Genes</w:t>
            </w:r>
          </w:p>
        </w:tc>
        <w:tc>
          <w:tcPr>
            <w:tcW w:w="95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861BA48" w14:textId="77777777" w:rsidR="008B2784" w:rsidRPr="00F16A92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1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83444AE" w14:textId="77777777" w:rsidR="008B2784" w:rsidRPr="00F16A92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1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MicroRNA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83BAFF6" w14:textId="77777777" w:rsidR="008B2784" w:rsidRPr="00F16A92" w:rsidRDefault="008B2784" w:rsidP="00E8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A92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4DA47A8" w14:textId="77777777" w:rsidR="008B2784" w:rsidRPr="00F16A92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1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Genes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4FBE953" w14:textId="77777777" w:rsidR="008B2784" w:rsidRPr="00F16A92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1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F32E134" w14:textId="77777777" w:rsidR="008B2784" w:rsidRPr="00F16A92" w:rsidRDefault="008B2784" w:rsidP="00E82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1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TF</w:t>
            </w:r>
          </w:p>
        </w:tc>
      </w:tr>
      <w:tr w:rsidR="008B2784" w14:paraId="4E071D5A" w14:textId="77777777" w:rsidTr="00E82116"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42299C9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516870F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COL1A1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vAlign w:val="bottom"/>
          </w:tcPr>
          <w:p w14:paraId="2EC3A5F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178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14:paraId="22C247C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hsa-mir-4492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1248515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7B66663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IRF4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226BB7A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1972392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NFATC2</w:t>
            </w:r>
          </w:p>
        </w:tc>
      </w:tr>
      <w:tr w:rsidR="008B2784" w14:paraId="2D88B3CA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DE88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E4CE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D75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509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EFD3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DAC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DC57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20F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YY1</w:t>
            </w:r>
          </w:p>
        </w:tc>
      </w:tr>
      <w:tr w:rsidR="008B2784" w14:paraId="6A6758AF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617F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02F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50D6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FFC3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A9A2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78B8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767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A8FB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NR2C2</w:t>
            </w:r>
          </w:p>
        </w:tc>
      </w:tr>
      <w:tr w:rsidR="008B2784" w14:paraId="4B0A2840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142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D040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PRKCB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2A4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EC6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9B46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AF23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MAP1LC3C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A17A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ADB4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MAX</w:t>
            </w:r>
          </w:p>
        </w:tc>
      </w:tr>
      <w:tr w:rsidR="008B2784" w14:paraId="26B7A50F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FEB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64F5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IL2RB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E20B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904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D042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50D4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IL2RB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629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9AA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PDX1</w:t>
            </w:r>
          </w:p>
        </w:tc>
      </w:tr>
      <w:tr w:rsidR="008B2784" w14:paraId="17305E29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3EB7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1FB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41F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5B9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205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B92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GRAP2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815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7F1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ELK1</w:t>
            </w:r>
          </w:p>
        </w:tc>
      </w:tr>
      <w:tr w:rsidR="008B2784" w14:paraId="43DB9310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FA1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F7B8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GRAP2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3D4B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38FE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hsa-mir-3681-5p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43F4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D312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3B09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B2BC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RELA</w:t>
            </w:r>
          </w:p>
        </w:tc>
      </w:tr>
      <w:tr w:rsidR="008B2784" w14:paraId="11496691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5ACD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5BB9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MDFI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B05E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EF5B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61A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392D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MDFI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54B7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C529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TFAP2A</w:t>
            </w:r>
          </w:p>
        </w:tc>
      </w:tr>
      <w:tr w:rsidR="008B2784" w14:paraId="0AE9967B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77E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3DD3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3EB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44C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hsa-mir-129-2-3p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D678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A37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0F4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E4F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GATA2</w:t>
            </w:r>
          </w:p>
        </w:tc>
      </w:tr>
      <w:tr w:rsidR="008B2784" w14:paraId="5AD11FA0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E949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6A7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9DEE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9252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hsa-mir-3607-3p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175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08FA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460E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61FD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SREBF1</w:t>
            </w:r>
          </w:p>
        </w:tc>
      </w:tr>
      <w:tr w:rsidR="008B2784" w14:paraId="5BA910D3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1BC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0CB2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68D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AB36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hsa-mir-4667-3p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146F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C55A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0004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683C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NFYA</w:t>
            </w:r>
          </w:p>
        </w:tc>
      </w:tr>
      <w:tr w:rsidR="008B2784" w14:paraId="3341B4D3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751B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66B8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85E6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7ED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hsa-mir-210-3p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13D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90F5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PRKCB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A6E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65A4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IRF2</w:t>
            </w:r>
          </w:p>
        </w:tc>
      </w:tr>
      <w:tr w:rsidR="008B2784" w14:paraId="3B1D27E4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2DF7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49A4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MYBPC2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F3D9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41E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hsa-mir-214-3p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F7E1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5B25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6A57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6B07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E2F6</w:t>
            </w:r>
          </w:p>
        </w:tc>
      </w:tr>
      <w:tr w:rsidR="008B2784" w14:paraId="0565B262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1B0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085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C793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29A5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76B9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69ED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7D5D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4C85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SOX5</w:t>
            </w:r>
          </w:p>
        </w:tc>
      </w:tr>
      <w:tr w:rsidR="008B2784" w14:paraId="53971C11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FCB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E62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MAP1LC3C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696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1D0C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hsa-mir-27a-3p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3A19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ADDE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65D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276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</w:tr>
      <w:tr w:rsidR="008B2784" w14:paraId="2847C148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A8D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72DA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04EA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6C38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B78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7C92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79B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4694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TP53</w:t>
            </w:r>
          </w:p>
        </w:tc>
      </w:tr>
      <w:tr w:rsidR="008B2784" w14:paraId="34489C39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9DA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2055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41BB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58E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hsa-mir-548e-3p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61B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893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C83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DF9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ARID3A</w:t>
            </w:r>
          </w:p>
        </w:tc>
      </w:tr>
      <w:tr w:rsidR="008B2784" w14:paraId="1FAD95EE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DF8C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658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9C77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59E0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D751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21D2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4DED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EC7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SRF</w:t>
            </w:r>
          </w:p>
        </w:tc>
      </w:tr>
      <w:tr w:rsidR="008B2784" w14:paraId="25C12C67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993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817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96E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E2D7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hsa-mir-5586-5p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2CB28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8755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AE3E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5BF1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CREB1</w:t>
            </w:r>
          </w:p>
        </w:tc>
      </w:tr>
      <w:tr w:rsidR="008B2784" w14:paraId="22745E0D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2AB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14B6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7B2C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21A6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C2F1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9CB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PTPRO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C8A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5CD5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NR3C1</w:t>
            </w:r>
          </w:p>
        </w:tc>
      </w:tr>
      <w:tr w:rsidR="008B2784" w14:paraId="48310A2B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8D67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607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32E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0FC6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hsa-mir-3065-5p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CAF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224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NR0B2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A84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C854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USF1</w:t>
            </w:r>
          </w:p>
        </w:tc>
      </w:tr>
      <w:tr w:rsidR="008B2784" w14:paraId="285E2341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0019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D6C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611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557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1F44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5C11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D025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C66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BRCA1</w:t>
            </w:r>
          </w:p>
        </w:tc>
      </w:tr>
      <w:tr w:rsidR="008B2784" w14:paraId="72063CF7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B332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738E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39C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A5A0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hsa-mir-29b-2-5p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D1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1A47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B95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988E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</w:t>
            </w:r>
          </w:p>
        </w:tc>
      </w:tr>
      <w:tr w:rsidR="008B2784" w14:paraId="49F77FD0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DC64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065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A67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4CC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hsa-mir-5000-5p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6BD8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414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20FD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69D2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STAT3</w:t>
            </w:r>
          </w:p>
        </w:tc>
      </w:tr>
      <w:tr w:rsidR="008B2784" w14:paraId="57C40840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F3392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A2CD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66AC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284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7440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937B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BDB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E1B8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HINFP</w:t>
            </w:r>
          </w:p>
        </w:tc>
      </w:tr>
      <w:tr w:rsidR="008B2784" w14:paraId="5CA34872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D6E2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54A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PCK1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8B635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2FA0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hsa-mir-1185-1-3p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EB23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8A3E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3C0C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7B4E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NR2E3</w:t>
            </w:r>
          </w:p>
        </w:tc>
      </w:tr>
      <w:tr w:rsidR="008B2784" w14:paraId="416B6373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F316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342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PTPRO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A03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68AD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hsa-mir-203a-3p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80F9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A553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PCK1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3FE8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7D821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NR2F1</w:t>
            </w:r>
          </w:p>
        </w:tc>
      </w:tr>
      <w:tr w:rsidR="008B2784" w14:paraId="68465384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2F71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EE02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B644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400A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7A8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E7CEA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D7D3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6AA0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TFAP2C</w:t>
            </w:r>
          </w:p>
        </w:tc>
      </w:tr>
      <w:tr w:rsidR="008B2784" w14:paraId="33EACA86" w14:textId="77777777" w:rsidTr="00E82116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E1E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CDA1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7A4B6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935C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27EF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8CAC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DF3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6D734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FOXA1</w:t>
            </w:r>
          </w:p>
        </w:tc>
      </w:tr>
      <w:tr w:rsidR="008B2784" w14:paraId="138C5EA7" w14:textId="77777777" w:rsidTr="00E82116"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5168359E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25DDDE6B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NR0B2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vAlign w:val="bottom"/>
          </w:tcPr>
          <w:p w14:paraId="4BAA778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65B93D67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hsa-mir-141-3p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0E7588D0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4E0E58B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ALB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176E7DC9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04DC53ED" w14:textId="77777777" w:rsidR="008B2784" w:rsidRPr="00AE47CB" w:rsidRDefault="008B2784" w:rsidP="00E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STAT1</w:t>
            </w:r>
          </w:p>
        </w:tc>
      </w:tr>
    </w:tbl>
    <w:p w14:paraId="0B17DEF3" w14:textId="77777777" w:rsidR="008B2784" w:rsidRDefault="008B2784" w:rsidP="008B278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D0BF2F" w14:textId="77777777" w:rsidR="008B2784" w:rsidRPr="00110BFE" w:rsidRDefault="008B2784" w:rsidP="008B2784">
      <w:pPr>
        <w:rPr>
          <w:rFonts w:ascii="Times New Roman" w:hAnsi="Times New Roman" w:cs="Times New Roman"/>
          <w:b/>
          <w:sz w:val="20"/>
          <w:szCs w:val="20"/>
        </w:rPr>
      </w:pPr>
      <w:r w:rsidRPr="00110BFE">
        <w:rPr>
          <w:rFonts w:ascii="Times New Roman" w:hAnsi="Times New Roman" w:cs="Times New Roman"/>
          <w:b/>
          <w:sz w:val="20"/>
          <w:szCs w:val="20"/>
        </w:rPr>
        <w:t xml:space="preserve">Table 6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BFE">
        <w:rPr>
          <w:rFonts w:ascii="Times New Roman" w:hAnsi="Times New Roman" w:cs="Times New Roman"/>
          <w:sz w:val="20"/>
          <w:szCs w:val="20"/>
        </w:rPr>
        <w:t xml:space="preserve">Docking results of Designed Molecules on </w:t>
      </w:r>
      <w:r w:rsidRPr="00110BFE">
        <w:rPr>
          <w:rFonts w:ascii="Times New Roman" w:hAnsi="Times New Roman" w:cs="Times New Roman"/>
          <w:color w:val="000000"/>
          <w:sz w:val="20"/>
          <w:szCs w:val="20"/>
        </w:rPr>
        <w:t>PRKCB and IRF4</w:t>
      </w:r>
    </w:p>
    <w:tbl>
      <w:tblPr>
        <w:tblW w:w="46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1326"/>
        <w:gridCol w:w="1033"/>
        <w:gridCol w:w="1031"/>
        <w:gridCol w:w="1029"/>
        <w:gridCol w:w="1029"/>
        <w:gridCol w:w="1026"/>
      </w:tblGrid>
      <w:tr w:rsidR="008B2784" w:rsidRPr="009B02A5" w14:paraId="6535D955" w14:textId="77777777" w:rsidTr="00E82116">
        <w:trPr>
          <w:jc w:val="center"/>
        </w:trPr>
        <w:tc>
          <w:tcPr>
            <w:tcW w:w="1270" w:type="pct"/>
            <w:vMerge w:val="restart"/>
            <w:tcBorders>
              <w:left w:val="nil"/>
              <w:right w:val="nil"/>
            </w:tcBorders>
          </w:tcPr>
          <w:p w14:paraId="3C433CA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Sl. No/</w:t>
            </w:r>
          </w:p>
          <w:p w14:paraId="7A7B811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1953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6F13BA0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PRKCB</w:t>
            </w:r>
          </w:p>
        </w:tc>
        <w:tc>
          <w:tcPr>
            <w:tcW w:w="1776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62D374D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IRF4</w:t>
            </w:r>
          </w:p>
        </w:tc>
      </w:tr>
      <w:tr w:rsidR="008B2784" w:rsidRPr="009B02A5" w14:paraId="77FAE330" w14:textId="77777777" w:rsidTr="00E82116">
        <w:trPr>
          <w:jc w:val="center"/>
        </w:trPr>
        <w:tc>
          <w:tcPr>
            <w:tcW w:w="1270" w:type="pct"/>
            <w:vMerge/>
            <w:tcBorders>
              <w:left w:val="nil"/>
              <w:right w:val="nil"/>
            </w:tcBorders>
          </w:tcPr>
          <w:p w14:paraId="5DDF766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53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60CF510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PDB: 5T5T</w:t>
            </w:r>
          </w:p>
        </w:tc>
        <w:tc>
          <w:tcPr>
            <w:tcW w:w="1776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0C641EB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PDB: 5UTZ</w:t>
            </w:r>
          </w:p>
        </w:tc>
      </w:tr>
      <w:tr w:rsidR="008B2784" w:rsidRPr="009B02A5" w14:paraId="747630BC" w14:textId="77777777" w:rsidTr="00E82116">
        <w:trPr>
          <w:jc w:val="center"/>
        </w:trPr>
        <w:tc>
          <w:tcPr>
            <w:tcW w:w="1270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EEA95A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64" w:type="pct"/>
            <w:tcBorders>
              <w:left w:val="nil"/>
              <w:bottom w:val="single" w:sz="4" w:space="0" w:color="000000"/>
              <w:right w:val="nil"/>
            </w:tcBorders>
          </w:tcPr>
          <w:p w14:paraId="387D2E1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Score</w:t>
            </w:r>
          </w:p>
        </w:tc>
        <w:tc>
          <w:tcPr>
            <w:tcW w:w="595" w:type="pct"/>
            <w:tcBorders>
              <w:left w:val="nil"/>
              <w:bottom w:val="single" w:sz="4" w:space="0" w:color="000000"/>
              <w:right w:val="nil"/>
            </w:tcBorders>
          </w:tcPr>
          <w:p w14:paraId="355F231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Crash</w:t>
            </w:r>
          </w:p>
          <w:p w14:paraId="1DD3172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(-Ve)</w:t>
            </w:r>
          </w:p>
        </w:tc>
        <w:tc>
          <w:tcPr>
            <w:tcW w:w="594" w:type="pct"/>
            <w:tcBorders>
              <w:left w:val="nil"/>
              <w:bottom w:val="single" w:sz="4" w:space="0" w:color="000000"/>
              <w:right w:val="nil"/>
            </w:tcBorders>
          </w:tcPr>
          <w:p w14:paraId="462C2A8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Polar</w:t>
            </w:r>
          </w:p>
        </w:tc>
        <w:tc>
          <w:tcPr>
            <w:tcW w:w="593" w:type="pct"/>
            <w:tcBorders>
              <w:left w:val="nil"/>
              <w:bottom w:val="single" w:sz="4" w:space="0" w:color="000000"/>
              <w:right w:val="nil"/>
            </w:tcBorders>
          </w:tcPr>
          <w:p w14:paraId="2768647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 Score</w:t>
            </w:r>
          </w:p>
        </w:tc>
        <w:tc>
          <w:tcPr>
            <w:tcW w:w="593" w:type="pct"/>
            <w:tcBorders>
              <w:left w:val="nil"/>
              <w:bottom w:val="single" w:sz="4" w:space="0" w:color="000000"/>
              <w:right w:val="nil"/>
            </w:tcBorders>
          </w:tcPr>
          <w:p w14:paraId="6AE2365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Crash</w:t>
            </w:r>
          </w:p>
          <w:p w14:paraId="034C7C8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(-Ve)</w:t>
            </w:r>
          </w:p>
        </w:tc>
        <w:tc>
          <w:tcPr>
            <w:tcW w:w="591" w:type="pct"/>
            <w:tcBorders>
              <w:left w:val="nil"/>
              <w:bottom w:val="single" w:sz="4" w:space="0" w:color="000000"/>
              <w:right w:val="nil"/>
            </w:tcBorders>
          </w:tcPr>
          <w:p w14:paraId="285232D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Polar</w:t>
            </w:r>
          </w:p>
        </w:tc>
      </w:tr>
      <w:tr w:rsidR="008B2784" w:rsidRPr="009B02A5" w14:paraId="7136E76C" w14:textId="77777777" w:rsidTr="00E82116">
        <w:trPr>
          <w:jc w:val="center"/>
        </w:trPr>
        <w:tc>
          <w:tcPr>
            <w:tcW w:w="1270" w:type="pct"/>
            <w:tcBorders>
              <w:left w:val="nil"/>
              <w:bottom w:val="nil"/>
              <w:right w:val="nil"/>
            </w:tcBorders>
          </w:tcPr>
          <w:p w14:paraId="7538951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1</w:t>
            </w:r>
          </w:p>
        </w:tc>
        <w:tc>
          <w:tcPr>
            <w:tcW w:w="764" w:type="pct"/>
            <w:tcBorders>
              <w:left w:val="nil"/>
              <w:bottom w:val="nil"/>
              <w:right w:val="nil"/>
            </w:tcBorders>
            <w:vAlign w:val="center"/>
          </w:tcPr>
          <w:p w14:paraId="16BC18F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5.5445</w:t>
            </w: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vAlign w:val="center"/>
          </w:tcPr>
          <w:p w14:paraId="4916FA4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-1.1794</w:t>
            </w: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vAlign w:val="center"/>
          </w:tcPr>
          <w:p w14:paraId="118C25E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3.9363</w:t>
            </w:r>
          </w:p>
        </w:tc>
        <w:tc>
          <w:tcPr>
            <w:tcW w:w="593" w:type="pct"/>
            <w:tcBorders>
              <w:left w:val="nil"/>
              <w:bottom w:val="nil"/>
              <w:right w:val="nil"/>
            </w:tcBorders>
            <w:vAlign w:val="center"/>
          </w:tcPr>
          <w:p w14:paraId="4896B38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4.794</w:t>
            </w:r>
          </w:p>
        </w:tc>
        <w:tc>
          <w:tcPr>
            <w:tcW w:w="593" w:type="pct"/>
            <w:tcBorders>
              <w:left w:val="nil"/>
              <w:bottom w:val="nil"/>
              <w:right w:val="nil"/>
            </w:tcBorders>
            <w:vAlign w:val="center"/>
          </w:tcPr>
          <w:p w14:paraId="587347F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-0.6573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  <w:vAlign w:val="center"/>
          </w:tcPr>
          <w:p w14:paraId="599CD8D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3.4413</w:t>
            </w:r>
          </w:p>
        </w:tc>
      </w:tr>
      <w:tr w:rsidR="008B2784" w:rsidRPr="009B02A5" w14:paraId="517C7648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259131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591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5.8863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556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-0.7798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F5C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3.5481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D22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5.8485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E93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-0.7312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50F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3.5735</w:t>
            </w:r>
          </w:p>
        </w:tc>
      </w:tr>
      <w:tr w:rsidR="008B2784" w:rsidRPr="009B02A5" w14:paraId="5A1C4F1A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ED2999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B5C9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5.9567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B2CA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-1.0918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CAD7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4.2161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0A1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3.6433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E59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-1.0841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5AC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3.7939</w:t>
            </w:r>
          </w:p>
        </w:tc>
      </w:tr>
      <w:tr w:rsidR="008B2784" w:rsidRPr="009B02A5" w14:paraId="644F66B2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B13703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AFD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7.1532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C984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-0.9317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B95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3.3122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86CF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4.7708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90D3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-0.6858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888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3.3551</w:t>
            </w:r>
          </w:p>
        </w:tc>
      </w:tr>
      <w:tr w:rsidR="008B2784" w:rsidRPr="009B02A5" w14:paraId="3B417AC2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523983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3342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5.6906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4CA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-0.7047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BA11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3.2867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3FE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4.4588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87F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-1.0726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A1F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3.4431</w:t>
            </w:r>
          </w:p>
        </w:tc>
      </w:tr>
      <w:tr w:rsidR="008B2784" w:rsidRPr="009B02A5" w14:paraId="1605A422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A0F470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3EC1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7.0688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42C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-2.6743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12B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1.2228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5CA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4.3935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0732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-1.0939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E001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3.4747</w:t>
            </w:r>
          </w:p>
        </w:tc>
      </w:tr>
      <w:tr w:rsidR="008B2784" w:rsidRPr="009B02A5" w14:paraId="452099A2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1766DE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815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11E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-3.6548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609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3.7226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D41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4.3141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DED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-0.658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438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2.256</w:t>
            </w:r>
          </w:p>
        </w:tc>
      </w:tr>
      <w:tr w:rsidR="008B2784" w:rsidRPr="009B02A5" w14:paraId="1EA6D8ED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EB2B9B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51F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7.2553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37F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-1.5489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FB1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4.3825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290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5.5892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ACD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-1.0797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2ED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4.5277</w:t>
            </w:r>
          </w:p>
        </w:tc>
      </w:tr>
      <w:tr w:rsidR="008B2784" w:rsidRPr="009B02A5" w14:paraId="2D22B4FD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1DCBD2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B4A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7.3826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CC8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-1.8917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4D2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2CD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5.3944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4D4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-0.8156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7B1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3.4332</w:t>
            </w:r>
          </w:p>
        </w:tc>
      </w:tr>
      <w:tr w:rsidR="008B2784" w:rsidRPr="009B02A5" w14:paraId="79A04031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786180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41D9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6.1765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A59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-0.6977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37C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3.3355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56F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3.9139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DF7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-0.8105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296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3.997</w:t>
            </w:r>
          </w:p>
        </w:tc>
      </w:tr>
      <w:tr w:rsidR="008B2784" w:rsidRPr="009B02A5" w14:paraId="31FBD91B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3CB92D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11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D91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8.4376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D7F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-2.3561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6316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1.4867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627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4.5374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102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-0.3426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F6B8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4.1376</w:t>
            </w:r>
          </w:p>
        </w:tc>
      </w:tr>
      <w:tr w:rsidR="008B2784" w:rsidRPr="009B02A5" w14:paraId="3E794ACD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5C49ED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D3F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7.1617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631C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-0.7522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0559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5.8871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735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4.5298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2AB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-0.7002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CA59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4.2926</w:t>
            </w:r>
          </w:p>
        </w:tc>
      </w:tr>
      <w:tr w:rsidR="008B2784" w:rsidRPr="009B02A5" w14:paraId="62D99E1F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E37761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EFA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7.318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DD1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-1.6711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860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4.0614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AA4D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5.429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A8D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-1.0383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67C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3.4766</w:t>
            </w:r>
          </w:p>
        </w:tc>
      </w:tr>
      <w:tr w:rsidR="008B2784" w:rsidRPr="009B02A5" w14:paraId="7B919695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193F5E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SALISO 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CB2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A47C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sz w:val="16"/>
                <w:szCs w:val="16"/>
              </w:rPr>
              <w:t>-0.8234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328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sz w:val="16"/>
                <w:szCs w:val="16"/>
              </w:rPr>
              <w:t>4.8141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C419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5.8412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BC9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-0.6285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769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5.6131</w:t>
            </w:r>
          </w:p>
        </w:tc>
      </w:tr>
      <w:tr w:rsidR="008B2784" w:rsidRPr="009B02A5" w14:paraId="46E93160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B4ACB8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445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7.8092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FCE8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-2.196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43CC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5.023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AA8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5.0803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513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-0.7158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547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2.6524</w:t>
            </w:r>
          </w:p>
        </w:tc>
      </w:tr>
      <w:tr w:rsidR="008B2784" w:rsidRPr="009B02A5" w14:paraId="16B75D60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B18144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D0E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5.4244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19B3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-0.7202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70A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3.4914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E70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5.4746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818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-0.8053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382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3.4504</w:t>
            </w:r>
          </w:p>
        </w:tc>
      </w:tr>
      <w:tr w:rsidR="008B2784" w:rsidRPr="009B02A5" w14:paraId="784B09DB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1385EA5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DE5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6.7989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B2A7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-1.5612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F62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3.9346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886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4.7668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63E9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-0.9101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65B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3.7189</w:t>
            </w:r>
          </w:p>
        </w:tc>
      </w:tr>
      <w:tr w:rsidR="008B2784" w:rsidRPr="009B02A5" w14:paraId="56E73D75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1C5FC9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8D5C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7.1636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C6F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-1.2217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624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3.1711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C76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5.522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5042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-1.0182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189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3.4173</w:t>
            </w:r>
          </w:p>
        </w:tc>
      </w:tr>
      <w:tr w:rsidR="008B2784" w:rsidRPr="009B02A5" w14:paraId="2F72BC78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02D86A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68C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5.0975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DDD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-0.8822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05E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3.5865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607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4.615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895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-0.7074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010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3.8903</w:t>
            </w:r>
          </w:p>
        </w:tc>
      </w:tr>
      <w:tr w:rsidR="008B2784" w:rsidRPr="009B02A5" w14:paraId="34D12871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FB5074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3E2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6.8764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642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-0.6679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440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3.9927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A79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5.2014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5165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-0.6543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CFF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4.9789</w:t>
            </w:r>
          </w:p>
        </w:tc>
      </w:tr>
      <w:tr w:rsidR="008B2784" w:rsidRPr="009B02A5" w14:paraId="00AF76BA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709535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E83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4.3984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0A4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-1.3786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46B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1.1651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6D80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4.5637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9E7F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-0.814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F39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3.0693</w:t>
            </w:r>
          </w:p>
        </w:tc>
      </w:tr>
      <w:tr w:rsidR="008B2784" w:rsidRPr="009B02A5" w14:paraId="6619799B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66A62E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637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5.6462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096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-1.2585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766B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2.0526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B60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5.3895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F6D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-1.0886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ACA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3.2605</w:t>
            </w:r>
          </w:p>
        </w:tc>
      </w:tr>
      <w:tr w:rsidR="008B2784" w:rsidRPr="009B02A5" w14:paraId="462CB4BC" w14:textId="77777777" w:rsidTr="00E82116">
        <w:trPr>
          <w:trHeight w:val="268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A5B2CC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0AE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6.154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ADD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-1.2203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F99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3.5457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582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3.8517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5D0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C53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2.814</w:t>
            </w:r>
          </w:p>
        </w:tc>
      </w:tr>
      <w:tr w:rsidR="008B2784" w:rsidRPr="009B02A5" w14:paraId="0558417F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C1E68E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SALPYR 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B248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5.9006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561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-0.6925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1AFF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2.1022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30A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5.0297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710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-0.8125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E4C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4.0603</w:t>
            </w:r>
          </w:p>
        </w:tc>
      </w:tr>
      <w:tr w:rsidR="008B2784" w:rsidRPr="009B02A5" w14:paraId="4DAD05A4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5D5562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11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68BF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7.9556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7F1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-4.5678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D32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3.7023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0802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3.6004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15FC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-1.1026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996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4.0888</w:t>
            </w:r>
          </w:p>
        </w:tc>
      </w:tr>
      <w:tr w:rsidR="008B2784" w:rsidRPr="009B02A5" w14:paraId="10A868B2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1BE318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F6C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8.5183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68B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-1.7151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33FD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5.9476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15E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4.2949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5A9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-0.8607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246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5.3444</w:t>
            </w:r>
          </w:p>
        </w:tc>
      </w:tr>
      <w:tr w:rsidR="008B2784" w:rsidRPr="009B02A5" w14:paraId="18BE2ED2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7C524C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649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8.0832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080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-1.7905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0B2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5.0896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AB47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4.5395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ACB8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-1.1649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6CD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2.3493</w:t>
            </w:r>
          </w:p>
        </w:tc>
      </w:tr>
      <w:tr w:rsidR="008B2784" w:rsidRPr="009B02A5" w14:paraId="1246CA62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316FE2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SALPYR 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5CD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485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-1.7396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814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3.8294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754A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4.1671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D4F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18C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3.3736</w:t>
            </w:r>
          </w:p>
        </w:tc>
      </w:tr>
      <w:tr w:rsidR="008B2784" w:rsidRPr="009B02A5" w14:paraId="3FC1CDD3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0CEC76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4896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5.1396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1C6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-0.7199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596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2.8666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A08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4.0095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7DD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-1.1853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55D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2.6069</w:t>
            </w:r>
          </w:p>
        </w:tc>
      </w:tr>
      <w:tr w:rsidR="008B2784" w:rsidRPr="009B02A5" w14:paraId="7D2C2583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901F98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D29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711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-1.3982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0E8C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1.1569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2D0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3.6964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305A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-0.7067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4E1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1.1885</w:t>
            </w:r>
          </w:p>
        </w:tc>
      </w:tr>
      <w:tr w:rsidR="008B2784" w:rsidRPr="009B02A5" w14:paraId="2BA7B35D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1A8011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660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5.8736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6EF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-1.2604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AB9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3.2741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188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3.7138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986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EC8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2.9925</w:t>
            </w:r>
          </w:p>
        </w:tc>
      </w:tr>
      <w:tr w:rsidR="008B2784" w:rsidRPr="009B02A5" w14:paraId="7BB8767D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B98B2B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6F6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7.2977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701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-0.8984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4DD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2.5707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552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4.2224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315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-1.1567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542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2.6208</w:t>
            </w:r>
          </w:p>
        </w:tc>
      </w:tr>
      <w:tr w:rsidR="008B2784" w:rsidRPr="009B02A5" w14:paraId="06D2CBA7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EA686F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2E1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5.2565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D33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-0.8214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94D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2.5632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724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3.5198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629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-0.5993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0F4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1.105</w:t>
            </w:r>
          </w:p>
        </w:tc>
      </w:tr>
      <w:tr w:rsidR="008B2784" w:rsidRPr="009B02A5" w14:paraId="421C4AB7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FDB6E8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247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7.0398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33F7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-2.6984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048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1.1772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B0E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3.669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5AC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-0.7014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DF6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0.7581</w:t>
            </w:r>
          </w:p>
        </w:tc>
      </w:tr>
      <w:tr w:rsidR="008B2784" w:rsidRPr="009B02A5" w14:paraId="3AD7D35C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26B1A7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DB6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7.2423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7397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-2.7752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1FB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2.6782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946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3.5005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273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BBA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2.5712</w:t>
            </w:r>
          </w:p>
        </w:tc>
      </w:tr>
      <w:tr w:rsidR="008B2784" w:rsidRPr="009B02A5" w14:paraId="1AE6DFED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4D43F6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0F0C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6.2391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585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-1.6409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998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2.4997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E7E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4.7586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039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-0.818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E27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3.5582</w:t>
            </w:r>
          </w:p>
        </w:tc>
      </w:tr>
      <w:tr w:rsidR="008B2784" w:rsidRPr="009B02A5" w14:paraId="2EC63115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262941C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DEA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5.7865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6C6C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-0.6423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4BF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2.5444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092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4.0093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E3A1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-0.7721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3F6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2.5953</w:t>
            </w:r>
          </w:p>
        </w:tc>
      </w:tr>
      <w:tr w:rsidR="008B2784" w:rsidRPr="009B02A5" w14:paraId="6426D78A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455CF7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BENZO 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E41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5.7466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3AB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-0.6821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822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2.5733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90B4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4.6671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33E4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-1.4198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D65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2.9359</w:t>
            </w:r>
          </w:p>
        </w:tc>
      </w:tr>
      <w:tr w:rsidR="008B2784" w:rsidRPr="009B02A5" w14:paraId="27309727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127C6B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BENZO 11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F1E7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6.936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53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-4.186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2632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1.1227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3D5F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3.7826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5BE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4C3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2.0955</w:t>
            </w:r>
          </w:p>
        </w:tc>
      </w:tr>
      <w:tr w:rsidR="008B2784" w:rsidRPr="009B02A5" w14:paraId="2E78E86F" w14:textId="77777777" w:rsidTr="00E82116">
        <w:trPr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E23889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BF0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5E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-0.9828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10A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2.8842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989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3.9289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A37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7C7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3.7266</w:t>
            </w:r>
          </w:p>
        </w:tc>
      </w:tr>
      <w:tr w:rsidR="008B2784" w:rsidRPr="009B02A5" w14:paraId="6149086C" w14:textId="77777777" w:rsidTr="00E82116">
        <w:trPr>
          <w:trHeight w:val="85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F79AB2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73C2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6.2663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6C5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-1.9264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3CB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3.1443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5DB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3.4955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1D3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-0.6573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7CA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1.9391</w:t>
            </w:r>
          </w:p>
        </w:tc>
      </w:tr>
      <w:tr w:rsidR="008B2784" w:rsidRPr="009B02A5" w14:paraId="20389560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9D5129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BENZISO 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1DC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7.8092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C0E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-2.196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D39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5.023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3D22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5.0803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EAE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-0.7158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47E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2.6524</w:t>
            </w:r>
          </w:p>
        </w:tc>
      </w:tr>
      <w:tr w:rsidR="008B2784" w:rsidRPr="009B02A5" w14:paraId="547CDB4A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5C7496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0A3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4.5881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243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-2.781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5213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2.4454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751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4.4135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1535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-0.9681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216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2.7603</w:t>
            </w:r>
          </w:p>
        </w:tc>
      </w:tr>
      <w:tr w:rsidR="008B2784" w:rsidRPr="009B02A5" w14:paraId="20320FD1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4F5826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9293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4.4092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4E3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-1.9089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898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2.6062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4D0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3.7914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77E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-1.0465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D6E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2.8848</w:t>
            </w:r>
          </w:p>
        </w:tc>
      </w:tr>
      <w:tr w:rsidR="008B2784" w:rsidRPr="009B02A5" w14:paraId="4118A1EB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B95807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4B1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6.7222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CCF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-1.3693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E39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2.9181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AC78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4.1328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B42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-0.6139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DB3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3.4942</w:t>
            </w:r>
          </w:p>
        </w:tc>
      </w:tr>
      <w:tr w:rsidR="008B2784" w:rsidRPr="009B02A5" w14:paraId="20C91A17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9089A4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55E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6.9141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77E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-1.0242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EC9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2.4664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843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4.4869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106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A11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2.7923</w:t>
            </w:r>
          </w:p>
        </w:tc>
      </w:tr>
      <w:tr w:rsidR="008B2784" w:rsidRPr="009B02A5" w14:paraId="03CBC06F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DFAA33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846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4.4581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E37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-2.5819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F39A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B68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3.7439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14D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-0.6503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53C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1.3743</w:t>
            </w:r>
          </w:p>
        </w:tc>
      </w:tr>
      <w:tr w:rsidR="008B2784" w:rsidRPr="009B02A5" w14:paraId="3FFCC1AE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AA2177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684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6.9745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1D6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-1.9294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5B52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1.1429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F80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4.2747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2D9C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-1.1546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4C9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2.0198</w:t>
            </w:r>
          </w:p>
        </w:tc>
      </w:tr>
      <w:tr w:rsidR="008B2784" w:rsidRPr="009B02A5" w14:paraId="0001F939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E9F153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B32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4.5897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ABC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-3.2147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441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1.1228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185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4.2845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79FF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-0.8111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D46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3.0895</w:t>
            </w:r>
          </w:p>
        </w:tc>
      </w:tr>
      <w:tr w:rsidR="008B2784" w:rsidRPr="009B02A5" w14:paraId="1CB47EA5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66C2A5D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3AC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5D1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-1.6064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778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3.2299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472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4.3573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CBA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-0.7754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BF9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2.2708</w:t>
            </w:r>
          </w:p>
        </w:tc>
      </w:tr>
      <w:tr w:rsidR="008B2784" w:rsidRPr="009B02A5" w14:paraId="4A91871B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536B318B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84C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7.0058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A939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-1.8123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FF9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4DD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3.8234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9A6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39D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2.7741</w:t>
            </w:r>
          </w:p>
        </w:tc>
      </w:tr>
      <w:tr w:rsidR="008B2784" w:rsidRPr="009B02A5" w14:paraId="368A46DF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BF8F1C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000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5.4378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419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-1.2852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51E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1.9408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2EC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4.5134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924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-0.9789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AAC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2.947</w:t>
            </w:r>
          </w:p>
        </w:tc>
      </w:tr>
      <w:tr w:rsidR="008B2784" w:rsidRPr="009B02A5" w14:paraId="60B97405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71CDA3C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11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60D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7.0196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C817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-2.001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F10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2.2518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9394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4.4249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D2B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-0.9679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E80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1.3765</w:t>
            </w:r>
          </w:p>
        </w:tc>
      </w:tr>
      <w:tr w:rsidR="008B2784" w:rsidRPr="009B02A5" w14:paraId="0B397A59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5A4C54C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DA8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7.2718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AEA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-1.1462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249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3.5197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8C7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4.1866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91F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-0.6746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9D68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4.1264</w:t>
            </w:r>
          </w:p>
        </w:tc>
      </w:tr>
      <w:tr w:rsidR="008B2784" w:rsidRPr="009B02A5" w14:paraId="5B956DC5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37175A7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2834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7.0502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035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-1.5664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1AF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2.6306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670D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4.6922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94353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8ACA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1.6714</w:t>
            </w:r>
          </w:p>
        </w:tc>
      </w:tr>
      <w:tr w:rsidR="008B2784" w:rsidRPr="009B02A5" w14:paraId="2F065ADD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0EA1014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BENZPYR 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B03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5.7246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92DA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-2.5576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4D90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2.9752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392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4.3649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243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-0.7879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5CA2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2.4391</w:t>
            </w:r>
          </w:p>
        </w:tc>
      </w:tr>
      <w:tr w:rsidR="008B2784" w:rsidRPr="009B02A5" w14:paraId="055D1215" w14:textId="77777777" w:rsidTr="00E82116">
        <w:trPr>
          <w:trHeight w:val="20"/>
          <w:jc w:val="center"/>
        </w:trPr>
        <w:tc>
          <w:tcPr>
            <w:tcW w:w="1270" w:type="pct"/>
            <w:tcBorders>
              <w:top w:val="nil"/>
              <w:left w:val="nil"/>
              <w:right w:val="nil"/>
            </w:tcBorders>
          </w:tcPr>
          <w:p w14:paraId="21D8A9FA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Standard Pregablin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vAlign w:val="center"/>
          </w:tcPr>
          <w:p w14:paraId="0FFD9F8F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6.8321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vAlign w:val="center"/>
          </w:tcPr>
          <w:p w14:paraId="0FDEEC39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-1.3839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vAlign w:val="center"/>
          </w:tcPr>
          <w:p w14:paraId="7618EDD1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1.5645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vAlign w:val="center"/>
          </w:tcPr>
          <w:p w14:paraId="35686416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4.1075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vAlign w:val="center"/>
          </w:tcPr>
          <w:p w14:paraId="00D46EE5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-1.4414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vAlign w:val="center"/>
          </w:tcPr>
          <w:p w14:paraId="70AF04EE" w14:textId="77777777" w:rsidR="008B2784" w:rsidRPr="00110BFE" w:rsidRDefault="008B2784" w:rsidP="00E8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110B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2.1111</w:t>
            </w:r>
          </w:p>
        </w:tc>
      </w:tr>
    </w:tbl>
    <w:p w14:paraId="5E8B52C5" w14:textId="77777777" w:rsidR="008B2784" w:rsidRPr="009B02A5" w:rsidRDefault="008B2784" w:rsidP="008B27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8F503" w14:textId="77777777" w:rsidR="008B2784" w:rsidRDefault="008B2784">
      <w:bookmarkStart w:id="0" w:name="_GoBack"/>
      <w:bookmarkEnd w:id="0"/>
    </w:p>
    <w:sectPr w:rsidR="008B2784" w:rsidSect="0096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19F6"/>
    <w:multiLevelType w:val="hybridMultilevel"/>
    <w:tmpl w:val="069E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4359"/>
    <w:multiLevelType w:val="hybridMultilevel"/>
    <w:tmpl w:val="6FE4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84"/>
    <w:rsid w:val="008B2784"/>
    <w:rsid w:val="009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E605"/>
  <w15:chartTrackingRefBased/>
  <w15:docId w15:val="{B1CDEEC4-150F-C140-BE6C-844DCC3C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7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B2784"/>
    <w:rPr>
      <w:rFonts w:eastAsiaTheme="minorHAnsi"/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8B27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8B2784"/>
    <w:rPr>
      <w:rFonts w:eastAsiaTheme="minorHAnsi"/>
      <w:sz w:val="22"/>
      <w:szCs w:val="22"/>
      <w:lang w:val="en-IN" w:eastAsia="en-US"/>
    </w:rPr>
  </w:style>
  <w:style w:type="table" w:styleId="TableGrid">
    <w:name w:val="Table Grid"/>
    <w:basedOn w:val="TableNormal"/>
    <w:uiPriority w:val="59"/>
    <w:rsid w:val="008B2784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9924</Words>
  <Characters>56573</Characters>
  <Application>Microsoft Office Word</Application>
  <DocSecurity>0</DocSecurity>
  <Lines>471</Lines>
  <Paragraphs>132</Paragraphs>
  <ScaleCrop>false</ScaleCrop>
  <Company/>
  <LinksUpToDate>false</LinksUpToDate>
  <CharactersWithSpaces>66365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2020-12-21T19:25:00Z</dcterms:created>
  <dcterms:modified xsi:type="dcterms:W3CDTF">2020-12-21T19:26:00Z</dcterms:modified>
</cp:coreProperties>
</file>