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8A0CF" w14:textId="0CD43377" w:rsidR="0051711C" w:rsidRPr="001F4F47" w:rsidRDefault="001F4F4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F4F47">
        <w:rPr>
          <w:rFonts w:ascii="Times New Roman" w:hAnsi="Times New Roman" w:cs="Times New Roman"/>
          <w:b/>
          <w:bCs/>
          <w:sz w:val="20"/>
          <w:szCs w:val="20"/>
        </w:rPr>
        <w:t xml:space="preserve">Additional File 1: Theme tables emerged from the analysis of focus groups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0"/>
        <w:gridCol w:w="2501"/>
        <w:gridCol w:w="3056"/>
        <w:gridCol w:w="5129"/>
        <w:gridCol w:w="1798"/>
      </w:tblGrid>
      <w:tr w:rsidR="0051711C" w:rsidRPr="00785124" w14:paraId="7F890F56" w14:textId="77777777" w:rsidTr="004309BB"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6DF7C5" w14:textId="77777777" w:rsidR="0051711C" w:rsidRPr="00785124" w:rsidRDefault="0051711C" w:rsidP="004309BB">
            <w:pPr>
              <w:rPr>
                <w:b/>
                <w:sz w:val="16"/>
                <w:szCs w:val="16"/>
              </w:rPr>
            </w:pPr>
            <w:r w:rsidRPr="00785124">
              <w:rPr>
                <w:b/>
                <w:sz w:val="16"/>
                <w:szCs w:val="16"/>
              </w:rPr>
              <w:t>Context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C720D9" w14:textId="77777777" w:rsidR="0051711C" w:rsidRPr="00785124" w:rsidRDefault="0051711C" w:rsidP="004309BB">
            <w:pPr>
              <w:rPr>
                <w:b/>
                <w:sz w:val="16"/>
                <w:szCs w:val="16"/>
              </w:rPr>
            </w:pPr>
            <w:r w:rsidRPr="00785124">
              <w:rPr>
                <w:b/>
                <w:sz w:val="16"/>
                <w:szCs w:val="16"/>
              </w:rPr>
              <w:t>Theme</w:t>
            </w:r>
          </w:p>
        </w:tc>
        <w:tc>
          <w:tcPr>
            <w:tcW w:w="31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440E54" w14:textId="77777777" w:rsidR="0051711C" w:rsidRPr="00785124" w:rsidRDefault="0051711C" w:rsidP="004309BB">
            <w:pPr>
              <w:rPr>
                <w:b/>
                <w:sz w:val="16"/>
                <w:szCs w:val="16"/>
              </w:rPr>
            </w:pPr>
            <w:r w:rsidRPr="00785124">
              <w:rPr>
                <w:b/>
                <w:sz w:val="16"/>
                <w:szCs w:val="16"/>
              </w:rPr>
              <w:t>Sub-theme</w:t>
            </w:r>
          </w:p>
        </w:tc>
        <w:tc>
          <w:tcPr>
            <w:tcW w:w="52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E6A321" w14:textId="77777777" w:rsidR="0051711C" w:rsidRPr="00785124" w:rsidRDefault="0051711C" w:rsidP="004309BB">
            <w:pPr>
              <w:rPr>
                <w:b/>
                <w:sz w:val="16"/>
                <w:szCs w:val="16"/>
              </w:rPr>
            </w:pPr>
            <w:r w:rsidRPr="00785124">
              <w:rPr>
                <w:b/>
                <w:sz w:val="16"/>
                <w:szCs w:val="16"/>
              </w:rPr>
              <w:t>Code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0CF113" w14:textId="77777777" w:rsidR="0051711C" w:rsidRPr="00785124" w:rsidRDefault="0051711C" w:rsidP="004309BB">
            <w:pPr>
              <w:rPr>
                <w:b/>
                <w:sz w:val="16"/>
                <w:szCs w:val="16"/>
              </w:rPr>
            </w:pPr>
            <w:r w:rsidRPr="00785124">
              <w:rPr>
                <w:b/>
                <w:sz w:val="16"/>
                <w:szCs w:val="16"/>
              </w:rPr>
              <w:t>Manifestation</w:t>
            </w:r>
          </w:p>
        </w:tc>
      </w:tr>
      <w:tr w:rsidR="0051711C" w:rsidRPr="00785124" w14:paraId="135DBE06" w14:textId="77777777" w:rsidTr="004309BB">
        <w:tc>
          <w:tcPr>
            <w:tcW w:w="1523" w:type="dxa"/>
            <w:vMerge w:val="restart"/>
            <w:shd w:val="clear" w:color="auto" w:fill="auto"/>
          </w:tcPr>
          <w:p w14:paraId="481E413D" w14:textId="77777777" w:rsidR="0051711C" w:rsidRPr="00A73A60" w:rsidRDefault="0051711C" w:rsidP="004309BB">
            <w:pPr>
              <w:rPr>
                <w:sz w:val="16"/>
                <w:szCs w:val="16"/>
              </w:rPr>
            </w:pPr>
            <w:r w:rsidRPr="00A73A60">
              <w:rPr>
                <w:sz w:val="16"/>
                <w:szCs w:val="16"/>
              </w:rPr>
              <w:t>Physician-patient relationship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4BB9A9AF" w14:textId="77777777" w:rsidR="0051711C" w:rsidRPr="00A73A60" w:rsidRDefault="0051711C" w:rsidP="004309BB">
            <w:pPr>
              <w:rPr>
                <w:sz w:val="16"/>
                <w:szCs w:val="16"/>
              </w:rPr>
            </w:pPr>
            <w:r w:rsidRPr="00A73A60">
              <w:rPr>
                <w:sz w:val="16"/>
                <w:szCs w:val="16"/>
              </w:rPr>
              <w:t xml:space="preserve">Negative impacts on the physician-patient relationship </w:t>
            </w:r>
          </w:p>
        </w:tc>
        <w:tc>
          <w:tcPr>
            <w:tcW w:w="3112" w:type="dxa"/>
            <w:vMerge w:val="restart"/>
            <w:shd w:val="clear" w:color="auto" w:fill="auto"/>
          </w:tcPr>
          <w:p w14:paraId="2CAF8753" w14:textId="77777777" w:rsidR="0051711C" w:rsidRPr="00A73A60" w:rsidRDefault="0051711C" w:rsidP="004309BB">
            <w:pPr>
              <w:rPr>
                <w:sz w:val="16"/>
                <w:szCs w:val="16"/>
              </w:rPr>
            </w:pPr>
            <w:r w:rsidRPr="00A73A60">
              <w:rPr>
                <w:sz w:val="16"/>
                <w:szCs w:val="16"/>
              </w:rPr>
              <w:t xml:space="preserve">Impairment of the physician-patient communication </w:t>
            </w:r>
          </w:p>
        </w:tc>
        <w:tc>
          <w:tcPr>
            <w:tcW w:w="5223" w:type="dxa"/>
            <w:shd w:val="clear" w:color="auto" w:fill="auto"/>
          </w:tcPr>
          <w:p w14:paraId="64E75271" w14:textId="77777777" w:rsidR="0051711C" w:rsidRPr="00A73A60" w:rsidRDefault="0051711C" w:rsidP="004309BB">
            <w:pPr>
              <w:rPr>
                <w:sz w:val="16"/>
                <w:szCs w:val="16"/>
              </w:rPr>
            </w:pPr>
            <w:r w:rsidRPr="00A73A60">
              <w:rPr>
                <w:sz w:val="16"/>
                <w:szCs w:val="16"/>
              </w:rPr>
              <w:t>Feeling anger towards patients</w:t>
            </w:r>
          </w:p>
        </w:tc>
        <w:tc>
          <w:tcPr>
            <w:tcW w:w="1818" w:type="dxa"/>
            <w:shd w:val="clear" w:color="auto" w:fill="auto"/>
          </w:tcPr>
          <w:p w14:paraId="1952AA58" w14:textId="77777777" w:rsidR="0051711C" w:rsidRPr="00785124" w:rsidRDefault="0051711C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Anger</w:t>
            </w:r>
          </w:p>
        </w:tc>
      </w:tr>
      <w:tr w:rsidR="0051711C" w:rsidRPr="00785124" w14:paraId="2535030B" w14:textId="77777777" w:rsidTr="004309BB">
        <w:tc>
          <w:tcPr>
            <w:tcW w:w="1523" w:type="dxa"/>
            <w:vMerge/>
            <w:shd w:val="clear" w:color="auto" w:fill="auto"/>
          </w:tcPr>
          <w:p w14:paraId="0E4FADAC" w14:textId="77777777" w:rsidR="0051711C" w:rsidRPr="00A73A60" w:rsidRDefault="0051711C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1C64985" w14:textId="77777777" w:rsidR="0051711C" w:rsidRPr="00A73A60" w:rsidRDefault="0051711C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4EFF4955" w14:textId="77777777" w:rsidR="0051711C" w:rsidRPr="00A73A60" w:rsidRDefault="0051711C" w:rsidP="004309BB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32AD2FCD" w14:textId="77777777" w:rsidR="0051711C" w:rsidRPr="00A73A60" w:rsidRDefault="0051711C" w:rsidP="004309BB">
            <w:pPr>
              <w:rPr>
                <w:sz w:val="16"/>
                <w:szCs w:val="16"/>
              </w:rPr>
            </w:pPr>
            <w:r w:rsidRPr="00A73A60">
              <w:rPr>
                <w:sz w:val="16"/>
                <w:szCs w:val="16"/>
              </w:rPr>
              <w:t>Physician’s being nervous/intolerant in his/her relationship with patients</w:t>
            </w:r>
          </w:p>
        </w:tc>
        <w:tc>
          <w:tcPr>
            <w:tcW w:w="1818" w:type="dxa"/>
            <w:shd w:val="clear" w:color="auto" w:fill="auto"/>
          </w:tcPr>
          <w:p w14:paraId="390F90DB" w14:textId="77777777" w:rsidR="0051711C" w:rsidRPr="00785124" w:rsidRDefault="0051711C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Intolerance</w:t>
            </w:r>
          </w:p>
        </w:tc>
      </w:tr>
      <w:tr w:rsidR="0051711C" w:rsidRPr="00785124" w14:paraId="4BD1552A" w14:textId="77777777" w:rsidTr="004309BB">
        <w:tc>
          <w:tcPr>
            <w:tcW w:w="1523" w:type="dxa"/>
            <w:vMerge/>
            <w:shd w:val="clear" w:color="auto" w:fill="auto"/>
          </w:tcPr>
          <w:p w14:paraId="7DC27C88" w14:textId="77777777" w:rsidR="0051711C" w:rsidRPr="00A73A60" w:rsidRDefault="0051711C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9306ECF" w14:textId="77777777" w:rsidR="0051711C" w:rsidRPr="00A73A60" w:rsidRDefault="0051711C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4217C95A" w14:textId="77777777" w:rsidR="0051711C" w:rsidRPr="00A73A60" w:rsidRDefault="0051711C" w:rsidP="004309BB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2594467B" w14:textId="77777777" w:rsidR="0051711C" w:rsidRPr="00A73A60" w:rsidRDefault="0051711C" w:rsidP="004309BB">
            <w:pPr>
              <w:rPr>
                <w:sz w:val="16"/>
                <w:szCs w:val="16"/>
              </w:rPr>
            </w:pPr>
            <w:r w:rsidRPr="00A73A60">
              <w:rPr>
                <w:sz w:val="16"/>
                <w:szCs w:val="16"/>
              </w:rPr>
              <w:t xml:space="preserve">Physician’s behaving timidly his/her relationship with patients </w:t>
            </w:r>
          </w:p>
        </w:tc>
        <w:tc>
          <w:tcPr>
            <w:tcW w:w="1818" w:type="dxa"/>
            <w:shd w:val="clear" w:color="auto" w:fill="auto"/>
          </w:tcPr>
          <w:p w14:paraId="4460ACC8" w14:textId="77777777" w:rsidR="0051711C" w:rsidRPr="00785124" w:rsidRDefault="0051711C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Timidity</w:t>
            </w:r>
          </w:p>
        </w:tc>
      </w:tr>
      <w:tr w:rsidR="0051711C" w:rsidRPr="00785124" w14:paraId="693CB065" w14:textId="77777777" w:rsidTr="004309BB">
        <w:tc>
          <w:tcPr>
            <w:tcW w:w="1523" w:type="dxa"/>
            <w:vMerge/>
            <w:shd w:val="clear" w:color="auto" w:fill="auto"/>
          </w:tcPr>
          <w:p w14:paraId="38BD044D" w14:textId="77777777" w:rsidR="0051711C" w:rsidRPr="00A73A60" w:rsidRDefault="0051711C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65AC1DC" w14:textId="77777777" w:rsidR="0051711C" w:rsidRPr="00A73A60" w:rsidRDefault="0051711C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 w:val="restart"/>
            <w:shd w:val="clear" w:color="auto" w:fill="auto"/>
          </w:tcPr>
          <w:p w14:paraId="22CBDE21" w14:textId="77777777" w:rsidR="0051711C" w:rsidRPr="00A73A60" w:rsidRDefault="0051711C" w:rsidP="004309BB">
            <w:pPr>
              <w:rPr>
                <w:sz w:val="16"/>
                <w:szCs w:val="16"/>
              </w:rPr>
            </w:pPr>
            <w:r w:rsidRPr="00A73A60">
              <w:rPr>
                <w:sz w:val="16"/>
                <w:szCs w:val="16"/>
              </w:rPr>
              <w:t xml:space="preserve">Physician’s being subjected to inappropriate </w:t>
            </w:r>
            <w:r>
              <w:rPr>
                <w:sz w:val="16"/>
                <w:szCs w:val="16"/>
              </w:rPr>
              <w:t xml:space="preserve">behaviors </w:t>
            </w:r>
          </w:p>
        </w:tc>
        <w:tc>
          <w:tcPr>
            <w:tcW w:w="5223" w:type="dxa"/>
            <w:shd w:val="clear" w:color="auto" w:fill="auto"/>
          </w:tcPr>
          <w:p w14:paraId="02155D3A" w14:textId="77777777" w:rsidR="0051711C" w:rsidRPr="00A73A60" w:rsidRDefault="0051711C" w:rsidP="004309BB">
            <w:pPr>
              <w:rPr>
                <w:sz w:val="16"/>
                <w:szCs w:val="16"/>
              </w:rPr>
            </w:pPr>
            <w:r w:rsidRPr="00A73A60">
              <w:rPr>
                <w:sz w:val="16"/>
                <w:szCs w:val="16"/>
              </w:rPr>
              <w:t>Impertinent expectations of the service recipients’ from physicians</w:t>
            </w:r>
          </w:p>
        </w:tc>
        <w:tc>
          <w:tcPr>
            <w:tcW w:w="1818" w:type="dxa"/>
            <w:vMerge w:val="restart"/>
            <w:shd w:val="clear" w:color="auto" w:fill="auto"/>
          </w:tcPr>
          <w:p w14:paraId="08A62741" w14:textId="77777777" w:rsidR="0051711C" w:rsidRPr="00785124" w:rsidRDefault="0051711C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Decrease in professional satisfaction</w:t>
            </w:r>
          </w:p>
        </w:tc>
      </w:tr>
      <w:tr w:rsidR="0051711C" w:rsidRPr="00785124" w14:paraId="6F94837F" w14:textId="77777777" w:rsidTr="004309BB">
        <w:tc>
          <w:tcPr>
            <w:tcW w:w="1523" w:type="dxa"/>
            <w:vMerge/>
            <w:shd w:val="clear" w:color="auto" w:fill="auto"/>
          </w:tcPr>
          <w:p w14:paraId="584803F9" w14:textId="77777777" w:rsidR="0051711C" w:rsidRPr="00A73A60" w:rsidRDefault="0051711C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DCD4A96" w14:textId="77777777" w:rsidR="0051711C" w:rsidRPr="00A73A60" w:rsidRDefault="0051711C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27B3423F" w14:textId="77777777" w:rsidR="0051711C" w:rsidRPr="00A73A60" w:rsidRDefault="0051711C" w:rsidP="004309BB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230137FD" w14:textId="77777777" w:rsidR="0051711C" w:rsidRPr="00A73A60" w:rsidRDefault="0051711C" w:rsidP="004309BB">
            <w:pPr>
              <w:rPr>
                <w:sz w:val="16"/>
                <w:szCs w:val="16"/>
              </w:rPr>
            </w:pPr>
            <w:r w:rsidRPr="00A73A60">
              <w:rPr>
                <w:sz w:val="16"/>
                <w:szCs w:val="16"/>
              </w:rPr>
              <w:t xml:space="preserve">Being subjected to intolerance from patients </w:t>
            </w:r>
          </w:p>
        </w:tc>
        <w:tc>
          <w:tcPr>
            <w:tcW w:w="1818" w:type="dxa"/>
            <w:vMerge/>
            <w:shd w:val="clear" w:color="auto" w:fill="auto"/>
          </w:tcPr>
          <w:p w14:paraId="00CDBB3B" w14:textId="77777777" w:rsidR="0051711C" w:rsidRPr="00785124" w:rsidRDefault="0051711C" w:rsidP="004309BB">
            <w:pPr>
              <w:rPr>
                <w:sz w:val="16"/>
                <w:szCs w:val="16"/>
              </w:rPr>
            </w:pPr>
          </w:p>
        </w:tc>
      </w:tr>
      <w:tr w:rsidR="0051711C" w:rsidRPr="00785124" w14:paraId="3D8EE299" w14:textId="77777777" w:rsidTr="004309BB">
        <w:tc>
          <w:tcPr>
            <w:tcW w:w="1523" w:type="dxa"/>
            <w:vMerge/>
            <w:shd w:val="clear" w:color="auto" w:fill="auto"/>
          </w:tcPr>
          <w:p w14:paraId="2F85A0C4" w14:textId="77777777" w:rsidR="0051711C" w:rsidRPr="00A73A60" w:rsidRDefault="0051711C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75475C" w14:textId="77777777" w:rsidR="0051711C" w:rsidRPr="00A73A60" w:rsidRDefault="0051711C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123F6B31" w14:textId="77777777" w:rsidR="0051711C" w:rsidRPr="00A73A60" w:rsidRDefault="0051711C" w:rsidP="004309BB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25FFF751" w14:textId="77777777" w:rsidR="0051711C" w:rsidRPr="00A73A60" w:rsidRDefault="0051711C" w:rsidP="004309BB">
            <w:pPr>
              <w:rPr>
                <w:sz w:val="16"/>
                <w:szCs w:val="16"/>
              </w:rPr>
            </w:pPr>
            <w:r w:rsidRPr="00A73A60">
              <w:rPr>
                <w:sz w:val="16"/>
                <w:szCs w:val="16"/>
              </w:rPr>
              <w:t xml:space="preserve">Being subjected to aggressive behavior from patients </w:t>
            </w:r>
          </w:p>
        </w:tc>
        <w:tc>
          <w:tcPr>
            <w:tcW w:w="1818" w:type="dxa"/>
            <w:vMerge/>
            <w:shd w:val="clear" w:color="auto" w:fill="auto"/>
          </w:tcPr>
          <w:p w14:paraId="67BFA0F6" w14:textId="77777777" w:rsidR="0051711C" w:rsidRPr="00785124" w:rsidRDefault="0051711C" w:rsidP="004309BB">
            <w:pPr>
              <w:rPr>
                <w:sz w:val="16"/>
                <w:szCs w:val="16"/>
              </w:rPr>
            </w:pPr>
          </w:p>
        </w:tc>
      </w:tr>
      <w:tr w:rsidR="0051711C" w:rsidRPr="00785124" w14:paraId="5C7F13C5" w14:textId="77777777" w:rsidTr="004309BB">
        <w:tc>
          <w:tcPr>
            <w:tcW w:w="1523" w:type="dxa"/>
            <w:vMerge/>
            <w:shd w:val="clear" w:color="auto" w:fill="auto"/>
          </w:tcPr>
          <w:p w14:paraId="2D97CA45" w14:textId="77777777" w:rsidR="0051711C" w:rsidRPr="00A73A60" w:rsidRDefault="0051711C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33785DE" w14:textId="77777777" w:rsidR="0051711C" w:rsidRPr="00A73A60" w:rsidRDefault="0051711C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74177674" w14:textId="77777777" w:rsidR="0051711C" w:rsidRPr="00A73A60" w:rsidRDefault="0051711C" w:rsidP="004309BB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4328340E" w14:textId="77777777" w:rsidR="0051711C" w:rsidRPr="00A73A60" w:rsidRDefault="0051711C" w:rsidP="004309BB">
            <w:pPr>
              <w:rPr>
                <w:sz w:val="16"/>
                <w:szCs w:val="16"/>
              </w:rPr>
            </w:pPr>
            <w:r w:rsidRPr="00A73A60">
              <w:rPr>
                <w:sz w:val="16"/>
                <w:szCs w:val="16"/>
              </w:rPr>
              <w:t>Service recipients’ complaining about the physician (to the administration)</w:t>
            </w:r>
          </w:p>
        </w:tc>
        <w:tc>
          <w:tcPr>
            <w:tcW w:w="1818" w:type="dxa"/>
            <w:vMerge/>
            <w:shd w:val="clear" w:color="auto" w:fill="auto"/>
          </w:tcPr>
          <w:p w14:paraId="7861D6EC" w14:textId="77777777" w:rsidR="0051711C" w:rsidRPr="00785124" w:rsidRDefault="0051711C" w:rsidP="004309BB">
            <w:pPr>
              <w:rPr>
                <w:sz w:val="16"/>
                <w:szCs w:val="16"/>
              </w:rPr>
            </w:pPr>
          </w:p>
        </w:tc>
      </w:tr>
      <w:tr w:rsidR="0051711C" w:rsidRPr="00785124" w14:paraId="679677BC" w14:textId="77777777" w:rsidTr="004309BB">
        <w:tc>
          <w:tcPr>
            <w:tcW w:w="1523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1226461C" w14:textId="77777777" w:rsidR="0051711C" w:rsidRPr="00A73A60" w:rsidRDefault="0051711C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615C55F8" w14:textId="77777777" w:rsidR="0051711C" w:rsidRPr="00A73A60" w:rsidRDefault="0051711C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tcBorders>
              <w:bottom w:val="double" w:sz="4" w:space="0" w:color="auto"/>
            </w:tcBorders>
            <w:shd w:val="clear" w:color="auto" w:fill="auto"/>
          </w:tcPr>
          <w:p w14:paraId="2E5AF4F8" w14:textId="77777777" w:rsidR="0051711C" w:rsidRPr="00A73A60" w:rsidRDefault="0051711C" w:rsidP="004309BB">
            <w:pPr>
              <w:rPr>
                <w:sz w:val="16"/>
                <w:szCs w:val="16"/>
              </w:rPr>
            </w:pPr>
            <w:r w:rsidRPr="00A73A60">
              <w:rPr>
                <w:sz w:val="16"/>
                <w:szCs w:val="16"/>
              </w:rPr>
              <w:t>Disparagement of the physician</w:t>
            </w:r>
          </w:p>
        </w:tc>
        <w:tc>
          <w:tcPr>
            <w:tcW w:w="5223" w:type="dxa"/>
            <w:tcBorders>
              <w:bottom w:val="double" w:sz="4" w:space="0" w:color="auto"/>
            </w:tcBorders>
            <w:shd w:val="clear" w:color="auto" w:fill="auto"/>
          </w:tcPr>
          <w:p w14:paraId="72749AD1" w14:textId="77777777" w:rsidR="0051711C" w:rsidRPr="00A73A60" w:rsidRDefault="0051711C" w:rsidP="004309BB">
            <w:pPr>
              <w:rPr>
                <w:sz w:val="16"/>
                <w:szCs w:val="16"/>
              </w:rPr>
            </w:pPr>
            <w:r w:rsidRPr="00A73A60">
              <w:rPr>
                <w:sz w:val="16"/>
                <w:szCs w:val="16"/>
              </w:rPr>
              <w:t>Not being respected by the patients</w:t>
            </w:r>
          </w:p>
        </w:tc>
        <w:tc>
          <w:tcPr>
            <w:tcW w:w="1818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7E644420" w14:textId="77777777" w:rsidR="0051711C" w:rsidRPr="00785124" w:rsidRDefault="0051711C" w:rsidP="004309BB">
            <w:pPr>
              <w:rPr>
                <w:sz w:val="16"/>
                <w:szCs w:val="16"/>
              </w:rPr>
            </w:pPr>
          </w:p>
        </w:tc>
      </w:tr>
      <w:tr w:rsidR="0051711C" w:rsidRPr="00785124" w14:paraId="462AF62C" w14:textId="77777777" w:rsidTr="004309BB">
        <w:tc>
          <w:tcPr>
            <w:tcW w:w="152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127C47BC" w14:textId="77777777" w:rsidR="0051711C" w:rsidRPr="00A73A60" w:rsidRDefault="0051711C" w:rsidP="004309BB">
            <w:pPr>
              <w:rPr>
                <w:sz w:val="16"/>
                <w:szCs w:val="16"/>
              </w:rPr>
            </w:pPr>
            <w:r w:rsidRPr="00A73A60">
              <w:rPr>
                <w:sz w:val="16"/>
                <w:szCs w:val="16"/>
              </w:rPr>
              <w:t>Physician-patient relative relationship</w:t>
            </w:r>
          </w:p>
        </w:tc>
        <w:tc>
          <w:tcPr>
            <w:tcW w:w="254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44D8A202" w14:textId="77777777" w:rsidR="0051711C" w:rsidRPr="00A73A60" w:rsidRDefault="0051711C" w:rsidP="004309BB">
            <w:pPr>
              <w:rPr>
                <w:sz w:val="16"/>
                <w:szCs w:val="16"/>
              </w:rPr>
            </w:pPr>
            <w:r w:rsidRPr="00A73A60">
              <w:rPr>
                <w:sz w:val="16"/>
                <w:szCs w:val="16"/>
              </w:rPr>
              <w:t>Negative impacts on the physician-patient relative relationship</w:t>
            </w:r>
          </w:p>
        </w:tc>
        <w:tc>
          <w:tcPr>
            <w:tcW w:w="3112" w:type="dxa"/>
            <w:tcBorders>
              <w:top w:val="double" w:sz="4" w:space="0" w:color="auto"/>
            </w:tcBorders>
            <w:shd w:val="clear" w:color="auto" w:fill="auto"/>
          </w:tcPr>
          <w:p w14:paraId="45CBEEBC" w14:textId="77777777" w:rsidR="0051711C" w:rsidRPr="00A73A60" w:rsidRDefault="0051711C" w:rsidP="004309BB">
            <w:pPr>
              <w:rPr>
                <w:sz w:val="16"/>
                <w:szCs w:val="16"/>
              </w:rPr>
            </w:pPr>
            <w:r w:rsidRPr="00A73A60">
              <w:rPr>
                <w:sz w:val="16"/>
                <w:szCs w:val="16"/>
              </w:rPr>
              <w:t>Impairment of the physician-patient relative communication</w:t>
            </w:r>
          </w:p>
        </w:tc>
        <w:tc>
          <w:tcPr>
            <w:tcW w:w="5223" w:type="dxa"/>
            <w:tcBorders>
              <w:top w:val="double" w:sz="4" w:space="0" w:color="auto"/>
            </w:tcBorders>
            <w:shd w:val="clear" w:color="auto" w:fill="auto"/>
          </w:tcPr>
          <w:p w14:paraId="3B926B21" w14:textId="77777777" w:rsidR="0051711C" w:rsidRPr="00A73A60" w:rsidRDefault="0051711C" w:rsidP="004309BB">
            <w:pPr>
              <w:pStyle w:val="CommentText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73A60">
              <w:rPr>
                <w:sz w:val="16"/>
                <w:szCs w:val="16"/>
                <w:lang w:val="en-US"/>
              </w:rPr>
              <w:t>Feeling anger towards patient relatives</w:t>
            </w:r>
          </w:p>
        </w:tc>
        <w:tc>
          <w:tcPr>
            <w:tcW w:w="1818" w:type="dxa"/>
            <w:tcBorders>
              <w:top w:val="double" w:sz="4" w:space="0" w:color="auto"/>
            </w:tcBorders>
            <w:shd w:val="clear" w:color="auto" w:fill="auto"/>
          </w:tcPr>
          <w:p w14:paraId="7B2499BE" w14:textId="77777777" w:rsidR="0051711C" w:rsidRPr="00785124" w:rsidRDefault="0051711C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Anger</w:t>
            </w:r>
          </w:p>
        </w:tc>
      </w:tr>
      <w:tr w:rsidR="0051711C" w:rsidRPr="00785124" w14:paraId="6018C08C" w14:textId="77777777" w:rsidTr="004309BB">
        <w:tc>
          <w:tcPr>
            <w:tcW w:w="1523" w:type="dxa"/>
            <w:vMerge/>
            <w:shd w:val="clear" w:color="auto" w:fill="auto"/>
          </w:tcPr>
          <w:p w14:paraId="7932E267" w14:textId="77777777" w:rsidR="0051711C" w:rsidRPr="00A73A60" w:rsidRDefault="0051711C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0248341" w14:textId="77777777" w:rsidR="0051711C" w:rsidRPr="00A73A60" w:rsidRDefault="0051711C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 w:val="restart"/>
            <w:shd w:val="clear" w:color="auto" w:fill="auto"/>
          </w:tcPr>
          <w:p w14:paraId="03CC1595" w14:textId="77777777" w:rsidR="0051711C" w:rsidRPr="00A73A60" w:rsidRDefault="0051711C" w:rsidP="004309BB">
            <w:pPr>
              <w:rPr>
                <w:sz w:val="16"/>
                <w:szCs w:val="16"/>
              </w:rPr>
            </w:pPr>
            <w:r w:rsidRPr="00A73A60">
              <w:rPr>
                <w:sz w:val="16"/>
                <w:szCs w:val="16"/>
              </w:rPr>
              <w:t>Physician’s being subjected to inappropriate attitude</w:t>
            </w:r>
          </w:p>
        </w:tc>
        <w:tc>
          <w:tcPr>
            <w:tcW w:w="5223" w:type="dxa"/>
            <w:shd w:val="clear" w:color="auto" w:fill="auto"/>
          </w:tcPr>
          <w:p w14:paraId="476494C0" w14:textId="77777777" w:rsidR="0051711C" w:rsidRPr="00A73A60" w:rsidRDefault="0051711C" w:rsidP="004309BB">
            <w:pPr>
              <w:pStyle w:val="CommentText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73A60">
              <w:rPr>
                <w:rFonts w:asciiTheme="minorHAnsi" w:hAnsiTheme="minorHAnsi"/>
                <w:sz w:val="16"/>
                <w:szCs w:val="16"/>
                <w:lang w:val="en-US"/>
              </w:rPr>
              <w:t>Being insulted by the patient relatives</w:t>
            </w:r>
          </w:p>
        </w:tc>
        <w:tc>
          <w:tcPr>
            <w:tcW w:w="1818" w:type="dxa"/>
            <w:vMerge w:val="restart"/>
            <w:shd w:val="clear" w:color="auto" w:fill="auto"/>
          </w:tcPr>
          <w:p w14:paraId="78AB5640" w14:textId="77777777" w:rsidR="0051711C" w:rsidRPr="00785124" w:rsidRDefault="0051711C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Decrease in professional satisfaction</w:t>
            </w:r>
          </w:p>
        </w:tc>
      </w:tr>
      <w:tr w:rsidR="0051711C" w:rsidRPr="00785124" w14:paraId="5B9B1F5F" w14:textId="77777777" w:rsidTr="004309BB">
        <w:tc>
          <w:tcPr>
            <w:tcW w:w="1523" w:type="dxa"/>
            <w:vMerge/>
            <w:shd w:val="clear" w:color="auto" w:fill="auto"/>
          </w:tcPr>
          <w:p w14:paraId="309F98E5" w14:textId="77777777" w:rsidR="0051711C" w:rsidRPr="00A73A60" w:rsidRDefault="0051711C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5B96174" w14:textId="77777777" w:rsidR="0051711C" w:rsidRPr="00A73A60" w:rsidRDefault="0051711C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63DC9E4B" w14:textId="77777777" w:rsidR="0051711C" w:rsidRPr="00A73A60" w:rsidRDefault="0051711C" w:rsidP="004309BB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21B18687" w14:textId="77777777" w:rsidR="0051711C" w:rsidRPr="00A73A60" w:rsidRDefault="0051711C" w:rsidP="004309BB">
            <w:pPr>
              <w:pStyle w:val="CommentText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73A60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Not being understood by the patient relatives </w:t>
            </w:r>
          </w:p>
        </w:tc>
        <w:tc>
          <w:tcPr>
            <w:tcW w:w="1818" w:type="dxa"/>
            <w:vMerge/>
            <w:shd w:val="clear" w:color="auto" w:fill="auto"/>
          </w:tcPr>
          <w:p w14:paraId="3282B65F" w14:textId="77777777" w:rsidR="0051711C" w:rsidRPr="00785124" w:rsidRDefault="0051711C" w:rsidP="004309BB">
            <w:pPr>
              <w:rPr>
                <w:sz w:val="16"/>
                <w:szCs w:val="16"/>
              </w:rPr>
            </w:pPr>
          </w:p>
        </w:tc>
      </w:tr>
      <w:tr w:rsidR="0051711C" w:rsidRPr="00785124" w14:paraId="049419CA" w14:textId="77777777" w:rsidTr="004309BB">
        <w:tc>
          <w:tcPr>
            <w:tcW w:w="1523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690F5694" w14:textId="77777777" w:rsidR="0051711C" w:rsidRPr="00A73A60" w:rsidRDefault="0051711C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0C794828" w14:textId="77777777" w:rsidR="0051711C" w:rsidRPr="00A73A60" w:rsidRDefault="0051711C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tcBorders>
              <w:bottom w:val="double" w:sz="4" w:space="0" w:color="auto"/>
            </w:tcBorders>
            <w:shd w:val="clear" w:color="auto" w:fill="auto"/>
          </w:tcPr>
          <w:p w14:paraId="23D1D896" w14:textId="77777777" w:rsidR="0051711C" w:rsidRPr="00A73A60" w:rsidRDefault="0051711C" w:rsidP="004309BB">
            <w:pPr>
              <w:rPr>
                <w:sz w:val="16"/>
                <w:szCs w:val="16"/>
              </w:rPr>
            </w:pPr>
            <w:r w:rsidRPr="00A73A60">
              <w:rPr>
                <w:sz w:val="16"/>
                <w:szCs w:val="16"/>
              </w:rPr>
              <w:t>Disparagement of the physician</w:t>
            </w:r>
          </w:p>
        </w:tc>
        <w:tc>
          <w:tcPr>
            <w:tcW w:w="5223" w:type="dxa"/>
            <w:tcBorders>
              <w:bottom w:val="double" w:sz="4" w:space="0" w:color="auto"/>
            </w:tcBorders>
            <w:shd w:val="clear" w:color="auto" w:fill="auto"/>
          </w:tcPr>
          <w:p w14:paraId="446EB2DB" w14:textId="77777777" w:rsidR="0051711C" w:rsidRPr="00A73A60" w:rsidRDefault="0051711C" w:rsidP="004309BB">
            <w:pPr>
              <w:rPr>
                <w:sz w:val="16"/>
                <w:szCs w:val="16"/>
              </w:rPr>
            </w:pPr>
            <w:r w:rsidRPr="00A73A60">
              <w:rPr>
                <w:sz w:val="16"/>
                <w:szCs w:val="16"/>
              </w:rPr>
              <w:t>Not being respected by the patient relatives</w:t>
            </w:r>
          </w:p>
        </w:tc>
        <w:tc>
          <w:tcPr>
            <w:tcW w:w="1818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65D05685" w14:textId="77777777" w:rsidR="0051711C" w:rsidRPr="00785124" w:rsidRDefault="0051711C" w:rsidP="004309BB">
            <w:pPr>
              <w:rPr>
                <w:sz w:val="16"/>
                <w:szCs w:val="16"/>
              </w:rPr>
            </w:pPr>
          </w:p>
        </w:tc>
      </w:tr>
      <w:tr w:rsidR="0051711C" w:rsidRPr="00785124" w14:paraId="49D99E67" w14:textId="77777777" w:rsidTr="004309BB">
        <w:tc>
          <w:tcPr>
            <w:tcW w:w="152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40AE1C52" w14:textId="77777777" w:rsidR="0051711C" w:rsidRPr="00A73A60" w:rsidRDefault="0051711C" w:rsidP="004309BB">
            <w:pPr>
              <w:rPr>
                <w:sz w:val="16"/>
                <w:szCs w:val="16"/>
              </w:rPr>
            </w:pPr>
            <w:r w:rsidRPr="00A73A60">
              <w:rPr>
                <w:sz w:val="16"/>
                <w:szCs w:val="16"/>
              </w:rPr>
              <w:t>Superior-subordinate relationship</w:t>
            </w:r>
          </w:p>
        </w:tc>
        <w:tc>
          <w:tcPr>
            <w:tcW w:w="254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728149A2" w14:textId="77777777" w:rsidR="0051711C" w:rsidRPr="00A73A60" w:rsidRDefault="0051711C" w:rsidP="004309BB">
            <w:pPr>
              <w:rPr>
                <w:sz w:val="16"/>
                <w:szCs w:val="16"/>
              </w:rPr>
            </w:pPr>
            <w:r w:rsidRPr="00A73A60">
              <w:rPr>
                <w:sz w:val="16"/>
                <w:szCs w:val="16"/>
              </w:rPr>
              <w:t xml:space="preserve">Negative impacts on the superior-subordinate relationship </w:t>
            </w:r>
          </w:p>
        </w:tc>
        <w:tc>
          <w:tcPr>
            <w:tcW w:w="311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64F2AF81" w14:textId="77777777" w:rsidR="0051711C" w:rsidRPr="00A73A60" w:rsidRDefault="0051711C" w:rsidP="004309BB">
            <w:pPr>
              <w:rPr>
                <w:sz w:val="16"/>
                <w:szCs w:val="16"/>
              </w:rPr>
            </w:pPr>
            <w:r w:rsidRPr="00A73A60">
              <w:rPr>
                <w:sz w:val="16"/>
                <w:szCs w:val="16"/>
              </w:rPr>
              <w:t>Feeling less respect for superiors</w:t>
            </w:r>
          </w:p>
        </w:tc>
        <w:tc>
          <w:tcPr>
            <w:tcW w:w="5223" w:type="dxa"/>
            <w:tcBorders>
              <w:top w:val="double" w:sz="4" w:space="0" w:color="auto"/>
            </w:tcBorders>
            <w:shd w:val="clear" w:color="auto" w:fill="auto"/>
          </w:tcPr>
          <w:p w14:paraId="4D43D82E" w14:textId="77777777" w:rsidR="0051711C" w:rsidRPr="00A73A60" w:rsidRDefault="0051711C" w:rsidP="004309BB">
            <w:pPr>
              <w:rPr>
                <w:sz w:val="16"/>
                <w:szCs w:val="16"/>
              </w:rPr>
            </w:pPr>
            <w:r w:rsidRPr="00A73A60">
              <w:rPr>
                <w:sz w:val="16"/>
                <w:szCs w:val="16"/>
              </w:rPr>
              <w:t xml:space="preserve">Residents’ witnessing unethical attitude/behavior/decisions of the superiors </w:t>
            </w:r>
          </w:p>
        </w:tc>
        <w:tc>
          <w:tcPr>
            <w:tcW w:w="181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3EC94144" w14:textId="77777777" w:rsidR="0051711C" w:rsidRPr="00785124" w:rsidRDefault="0051711C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Derogation of the superiors</w:t>
            </w:r>
          </w:p>
        </w:tc>
      </w:tr>
      <w:tr w:rsidR="0051711C" w:rsidRPr="00785124" w14:paraId="6188C1F9" w14:textId="77777777" w:rsidTr="004309BB">
        <w:tc>
          <w:tcPr>
            <w:tcW w:w="1523" w:type="dxa"/>
            <w:vMerge/>
            <w:shd w:val="clear" w:color="auto" w:fill="auto"/>
          </w:tcPr>
          <w:p w14:paraId="3C9EA0F2" w14:textId="77777777" w:rsidR="0051711C" w:rsidRPr="00A73A60" w:rsidRDefault="0051711C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C91415A" w14:textId="77777777" w:rsidR="0051711C" w:rsidRPr="00A73A60" w:rsidRDefault="0051711C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5B84E093" w14:textId="77777777" w:rsidR="0051711C" w:rsidRPr="00A73A60" w:rsidRDefault="0051711C" w:rsidP="004309BB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13A8612A" w14:textId="77777777" w:rsidR="0051711C" w:rsidRPr="00A73A60" w:rsidRDefault="0051711C" w:rsidP="004309BB">
            <w:pPr>
              <w:rPr>
                <w:sz w:val="16"/>
                <w:szCs w:val="16"/>
              </w:rPr>
            </w:pPr>
            <w:r w:rsidRPr="00A73A60">
              <w:rPr>
                <w:sz w:val="16"/>
                <w:szCs w:val="16"/>
              </w:rPr>
              <w:t xml:space="preserve">Faculty members’ losing their value in the eyes of young physicians </w:t>
            </w:r>
          </w:p>
        </w:tc>
        <w:tc>
          <w:tcPr>
            <w:tcW w:w="1818" w:type="dxa"/>
            <w:vMerge/>
            <w:shd w:val="clear" w:color="auto" w:fill="auto"/>
          </w:tcPr>
          <w:p w14:paraId="3DA4421A" w14:textId="77777777" w:rsidR="0051711C" w:rsidRPr="00785124" w:rsidRDefault="0051711C" w:rsidP="004309BB">
            <w:pPr>
              <w:rPr>
                <w:sz w:val="16"/>
                <w:szCs w:val="16"/>
              </w:rPr>
            </w:pPr>
          </w:p>
        </w:tc>
      </w:tr>
      <w:tr w:rsidR="0051711C" w:rsidRPr="00785124" w14:paraId="7D0C824A" w14:textId="77777777" w:rsidTr="004309BB">
        <w:tc>
          <w:tcPr>
            <w:tcW w:w="1523" w:type="dxa"/>
            <w:vMerge/>
            <w:shd w:val="clear" w:color="auto" w:fill="auto"/>
          </w:tcPr>
          <w:p w14:paraId="56866830" w14:textId="77777777" w:rsidR="0051711C" w:rsidRPr="00A73A60" w:rsidRDefault="0051711C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D57E781" w14:textId="77777777" w:rsidR="0051711C" w:rsidRPr="00A73A60" w:rsidRDefault="0051711C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 w:val="restart"/>
            <w:shd w:val="clear" w:color="auto" w:fill="auto"/>
          </w:tcPr>
          <w:p w14:paraId="3059398C" w14:textId="77777777" w:rsidR="0051711C" w:rsidRPr="00A73A60" w:rsidRDefault="0051711C" w:rsidP="004309BB">
            <w:pPr>
              <w:rPr>
                <w:sz w:val="16"/>
                <w:szCs w:val="16"/>
              </w:rPr>
            </w:pPr>
            <w:r w:rsidRPr="00A73A60">
              <w:rPr>
                <w:sz w:val="16"/>
                <w:szCs w:val="16"/>
              </w:rPr>
              <w:t xml:space="preserve">Feeling anger towards superiors  </w:t>
            </w:r>
          </w:p>
        </w:tc>
        <w:tc>
          <w:tcPr>
            <w:tcW w:w="5223" w:type="dxa"/>
            <w:shd w:val="clear" w:color="auto" w:fill="auto"/>
          </w:tcPr>
          <w:p w14:paraId="6A018919" w14:textId="77777777" w:rsidR="0051711C" w:rsidRPr="00A73A60" w:rsidRDefault="0051711C" w:rsidP="004309BB">
            <w:pPr>
              <w:rPr>
                <w:sz w:val="16"/>
                <w:szCs w:val="16"/>
              </w:rPr>
            </w:pPr>
            <w:r w:rsidRPr="00A73A60">
              <w:rPr>
                <w:sz w:val="16"/>
                <w:szCs w:val="16"/>
              </w:rPr>
              <w:t>Superiors’ effort to cover up/ignore the tension between the physician and the patient</w:t>
            </w:r>
          </w:p>
        </w:tc>
        <w:tc>
          <w:tcPr>
            <w:tcW w:w="1818" w:type="dxa"/>
            <w:shd w:val="clear" w:color="auto" w:fill="auto"/>
          </w:tcPr>
          <w:p w14:paraId="57F56ABC" w14:textId="77777777" w:rsidR="0051711C" w:rsidRPr="00785124" w:rsidRDefault="0051711C" w:rsidP="004309BB">
            <w:pPr>
              <w:rPr>
                <w:sz w:val="16"/>
                <w:szCs w:val="16"/>
              </w:rPr>
            </w:pPr>
            <w:r w:rsidRPr="00573F7F">
              <w:rPr>
                <w:sz w:val="16"/>
                <w:szCs w:val="16"/>
              </w:rPr>
              <w:t>Isolation</w:t>
            </w:r>
          </w:p>
        </w:tc>
      </w:tr>
      <w:tr w:rsidR="0051711C" w:rsidRPr="00785124" w14:paraId="0B120B67" w14:textId="77777777" w:rsidTr="004309BB">
        <w:tc>
          <w:tcPr>
            <w:tcW w:w="1523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63EF4279" w14:textId="77777777" w:rsidR="0051711C" w:rsidRPr="00A73A60" w:rsidRDefault="0051711C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6CD603E1" w14:textId="77777777" w:rsidR="0051711C" w:rsidRPr="00A73A60" w:rsidRDefault="0051711C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695FCC77" w14:textId="77777777" w:rsidR="0051711C" w:rsidRPr="00A73A60" w:rsidRDefault="0051711C" w:rsidP="004309BB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tcBorders>
              <w:bottom w:val="double" w:sz="4" w:space="0" w:color="auto"/>
            </w:tcBorders>
            <w:shd w:val="clear" w:color="auto" w:fill="auto"/>
          </w:tcPr>
          <w:p w14:paraId="1B33E9A5" w14:textId="77777777" w:rsidR="0051711C" w:rsidRPr="00A73A60" w:rsidRDefault="0051711C" w:rsidP="004309BB">
            <w:pPr>
              <w:pStyle w:val="CommentText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73A60">
              <w:rPr>
                <w:sz w:val="16"/>
                <w:szCs w:val="16"/>
                <w:lang w:val="en-US"/>
              </w:rPr>
              <w:t>Superiors’ seeing residents as instruments</w:t>
            </w:r>
          </w:p>
        </w:tc>
        <w:tc>
          <w:tcPr>
            <w:tcW w:w="1818" w:type="dxa"/>
            <w:tcBorders>
              <w:bottom w:val="double" w:sz="4" w:space="0" w:color="auto"/>
            </w:tcBorders>
            <w:shd w:val="clear" w:color="auto" w:fill="auto"/>
          </w:tcPr>
          <w:p w14:paraId="31970E72" w14:textId="77777777" w:rsidR="0051711C" w:rsidRPr="00785124" w:rsidRDefault="0051711C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Anger</w:t>
            </w:r>
          </w:p>
        </w:tc>
      </w:tr>
      <w:tr w:rsidR="0051711C" w:rsidRPr="00785124" w14:paraId="1B4FE4C4" w14:textId="77777777" w:rsidTr="004309BB">
        <w:tc>
          <w:tcPr>
            <w:tcW w:w="152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4E4C15AE" w14:textId="77777777" w:rsidR="0051711C" w:rsidRPr="00A73A60" w:rsidRDefault="0051711C" w:rsidP="004309BB">
            <w:pPr>
              <w:rPr>
                <w:sz w:val="16"/>
                <w:szCs w:val="16"/>
              </w:rPr>
            </w:pPr>
            <w:r w:rsidRPr="00A73A60">
              <w:rPr>
                <w:sz w:val="16"/>
                <w:szCs w:val="16"/>
              </w:rPr>
              <w:t xml:space="preserve">Relationships among health professionals </w:t>
            </w:r>
          </w:p>
        </w:tc>
        <w:tc>
          <w:tcPr>
            <w:tcW w:w="254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7E894F1" w14:textId="77777777" w:rsidR="0051711C" w:rsidRPr="00A73A60" w:rsidRDefault="0051711C" w:rsidP="004309BB">
            <w:pPr>
              <w:rPr>
                <w:sz w:val="16"/>
                <w:szCs w:val="16"/>
              </w:rPr>
            </w:pPr>
            <w:r w:rsidRPr="00A73A60">
              <w:rPr>
                <w:sz w:val="16"/>
                <w:szCs w:val="16"/>
              </w:rPr>
              <w:t>Disturbance of peace at the workplace</w:t>
            </w:r>
          </w:p>
        </w:tc>
        <w:tc>
          <w:tcPr>
            <w:tcW w:w="311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10A6CE80" w14:textId="77777777" w:rsidR="0051711C" w:rsidRPr="00A73A60" w:rsidRDefault="0051711C" w:rsidP="004309BB">
            <w:pPr>
              <w:rPr>
                <w:sz w:val="16"/>
                <w:szCs w:val="16"/>
              </w:rPr>
            </w:pPr>
            <w:r w:rsidRPr="00A73A60">
              <w:rPr>
                <w:sz w:val="16"/>
                <w:szCs w:val="16"/>
              </w:rPr>
              <w:t>Impairment of the relationships in the team</w:t>
            </w:r>
          </w:p>
        </w:tc>
        <w:tc>
          <w:tcPr>
            <w:tcW w:w="5223" w:type="dxa"/>
            <w:tcBorders>
              <w:top w:val="double" w:sz="4" w:space="0" w:color="auto"/>
            </w:tcBorders>
            <w:shd w:val="clear" w:color="auto" w:fill="auto"/>
          </w:tcPr>
          <w:p w14:paraId="6A4CBC05" w14:textId="77777777" w:rsidR="0051711C" w:rsidRPr="00A73A60" w:rsidRDefault="0051711C" w:rsidP="004309BB">
            <w:pPr>
              <w:rPr>
                <w:sz w:val="16"/>
                <w:szCs w:val="16"/>
              </w:rPr>
            </w:pPr>
            <w:r w:rsidRPr="00A73A60">
              <w:rPr>
                <w:sz w:val="16"/>
                <w:szCs w:val="16"/>
              </w:rPr>
              <w:t>Feeling embarrassed before teammates</w:t>
            </w:r>
          </w:p>
        </w:tc>
        <w:tc>
          <w:tcPr>
            <w:tcW w:w="181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1CD5FC83" w14:textId="77777777" w:rsidR="0051711C" w:rsidRPr="00785124" w:rsidRDefault="0051711C" w:rsidP="004309BB">
            <w:pPr>
              <w:rPr>
                <w:sz w:val="16"/>
                <w:szCs w:val="16"/>
              </w:rPr>
            </w:pPr>
            <w:r w:rsidRPr="00034395">
              <w:rPr>
                <w:sz w:val="16"/>
                <w:szCs w:val="16"/>
              </w:rPr>
              <w:t>Feelings of loneliness</w:t>
            </w:r>
          </w:p>
          <w:p w14:paraId="5844E842" w14:textId="77777777" w:rsidR="0051711C" w:rsidRPr="00785124" w:rsidRDefault="0051711C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Feeling unsupported</w:t>
            </w:r>
          </w:p>
          <w:p w14:paraId="668F0E6E" w14:textId="77777777" w:rsidR="0051711C" w:rsidRPr="00785124" w:rsidRDefault="0051711C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Feeling under threat</w:t>
            </w:r>
          </w:p>
          <w:p w14:paraId="192985BA" w14:textId="77777777" w:rsidR="0051711C" w:rsidRPr="00785124" w:rsidRDefault="0051711C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Distrust</w:t>
            </w:r>
          </w:p>
          <w:p w14:paraId="68FBFC65" w14:textId="77777777" w:rsidR="0051711C" w:rsidRPr="00785124" w:rsidRDefault="0051711C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Anxiety</w:t>
            </w:r>
          </w:p>
          <w:p w14:paraId="260EA801" w14:textId="77777777" w:rsidR="0051711C" w:rsidRPr="00785124" w:rsidRDefault="0051711C" w:rsidP="004309BB">
            <w:pPr>
              <w:rPr>
                <w:sz w:val="16"/>
                <w:szCs w:val="16"/>
              </w:rPr>
            </w:pPr>
          </w:p>
        </w:tc>
      </w:tr>
      <w:tr w:rsidR="0051711C" w:rsidRPr="00785124" w14:paraId="26FB1A21" w14:textId="77777777" w:rsidTr="004309BB">
        <w:tc>
          <w:tcPr>
            <w:tcW w:w="1523" w:type="dxa"/>
            <w:vMerge/>
            <w:shd w:val="clear" w:color="auto" w:fill="auto"/>
          </w:tcPr>
          <w:p w14:paraId="6307E1BB" w14:textId="77777777" w:rsidR="0051711C" w:rsidRPr="00A73A60" w:rsidRDefault="0051711C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06BBB6B" w14:textId="77777777" w:rsidR="0051711C" w:rsidRPr="00A73A60" w:rsidRDefault="0051711C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0001D4B6" w14:textId="77777777" w:rsidR="0051711C" w:rsidRPr="00A73A60" w:rsidRDefault="0051711C" w:rsidP="004309BB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6149FF9D" w14:textId="77777777" w:rsidR="0051711C" w:rsidRPr="00A73A60" w:rsidRDefault="0051711C" w:rsidP="004309BB">
            <w:pPr>
              <w:rPr>
                <w:sz w:val="16"/>
                <w:szCs w:val="16"/>
              </w:rPr>
            </w:pPr>
            <w:r w:rsidRPr="00A73A60">
              <w:rPr>
                <w:sz w:val="16"/>
                <w:szCs w:val="16"/>
              </w:rPr>
              <w:t>Feeling anger towards teammates</w:t>
            </w:r>
          </w:p>
        </w:tc>
        <w:tc>
          <w:tcPr>
            <w:tcW w:w="1818" w:type="dxa"/>
            <w:vMerge/>
            <w:shd w:val="clear" w:color="auto" w:fill="auto"/>
          </w:tcPr>
          <w:p w14:paraId="6EE01E66" w14:textId="77777777" w:rsidR="0051711C" w:rsidRPr="00785124" w:rsidRDefault="0051711C" w:rsidP="004309BB">
            <w:pPr>
              <w:rPr>
                <w:sz w:val="16"/>
                <w:szCs w:val="16"/>
              </w:rPr>
            </w:pPr>
          </w:p>
        </w:tc>
      </w:tr>
      <w:tr w:rsidR="0051711C" w:rsidRPr="00785124" w14:paraId="57DB4714" w14:textId="77777777" w:rsidTr="004309BB">
        <w:tc>
          <w:tcPr>
            <w:tcW w:w="1523" w:type="dxa"/>
            <w:vMerge/>
            <w:shd w:val="clear" w:color="auto" w:fill="auto"/>
          </w:tcPr>
          <w:p w14:paraId="0A262D32" w14:textId="77777777" w:rsidR="0051711C" w:rsidRPr="00A73A60" w:rsidRDefault="0051711C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5A09C65" w14:textId="77777777" w:rsidR="0051711C" w:rsidRPr="00A73A60" w:rsidRDefault="0051711C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2D9CC89A" w14:textId="77777777" w:rsidR="0051711C" w:rsidRPr="00A73A60" w:rsidRDefault="0051711C" w:rsidP="004309BB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72C883CC" w14:textId="77777777" w:rsidR="0051711C" w:rsidRPr="00A73A60" w:rsidRDefault="0051711C" w:rsidP="004309BB">
            <w:pPr>
              <w:rPr>
                <w:sz w:val="16"/>
                <w:szCs w:val="16"/>
              </w:rPr>
            </w:pPr>
            <w:r w:rsidRPr="00A73A60">
              <w:rPr>
                <w:sz w:val="16"/>
                <w:szCs w:val="16"/>
              </w:rPr>
              <w:t>Unrest in the team because of subordinates’ earning more than superiors</w:t>
            </w:r>
          </w:p>
        </w:tc>
        <w:tc>
          <w:tcPr>
            <w:tcW w:w="1818" w:type="dxa"/>
            <w:vMerge/>
            <w:shd w:val="clear" w:color="auto" w:fill="auto"/>
          </w:tcPr>
          <w:p w14:paraId="117530BC" w14:textId="77777777" w:rsidR="0051711C" w:rsidRPr="00785124" w:rsidRDefault="0051711C" w:rsidP="004309BB">
            <w:pPr>
              <w:rPr>
                <w:sz w:val="16"/>
                <w:szCs w:val="16"/>
              </w:rPr>
            </w:pPr>
          </w:p>
        </w:tc>
      </w:tr>
      <w:tr w:rsidR="0051711C" w:rsidRPr="00785124" w14:paraId="65888089" w14:textId="77777777" w:rsidTr="004309BB">
        <w:tc>
          <w:tcPr>
            <w:tcW w:w="1523" w:type="dxa"/>
            <w:vMerge/>
            <w:shd w:val="clear" w:color="auto" w:fill="auto"/>
          </w:tcPr>
          <w:p w14:paraId="1242BF9B" w14:textId="77777777" w:rsidR="0051711C" w:rsidRPr="00A73A60" w:rsidRDefault="0051711C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5BD6205" w14:textId="77777777" w:rsidR="0051711C" w:rsidRPr="00A73A60" w:rsidRDefault="0051711C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6D6622F2" w14:textId="77777777" w:rsidR="0051711C" w:rsidRPr="00A73A60" w:rsidRDefault="0051711C" w:rsidP="004309BB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0257828C" w14:textId="77777777" w:rsidR="0051711C" w:rsidRPr="00A73A60" w:rsidRDefault="0051711C" w:rsidP="004309BB">
            <w:pPr>
              <w:rPr>
                <w:sz w:val="16"/>
                <w:szCs w:val="16"/>
              </w:rPr>
            </w:pPr>
            <w:r w:rsidRPr="00A73A60">
              <w:rPr>
                <w:sz w:val="16"/>
                <w:szCs w:val="16"/>
              </w:rPr>
              <w:t xml:space="preserve">Relationships in the team being negatively affected by increased workload </w:t>
            </w:r>
          </w:p>
        </w:tc>
        <w:tc>
          <w:tcPr>
            <w:tcW w:w="1818" w:type="dxa"/>
            <w:vMerge/>
            <w:shd w:val="clear" w:color="auto" w:fill="auto"/>
          </w:tcPr>
          <w:p w14:paraId="7237E63C" w14:textId="77777777" w:rsidR="0051711C" w:rsidRPr="00785124" w:rsidRDefault="0051711C" w:rsidP="004309BB">
            <w:pPr>
              <w:rPr>
                <w:sz w:val="16"/>
                <w:szCs w:val="16"/>
              </w:rPr>
            </w:pPr>
          </w:p>
        </w:tc>
      </w:tr>
      <w:tr w:rsidR="0051711C" w:rsidRPr="00785124" w14:paraId="3DD0C5D7" w14:textId="77777777" w:rsidTr="004309BB">
        <w:tc>
          <w:tcPr>
            <w:tcW w:w="1523" w:type="dxa"/>
            <w:vMerge/>
            <w:shd w:val="clear" w:color="auto" w:fill="auto"/>
          </w:tcPr>
          <w:p w14:paraId="40B7F889" w14:textId="77777777" w:rsidR="0051711C" w:rsidRPr="00A73A60" w:rsidRDefault="0051711C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CC687C5" w14:textId="77777777" w:rsidR="0051711C" w:rsidRPr="00A73A60" w:rsidRDefault="0051711C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17536EE7" w14:textId="77777777" w:rsidR="0051711C" w:rsidRPr="00A73A60" w:rsidRDefault="0051711C" w:rsidP="004309BB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76D261C4" w14:textId="77777777" w:rsidR="0051711C" w:rsidRPr="00A73A60" w:rsidRDefault="0051711C" w:rsidP="004309BB">
            <w:pPr>
              <w:rPr>
                <w:sz w:val="16"/>
                <w:szCs w:val="16"/>
              </w:rPr>
            </w:pPr>
            <w:r w:rsidRPr="00A73A60">
              <w:rPr>
                <w:sz w:val="16"/>
                <w:szCs w:val="16"/>
              </w:rPr>
              <w:t>Cases of “stealing patients” within the department</w:t>
            </w:r>
          </w:p>
        </w:tc>
        <w:tc>
          <w:tcPr>
            <w:tcW w:w="1818" w:type="dxa"/>
            <w:vMerge/>
            <w:shd w:val="clear" w:color="auto" w:fill="auto"/>
          </w:tcPr>
          <w:p w14:paraId="7FFD91D6" w14:textId="77777777" w:rsidR="0051711C" w:rsidRPr="00785124" w:rsidRDefault="0051711C" w:rsidP="004309BB">
            <w:pPr>
              <w:rPr>
                <w:sz w:val="16"/>
                <w:szCs w:val="16"/>
              </w:rPr>
            </w:pPr>
          </w:p>
        </w:tc>
      </w:tr>
      <w:tr w:rsidR="0051711C" w:rsidRPr="00785124" w14:paraId="5FEF9EFF" w14:textId="77777777" w:rsidTr="004309BB">
        <w:tc>
          <w:tcPr>
            <w:tcW w:w="1523" w:type="dxa"/>
            <w:vMerge/>
            <w:shd w:val="clear" w:color="auto" w:fill="auto"/>
          </w:tcPr>
          <w:p w14:paraId="0D428FC4" w14:textId="77777777" w:rsidR="0051711C" w:rsidRPr="00A73A60" w:rsidRDefault="0051711C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D9210B1" w14:textId="77777777" w:rsidR="0051711C" w:rsidRPr="00A73A60" w:rsidRDefault="0051711C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 w:val="restart"/>
            <w:shd w:val="clear" w:color="auto" w:fill="auto"/>
          </w:tcPr>
          <w:p w14:paraId="779742DE" w14:textId="77777777" w:rsidR="0051711C" w:rsidRPr="00A73A60" w:rsidRDefault="0051711C" w:rsidP="004309BB">
            <w:pPr>
              <w:rPr>
                <w:sz w:val="16"/>
                <w:szCs w:val="16"/>
              </w:rPr>
            </w:pPr>
            <w:r w:rsidRPr="00A73A60">
              <w:rPr>
                <w:sz w:val="16"/>
                <w:szCs w:val="16"/>
              </w:rPr>
              <w:t xml:space="preserve">Deterioration of the relationships among physicians </w:t>
            </w:r>
          </w:p>
        </w:tc>
        <w:tc>
          <w:tcPr>
            <w:tcW w:w="5223" w:type="dxa"/>
            <w:shd w:val="clear" w:color="auto" w:fill="auto"/>
          </w:tcPr>
          <w:p w14:paraId="00ED466C" w14:textId="77777777" w:rsidR="0051711C" w:rsidRPr="00A73A60" w:rsidRDefault="0051711C" w:rsidP="004309BB">
            <w:pPr>
              <w:rPr>
                <w:sz w:val="16"/>
                <w:szCs w:val="16"/>
              </w:rPr>
            </w:pPr>
            <w:r w:rsidRPr="00A73A60">
              <w:rPr>
                <w:sz w:val="16"/>
                <w:szCs w:val="16"/>
              </w:rPr>
              <w:t>Attempt of physicians at the same institution to snatch points from each other</w:t>
            </w:r>
          </w:p>
        </w:tc>
        <w:tc>
          <w:tcPr>
            <w:tcW w:w="1818" w:type="dxa"/>
            <w:vMerge/>
            <w:shd w:val="clear" w:color="auto" w:fill="auto"/>
          </w:tcPr>
          <w:p w14:paraId="29B355CF" w14:textId="77777777" w:rsidR="0051711C" w:rsidRPr="00785124" w:rsidRDefault="0051711C" w:rsidP="004309BB">
            <w:pPr>
              <w:rPr>
                <w:sz w:val="16"/>
                <w:szCs w:val="16"/>
              </w:rPr>
            </w:pPr>
          </w:p>
        </w:tc>
      </w:tr>
      <w:tr w:rsidR="0051711C" w:rsidRPr="00785124" w14:paraId="79596EED" w14:textId="77777777" w:rsidTr="004309BB">
        <w:tc>
          <w:tcPr>
            <w:tcW w:w="1523" w:type="dxa"/>
            <w:vMerge/>
            <w:shd w:val="clear" w:color="auto" w:fill="auto"/>
          </w:tcPr>
          <w:p w14:paraId="06B375D8" w14:textId="77777777" w:rsidR="0051711C" w:rsidRPr="00A73A60" w:rsidRDefault="0051711C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DBC8921" w14:textId="77777777" w:rsidR="0051711C" w:rsidRPr="00A73A60" w:rsidRDefault="0051711C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34E59087" w14:textId="77777777" w:rsidR="0051711C" w:rsidRPr="00A73A60" w:rsidRDefault="0051711C" w:rsidP="004309BB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65E66734" w14:textId="77777777" w:rsidR="0051711C" w:rsidRPr="00A73A60" w:rsidRDefault="0051711C" w:rsidP="004309BB">
            <w:pPr>
              <w:rPr>
                <w:sz w:val="16"/>
                <w:szCs w:val="16"/>
              </w:rPr>
            </w:pPr>
            <w:r w:rsidRPr="00A73A60">
              <w:rPr>
                <w:sz w:val="16"/>
                <w:szCs w:val="16"/>
              </w:rPr>
              <w:t>Physicians’ accusing each other of theft</w:t>
            </w:r>
          </w:p>
        </w:tc>
        <w:tc>
          <w:tcPr>
            <w:tcW w:w="1818" w:type="dxa"/>
            <w:vMerge/>
            <w:shd w:val="clear" w:color="auto" w:fill="auto"/>
          </w:tcPr>
          <w:p w14:paraId="53121FC3" w14:textId="77777777" w:rsidR="0051711C" w:rsidRPr="00785124" w:rsidRDefault="0051711C" w:rsidP="004309BB">
            <w:pPr>
              <w:rPr>
                <w:sz w:val="16"/>
                <w:szCs w:val="16"/>
              </w:rPr>
            </w:pPr>
          </w:p>
        </w:tc>
      </w:tr>
      <w:tr w:rsidR="0051711C" w:rsidRPr="00785124" w14:paraId="56CDE1DC" w14:textId="77777777" w:rsidTr="004309BB">
        <w:tc>
          <w:tcPr>
            <w:tcW w:w="1523" w:type="dxa"/>
            <w:vMerge/>
            <w:shd w:val="clear" w:color="auto" w:fill="auto"/>
          </w:tcPr>
          <w:p w14:paraId="77017A4C" w14:textId="77777777" w:rsidR="0051711C" w:rsidRPr="00A73A60" w:rsidRDefault="0051711C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EBDADB9" w14:textId="77777777" w:rsidR="0051711C" w:rsidRPr="00A73A60" w:rsidRDefault="0051711C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1DBE4C47" w14:textId="77777777" w:rsidR="0051711C" w:rsidRPr="00A73A60" w:rsidRDefault="0051711C" w:rsidP="004309BB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288110DE" w14:textId="77777777" w:rsidR="0051711C" w:rsidRPr="00A73A60" w:rsidRDefault="0051711C" w:rsidP="004309BB">
            <w:pPr>
              <w:rPr>
                <w:sz w:val="16"/>
                <w:szCs w:val="16"/>
              </w:rPr>
            </w:pPr>
            <w:r w:rsidRPr="00A73A60">
              <w:rPr>
                <w:sz w:val="16"/>
                <w:szCs w:val="16"/>
              </w:rPr>
              <w:t>Conflict arising from the deformation of income distribution</w:t>
            </w:r>
          </w:p>
        </w:tc>
        <w:tc>
          <w:tcPr>
            <w:tcW w:w="1818" w:type="dxa"/>
            <w:vMerge/>
            <w:shd w:val="clear" w:color="auto" w:fill="auto"/>
          </w:tcPr>
          <w:p w14:paraId="7A70DCA7" w14:textId="77777777" w:rsidR="0051711C" w:rsidRPr="00785124" w:rsidRDefault="0051711C" w:rsidP="004309BB">
            <w:pPr>
              <w:rPr>
                <w:sz w:val="16"/>
                <w:szCs w:val="16"/>
              </w:rPr>
            </w:pPr>
          </w:p>
        </w:tc>
      </w:tr>
      <w:tr w:rsidR="0051711C" w:rsidRPr="00785124" w14:paraId="39B98CF6" w14:textId="77777777" w:rsidTr="004309BB">
        <w:tc>
          <w:tcPr>
            <w:tcW w:w="1523" w:type="dxa"/>
            <w:vMerge/>
            <w:shd w:val="clear" w:color="auto" w:fill="auto"/>
          </w:tcPr>
          <w:p w14:paraId="335EA40B" w14:textId="77777777" w:rsidR="0051711C" w:rsidRPr="00A73A60" w:rsidRDefault="0051711C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0C7FBC8" w14:textId="77777777" w:rsidR="0051711C" w:rsidRPr="00A73A60" w:rsidRDefault="0051711C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231313EE" w14:textId="77777777" w:rsidR="0051711C" w:rsidRPr="00A73A60" w:rsidRDefault="0051711C" w:rsidP="004309BB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2DF056FF" w14:textId="77777777" w:rsidR="0051711C" w:rsidRPr="00A73A60" w:rsidRDefault="0051711C" w:rsidP="004309BB">
            <w:pPr>
              <w:rPr>
                <w:sz w:val="16"/>
                <w:szCs w:val="16"/>
              </w:rPr>
            </w:pPr>
            <w:r w:rsidRPr="00A73A60">
              <w:rPr>
                <w:sz w:val="16"/>
                <w:szCs w:val="16"/>
              </w:rPr>
              <w:t>Colleagues’ being nervous at the workplace</w:t>
            </w:r>
          </w:p>
        </w:tc>
        <w:tc>
          <w:tcPr>
            <w:tcW w:w="1818" w:type="dxa"/>
            <w:vMerge/>
            <w:shd w:val="clear" w:color="auto" w:fill="auto"/>
          </w:tcPr>
          <w:p w14:paraId="78463DB0" w14:textId="77777777" w:rsidR="0051711C" w:rsidRPr="00785124" w:rsidRDefault="0051711C" w:rsidP="004309BB">
            <w:pPr>
              <w:rPr>
                <w:sz w:val="16"/>
                <w:szCs w:val="16"/>
              </w:rPr>
            </w:pPr>
          </w:p>
        </w:tc>
      </w:tr>
      <w:tr w:rsidR="0051711C" w:rsidRPr="00785124" w14:paraId="14017A74" w14:textId="77777777" w:rsidTr="004309BB">
        <w:tc>
          <w:tcPr>
            <w:tcW w:w="1523" w:type="dxa"/>
            <w:vMerge/>
            <w:shd w:val="clear" w:color="auto" w:fill="auto"/>
          </w:tcPr>
          <w:p w14:paraId="1E61954E" w14:textId="77777777" w:rsidR="0051711C" w:rsidRPr="00A73A60" w:rsidRDefault="0051711C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0A9A64F" w14:textId="77777777" w:rsidR="0051711C" w:rsidRPr="00A73A60" w:rsidRDefault="0051711C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275DD76D" w14:textId="77777777" w:rsidR="0051711C" w:rsidRPr="00A73A60" w:rsidRDefault="0051711C" w:rsidP="004309BB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561E4950" w14:textId="77777777" w:rsidR="0051711C" w:rsidRPr="00A73A60" w:rsidRDefault="0051711C" w:rsidP="004309BB">
            <w:pPr>
              <w:rPr>
                <w:sz w:val="16"/>
                <w:szCs w:val="16"/>
              </w:rPr>
            </w:pPr>
            <w:r w:rsidRPr="00A73A60">
              <w:rPr>
                <w:sz w:val="16"/>
                <w:szCs w:val="16"/>
              </w:rPr>
              <w:t>Feeling less respect for the colleagues</w:t>
            </w:r>
          </w:p>
        </w:tc>
        <w:tc>
          <w:tcPr>
            <w:tcW w:w="1818" w:type="dxa"/>
            <w:vMerge/>
            <w:shd w:val="clear" w:color="auto" w:fill="auto"/>
          </w:tcPr>
          <w:p w14:paraId="62EF5E4C" w14:textId="77777777" w:rsidR="0051711C" w:rsidRPr="00785124" w:rsidRDefault="0051711C" w:rsidP="004309BB">
            <w:pPr>
              <w:rPr>
                <w:sz w:val="16"/>
                <w:szCs w:val="16"/>
              </w:rPr>
            </w:pPr>
          </w:p>
        </w:tc>
      </w:tr>
      <w:tr w:rsidR="0051711C" w:rsidRPr="00785124" w14:paraId="29649DE5" w14:textId="77777777" w:rsidTr="004309BB">
        <w:tc>
          <w:tcPr>
            <w:tcW w:w="1523" w:type="dxa"/>
            <w:vMerge/>
            <w:shd w:val="clear" w:color="auto" w:fill="auto"/>
          </w:tcPr>
          <w:p w14:paraId="17C37CC0" w14:textId="77777777" w:rsidR="0051711C" w:rsidRPr="00A73A60" w:rsidRDefault="0051711C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195859A" w14:textId="77777777" w:rsidR="0051711C" w:rsidRPr="00A73A60" w:rsidRDefault="0051711C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20333319" w14:textId="77777777" w:rsidR="0051711C" w:rsidRPr="00A73A60" w:rsidRDefault="0051711C" w:rsidP="004309BB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673C0ADD" w14:textId="77777777" w:rsidR="0051711C" w:rsidRPr="00A73A60" w:rsidRDefault="0051711C" w:rsidP="004309BB">
            <w:pPr>
              <w:rPr>
                <w:sz w:val="16"/>
                <w:szCs w:val="16"/>
              </w:rPr>
            </w:pPr>
            <w:r w:rsidRPr="00A73A60">
              <w:rPr>
                <w:sz w:val="16"/>
                <w:szCs w:val="16"/>
              </w:rPr>
              <w:t>Rise of distrust among colleagues</w:t>
            </w:r>
          </w:p>
        </w:tc>
        <w:tc>
          <w:tcPr>
            <w:tcW w:w="1818" w:type="dxa"/>
            <w:vMerge/>
            <w:shd w:val="clear" w:color="auto" w:fill="auto"/>
          </w:tcPr>
          <w:p w14:paraId="0579B6C0" w14:textId="77777777" w:rsidR="0051711C" w:rsidRPr="00785124" w:rsidRDefault="0051711C" w:rsidP="004309BB">
            <w:pPr>
              <w:rPr>
                <w:sz w:val="16"/>
                <w:szCs w:val="16"/>
              </w:rPr>
            </w:pPr>
          </w:p>
        </w:tc>
      </w:tr>
      <w:tr w:rsidR="0051711C" w:rsidRPr="00785124" w14:paraId="04DDBAA9" w14:textId="77777777" w:rsidTr="004309BB">
        <w:tc>
          <w:tcPr>
            <w:tcW w:w="1523" w:type="dxa"/>
            <w:vMerge/>
            <w:shd w:val="clear" w:color="auto" w:fill="auto"/>
          </w:tcPr>
          <w:p w14:paraId="140A323C" w14:textId="77777777" w:rsidR="0051711C" w:rsidRPr="00A73A60" w:rsidRDefault="0051711C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635EBAE" w14:textId="77777777" w:rsidR="0051711C" w:rsidRPr="00A73A60" w:rsidRDefault="0051711C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shd w:val="clear" w:color="auto" w:fill="auto"/>
          </w:tcPr>
          <w:p w14:paraId="3D9F61C8" w14:textId="77777777" w:rsidR="0051711C" w:rsidRPr="00A73A60" w:rsidRDefault="0051711C" w:rsidP="004309BB">
            <w:pPr>
              <w:rPr>
                <w:sz w:val="16"/>
                <w:szCs w:val="16"/>
              </w:rPr>
            </w:pPr>
            <w:r w:rsidRPr="00A73A60">
              <w:rPr>
                <w:sz w:val="16"/>
                <w:szCs w:val="16"/>
              </w:rPr>
              <w:t>Deterioration of the relationships among health professionals</w:t>
            </w:r>
          </w:p>
        </w:tc>
        <w:tc>
          <w:tcPr>
            <w:tcW w:w="5223" w:type="dxa"/>
            <w:shd w:val="clear" w:color="auto" w:fill="auto"/>
          </w:tcPr>
          <w:p w14:paraId="2676FAE4" w14:textId="77777777" w:rsidR="0051711C" w:rsidRPr="00A73A60" w:rsidRDefault="0051711C" w:rsidP="004309BB">
            <w:pPr>
              <w:rPr>
                <w:sz w:val="16"/>
                <w:szCs w:val="16"/>
              </w:rPr>
            </w:pPr>
            <w:r w:rsidRPr="00A73A60">
              <w:rPr>
                <w:sz w:val="16"/>
                <w:szCs w:val="16"/>
              </w:rPr>
              <w:t>Difference of opinion among health professionals on the payment received</w:t>
            </w:r>
          </w:p>
        </w:tc>
        <w:tc>
          <w:tcPr>
            <w:tcW w:w="1818" w:type="dxa"/>
            <w:vMerge/>
            <w:shd w:val="clear" w:color="auto" w:fill="auto"/>
          </w:tcPr>
          <w:p w14:paraId="3D83D060" w14:textId="77777777" w:rsidR="0051711C" w:rsidRPr="00785124" w:rsidRDefault="0051711C" w:rsidP="004309BB">
            <w:pPr>
              <w:rPr>
                <w:sz w:val="16"/>
                <w:szCs w:val="16"/>
              </w:rPr>
            </w:pPr>
          </w:p>
        </w:tc>
      </w:tr>
      <w:tr w:rsidR="0051711C" w:rsidRPr="00785124" w14:paraId="2C5AD0E5" w14:textId="77777777" w:rsidTr="004309BB">
        <w:tc>
          <w:tcPr>
            <w:tcW w:w="1523" w:type="dxa"/>
            <w:vMerge/>
            <w:shd w:val="clear" w:color="auto" w:fill="auto"/>
          </w:tcPr>
          <w:p w14:paraId="494E9952" w14:textId="77777777" w:rsidR="0051711C" w:rsidRPr="00A73A60" w:rsidRDefault="0051711C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75CB3E8" w14:textId="77777777" w:rsidR="0051711C" w:rsidRPr="00A73A60" w:rsidRDefault="0051711C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 w:val="restart"/>
            <w:shd w:val="clear" w:color="auto" w:fill="auto"/>
          </w:tcPr>
          <w:p w14:paraId="6A6EB24E" w14:textId="77777777" w:rsidR="0051711C" w:rsidRPr="00A73A60" w:rsidRDefault="0051711C" w:rsidP="004309BB">
            <w:pPr>
              <w:rPr>
                <w:sz w:val="16"/>
                <w:szCs w:val="16"/>
              </w:rPr>
            </w:pPr>
            <w:r w:rsidRPr="00A73A60">
              <w:rPr>
                <w:sz w:val="16"/>
                <w:szCs w:val="16"/>
              </w:rPr>
              <w:t>Deterioration of the relationships among departments</w:t>
            </w:r>
          </w:p>
        </w:tc>
        <w:tc>
          <w:tcPr>
            <w:tcW w:w="5223" w:type="dxa"/>
            <w:shd w:val="clear" w:color="auto" w:fill="auto"/>
          </w:tcPr>
          <w:p w14:paraId="33BB512C" w14:textId="77777777" w:rsidR="0051711C" w:rsidRPr="00A73A60" w:rsidRDefault="0051711C" w:rsidP="004309BB">
            <w:pPr>
              <w:rPr>
                <w:sz w:val="16"/>
                <w:szCs w:val="16"/>
              </w:rPr>
            </w:pPr>
            <w:r w:rsidRPr="00A73A60">
              <w:rPr>
                <w:sz w:val="16"/>
                <w:szCs w:val="16"/>
              </w:rPr>
              <w:t>Rise of competition among different departments</w:t>
            </w:r>
          </w:p>
        </w:tc>
        <w:tc>
          <w:tcPr>
            <w:tcW w:w="1818" w:type="dxa"/>
            <w:vMerge/>
            <w:shd w:val="clear" w:color="auto" w:fill="auto"/>
          </w:tcPr>
          <w:p w14:paraId="3425E1F9" w14:textId="77777777" w:rsidR="0051711C" w:rsidRPr="00785124" w:rsidRDefault="0051711C" w:rsidP="004309BB">
            <w:pPr>
              <w:rPr>
                <w:sz w:val="16"/>
                <w:szCs w:val="16"/>
              </w:rPr>
            </w:pPr>
          </w:p>
        </w:tc>
      </w:tr>
      <w:tr w:rsidR="0051711C" w:rsidRPr="00785124" w14:paraId="55E0F07C" w14:textId="77777777" w:rsidTr="004309BB">
        <w:tc>
          <w:tcPr>
            <w:tcW w:w="1523" w:type="dxa"/>
            <w:vMerge/>
            <w:shd w:val="clear" w:color="auto" w:fill="auto"/>
          </w:tcPr>
          <w:p w14:paraId="330CA6F3" w14:textId="77777777" w:rsidR="0051711C" w:rsidRPr="00A73A60" w:rsidRDefault="0051711C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76D963E" w14:textId="77777777" w:rsidR="0051711C" w:rsidRPr="00A73A60" w:rsidRDefault="0051711C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12297376" w14:textId="77777777" w:rsidR="0051711C" w:rsidRPr="00A73A60" w:rsidRDefault="0051711C" w:rsidP="004309BB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5B3F2C6A" w14:textId="77777777" w:rsidR="0051711C" w:rsidRPr="00A73A60" w:rsidRDefault="0051711C" w:rsidP="004309BB">
            <w:pPr>
              <w:rPr>
                <w:sz w:val="16"/>
                <w:szCs w:val="16"/>
              </w:rPr>
            </w:pPr>
            <w:r w:rsidRPr="00A73A60">
              <w:rPr>
                <w:sz w:val="16"/>
                <w:szCs w:val="16"/>
              </w:rPr>
              <w:t xml:space="preserve">Breakdown of the relationships between the physicians working in different departments </w:t>
            </w:r>
          </w:p>
        </w:tc>
        <w:tc>
          <w:tcPr>
            <w:tcW w:w="1818" w:type="dxa"/>
            <w:vMerge/>
            <w:shd w:val="clear" w:color="auto" w:fill="auto"/>
          </w:tcPr>
          <w:p w14:paraId="2197C157" w14:textId="77777777" w:rsidR="0051711C" w:rsidRPr="00785124" w:rsidRDefault="0051711C" w:rsidP="004309BB">
            <w:pPr>
              <w:rPr>
                <w:sz w:val="16"/>
                <w:szCs w:val="16"/>
              </w:rPr>
            </w:pPr>
          </w:p>
        </w:tc>
      </w:tr>
      <w:tr w:rsidR="0051711C" w:rsidRPr="00785124" w14:paraId="0A1ED27C" w14:textId="77777777" w:rsidTr="004309BB">
        <w:tc>
          <w:tcPr>
            <w:tcW w:w="1523" w:type="dxa"/>
            <w:vMerge/>
            <w:shd w:val="clear" w:color="auto" w:fill="auto"/>
          </w:tcPr>
          <w:p w14:paraId="3176A2A2" w14:textId="77777777" w:rsidR="0051711C" w:rsidRPr="00A73A60" w:rsidRDefault="0051711C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F49F5AC" w14:textId="77777777" w:rsidR="0051711C" w:rsidRPr="00A73A60" w:rsidRDefault="0051711C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436292A3" w14:textId="77777777" w:rsidR="0051711C" w:rsidRPr="00A73A60" w:rsidRDefault="0051711C" w:rsidP="004309BB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37A0582C" w14:textId="77777777" w:rsidR="0051711C" w:rsidRPr="00A73A60" w:rsidRDefault="0051711C" w:rsidP="004309BB">
            <w:pPr>
              <w:rPr>
                <w:sz w:val="16"/>
                <w:szCs w:val="16"/>
              </w:rPr>
            </w:pPr>
            <w:r w:rsidRPr="00A73A60">
              <w:rPr>
                <w:sz w:val="16"/>
                <w:szCs w:val="16"/>
              </w:rPr>
              <w:t xml:space="preserve">Cases of “stealing patients” among the branches </w:t>
            </w:r>
          </w:p>
        </w:tc>
        <w:tc>
          <w:tcPr>
            <w:tcW w:w="1818" w:type="dxa"/>
            <w:vMerge/>
            <w:shd w:val="clear" w:color="auto" w:fill="auto"/>
          </w:tcPr>
          <w:p w14:paraId="1D636B79" w14:textId="77777777" w:rsidR="0051711C" w:rsidRPr="00785124" w:rsidRDefault="0051711C" w:rsidP="004309BB">
            <w:pPr>
              <w:rPr>
                <w:sz w:val="16"/>
                <w:szCs w:val="16"/>
              </w:rPr>
            </w:pPr>
          </w:p>
        </w:tc>
      </w:tr>
      <w:tr w:rsidR="0051711C" w:rsidRPr="00785124" w14:paraId="06DF3EEB" w14:textId="77777777" w:rsidTr="004309BB">
        <w:tc>
          <w:tcPr>
            <w:tcW w:w="1523" w:type="dxa"/>
            <w:vMerge/>
            <w:shd w:val="clear" w:color="auto" w:fill="auto"/>
          </w:tcPr>
          <w:p w14:paraId="5B7D8423" w14:textId="77777777" w:rsidR="0051711C" w:rsidRPr="00A73A60" w:rsidRDefault="0051711C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 w:val="restart"/>
            <w:shd w:val="clear" w:color="auto" w:fill="auto"/>
          </w:tcPr>
          <w:p w14:paraId="7943092E" w14:textId="77777777" w:rsidR="0051711C" w:rsidRPr="00A73A60" w:rsidRDefault="0051711C" w:rsidP="004309BB">
            <w:pPr>
              <w:rPr>
                <w:sz w:val="16"/>
                <w:szCs w:val="16"/>
              </w:rPr>
            </w:pPr>
            <w:r w:rsidRPr="00A73A60">
              <w:rPr>
                <w:sz w:val="16"/>
                <w:szCs w:val="16"/>
              </w:rPr>
              <w:t xml:space="preserve">Impairment of the solidarity among health professionals </w:t>
            </w:r>
          </w:p>
        </w:tc>
        <w:tc>
          <w:tcPr>
            <w:tcW w:w="3112" w:type="dxa"/>
            <w:vMerge w:val="restart"/>
            <w:shd w:val="clear" w:color="auto" w:fill="auto"/>
          </w:tcPr>
          <w:p w14:paraId="1BC41B14" w14:textId="77777777" w:rsidR="0051711C" w:rsidRPr="00A73A60" w:rsidRDefault="00767A67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23" w:type="dxa"/>
            <w:shd w:val="clear" w:color="auto" w:fill="auto"/>
          </w:tcPr>
          <w:p w14:paraId="4D4FA15C" w14:textId="77777777" w:rsidR="0051711C" w:rsidRPr="00A73A60" w:rsidRDefault="0051711C" w:rsidP="004309BB">
            <w:pPr>
              <w:rPr>
                <w:sz w:val="16"/>
                <w:szCs w:val="16"/>
              </w:rPr>
            </w:pPr>
            <w:r w:rsidRPr="00A73A60">
              <w:rPr>
                <w:sz w:val="16"/>
                <w:szCs w:val="16"/>
              </w:rPr>
              <w:t>Prevention of health professionals’ acting together</w:t>
            </w:r>
          </w:p>
        </w:tc>
        <w:tc>
          <w:tcPr>
            <w:tcW w:w="1818" w:type="dxa"/>
            <w:vMerge/>
            <w:shd w:val="clear" w:color="auto" w:fill="auto"/>
          </w:tcPr>
          <w:p w14:paraId="02EE3120" w14:textId="77777777" w:rsidR="0051711C" w:rsidRPr="00785124" w:rsidRDefault="0051711C" w:rsidP="004309BB">
            <w:pPr>
              <w:rPr>
                <w:sz w:val="16"/>
                <w:szCs w:val="16"/>
              </w:rPr>
            </w:pPr>
          </w:p>
        </w:tc>
      </w:tr>
      <w:tr w:rsidR="0051711C" w:rsidRPr="00785124" w14:paraId="098608E3" w14:textId="77777777" w:rsidTr="004309BB">
        <w:tc>
          <w:tcPr>
            <w:tcW w:w="1523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3D7D69E2" w14:textId="77777777" w:rsidR="0051711C" w:rsidRPr="00A73A60" w:rsidRDefault="0051711C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0F53C987" w14:textId="77777777" w:rsidR="0051711C" w:rsidRPr="00A73A60" w:rsidRDefault="0051711C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1C6700B5" w14:textId="77777777" w:rsidR="0051711C" w:rsidRPr="00A73A60" w:rsidRDefault="0051711C" w:rsidP="004309BB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tcBorders>
              <w:bottom w:val="single" w:sz="18" w:space="0" w:color="auto"/>
            </w:tcBorders>
            <w:shd w:val="clear" w:color="auto" w:fill="auto"/>
          </w:tcPr>
          <w:p w14:paraId="3692F03A" w14:textId="77777777" w:rsidR="0051711C" w:rsidRPr="00A73A60" w:rsidRDefault="0051711C" w:rsidP="004309BB">
            <w:pPr>
              <w:rPr>
                <w:sz w:val="16"/>
                <w:szCs w:val="16"/>
              </w:rPr>
            </w:pPr>
            <w:r w:rsidRPr="00A73A60">
              <w:rPr>
                <w:sz w:val="16"/>
                <w:szCs w:val="16"/>
              </w:rPr>
              <w:t>Rise of competition among physicians</w:t>
            </w:r>
          </w:p>
        </w:tc>
        <w:tc>
          <w:tcPr>
            <w:tcW w:w="1818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3E16BE0F" w14:textId="77777777" w:rsidR="0051711C" w:rsidRPr="00785124" w:rsidRDefault="0051711C" w:rsidP="004309BB">
            <w:pPr>
              <w:rPr>
                <w:sz w:val="16"/>
                <w:szCs w:val="16"/>
              </w:rPr>
            </w:pPr>
          </w:p>
        </w:tc>
      </w:tr>
    </w:tbl>
    <w:p w14:paraId="760FB238" w14:textId="494D466C" w:rsidR="003C040B" w:rsidRDefault="00AD7A31" w:rsidP="00AD7A31">
      <w:pPr>
        <w:spacing w:before="120" w:line="480" w:lineRule="auto"/>
        <w:rPr>
          <w:rFonts w:ascii="Times New Roman" w:hAnsi="Times New Roman" w:cs="Times New Roman"/>
          <w:bCs/>
        </w:rPr>
      </w:pPr>
      <w:r w:rsidRPr="00AD7A31">
        <w:rPr>
          <w:rFonts w:ascii="Times New Roman" w:hAnsi="Times New Roman" w:cs="Times New Roman"/>
          <w:sz w:val="20"/>
          <w:szCs w:val="20"/>
        </w:rPr>
        <w:t xml:space="preserve">Table </w:t>
      </w:r>
      <w:r w:rsidR="001F4F47">
        <w:rPr>
          <w:rFonts w:ascii="Times New Roman" w:hAnsi="Times New Roman" w:cs="Times New Roman"/>
          <w:sz w:val="20"/>
          <w:szCs w:val="20"/>
        </w:rPr>
        <w:t>1</w:t>
      </w:r>
      <w:r w:rsidRPr="00AD7A31">
        <w:rPr>
          <w:rFonts w:ascii="Times New Roman" w:hAnsi="Times New Roman" w:cs="Times New Roman"/>
          <w:sz w:val="20"/>
          <w:szCs w:val="20"/>
        </w:rPr>
        <w:t xml:space="preserve">: Thematic pattern of </w:t>
      </w:r>
      <w:r w:rsidR="00AD1D78">
        <w:rPr>
          <w:rFonts w:ascii="Times New Roman" w:hAnsi="Times New Roman" w:cs="Times New Roman"/>
          <w:sz w:val="20"/>
          <w:szCs w:val="20"/>
        </w:rPr>
        <w:t xml:space="preserve">the </w:t>
      </w:r>
      <w:r w:rsidR="00B323E6">
        <w:rPr>
          <w:rFonts w:ascii="Times New Roman" w:hAnsi="Times New Roman" w:cs="Times New Roman"/>
          <w:sz w:val="20"/>
          <w:szCs w:val="20"/>
        </w:rPr>
        <w:t>“</w:t>
      </w:r>
      <w:r w:rsidRPr="00AD7A31">
        <w:rPr>
          <w:rFonts w:ascii="Times New Roman" w:hAnsi="Times New Roman" w:cs="Times New Roman"/>
          <w:sz w:val="20"/>
          <w:szCs w:val="20"/>
        </w:rPr>
        <w:t>relationships at work</w:t>
      </w:r>
      <w:r w:rsidR="00B323E6">
        <w:rPr>
          <w:rFonts w:ascii="Times New Roman" w:hAnsi="Times New Roman" w:cs="Times New Roman"/>
          <w:sz w:val="20"/>
          <w:szCs w:val="20"/>
        </w:rPr>
        <w:t>” concept</w:t>
      </w:r>
      <w:r w:rsidRPr="00AD7A31">
        <w:rPr>
          <w:rFonts w:ascii="Times New Roman" w:hAnsi="Times New Roman" w:cs="Times New Roman"/>
          <w:sz w:val="20"/>
          <w:szCs w:val="20"/>
        </w:rPr>
        <w:t xml:space="preserve"> </w:t>
      </w:r>
      <w:r w:rsidRPr="00AD7A31">
        <w:rPr>
          <w:rFonts w:ascii="Times New Roman" w:hAnsi="Times New Roman" w:cs="Times New Roman"/>
          <w:bCs/>
        </w:rPr>
        <w:t xml:space="preserve"> </w:t>
      </w:r>
    </w:p>
    <w:p w14:paraId="533512AB" w14:textId="77777777" w:rsidR="00B323E6" w:rsidRDefault="00B323E6" w:rsidP="00AD7A31">
      <w:pPr>
        <w:spacing w:before="120" w:line="480" w:lineRule="auto"/>
        <w:rPr>
          <w:rFonts w:ascii="Times New Roman" w:hAnsi="Times New Roman" w:cs="Times New Roman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5"/>
        <w:gridCol w:w="2512"/>
        <w:gridCol w:w="3062"/>
        <w:gridCol w:w="5115"/>
        <w:gridCol w:w="1800"/>
      </w:tblGrid>
      <w:tr w:rsidR="00B323E6" w:rsidRPr="00785124" w14:paraId="08D1023B" w14:textId="77777777" w:rsidTr="00B323E6">
        <w:tc>
          <w:tcPr>
            <w:tcW w:w="1523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3619FB92" w14:textId="77777777" w:rsidR="00B323E6" w:rsidRPr="00785124" w:rsidRDefault="00B323E6" w:rsidP="0073559F">
            <w:pPr>
              <w:rPr>
                <w:b/>
                <w:sz w:val="16"/>
                <w:szCs w:val="16"/>
              </w:rPr>
            </w:pPr>
            <w:r w:rsidRPr="00785124">
              <w:rPr>
                <w:b/>
                <w:sz w:val="16"/>
                <w:szCs w:val="16"/>
              </w:rPr>
              <w:t>Context</w:t>
            </w:r>
          </w:p>
        </w:tc>
        <w:tc>
          <w:tcPr>
            <w:tcW w:w="2544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1DD4D487" w14:textId="77777777" w:rsidR="00B323E6" w:rsidRPr="00785124" w:rsidRDefault="00B323E6" w:rsidP="0073559F">
            <w:pPr>
              <w:rPr>
                <w:b/>
                <w:sz w:val="16"/>
                <w:szCs w:val="16"/>
              </w:rPr>
            </w:pPr>
            <w:r w:rsidRPr="00785124">
              <w:rPr>
                <w:b/>
                <w:sz w:val="16"/>
                <w:szCs w:val="16"/>
              </w:rPr>
              <w:t>Theme</w:t>
            </w:r>
          </w:p>
        </w:tc>
        <w:tc>
          <w:tcPr>
            <w:tcW w:w="3112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08E9F346" w14:textId="77777777" w:rsidR="00B323E6" w:rsidRPr="00785124" w:rsidRDefault="00B323E6" w:rsidP="0073559F">
            <w:pPr>
              <w:rPr>
                <w:b/>
                <w:sz w:val="16"/>
                <w:szCs w:val="16"/>
              </w:rPr>
            </w:pPr>
            <w:r w:rsidRPr="00785124">
              <w:rPr>
                <w:b/>
                <w:sz w:val="16"/>
                <w:szCs w:val="16"/>
              </w:rPr>
              <w:t>Sub-theme</w:t>
            </w:r>
          </w:p>
        </w:tc>
        <w:tc>
          <w:tcPr>
            <w:tcW w:w="5223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122668B3" w14:textId="77777777" w:rsidR="00B323E6" w:rsidRPr="00785124" w:rsidRDefault="00B323E6" w:rsidP="0073559F">
            <w:pPr>
              <w:rPr>
                <w:b/>
                <w:sz w:val="16"/>
                <w:szCs w:val="16"/>
              </w:rPr>
            </w:pPr>
            <w:r w:rsidRPr="00785124">
              <w:rPr>
                <w:b/>
                <w:sz w:val="16"/>
                <w:szCs w:val="16"/>
              </w:rPr>
              <w:t>Code</w:t>
            </w:r>
          </w:p>
        </w:tc>
        <w:tc>
          <w:tcPr>
            <w:tcW w:w="1818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668B4B34" w14:textId="77777777" w:rsidR="00B323E6" w:rsidRPr="00785124" w:rsidRDefault="00B323E6" w:rsidP="0073559F">
            <w:pPr>
              <w:rPr>
                <w:b/>
                <w:sz w:val="16"/>
                <w:szCs w:val="16"/>
              </w:rPr>
            </w:pPr>
            <w:r w:rsidRPr="00785124">
              <w:rPr>
                <w:b/>
                <w:sz w:val="16"/>
                <w:szCs w:val="16"/>
              </w:rPr>
              <w:t>Manifestation</w:t>
            </w:r>
          </w:p>
        </w:tc>
      </w:tr>
      <w:tr w:rsidR="003C040B" w:rsidRPr="00785124" w14:paraId="4365B45F" w14:textId="77777777" w:rsidTr="00B323E6">
        <w:tc>
          <w:tcPr>
            <w:tcW w:w="1523" w:type="dxa"/>
            <w:vMerge w:val="restart"/>
            <w:tcBorders>
              <w:top w:val="single" w:sz="2" w:space="0" w:color="auto"/>
            </w:tcBorders>
          </w:tcPr>
          <w:p w14:paraId="554F39F8" w14:textId="77777777" w:rsidR="003C040B" w:rsidRPr="00785124" w:rsidRDefault="003C040B" w:rsidP="00735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Family life of the physician</w:t>
            </w:r>
          </w:p>
        </w:tc>
        <w:tc>
          <w:tcPr>
            <w:tcW w:w="2544" w:type="dxa"/>
            <w:vMerge w:val="restart"/>
            <w:tcBorders>
              <w:top w:val="single" w:sz="2" w:space="0" w:color="auto"/>
            </w:tcBorders>
          </w:tcPr>
          <w:p w14:paraId="5B6FC332" w14:textId="77777777" w:rsidR="003C040B" w:rsidRPr="00785124" w:rsidRDefault="003C040B" w:rsidP="00735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Negative impacts on family relationships</w:t>
            </w:r>
          </w:p>
        </w:tc>
        <w:tc>
          <w:tcPr>
            <w:tcW w:w="3112" w:type="dxa"/>
            <w:vMerge w:val="restart"/>
            <w:tcBorders>
              <w:top w:val="single" w:sz="2" w:space="0" w:color="auto"/>
            </w:tcBorders>
          </w:tcPr>
          <w:p w14:paraId="69A048C7" w14:textId="77777777" w:rsidR="003C040B" w:rsidRPr="00785124" w:rsidRDefault="003C040B" w:rsidP="00735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Decrease in the frequency of seeing family members</w:t>
            </w:r>
          </w:p>
        </w:tc>
        <w:tc>
          <w:tcPr>
            <w:tcW w:w="5223" w:type="dxa"/>
            <w:tcBorders>
              <w:top w:val="single" w:sz="2" w:space="0" w:color="auto"/>
            </w:tcBorders>
            <w:shd w:val="clear" w:color="auto" w:fill="auto"/>
          </w:tcPr>
          <w:p w14:paraId="4514DE8C" w14:textId="77777777" w:rsidR="003C040B" w:rsidRPr="00785124" w:rsidRDefault="003C040B" w:rsidP="00735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Family relationships’ fading into the background </w:t>
            </w:r>
          </w:p>
        </w:tc>
        <w:tc>
          <w:tcPr>
            <w:tcW w:w="1818" w:type="dxa"/>
            <w:vMerge w:val="restart"/>
            <w:tcBorders>
              <w:top w:val="single" w:sz="2" w:space="0" w:color="auto"/>
            </w:tcBorders>
          </w:tcPr>
          <w:p w14:paraId="4CAA7C0C" w14:textId="77777777" w:rsidR="003C040B" w:rsidRPr="00785124" w:rsidRDefault="003C040B" w:rsidP="00735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Being destitute of social support</w:t>
            </w:r>
          </w:p>
        </w:tc>
      </w:tr>
      <w:tr w:rsidR="003C040B" w:rsidRPr="00785124" w14:paraId="0B63A3C9" w14:textId="77777777" w:rsidTr="0073559F">
        <w:trPr>
          <w:trHeight w:val="136"/>
        </w:trPr>
        <w:tc>
          <w:tcPr>
            <w:tcW w:w="1523" w:type="dxa"/>
            <w:vMerge/>
          </w:tcPr>
          <w:p w14:paraId="2FC57C73" w14:textId="77777777" w:rsidR="003C040B" w:rsidRPr="00785124" w:rsidRDefault="003C040B" w:rsidP="0073559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</w:tcPr>
          <w:p w14:paraId="46441CBF" w14:textId="77777777" w:rsidR="003C040B" w:rsidRPr="00785124" w:rsidRDefault="003C040B" w:rsidP="0073559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C2D69B" w:themeFill="accent3" w:themeFillTint="99"/>
          </w:tcPr>
          <w:p w14:paraId="3E0FA47A" w14:textId="77777777" w:rsidR="003C040B" w:rsidRPr="00785124" w:rsidRDefault="003C040B" w:rsidP="0073559F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7925B508" w14:textId="77777777" w:rsidR="003C040B" w:rsidRPr="00785124" w:rsidRDefault="003C040B" w:rsidP="00735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Physician’s not being able to spare time for his/her family</w:t>
            </w:r>
          </w:p>
        </w:tc>
        <w:tc>
          <w:tcPr>
            <w:tcW w:w="1818" w:type="dxa"/>
            <w:vMerge/>
          </w:tcPr>
          <w:p w14:paraId="369EF682" w14:textId="77777777" w:rsidR="003C040B" w:rsidRPr="00785124" w:rsidRDefault="003C040B" w:rsidP="0073559F">
            <w:pPr>
              <w:rPr>
                <w:sz w:val="16"/>
                <w:szCs w:val="16"/>
              </w:rPr>
            </w:pPr>
          </w:p>
        </w:tc>
      </w:tr>
      <w:tr w:rsidR="003C040B" w:rsidRPr="00785124" w14:paraId="49593565" w14:textId="77777777" w:rsidTr="00B323E6">
        <w:trPr>
          <w:trHeight w:val="89"/>
        </w:trPr>
        <w:tc>
          <w:tcPr>
            <w:tcW w:w="1523" w:type="dxa"/>
            <w:vMerge/>
          </w:tcPr>
          <w:p w14:paraId="088EFF3C" w14:textId="77777777" w:rsidR="003C040B" w:rsidRPr="00785124" w:rsidRDefault="003C040B" w:rsidP="0073559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</w:tcPr>
          <w:p w14:paraId="70E25086" w14:textId="77777777" w:rsidR="003C040B" w:rsidRPr="00785124" w:rsidRDefault="003C040B" w:rsidP="0073559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 w:val="restart"/>
          </w:tcPr>
          <w:p w14:paraId="35381992" w14:textId="77777777" w:rsidR="003C040B" w:rsidRPr="00785124" w:rsidRDefault="003C040B" w:rsidP="00735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Decrease in the quality of communication with the family</w:t>
            </w:r>
          </w:p>
        </w:tc>
        <w:tc>
          <w:tcPr>
            <w:tcW w:w="5223" w:type="dxa"/>
            <w:tcBorders>
              <w:bottom w:val="single" w:sz="2" w:space="0" w:color="auto"/>
            </w:tcBorders>
            <w:shd w:val="clear" w:color="auto" w:fill="auto"/>
          </w:tcPr>
          <w:p w14:paraId="4439B74D" w14:textId="77777777" w:rsidR="003C040B" w:rsidRPr="00785124" w:rsidRDefault="003C040B" w:rsidP="00735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Being intolerant even of the littlest things in family life</w:t>
            </w:r>
          </w:p>
        </w:tc>
        <w:tc>
          <w:tcPr>
            <w:tcW w:w="1818" w:type="dxa"/>
            <w:vMerge/>
          </w:tcPr>
          <w:p w14:paraId="7539E6D3" w14:textId="77777777" w:rsidR="003C040B" w:rsidRPr="00785124" w:rsidRDefault="003C040B" w:rsidP="0073559F">
            <w:pPr>
              <w:rPr>
                <w:sz w:val="16"/>
                <w:szCs w:val="16"/>
              </w:rPr>
            </w:pPr>
          </w:p>
        </w:tc>
      </w:tr>
      <w:tr w:rsidR="003C040B" w:rsidRPr="00785124" w14:paraId="33652E39" w14:textId="77777777" w:rsidTr="00B323E6">
        <w:trPr>
          <w:trHeight w:val="177"/>
        </w:trPr>
        <w:tc>
          <w:tcPr>
            <w:tcW w:w="1523" w:type="dxa"/>
            <w:vMerge/>
          </w:tcPr>
          <w:p w14:paraId="7E62508F" w14:textId="77777777" w:rsidR="003C040B" w:rsidRPr="00785124" w:rsidRDefault="003C040B" w:rsidP="0073559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</w:tcPr>
          <w:p w14:paraId="1CB97B3B" w14:textId="77777777" w:rsidR="003C040B" w:rsidRPr="00785124" w:rsidRDefault="003C040B" w:rsidP="0073559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</w:tcPr>
          <w:p w14:paraId="12B954E3" w14:textId="77777777" w:rsidR="003C040B" w:rsidRPr="00785124" w:rsidRDefault="003C040B" w:rsidP="0073559F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FA42C2" w14:textId="77777777" w:rsidR="003C040B" w:rsidRPr="00785124" w:rsidRDefault="003C040B" w:rsidP="00735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Overworking leading to tension in physician’s family life</w:t>
            </w:r>
          </w:p>
        </w:tc>
        <w:tc>
          <w:tcPr>
            <w:tcW w:w="1818" w:type="dxa"/>
            <w:vMerge/>
          </w:tcPr>
          <w:p w14:paraId="1DDFF275" w14:textId="77777777" w:rsidR="003C040B" w:rsidRPr="00785124" w:rsidRDefault="003C040B" w:rsidP="0073559F">
            <w:pPr>
              <w:rPr>
                <w:sz w:val="16"/>
                <w:szCs w:val="16"/>
              </w:rPr>
            </w:pPr>
          </w:p>
        </w:tc>
      </w:tr>
      <w:tr w:rsidR="003C040B" w:rsidRPr="00785124" w14:paraId="5E6E1287" w14:textId="77777777" w:rsidTr="0073559F">
        <w:trPr>
          <w:trHeight w:val="170"/>
        </w:trPr>
        <w:tc>
          <w:tcPr>
            <w:tcW w:w="1523" w:type="dxa"/>
            <w:vMerge/>
          </w:tcPr>
          <w:p w14:paraId="4BAB11A1" w14:textId="77777777" w:rsidR="003C040B" w:rsidRPr="00785124" w:rsidRDefault="003C040B" w:rsidP="0073559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</w:tcPr>
          <w:p w14:paraId="7CD02DEB" w14:textId="77777777" w:rsidR="003C040B" w:rsidRPr="00785124" w:rsidRDefault="003C040B" w:rsidP="0073559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</w:tcPr>
          <w:p w14:paraId="597E87CE" w14:textId="77777777" w:rsidR="003C040B" w:rsidRPr="00785124" w:rsidRDefault="003C040B" w:rsidP="0073559F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tcBorders>
              <w:top w:val="single" w:sz="2" w:space="0" w:color="auto"/>
            </w:tcBorders>
            <w:shd w:val="clear" w:color="auto" w:fill="auto"/>
          </w:tcPr>
          <w:p w14:paraId="662CD85A" w14:textId="77777777" w:rsidR="003C040B" w:rsidRPr="00785124" w:rsidRDefault="003C040B" w:rsidP="00735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Family relationships’ getting superficial</w:t>
            </w:r>
          </w:p>
        </w:tc>
        <w:tc>
          <w:tcPr>
            <w:tcW w:w="1818" w:type="dxa"/>
            <w:vMerge/>
          </w:tcPr>
          <w:p w14:paraId="6174F1D3" w14:textId="77777777" w:rsidR="003C040B" w:rsidRPr="00785124" w:rsidRDefault="003C040B" w:rsidP="0073559F">
            <w:pPr>
              <w:rPr>
                <w:sz w:val="16"/>
                <w:szCs w:val="16"/>
              </w:rPr>
            </w:pPr>
          </w:p>
        </w:tc>
      </w:tr>
      <w:tr w:rsidR="003C040B" w:rsidRPr="00785124" w14:paraId="33988C6D" w14:textId="77777777" w:rsidTr="00B323E6">
        <w:trPr>
          <w:trHeight w:val="54"/>
        </w:trPr>
        <w:tc>
          <w:tcPr>
            <w:tcW w:w="1523" w:type="dxa"/>
            <w:vMerge/>
            <w:tcBorders>
              <w:top w:val="single" w:sz="2" w:space="0" w:color="auto"/>
            </w:tcBorders>
          </w:tcPr>
          <w:p w14:paraId="3FC9ADF1" w14:textId="77777777" w:rsidR="003C040B" w:rsidRPr="00785124" w:rsidRDefault="003C040B" w:rsidP="0073559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 w:val="restart"/>
            <w:tcBorders>
              <w:top w:val="single" w:sz="2" w:space="0" w:color="auto"/>
            </w:tcBorders>
          </w:tcPr>
          <w:p w14:paraId="3722DBC8" w14:textId="77777777" w:rsidR="003C040B" w:rsidRPr="00785124" w:rsidRDefault="003C040B" w:rsidP="00735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Feeling responsible to family members</w:t>
            </w:r>
          </w:p>
        </w:tc>
        <w:tc>
          <w:tcPr>
            <w:tcW w:w="3112" w:type="dxa"/>
            <w:vMerge w:val="restart"/>
            <w:tcBorders>
              <w:top w:val="single" w:sz="2" w:space="0" w:color="auto"/>
            </w:tcBorders>
          </w:tcPr>
          <w:p w14:paraId="4F564A58" w14:textId="77777777" w:rsidR="003C040B" w:rsidRPr="00785124" w:rsidRDefault="003C040B" w:rsidP="0073559F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tcBorders>
              <w:top w:val="single" w:sz="2" w:space="0" w:color="auto"/>
            </w:tcBorders>
            <w:shd w:val="clear" w:color="auto" w:fill="auto"/>
          </w:tcPr>
          <w:p w14:paraId="3C6EDEC5" w14:textId="77777777" w:rsidR="003C040B" w:rsidRPr="00785124" w:rsidRDefault="003C040B" w:rsidP="00735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Not being able to take care of the health of family members </w:t>
            </w:r>
          </w:p>
        </w:tc>
        <w:tc>
          <w:tcPr>
            <w:tcW w:w="1818" w:type="dxa"/>
            <w:vMerge w:val="restart"/>
            <w:tcBorders>
              <w:top w:val="single" w:sz="2" w:space="0" w:color="auto"/>
            </w:tcBorders>
          </w:tcPr>
          <w:p w14:paraId="04650C61" w14:textId="77777777" w:rsidR="003C040B" w:rsidRPr="00785124" w:rsidRDefault="003C040B" w:rsidP="00735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Feelings of guilt</w:t>
            </w:r>
          </w:p>
        </w:tc>
      </w:tr>
      <w:tr w:rsidR="003C040B" w:rsidRPr="00785124" w14:paraId="06E2D8FE" w14:textId="77777777" w:rsidTr="0073559F">
        <w:trPr>
          <w:trHeight w:val="106"/>
        </w:trPr>
        <w:tc>
          <w:tcPr>
            <w:tcW w:w="1523" w:type="dxa"/>
            <w:vMerge/>
          </w:tcPr>
          <w:p w14:paraId="7E500B5C" w14:textId="77777777" w:rsidR="003C040B" w:rsidRPr="00785124" w:rsidRDefault="003C040B" w:rsidP="0073559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</w:tcPr>
          <w:p w14:paraId="5FD0B97D" w14:textId="77777777" w:rsidR="003C040B" w:rsidRPr="00785124" w:rsidRDefault="003C040B" w:rsidP="0073559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</w:tcPr>
          <w:p w14:paraId="6568CDFE" w14:textId="77777777" w:rsidR="003C040B" w:rsidRPr="00785124" w:rsidRDefault="003C040B" w:rsidP="0073559F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00B38476" w14:textId="77777777" w:rsidR="003C040B" w:rsidRPr="00785124" w:rsidRDefault="003C040B" w:rsidP="00735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Worrying about the family members</w:t>
            </w:r>
          </w:p>
        </w:tc>
        <w:tc>
          <w:tcPr>
            <w:tcW w:w="1818" w:type="dxa"/>
            <w:vMerge/>
          </w:tcPr>
          <w:p w14:paraId="01ED47A9" w14:textId="77777777" w:rsidR="003C040B" w:rsidRPr="00785124" w:rsidRDefault="003C040B" w:rsidP="0073559F">
            <w:pPr>
              <w:rPr>
                <w:sz w:val="16"/>
                <w:szCs w:val="16"/>
              </w:rPr>
            </w:pPr>
          </w:p>
        </w:tc>
      </w:tr>
      <w:tr w:rsidR="003C040B" w:rsidRPr="00785124" w14:paraId="12E66E74" w14:textId="77777777" w:rsidTr="00B323E6">
        <w:trPr>
          <w:trHeight w:val="188"/>
        </w:trPr>
        <w:tc>
          <w:tcPr>
            <w:tcW w:w="1523" w:type="dxa"/>
            <w:vMerge/>
          </w:tcPr>
          <w:p w14:paraId="47AB48E6" w14:textId="77777777" w:rsidR="003C040B" w:rsidRPr="00785124" w:rsidRDefault="003C040B" w:rsidP="0073559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 w:val="restart"/>
          </w:tcPr>
          <w:p w14:paraId="111868BC" w14:textId="77777777" w:rsidR="003C040B" w:rsidRPr="00785124" w:rsidRDefault="003C040B" w:rsidP="00735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Family’s adopting a supportive attitude </w:t>
            </w:r>
          </w:p>
        </w:tc>
        <w:tc>
          <w:tcPr>
            <w:tcW w:w="3112" w:type="dxa"/>
            <w:vMerge w:val="restart"/>
          </w:tcPr>
          <w:p w14:paraId="7076B21C" w14:textId="77777777" w:rsidR="003C040B" w:rsidRPr="00785124" w:rsidRDefault="003C040B" w:rsidP="00735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Need for family support</w:t>
            </w:r>
          </w:p>
        </w:tc>
        <w:tc>
          <w:tcPr>
            <w:tcW w:w="5223" w:type="dxa"/>
            <w:shd w:val="clear" w:color="auto" w:fill="auto"/>
          </w:tcPr>
          <w:p w14:paraId="149BD6C2" w14:textId="77777777" w:rsidR="003C040B" w:rsidRPr="00785124" w:rsidRDefault="00B323E6" w:rsidP="00B323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Family members</w:t>
            </w:r>
            <w:r w:rsidR="003C040B">
              <w:rPr>
                <w:sz w:val="16"/>
                <w:szCs w:val="16"/>
              </w:rPr>
              <w:t xml:space="preserve"> understanding the exhaustion the physician </w:t>
            </w:r>
            <w:r>
              <w:rPr>
                <w:sz w:val="16"/>
                <w:szCs w:val="16"/>
              </w:rPr>
              <w:t>experience</w:t>
            </w:r>
          </w:p>
        </w:tc>
        <w:tc>
          <w:tcPr>
            <w:tcW w:w="1818" w:type="dxa"/>
            <w:vMerge w:val="restart"/>
          </w:tcPr>
          <w:p w14:paraId="398A8A3F" w14:textId="77777777" w:rsidR="003C040B" w:rsidRPr="00785124" w:rsidRDefault="003C040B" w:rsidP="00735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Needing social support</w:t>
            </w:r>
          </w:p>
        </w:tc>
      </w:tr>
      <w:tr w:rsidR="003C040B" w:rsidRPr="00785124" w14:paraId="6E7073DA" w14:textId="77777777" w:rsidTr="0073559F">
        <w:tc>
          <w:tcPr>
            <w:tcW w:w="1523" w:type="dxa"/>
            <w:vMerge/>
          </w:tcPr>
          <w:p w14:paraId="2D280A45" w14:textId="77777777" w:rsidR="003C040B" w:rsidRPr="00785124" w:rsidRDefault="003C040B" w:rsidP="0073559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</w:tcPr>
          <w:p w14:paraId="741EC065" w14:textId="77777777" w:rsidR="003C040B" w:rsidRPr="00785124" w:rsidRDefault="003C040B" w:rsidP="0073559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</w:tcPr>
          <w:p w14:paraId="5AC7DFE5" w14:textId="77777777" w:rsidR="003C040B" w:rsidRPr="00785124" w:rsidRDefault="003C040B" w:rsidP="0073559F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40E5421D" w14:textId="77777777" w:rsidR="003C040B" w:rsidRPr="00785124" w:rsidRDefault="003C040B" w:rsidP="00735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Family support providing the strength to withstand professional challenges </w:t>
            </w:r>
          </w:p>
        </w:tc>
        <w:tc>
          <w:tcPr>
            <w:tcW w:w="1818" w:type="dxa"/>
            <w:vMerge/>
          </w:tcPr>
          <w:p w14:paraId="362617EB" w14:textId="77777777" w:rsidR="003C040B" w:rsidRPr="00785124" w:rsidRDefault="003C040B" w:rsidP="0073559F">
            <w:pPr>
              <w:rPr>
                <w:sz w:val="16"/>
                <w:szCs w:val="16"/>
              </w:rPr>
            </w:pPr>
          </w:p>
        </w:tc>
      </w:tr>
      <w:tr w:rsidR="003C040B" w:rsidRPr="00785124" w14:paraId="1A58597B" w14:textId="77777777" w:rsidTr="0073559F">
        <w:trPr>
          <w:trHeight w:val="94"/>
        </w:trPr>
        <w:tc>
          <w:tcPr>
            <w:tcW w:w="1523" w:type="dxa"/>
            <w:vMerge/>
          </w:tcPr>
          <w:p w14:paraId="6B195818" w14:textId="77777777" w:rsidR="003C040B" w:rsidRPr="00785124" w:rsidRDefault="003C040B" w:rsidP="0073559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</w:tcPr>
          <w:p w14:paraId="4655921F" w14:textId="77777777" w:rsidR="003C040B" w:rsidRPr="00785124" w:rsidRDefault="003C040B" w:rsidP="0073559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</w:tcPr>
          <w:p w14:paraId="5BD37D69" w14:textId="77777777" w:rsidR="003C040B" w:rsidRPr="00785124" w:rsidRDefault="003C040B" w:rsidP="0073559F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5B7F104A" w14:textId="77777777" w:rsidR="003C040B" w:rsidRPr="00785124" w:rsidRDefault="003C040B" w:rsidP="00735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Making sacrifices for the spouse who is a physician</w:t>
            </w:r>
          </w:p>
        </w:tc>
        <w:tc>
          <w:tcPr>
            <w:tcW w:w="1818" w:type="dxa"/>
            <w:vMerge/>
          </w:tcPr>
          <w:p w14:paraId="34A0DD58" w14:textId="77777777" w:rsidR="003C040B" w:rsidRPr="00785124" w:rsidRDefault="003C040B" w:rsidP="0073559F">
            <w:pPr>
              <w:rPr>
                <w:sz w:val="16"/>
                <w:szCs w:val="16"/>
              </w:rPr>
            </w:pPr>
          </w:p>
        </w:tc>
      </w:tr>
      <w:tr w:rsidR="003C040B" w:rsidRPr="00785124" w14:paraId="457D1C35" w14:textId="77777777" w:rsidTr="0073559F">
        <w:tc>
          <w:tcPr>
            <w:tcW w:w="1523" w:type="dxa"/>
            <w:vMerge/>
          </w:tcPr>
          <w:p w14:paraId="4A6D755C" w14:textId="77777777" w:rsidR="003C040B" w:rsidRPr="00785124" w:rsidRDefault="003C040B" w:rsidP="0073559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</w:tcPr>
          <w:p w14:paraId="643C34AB" w14:textId="77777777" w:rsidR="003C040B" w:rsidRPr="00785124" w:rsidRDefault="003C040B" w:rsidP="0073559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</w:tcPr>
          <w:p w14:paraId="74BD73B0" w14:textId="77777777" w:rsidR="003C040B" w:rsidRPr="00785124" w:rsidRDefault="003C040B" w:rsidP="0073559F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230C1289" w14:textId="77777777" w:rsidR="003C040B" w:rsidRPr="00785124" w:rsidRDefault="003C040B" w:rsidP="0073559F">
            <w:pPr>
              <w:pStyle w:val="CommentText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 xml:space="preserve">Expecting </w:t>
            </w:r>
            <w:r w:rsidRPr="002A3C79">
              <w:rPr>
                <w:rFonts w:asciiTheme="minorHAnsi" w:hAnsiTheme="minorHAnsi"/>
                <w:sz w:val="16"/>
                <w:szCs w:val="16"/>
                <w:lang w:val="en-US"/>
              </w:rPr>
              <w:t>sympathy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from family members</w:t>
            </w:r>
          </w:p>
        </w:tc>
        <w:tc>
          <w:tcPr>
            <w:tcW w:w="1818" w:type="dxa"/>
            <w:vMerge/>
          </w:tcPr>
          <w:p w14:paraId="212FE551" w14:textId="77777777" w:rsidR="003C040B" w:rsidRPr="00785124" w:rsidRDefault="003C040B" w:rsidP="0073559F">
            <w:pPr>
              <w:rPr>
                <w:sz w:val="16"/>
                <w:szCs w:val="16"/>
              </w:rPr>
            </w:pPr>
          </w:p>
        </w:tc>
      </w:tr>
      <w:tr w:rsidR="003C040B" w:rsidRPr="00785124" w14:paraId="056EE7AA" w14:textId="77777777" w:rsidTr="00B323E6">
        <w:tc>
          <w:tcPr>
            <w:tcW w:w="1523" w:type="dxa"/>
            <w:vMerge/>
            <w:tcBorders>
              <w:bottom w:val="double" w:sz="4" w:space="0" w:color="auto"/>
            </w:tcBorders>
          </w:tcPr>
          <w:p w14:paraId="6BAFF78A" w14:textId="77777777" w:rsidR="003C040B" w:rsidRPr="00785124" w:rsidRDefault="003C040B" w:rsidP="0073559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bottom w:val="double" w:sz="4" w:space="0" w:color="auto"/>
            </w:tcBorders>
          </w:tcPr>
          <w:p w14:paraId="58B8649D" w14:textId="77777777" w:rsidR="003C040B" w:rsidRPr="00785124" w:rsidRDefault="003C040B" w:rsidP="0073559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bottom w:val="double" w:sz="4" w:space="0" w:color="auto"/>
            </w:tcBorders>
          </w:tcPr>
          <w:p w14:paraId="34F8C210" w14:textId="77777777" w:rsidR="003C040B" w:rsidRPr="00785124" w:rsidRDefault="003C040B" w:rsidP="0073559F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tcBorders>
              <w:bottom w:val="double" w:sz="4" w:space="0" w:color="auto"/>
            </w:tcBorders>
            <w:shd w:val="clear" w:color="auto" w:fill="auto"/>
          </w:tcPr>
          <w:p w14:paraId="4639B049" w14:textId="77777777" w:rsidR="003C040B" w:rsidRPr="00785124" w:rsidRDefault="003C040B" w:rsidP="0073559F">
            <w:pPr>
              <w:pStyle w:val="CommentText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Family members’ showing patience</w:t>
            </w:r>
          </w:p>
        </w:tc>
        <w:tc>
          <w:tcPr>
            <w:tcW w:w="1818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2E2CBD82" w14:textId="77777777" w:rsidR="003C040B" w:rsidRPr="00785124" w:rsidRDefault="003C040B" w:rsidP="0073559F">
            <w:pPr>
              <w:rPr>
                <w:sz w:val="16"/>
                <w:szCs w:val="16"/>
              </w:rPr>
            </w:pPr>
          </w:p>
        </w:tc>
      </w:tr>
      <w:tr w:rsidR="003C040B" w:rsidRPr="00785124" w14:paraId="2BB050BA" w14:textId="77777777" w:rsidTr="00B323E6">
        <w:tc>
          <w:tcPr>
            <w:tcW w:w="1523" w:type="dxa"/>
            <w:vMerge w:val="restart"/>
            <w:tcBorders>
              <w:top w:val="double" w:sz="4" w:space="0" w:color="auto"/>
            </w:tcBorders>
          </w:tcPr>
          <w:p w14:paraId="0ABA2A85" w14:textId="77777777" w:rsidR="003C040B" w:rsidRPr="00785124" w:rsidRDefault="003C040B" w:rsidP="00735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 life of the physician</w:t>
            </w:r>
          </w:p>
        </w:tc>
        <w:tc>
          <w:tcPr>
            <w:tcW w:w="2544" w:type="dxa"/>
            <w:vMerge w:val="restart"/>
            <w:tcBorders>
              <w:top w:val="double" w:sz="4" w:space="0" w:color="auto"/>
            </w:tcBorders>
          </w:tcPr>
          <w:p w14:paraId="22FDE7EA" w14:textId="77777777" w:rsidR="003C040B" w:rsidRPr="00785124" w:rsidRDefault="003C040B" w:rsidP="0073559F">
            <w:pPr>
              <w:rPr>
                <w:sz w:val="16"/>
                <w:szCs w:val="16"/>
              </w:rPr>
            </w:pPr>
            <w:r w:rsidRPr="001B409A">
              <w:rPr>
                <w:sz w:val="16"/>
                <w:szCs w:val="16"/>
              </w:rPr>
              <w:t xml:space="preserve">Impairment of social relationships/life </w:t>
            </w:r>
          </w:p>
        </w:tc>
        <w:tc>
          <w:tcPr>
            <w:tcW w:w="3112" w:type="dxa"/>
            <w:vMerge w:val="restart"/>
            <w:tcBorders>
              <w:top w:val="double" w:sz="4" w:space="0" w:color="auto"/>
            </w:tcBorders>
          </w:tcPr>
          <w:p w14:paraId="01B6CD4F" w14:textId="77777777" w:rsidR="003C040B" w:rsidRPr="00785124" w:rsidRDefault="00767A67" w:rsidP="00735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23" w:type="dxa"/>
            <w:tcBorders>
              <w:top w:val="double" w:sz="4" w:space="0" w:color="auto"/>
            </w:tcBorders>
            <w:shd w:val="clear" w:color="auto" w:fill="auto"/>
          </w:tcPr>
          <w:p w14:paraId="5CEF063F" w14:textId="77777777" w:rsidR="003C040B" w:rsidRPr="00785124" w:rsidRDefault="003C040B" w:rsidP="00735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Shrinking of the social circle</w:t>
            </w:r>
          </w:p>
        </w:tc>
        <w:tc>
          <w:tcPr>
            <w:tcW w:w="1818" w:type="dxa"/>
            <w:vMerge w:val="restart"/>
            <w:tcBorders>
              <w:top w:val="double" w:sz="4" w:space="0" w:color="auto"/>
            </w:tcBorders>
          </w:tcPr>
          <w:p w14:paraId="58CF81B8" w14:textId="77777777" w:rsidR="003C040B" w:rsidRPr="00785124" w:rsidRDefault="003C040B" w:rsidP="00735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barren social life</w:t>
            </w:r>
          </w:p>
        </w:tc>
      </w:tr>
      <w:tr w:rsidR="003C040B" w:rsidRPr="00785124" w14:paraId="1971F8DB" w14:textId="77777777" w:rsidTr="0073559F">
        <w:tc>
          <w:tcPr>
            <w:tcW w:w="1523" w:type="dxa"/>
            <w:vMerge/>
            <w:tcBorders>
              <w:bottom w:val="single" w:sz="18" w:space="0" w:color="auto"/>
            </w:tcBorders>
          </w:tcPr>
          <w:p w14:paraId="2615C417" w14:textId="77777777" w:rsidR="003C040B" w:rsidRPr="00785124" w:rsidRDefault="003C040B" w:rsidP="0073559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bottom w:val="single" w:sz="18" w:space="0" w:color="auto"/>
            </w:tcBorders>
          </w:tcPr>
          <w:p w14:paraId="2C107C00" w14:textId="77777777" w:rsidR="003C040B" w:rsidRPr="00785124" w:rsidRDefault="003C040B" w:rsidP="0073559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bottom w:val="single" w:sz="18" w:space="0" w:color="auto"/>
            </w:tcBorders>
          </w:tcPr>
          <w:p w14:paraId="0F71D715" w14:textId="77777777" w:rsidR="003C040B" w:rsidRPr="00785124" w:rsidRDefault="003C040B" w:rsidP="0073559F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tcBorders>
              <w:bottom w:val="single" w:sz="18" w:space="0" w:color="auto"/>
            </w:tcBorders>
            <w:shd w:val="clear" w:color="auto" w:fill="auto"/>
          </w:tcPr>
          <w:p w14:paraId="1D54F442" w14:textId="77777777" w:rsidR="003C040B" w:rsidRPr="00785124" w:rsidRDefault="00B323E6" w:rsidP="00B323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Limitation of the </w:t>
            </w:r>
            <w:r w:rsidR="003C040B">
              <w:rPr>
                <w:sz w:val="16"/>
                <w:szCs w:val="16"/>
              </w:rPr>
              <w:t>social life due to workload</w:t>
            </w:r>
          </w:p>
        </w:tc>
        <w:tc>
          <w:tcPr>
            <w:tcW w:w="1818" w:type="dxa"/>
            <w:vMerge/>
            <w:tcBorders>
              <w:bottom w:val="single" w:sz="18" w:space="0" w:color="auto"/>
            </w:tcBorders>
          </w:tcPr>
          <w:p w14:paraId="5F2B4138" w14:textId="77777777" w:rsidR="003C040B" w:rsidRPr="00785124" w:rsidRDefault="003C040B" w:rsidP="0073559F">
            <w:pPr>
              <w:rPr>
                <w:sz w:val="16"/>
                <w:szCs w:val="16"/>
              </w:rPr>
            </w:pPr>
          </w:p>
        </w:tc>
      </w:tr>
    </w:tbl>
    <w:p w14:paraId="4464B888" w14:textId="18ADA12E" w:rsidR="00B323E6" w:rsidRDefault="00B323E6" w:rsidP="00B323E6">
      <w:pPr>
        <w:spacing w:before="120" w:line="48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0"/>
          <w:szCs w:val="20"/>
        </w:rPr>
        <w:t xml:space="preserve">Table </w:t>
      </w:r>
      <w:r w:rsidR="001F4F47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AD7A31">
        <w:rPr>
          <w:rFonts w:ascii="Times New Roman" w:hAnsi="Times New Roman" w:cs="Times New Roman"/>
          <w:sz w:val="20"/>
          <w:szCs w:val="20"/>
        </w:rPr>
        <w:t xml:space="preserve"> Thematic pattern of </w:t>
      </w:r>
      <w:r w:rsidR="00AD1D78"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z w:val="20"/>
          <w:szCs w:val="20"/>
        </w:rPr>
        <w:t>“family and social relationships” concept</w:t>
      </w:r>
      <w:r w:rsidRPr="00AD7A31">
        <w:rPr>
          <w:rFonts w:ascii="Times New Roman" w:hAnsi="Times New Roman" w:cs="Times New Roman"/>
          <w:sz w:val="20"/>
          <w:szCs w:val="20"/>
        </w:rPr>
        <w:t xml:space="preserve"> </w:t>
      </w:r>
      <w:r w:rsidRPr="00AD7A31">
        <w:rPr>
          <w:rFonts w:ascii="Times New Roman" w:hAnsi="Times New Roman" w:cs="Times New Roman"/>
          <w:bCs/>
        </w:rPr>
        <w:t xml:space="preserve"> </w:t>
      </w:r>
    </w:p>
    <w:p w14:paraId="6708247A" w14:textId="77777777" w:rsidR="00413FDF" w:rsidRDefault="00413FD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7"/>
        <w:gridCol w:w="2500"/>
        <w:gridCol w:w="3061"/>
        <w:gridCol w:w="5124"/>
        <w:gridCol w:w="1802"/>
      </w:tblGrid>
      <w:tr w:rsidR="00413FDF" w:rsidRPr="00785124" w14:paraId="13A29CCC" w14:textId="77777777" w:rsidTr="00413FDF"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6C4BD0" w14:textId="77777777" w:rsidR="00413FDF" w:rsidRPr="00785124" w:rsidRDefault="00413FDF" w:rsidP="0073559F">
            <w:pPr>
              <w:rPr>
                <w:b/>
                <w:sz w:val="16"/>
                <w:szCs w:val="16"/>
              </w:rPr>
            </w:pPr>
            <w:r w:rsidRPr="00785124">
              <w:rPr>
                <w:b/>
                <w:sz w:val="16"/>
                <w:szCs w:val="16"/>
              </w:rPr>
              <w:lastRenderedPageBreak/>
              <w:t>Context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A54F31" w14:textId="77777777" w:rsidR="00413FDF" w:rsidRPr="00785124" w:rsidRDefault="00413FDF" w:rsidP="0073559F">
            <w:pPr>
              <w:rPr>
                <w:b/>
                <w:sz w:val="16"/>
                <w:szCs w:val="16"/>
              </w:rPr>
            </w:pPr>
            <w:r w:rsidRPr="00785124">
              <w:rPr>
                <w:b/>
                <w:sz w:val="16"/>
                <w:szCs w:val="16"/>
              </w:rPr>
              <w:t>Theme</w:t>
            </w:r>
          </w:p>
        </w:tc>
        <w:tc>
          <w:tcPr>
            <w:tcW w:w="31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DBE277" w14:textId="77777777" w:rsidR="00413FDF" w:rsidRPr="00785124" w:rsidRDefault="00413FDF" w:rsidP="0073559F">
            <w:pPr>
              <w:rPr>
                <w:b/>
                <w:sz w:val="16"/>
                <w:szCs w:val="16"/>
              </w:rPr>
            </w:pPr>
            <w:r w:rsidRPr="00785124">
              <w:rPr>
                <w:b/>
                <w:sz w:val="16"/>
                <w:szCs w:val="16"/>
              </w:rPr>
              <w:t>Sub-theme</w:t>
            </w:r>
          </w:p>
        </w:tc>
        <w:tc>
          <w:tcPr>
            <w:tcW w:w="52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8BDD00" w14:textId="77777777" w:rsidR="00413FDF" w:rsidRPr="00785124" w:rsidRDefault="00413FDF" w:rsidP="0073559F">
            <w:pPr>
              <w:rPr>
                <w:b/>
                <w:sz w:val="16"/>
                <w:szCs w:val="16"/>
              </w:rPr>
            </w:pPr>
            <w:r w:rsidRPr="00785124">
              <w:rPr>
                <w:b/>
                <w:sz w:val="16"/>
                <w:szCs w:val="16"/>
              </w:rPr>
              <w:t>Code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AA26E2" w14:textId="77777777" w:rsidR="00413FDF" w:rsidRPr="00785124" w:rsidRDefault="00413FDF" w:rsidP="0073559F">
            <w:pPr>
              <w:rPr>
                <w:b/>
                <w:sz w:val="16"/>
                <w:szCs w:val="16"/>
              </w:rPr>
            </w:pPr>
            <w:r w:rsidRPr="00785124">
              <w:rPr>
                <w:b/>
                <w:sz w:val="16"/>
                <w:szCs w:val="16"/>
              </w:rPr>
              <w:t>Manifestation</w:t>
            </w:r>
          </w:p>
        </w:tc>
      </w:tr>
      <w:tr w:rsidR="00413FDF" w:rsidRPr="00785124" w14:paraId="2EBB2154" w14:textId="77777777" w:rsidTr="00413FDF">
        <w:trPr>
          <w:trHeight w:val="149"/>
        </w:trPr>
        <w:tc>
          <w:tcPr>
            <w:tcW w:w="152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065F8C7" w14:textId="77777777" w:rsidR="00413FDF" w:rsidRPr="00785124" w:rsidRDefault="00413FDF" w:rsidP="00735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Working conditions of the physicians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305CCC0" w14:textId="77777777" w:rsidR="00413FDF" w:rsidRPr="00785124" w:rsidRDefault="00413FDF" w:rsidP="00735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Increase in the workload of the physicians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08CAF26" w14:textId="77777777" w:rsidR="00413FDF" w:rsidRPr="00785124" w:rsidRDefault="00413FDF" w:rsidP="00735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Increase in the number of patients</w:t>
            </w:r>
          </w:p>
        </w:tc>
        <w:tc>
          <w:tcPr>
            <w:tcW w:w="5223" w:type="dxa"/>
            <w:tcBorders>
              <w:top w:val="single" w:sz="4" w:space="0" w:color="auto"/>
            </w:tcBorders>
            <w:shd w:val="clear" w:color="auto" w:fill="auto"/>
          </w:tcPr>
          <w:p w14:paraId="402836FF" w14:textId="77777777" w:rsidR="00413FDF" w:rsidRPr="00785124" w:rsidRDefault="00413FDF" w:rsidP="00735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Booming of the number/circulation of patients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1D2A795" w14:textId="77777777" w:rsidR="00413FDF" w:rsidRPr="00785124" w:rsidRDefault="00413FDF" w:rsidP="00735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Burnout</w:t>
            </w:r>
          </w:p>
          <w:p w14:paraId="6973DBE3" w14:textId="77777777" w:rsidR="00413FDF" w:rsidRPr="00F55F2A" w:rsidRDefault="00413FDF" w:rsidP="0073559F">
            <w:r>
              <w:rPr>
                <w:sz w:val="16"/>
                <w:szCs w:val="16"/>
              </w:rPr>
              <w:t>Not being able to refresh himself/herself</w:t>
            </w:r>
          </w:p>
          <w:p w14:paraId="1CC78EB9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</w:tr>
      <w:tr w:rsidR="00413FDF" w:rsidRPr="00785124" w14:paraId="2B567A83" w14:textId="77777777" w:rsidTr="00413FDF">
        <w:tc>
          <w:tcPr>
            <w:tcW w:w="1523" w:type="dxa"/>
            <w:vMerge/>
            <w:shd w:val="clear" w:color="auto" w:fill="auto"/>
          </w:tcPr>
          <w:p w14:paraId="5BFA705A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1B5088F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091623F4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316DFE7D" w14:textId="77777777" w:rsidR="00413FDF" w:rsidRPr="00785124" w:rsidRDefault="00413FDF" w:rsidP="00735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Seeing too many patients in little time</w:t>
            </w:r>
          </w:p>
        </w:tc>
        <w:tc>
          <w:tcPr>
            <w:tcW w:w="1818" w:type="dxa"/>
            <w:vMerge/>
            <w:shd w:val="clear" w:color="auto" w:fill="auto"/>
          </w:tcPr>
          <w:p w14:paraId="63C8D9C0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</w:tr>
      <w:tr w:rsidR="00413FDF" w:rsidRPr="00785124" w14:paraId="07DF26F0" w14:textId="77777777" w:rsidTr="00413FDF">
        <w:tc>
          <w:tcPr>
            <w:tcW w:w="1523" w:type="dxa"/>
            <w:vMerge/>
            <w:shd w:val="clear" w:color="auto" w:fill="auto"/>
          </w:tcPr>
          <w:p w14:paraId="2FA6AC50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82D3FCC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6AF53A91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5CD4B520" w14:textId="77777777" w:rsidR="00413FDF" w:rsidRPr="00785124" w:rsidRDefault="00413FDF" w:rsidP="00735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Administrative tendency to have all the patients see a physician</w:t>
            </w:r>
          </w:p>
        </w:tc>
        <w:tc>
          <w:tcPr>
            <w:tcW w:w="1818" w:type="dxa"/>
            <w:vMerge/>
            <w:shd w:val="clear" w:color="auto" w:fill="auto"/>
          </w:tcPr>
          <w:p w14:paraId="67356E8E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</w:tr>
      <w:tr w:rsidR="00413FDF" w:rsidRPr="00785124" w14:paraId="2F53ABC1" w14:textId="77777777" w:rsidTr="00413FDF">
        <w:tc>
          <w:tcPr>
            <w:tcW w:w="1523" w:type="dxa"/>
            <w:vMerge/>
            <w:shd w:val="clear" w:color="auto" w:fill="auto"/>
          </w:tcPr>
          <w:p w14:paraId="16E58780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E8C09D2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5D61B2B3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08116F26" w14:textId="77777777" w:rsidR="00413FDF" w:rsidRPr="00785124" w:rsidRDefault="00413FDF" w:rsidP="00735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Patients’ seeing more than one physician for the same medical problem</w:t>
            </w:r>
          </w:p>
        </w:tc>
        <w:tc>
          <w:tcPr>
            <w:tcW w:w="1818" w:type="dxa"/>
            <w:vMerge/>
            <w:shd w:val="clear" w:color="auto" w:fill="auto"/>
          </w:tcPr>
          <w:p w14:paraId="1FE1AA6C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</w:tr>
      <w:tr w:rsidR="00413FDF" w:rsidRPr="00785124" w14:paraId="0CFE8C8B" w14:textId="77777777" w:rsidTr="00413FDF">
        <w:tc>
          <w:tcPr>
            <w:tcW w:w="1523" w:type="dxa"/>
            <w:vMerge/>
            <w:shd w:val="clear" w:color="auto" w:fill="auto"/>
          </w:tcPr>
          <w:p w14:paraId="37F0DFA2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EC01F7F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 w:val="restart"/>
            <w:shd w:val="clear" w:color="auto" w:fill="auto"/>
          </w:tcPr>
          <w:p w14:paraId="1B851638" w14:textId="77777777" w:rsidR="00413FDF" w:rsidRPr="00785124" w:rsidRDefault="00413FDF" w:rsidP="00735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Extended</w:t>
            </w:r>
            <w:r w:rsidRPr="00F55F2A">
              <w:rPr>
                <w:sz w:val="16"/>
                <w:szCs w:val="16"/>
              </w:rPr>
              <w:t xml:space="preserve"> bureaucratic procedures</w:t>
            </w:r>
          </w:p>
        </w:tc>
        <w:tc>
          <w:tcPr>
            <w:tcW w:w="5223" w:type="dxa"/>
            <w:shd w:val="clear" w:color="auto" w:fill="auto"/>
          </w:tcPr>
          <w:p w14:paraId="5BB215F8" w14:textId="77777777" w:rsidR="00413FDF" w:rsidRPr="00785124" w:rsidRDefault="00413FDF" w:rsidP="0073559F">
            <w:pPr>
              <w:pStyle w:val="CommentText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Workload caused by the obligation to enter the performed procedures into the database</w:t>
            </w:r>
          </w:p>
        </w:tc>
        <w:tc>
          <w:tcPr>
            <w:tcW w:w="1818" w:type="dxa"/>
            <w:vMerge/>
            <w:shd w:val="clear" w:color="auto" w:fill="auto"/>
          </w:tcPr>
          <w:p w14:paraId="5A01AAB3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</w:tr>
      <w:tr w:rsidR="00413FDF" w:rsidRPr="00785124" w14:paraId="102F793E" w14:textId="77777777" w:rsidTr="00413FDF">
        <w:tc>
          <w:tcPr>
            <w:tcW w:w="1523" w:type="dxa"/>
            <w:vMerge/>
            <w:shd w:val="clear" w:color="auto" w:fill="auto"/>
          </w:tcPr>
          <w:p w14:paraId="1C62591C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4014BE3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40C8E63B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76354A0F" w14:textId="77777777" w:rsidR="00413FDF" w:rsidRPr="00785124" w:rsidRDefault="00413FDF" w:rsidP="00735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Physician’s sparing too much time for the records of medical procedures</w:t>
            </w:r>
          </w:p>
        </w:tc>
        <w:tc>
          <w:tcPr>
            <w:tcW w:w="1818" w:type="dxa"/>
            <w:vMerge/>
            <w:shd w:val="clear" w:color="auto" w:fill="auto"/>
          </w:tcPr>
          <w:p w14:paraId="75671F7A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</w:tr>
      <w:tr w:rsidR="00413FDF" w:rsidRPr="00785124" w14:paraId="1F11A5A1" w14:textId="77777777" w:rsidTr="00413FDF">
        <w:tc>
          <w:tcPr>
            <w:tcW w:w="1523" w:type="dxa"/>
            <w:vMerge/>
            <w:shd w:val="clear" w:color="auto" w:fill="auto"/>
          </w:tcPr>
          <w:p w14:paraId="084B04FC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10AF9A2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 w:val="restart"/>
            <w:shd w:val="clear" w:color="auto" w:fill="auto"/>
          </w:tcPr>
          <w:p w14:paraId="5D179DA2" w14:textId="77777777" w:rsidR="00413FDF" w:rsidRPr="00785124" w:rsidRDefault="00413FDF" w:rsidP="00735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Understaffing</w:t>
            </w:r>
          </w:p>
        </w:tc>
        <w:tc>
          <w:tcPr>
            <w:tcW w:w="5223" w:type="dxa"/>
            <w:shd w:val="clear" w:color="auto" w:fill="auto"/>
          </w:tcPr>
          <w:p w14:paraId="6E072B43" w14:textId="77777777" w:rsidR="00413FDF" w:rsidRPr="00785124" w:rsidRDefault="00413FDF" w:rsidP="00735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Insufficient number of health professionals other than physicians</w:t>
            </w:r>
          </w:p>
        </w:tc>
        <w:tc>
          <w:tcPr>
            <w:tcW w:w="1818" w:type="dxa"/>
            <w:vMerge/>
            <w:shd w:val="clear" w:color="auto" w:fill="auto"/>
          </w:tcPr>
          <w:p w14:paraId="24139A42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</w:tr>
      <w:tr w:rsidR="00413FDF" w:rsidRPr="00785124" w14:paraId="40AD54F9" w14:textId="77777777" w:rsidTr="00413FDF">
        <w:trPr>
          <w:trHeight w:val="260"/>
        </w:trPr>
        <w:tc>
          <w:tcPr>
            <w:tcW w:w="1523" w:type="dxa"/>
            <w:vMerge/>
            <w:shd w:val="clear" w:color="auto" w:fill="auto"/>
          </w:tcPr>
          <w:p w14:paraId="030BC831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60BA3D7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3799571C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10AF9C39" w14:textId="77777777" w:rsidR="00413FDF" w:rsidRPr="00785124" w:rsidRDefault="00413FDF" w:rsidP="00735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Reduction of the number of health professionals in an attempt to cut the costs</w:t>
            </w:r>
          </w:p>
        </w:tc>
        <w:tc>
          <w:tcPr>
            <w:tcW w:w="1818" w:type="dxa"/>
            <w:vMerge/>
            <w:shd w:val="clear" w:color="auto" w:fill="auto"/>
          </w:tcPr>
          <w:p w14:paraId="3C090263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</w:tr>
      <w:tr w:rsidR="00413FDF" w:rsidRPr="00785124" w14:paraId="5A37126C" w14:textId="77777777" w:rsidTr="00413FDF">
        <w:tc>
          <w:tcPr>
            <w:tcW w:w="1523" w:type="dxa"/>
            <w:vMerge/>
            <w:shd w:val="clear" w:color="auto" w:fill="auto"/>
          </w:tcPr>
          <w:p w14:paraId="54A1B976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B54B803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5C242441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718FB14B" w14:textId="77777777" w:rsidR="00413FDF" w:rsidRPr="00785124" w:rsidRDefault="00413FDF" w:rsidP="0073559F">
            <w:pPr>
              <w:pStyle w:val="CommentText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The attempt to keep the system operating with a limited number of personnel</w:t>
            </w:r>
          </w:p>
        </w:tc>
        <w:tc>
          <w:tcPr>
            <w:tcW w:w="1818" w:type="dxa"/>
            <w:vMerge/>
            <w:shd w:val="clear" w:color="auto" w:fill="auto"/>
          </w:tcPr>
          <w:p w14:paraId="309188BA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</w:tr>
      <w:tr w:rsidR="00413FDF" w:rsidRPr="00785124" w14:paraId="25B17C9D" w14:textId="77777777" w:rsidTr="00413FDF">
        <w:trPr>
          <w:trHeight w:val="154"/>
        </w:trPr>
        <w:tc>
          <w:tcPr>
            <w:tcW w:w="1523" w:type="dxa"/>
            <w:vMerge/>
            <w:shd w:val="clear" w:color="auto" w:fill="auto"/>
          </w:tcPr>
          <w:p w14:paraId="0DCAA4AF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21C932F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0D47421A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01BF92A0" w14:textId="77777777" w:rsidR="00413FDF" w:rsidRPr="00785124" w:rsidRDefault="00413FDF" w:rsidP="00735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Increase in the physicians’ workload because of the personnel on leave</w:t>
            </w:r>
          </w:p>
        </w:tc>
        <w:tc>
          <w:tcPr>
            <w:tcW w:w="1818" w:type="dxa"/>
            <w:vMerge/>
            <w:shd w:val="clear" w:color="auto" w:fill="auto"/>
          </w:tcPr>
          <w:p w14:paraId="2D68B9ED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</w:tr>
      <w:tr w:rsidR="00413FDF" w:rsidRPr="00785124" w14:paraId="32FE59D3" w14:textId="77777777" w:rsidTr="00413FDF">
        <w:tc>
          <w:tcPr>
            <w:tcW w:w="1523" w:type="dxa"/>
            <w:vMerge/>
            <w:shd w:val="clear" w:color="auto" w:fill="auto"/>
          </w:tcPr>
          <w:p w14:paraId="25065067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E475030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 w:val="restart"/>
            <w:shd w:val="clear" w:color="auto" w:fill="auto"/>
          </w:tcPr>
          <w:p w14:paraId="10DC3A4D" w14:textId="77777777" w:rsidR="00413FDF" w:rsidRPr="00785124" w:rsidRDefault="00413FDF" w:rsidP="0073559F">
            <w:pPr>
              <w:rPr>
                <w:sz w:val="16"/>
                <w:szCs w:val="16"/>
              </w:rPr>
            </w:pPr>
            <w:r w:rsidRPr="00BC132E">
              <w:rPr>
                <w:sz w:val="16"/>
                <w:szCs w:val="16"/>
              </w:rPr>
              <w:t xml:space="preserve">Being forced to perform duties that are not in the job description </w:t>
            </w:r>
          </w:p>
        </w:tc>
        <w:tc>
          <w:tcPr>
            <w:tcW w:w="5223" w:type="dxa"/>
            <w:shd w:val="clear" w:color="auto" w:fill="auto"/>
          </w:tcPr>
          <w:p w14:paraId="6BB54EFF" w14:textId="77777777" w:rsidR="00413FDF" w:rsidRPr="00785124" w:rsidRDefault="00413FDF" w:rsidP="00735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Physicians’ performing secretarial tasks</w:t>
            </w:r>
          </w:p>
        </w:tc>
        <w:tc>
          <w:tcPr>
            <w:tcW w:w="1818" w:type="dxa"/>
            <w:vMerge/>
            <w:shd w:val="clear" w:color="auto" w:fill="auto"/>
          </w:tcPr>
          <w:p w14:paraId="25A4813A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</w:tr>
      <w:tr w:rsidR="00413FDF" w:rsidRPr="00785124" w14:paraId="1FE860F7" w14:textId="77777777" w:rsidTr="00413FDF">
        <w:tc>
          <w:tcPr>
            <w:tcW w:w="1523" w:type="dxa"/>
            <w:vMerge/>
            <w:shd w:val="clear" w:color="auto" w:fill="auto"/>
          </w:tcPr>
          <w:p w14:paraId="62C8BFA1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A6C645F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3B536508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0957B98E" w14:textId="77777777" w:rsidR="00413FDF" w:rsidRPr="00785124" w:rsidRDefault="00413FDF" w:rsidP="00735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Doing other people’s tasks all the time</w:t>
            </w:r>
          </w:p>
        </w:tc>
        <w:tc>
          <w:tcPr>
            <w:tcW w:w="1818" w:type="dxa"/>
            <w:vMerge/>
            <w:shd w:val="clear" w:color="auto" w:fill="auto"/>
          </w:tcPr>
          <w:p w14:paraId="0576214E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</w:tr>
      <w:tr w:rsidR="00413FDF" w:rsidRPr="00785124" w14:paraId="1A66FCDF" w14:textId="77777777" w:rsidTr="00413FDF">
        <w:tc>
          <w:tcPr>
            <w:tcW w:w="1523" w:type="dxa"/>
            <w:vMerge/>
            <w:shd w:val="clear" w:color="auto" w:fill="auto"/>
          </w:tcPr>
          <w:p w14:paraId="30DC9CFA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1A7EF3F8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13624012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3B40B740" w14:textId="77777777" w:rsidR="00413FDF" w:rsidRPr="00785124" w:rsidRDefault="00413FDF" w:rsidP="00735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Trying to perform a number of tasks at the same time</w:t>
            </w:r>
          </w:p>
        </w:tc>
        <w:tc>
          <w:tcPr>
            <w:tcW w:w="1818" w:type="dxa"/>
            <w:vMerge/>
            <w:shd w:val="clear" w:color="auto" w:fill="auto"/>
          </w:tcPr>
          <w:p w14:paraId="3CC2DB61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</w:tr>
      <w:tr w:rsidR="00413FDF" w:rsidRPr="00785124" w14:paraId="57ED52A5" w14:textId="77777777" w:rsidTr="00413FDF">
        <w:tc>
          <w:tcPr>
            <w:tcW w:w="1523" w:type="dxa"/>
            <w:vMerge/>
            <w:shd w:val="clear" w:color="auto" w:fill="auto"/>
          </w:tcPr>
          <w:p w14:paraId="7BFFA850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19E8F2D6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 w:val="restart"/>
            <w:shd w:val="clear" w:color="auto" w:fill="auto"/>
          </w:tcPr>
          <w:p w14:paraId="18B8B344" w14:textId="77777777" w:rsidR="00413FDF" w:rsidRPr="00785124" w:rsidRDefault="00413FDF" w:rsidP="00735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Worrying over losing points</w:t>
            </w:r>
          </w:p>
        </w:tc>
        <w:tc>
          <w:tcPr>
            <w:tcW w:w="5223" w:type="dxa"/>
            <w:shd w:val="clear" w:color="auto" w:fill="auto"/>
          </w:tcPr>
          <w:p w14:paraId="00C20209" w14:textId="77777777" w:rsidR="00413FDF" w:rsidRPr="00785124" w:rsidRDefault="00413FDF" w:rsidP="00735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Overworking to earn the optimum income </w:t>
            </w:r>
          </w:p>
        </w:tc>
        <w:tc>
          <w:tcPr>
            <w:tcW w:w="1818" w:type="dxa"/>
            <w:vMerge/>
            <w:shd w:val="clear" w:color="auto" w:fill="auto"/>
          </w:tcPr>
          <w:p w14:paraId="2DD4CDF1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</w:tr>
      <w:tr w:rsidR="00413FDF" w:rsidRPr="00785124" w14:paraId="3D023868" w14:textId="77777777" w:rsidTr="00413FDF">
        <w:tc>
          <w:tcPr>
            <w:tcW w:w="1523" w:type="dxa"/>
            <w:vMerge/>
            <w:shd w:val="clear" w:color="auto" w:fill="auto"/>
          </w:tcPr>
          <w:p w14:paraId="46885CD8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85EA4FB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61EC1B35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39DC9AFE" w14:textId="77777777" w:rsidR="00413FDF" w:rsidRPr="00785124" w:rsidRDefault="00413FDF" w:rsidP="0073559F">
            <w:pPr>
              <w:pStyle w:val="CommentText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Not taking a leave in order not to lose points</w:t>
            </w:r>
          </w:p>
        </w:tc>
        <w:tc>
          <w:tcPr>
            <w:tcW w:w="1818" w:type="dxa"/>
            <w:vMerge/>
            <w:shd w:val="clear" w:color="auto" w:fill="auto"/>
          </w:tcPr>
          <w:p w14:paraId="5F32DAD6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</w:tr>
      <w:tr w:rsidR="00413FDF" w:rsidRPr="00785124" w14:paraId="6F0B86E0" w14:textId="77777777" w:rsidTr="00413FDF">
        <w:trPr>
          <w:trHeight w:val="204"/>
        </w:trPr>
        <w:tc>
          <w:tcPr>
            <w:tcW w:w="1523" w:type="dxa"/>
            <w:vMerge/>
            <w:shd w:val="clear" w:color="auto" w:fill="auto"/>
          </w:tcPr>
          <w:p w14:paraId="193AC081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DF7DCB7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 w:val="restart"/>
            <w:shd w:val="clear" w:color="auto" w:fill="auto"/>
          </w:tcPr>
          <w:p w14:paraId="28DB601A" w14:textId="77777777" w:rsidR="00413FDF" w:rsidRPr="00785124" w:rsidRDefault="00413FDF" w:rsidP="00735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Worrying about maintaining the quality of service </w:t>
            </w:r>
          </w:p>
        </w:tc>
        <w:tc>
          <w:tcPr>
            <w:tcW w:w="5223" w:type="dxa"/>
            <w:shd w:val="clear" w:color="auto" w:fill="auto"/>
          </w:tcPr>
          <w:p w14:paraId="03029699" w14:textId="77777777" w:rsidR="00413FDF" w:rsidRPr="00785124" w:rsidRDefault="00413FDF" w:rsidP="0073559F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Physician’s working off-the-clock</w:t>
            </w:r>
          </w:p>
        </w:tc>
        <w:tc>
          <w:tcPr>
            <w:tcW w:w="1818" w:type="dxa"/>
            <w:vMerge/>
            <w:shd w:val="clear" w:color="auto" w:fill="auto"/>
          </w:tcPr>
          <w:p w14:paraId="15581432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</w:tr>
      <w:tr w:rsidR="00413FDF" w:rsidRPr="00785124" w14:paraId="0FA27C70" w14:textId="77777777" w:rsidTr="00413FDF">
        <w:trPr>
          <w:trHeight w:val="204"/>
        </w:trPr>
        <w:tc>
          <w:tcPr>
            <w:tcW w:w="1523" w:type="dxa"/>
            <w:vMerge/>
            <w:shd w:val="clear" w:color="auto" w:fill="auto"/>
          </w:tcPr>
          <w:p w14:paraId="28421F83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BBF99DE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507E92BE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22D06C99" w14:textId="77777777" w:rsidR="00413FDF" w:rsidRPr="00CA6773" w:rsidRDefault="00413FDF" w:rsidP="0073559F">
            <w:pPr>
              <w:rPr>
                <w:sz w:val="16"/>
                <w:szCs w:val="16"/>
              </w:rPr>
            </w:pPr>
            <w:r w:rsidRPr="00CA6773">
              <w:rPr>
                <w:sz w:val="16"/>
                <w:szCs w:val="16"/>
              </w:rPr>
              <w:t>Not wanting to be the person who impedes completion of the works</w:t>
            </w:r>
          </w:p>
        </w:tc>
        <w:tc>
          <w:tcPr>
            <w:tcW w:w="1818" w:type="dxa"/>
            <w:vMerge/>
            <w:shd w:val="clear" w:color="auto" w:fill="auto"/>
          </w:tcPr>
          <w:p w14:paraId="30E300CD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</w:tr>
      <w:tr w:rsidR="00413FDF" w:rsidRPr="00785124" w14:paraId="297924F5" w14:textId="77777777" w:rsidTr="00413FDF">
        <w:tc>
          <w:tcPr>
            <w:tcW w:w="1523" w:type="dxa"/>
            <w:vMerge/>
            <w:shd w:val="clear" w:color="auto" w:fill="auto"/>
          </w:tcPr>
          <w:p w14:paraId="678C7E7F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13DDB59E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 w:val="restart"/>
            <w:shd w:val="clear" w:color="auto" w:fill="auto"/>
          </w:tcPr>
          <w:p w14:paraId="3B8D1BF5" w14:textId="77777777" w:rsidR="00413FDF" w:rsidRPr="00785124" w:rsidRDefault="00413FDF" w:rsidP="00735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Increase in the number of the medical procedures performed</w:t>
            </w:r>
          </w:p>
        </w:tc>
        <w:tc>
          <w:tcPr>
            <w:tcW w:w="5223" w:type="dxa"/>
            <w:shd w:val="clear" w:color="auto" w:fill="auto"/>
          </w:tcPr>
          <w:p w14:paraId="2F764A44" w14:textId="77777777" w:rsidR="00413FDF" w:rsidRPr="00E1323C" w:rsidRDefault="00413FDF" w:rsidP="0073559F">
            <w:pPr>
              <w:spacing w:after="100" w:afterAutospacing="1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Increase in the number of test orders</w:t>
            </w:r>
          </w:p>
        </w:tc>
        <w:tc>
          <w:tcPr>
            <w:tcW w:w="1818" w:type="dxa"/>
            <w:vMerge/>
            <w:shd w:val="clear" w:color="auto" w:fill="auto"/>
          </w:tcPr>
          <w:p w14:paraId="680BD862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</w:tr>
      <w:tr w:rsidR="00413FDF" w:rsidRPr="00785124" w14:paraId="39F0C57E" w14:textId="77777777" w:rsidTr="00413FDF">
        <w:tc>
          <w:tcPr>
            <w:tcW w:w="1523" w:type="dxa"/>
            <w:vMerge/>
            <w:shd w:val="clear" w:color="auto" w:fill="auto"/>
          </w:tcPr>
          <w:p w14:paraId="278BA06D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2962BC6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461A0AEB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7021B7DA" w14:textId="77777777" w:rsidR="00413FDF" w:rsidRPr="00E1323C" w:rsidRDefault="00413FDF" w:rsidP="0073559F">
            <w:r>
              <w:rPr>
                <w:sz w:val="16"/>
                <w:szCs w:val="16"/>
              </w:rPr>
              <w:t>Administration of unnecessary treatments</w:t>
            </w:r>
          </w:p>
        </w:tc>
        <w:tc>
          <w:tcPr>
            <w:tcW w:w="1818" w:type="dxa"/>
            <w:vMerge/>
            <w:shd w:val="clear" w:color="auto" w:fill="auto"/>
          </w:tcPr>
          <w:p w14:paraId="58972845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</w:tr>
      <w:tr w:rsidR="00413FDF" w:rsidRPr="00785124" w14:paraId="3051B548" w14:textId="77777777" w:rsidTr="00413FDF">
        <w:tc>
          <w:tcPr>
            <w:tcW w:w="1523" w:type="dxa"/>
            <w:vMerge/>
            <w:shd w:val="clear" w:color="auto" w:fill="auto"/>
          </w:tcPr>
          <w:p w14:paraId="64D55839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14:paraId="67A680A9" w14:textId="77777777" w:rsidR="00413FDF" w:rsidRPr="00785124" w:rsidRDefault="00413FDF" w:rsidP="00735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Lack of time</w:t>
            </w:r>
          </w:p>
        </w:tc>
        <w:tc>
          <w:tcPr>
            <w:tcW w:w="311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14:paraId="79A2BA31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72CDF218" w14:textId="77777777" w:rsidR="00413FDF" w:rsidRPr="00785124" w:rsidRDefault="00413FDF" w:rsidP="0073559F">
            <w:pPr>
              <w:rPr>
                <w:sz w:val="16"/>
                <w:szCs w:val="16"/>
              </w:rPr>
            </w:pPr>
            <w:r w:rsidRPr="00034395">
              <w:rPr>
                <w:sz w:val="16"/>
                <w:szCs w:val="16"/>
              </w:rPr>
              <w:t xml:space="preserve">Having difficulties in taking a leave due to </w:t>
            </w:r>
            <w:r>
              <w:rPr>
                <w:sz w:val="16"/>
                <w:szCs w:val="16"/>
              </w:rPr>
              <w:t>busy work</w:t>
            </w:r>
          </w:p>
        </w:tc>
        <w:tc>
          <w:tcPr>
            <w:tcW w:w="18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14:paraId="61CD6C24" w14:textId="77777777" w:rsidR="00413FDF" w:rsidRPr="00F55F2A" w:rsidRDefault="00413FDF" w:rsidP="0073559F">
            <w:r>
              <w:rPr>
                <w:sz w:val="16"/>
                <w:szCs w:val="16"/>
              </w:rPr>
              <w:t>Not being able to refresh himself/herself</w:t>
            </w:r>
          </w:p>
          <w:p w14:paraId="20BA90CC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</w:tr>
      <w:tr w:rsidR="00413FDF" w:rsidRPr="00785124" w14:paraId="4B8C053B" w14:textId="77777777" w:rsidTr="00413FDF">
        <w:tc>
          <w:tcPr>
            <w:tcW w:w="1523" w:type="dxa"/>
            <w:vMerge/>
            <w:shd w:val="clear" w:color="auto" w:fill="auto"/>
          </w:tcPr>
          <w:p w14:paraId="49A45675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095B566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4A5CDD4D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7A2A53E" w14:textId="77777777" w:rsidR="00413FDF" w:rsidRPr="00785124" w:rsidRDefault="00413FDF" w:rsidP="00735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Loss of pay due to leave</w:t>
            </w:r>
          </w:p>
        </w:tc>
        <w:tc>
          <w:tcPr>
            <w:tcW w:w="1818" w:type="dxa"/>
            <w:vMerge/>
            <w:shd w:val="clear" w:color="auto" w:fill="auto"/>
          </w:tcPr>
          <w:p w14:paraId="65AA264B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</w:tr>
      <w:tr w:rsidR="00413FDF" w:rsidRPr="00785124" w14:paraId="04D249BC" w14:textId="77777777" w:rsidTr="00413FDF">
        <w:tc>
          <w:tcPr>
            <w:tcW w:w="1523" w:type="dxa"/>
            <w:vMerge/>
            <w:shd w:val="clear" w:color="auto" w:fill="auto"/>
          </w:tcPr>
          <w:p w14:paraId="55B1772F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14361C3F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7AE64C03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FFF18F5" w14:textId="77777777" w:rsidR="00413FDF" w:rsidRPr="00785124" w:rsidRDefault="00413FDF" w:rsidP="0073559F">
            <w:pPr>
              <w:pStyle w:val="CommentText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Having no time left for patient examination</w:t>
            </w:r>
          </w:p>
        </w:tc>
        <w:tc>
          <w:tcPr>
            <w:tcW w:w="1818" w:type="dxa"/>
            <w:vMerge/>
            <w:shd w:val="clear" w:color="auto" w:fill="auto"/>
          </w:tcPr>
          <w:p w14:paraId="286D513D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</w:tr>
      <w:tr w:rsidR="00413FDF" w:rsidRPr="00785124" w14:paraId="3A5236AB" w14:textId="77777777" w:rsidTr="00413FDF">
        <w:tc>
          <w:tcPr>
            <w:tcW w:w="1523" w:type="dxa"/>
            <w:vMerge/>
            <w:shd w:val="clear" w:color="auto" w:fill="auto"/>
          </w:tcPr>
          <w:p w14:paraId="12636A18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AE9E86C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4A863892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A3521DE" w14:textId="77777777" w:rsidR="00413FDF" w:rsidRPr="00785124" w:rsidRDefault="00413FDF" w:rsidP="00735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Desire to get away from the workload by becoming a specialist</w:t>
            </w:r>
          </w:p>
        </w:tc>
        <w:tc>
          <w:tcPr>
            <w:tcW w:w="1818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0360F98D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</w:tr>
      <w:tr w:rsidR="00413FDF" w:rsidRPr="00785124" w14:paraId="6DAF0525" w14:textId="77777777" w:rsidTr="00413FDF">
        <w:tc>
          <w:tcPr>
            <w:tcW w:w="1523" w:type="dxa"/>
            <w:vMerge/>
            <w:shd w:val="clear" w:color="auto" w:fill="auto"/>
          </w:tcPr>
          <w:p w14:paraId="7F080A8B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 w:val="restart"/>
            <w:shd w:val="clear" w:color="auto" w:fill="auto"/>
          </w:tcPr>
          <w:p w14:paraId="72898130" w14:textId="77777777" w:rsidR="00413FDF" w:rsidRPr="00785124" w:rsidRDefault="00413FDF" w:rsidP="00735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Working under pressure</w:t>
            </w:r>
          </w:p>
        </w:tc>
        <w:tc>
          <w:tcPr>
            <w:tcW w:w="3112" w:type="dxa"/>
            <w:vMerge w:val="restart"/>
            <w:shd w:val="clear" w:color="auto" w:fill="auto"/>
          </w:tcPr>
          <w:p w14:paraId="202DF0AC" w14:textId="77777777" w:rsidR="00413FDF" w:rsidRPr="00785124" w:rsidRDefault="00413FDF" w:rsidP="0073559F">
            <w:pPr>
              <w:rPr>
                <w:sz w:val="16"/>
                <w:szCs w:val="16"/>
              </w:rPr>
            </w:pPr>
            <w:r w:rsidRPr="00092FC0">
              <w:rPr>
                <w:sz w:val="16"/>
                <w:szCs w:val="16"/>
              </w:rPr>
              <w:t xml:space="preserve">Pressure put by the administration of the institution on the physicians </w:t>
            </w:r>
          </w:p>
          <w:p w14:paraId="1D76AF0F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6D268B3E" w14:textId="77777777" w:rsidR="00413FDF" w:rsidRPr="00785124" w:rsidRDefault="00413FDF" w:rsidP="0073559F">
            <w:pPr>
              <w:pStyle w:val="CommentTex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Working under the pressure of seeing patients all the time</w:t>
            </w:r>
          </w:p>
        </w:tc>
        <w:tc>
          <w:tcPr>
            <w:tcW w:w="18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14:paraId="7AB8BD96" w14:textId="77777777" w:rsidR="00413FDF" w:rsidRPr="00785124" w:rsidRDefault="00413FDF" w:rsidP="00735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Being exposed to mobbing</w:t>
            </w:r>
          </w:p>
          <w:p w14:paraId="1C4E0B45" w14:textId="77777777" w:rsidR="00413FDF" w:rsidRPr="00785124" w:rsidRDefault="00413FDF" w:rsidP="00735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Feeling under threat</w:t>
            </w:r>
          </w:p>
          <w:p w14:paraId="79131F91" w14:textId="77777777" w:rsidR="00413FDF" w:rsidRPr="00785124" w:rsidRDefault="00413FDF" w:rsidP="00735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Anxiety</w:t>
            </w:r>
          </w:p>
        </w:tc>
      </w:tr>
      <w:tr w:rsidR="00413FDF" w:rsidRPr="00785124" w14:paraId="6EDF99C5" w14:textId="77777777" w:rsidTr="00413FDF">
        <w:trPr>
          <w:trHeight w:val="212"/>
        </w:trPr>
        <w:tc>
          <w:tcPr>
            <w:tcW w:w="1523" w:type="dxa"/>
            <w:vMerge/>
            <w:shd w:val="clear" w:color="auto" w:fill="auto"/>
          </w:tcPr>
          <w:p w14:paraId="6E6545DD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E361F01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3D503C9C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31FEF1" w14:textId="77777777" w:rsidR="00413FDF" w:rsidRPr="00785124" w:rsidRDefault="00413FDF" w:rsidP="0073559F">
            <w:pPr>
              <w:spacing w:after="100" w:afterAutospacing="1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 institution’s encouraging the physician to prioritize procedures which would award more points</w:t>
            </w:r>
          </w:p>
        </w:tc>
        <w:tc>
          <w:tcPr>
            <w:tcW w:w="1818" w:type="dxa"/>
            <w:vMerge/>
            <w:shd w:val="clear" w:color="auto" w:fill="auto"/>
          </w:tcPr>
          <w:p w14:paraId="7B0E4E52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</w:tr>
      <w:tr w:rsidR="00413FDF" w:rsidRPr="00785124" w14:paraId="57849299" w14:textId="77777777" w:rsidTr="00413FDF">
        <w:trPr>
          <w:trHeight w:val="54"/>
        </w:trPr>
        <w:tc>
          <w:tcPr>
            <w:tcW w:w="1523" w:type="dxa"/>
            <w:vMerge/>
            <w:shd w:val="clear" w:color="auto" w:fill="auto"/>
          </w:tcPr>
          <w:p w14:paraId="131B0FAF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10355C75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6A28AA9A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25B554" w14:textId="77777777" w:rsidR="00413FDF" w:rsidRPr="00785124" w:rsidRDefault="00413FDF" w:rsidP="0073559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Physicians’ being pressured into looking out for hospital income</w:t>
            </w:r>
          </w:p>
        </w:tc>
        <w:tc>
          <w:tcPr>
            <w:tcW w:w="1818" w:type="dxa"/>
            <w:vMerge/>
            <w:shd w:val="clear" w:color="auto" w:fill="auto"/>
          </w:tcPr>
          <w:p w14:paraId="02AA3A20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</w:tr>
      <w:tr w:rsidR="00413FDF" w:rsidRPr="00785124" w14:paraId="18AD9D28" w14:textId="77777777" w:rsidTr="00413FDF">
        <w:tc>
          <w:tcPr>
            <w:tcW w:w="1523" w:type="dxa"/>
            <w:vMerge/>
            <w:shd w:val="clear" w:color="auto" w:fill="auto"/>
          </w:tcPr>
          <w:p w14:paraId="13F8E189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DF1091B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32F71D76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320ABD" w14:textId="77777777" w:rsidR="00413FDF" w:rsidRPr="00785124" w:rsidRDefault="00413FDF" w:rsidP="0073559F">
            <w:pPr>
              <w:rPr>
                <w:sz w:val="16"/>
                <w:szCs w:val="16"/>
              </w:rPr>
            </w:pPr>
            <w:r w:rsidRPr="008A5318">
              <w:rPr>
                <w:sz w:val="16"/>
                <w:szCs w:val="16"/>
              </w:rPr>
              <w:t xml:space="preserve">Being warned against admitting complicated patients </w:t>
            </w:r>
          </w:p>
        </w:tc>
        <w:tc>
          <w:tcPr>
            <w:tcW w:w="1818" w:type="dxa"/>
            <w:vMerge/>
            <w:shd w:val="clear" w:color="auto" w:fill="auto"/>
          </w:tcPr>
          <w:p w14:paraId="13D2CA75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</w:tr>
      <w:tr w:rsidR="00413FDF" w:rsidRPr="00785124" w14:paraId="60EC8DF2" w14:textId="77777777" w:rsidTr="00413FDF">
        <w:tc>
          <w:tcPr>
            <w:tcW w:w="1523" w:type="dxa"/>
            <w:vMerge/>
            <w:shd w:val="clear" w:color="auto" w:fill="auto"/>
          </w:tcPr>
          <w:p w14:paraId="5772D947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C065926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4A96F746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9904A2" w14:textId="77777777" w:rsidR="00413FDF" w:rsidRPr="00785124" w:rsidRDefault="00413FDF" w:rsidP="0073559F">
            <w:pPr>
              <w:rPr>
                <w:sz w:val="16"/>
                <w:szCs w:val="16"/>
              </w:rPr>
            </w:pPr>
            <w:r w:rsidRPr="00092FC0">
              <w:rPr>
                <w:sz w:val="16"/>
                <w:szCs w:val="16"/>
              </w:rPr>
              <w:t xml:space="preserve">Being pressured into juggling with the figures in the database </w:t>
            </w:r>
          </w:p>
        </w:tc>
        <w:tc>
          <w:tcPr>
            <w:tcW w:w="1818" w:type="dxa"/>
            <w:vMerge/>
            <w:shd w:val="clear" w:color="auto" w:fill="auto"/>
          </w:tcPr>
          <w:p w14:paraId="35538A47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</w:tr>
      <w:tr w:rsidR="00413FDF" w:rsidRPr="00785124" w14:paraId="77F76AD0" w14:textId="77777777" w:rsidTr="00413FDF">
        <w:tc>
          <w:tcPr>
            <w:tcW w:w="1523" w:type="dxa"/>
            <w:vMerge/>
            <w:shd w:val="clear" w:color="auto" w:fill="auto"/>
          </w:tcPr>
          <w:p w14:paraId="6E0E7A0B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C6CDEE0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 w:val="restart"/>
            <w:shd w:val="clear" w:color="auto" w:fill="auto"/>
          </w:tcPr>
          <w:p w14:paraId="37AEF9FD" w14:textId="77777777" w:rsidR="00413FDF" w:rsidRPr="00785124" w:rsidRDefault="00413FDF" w:rsidP="0073559F">
            <w:pPr>
              <w:rPr>
                <w:sz w:val="16"/>
                <w:szCs w:val="16"/>
              </w:rPr>
            </w:pPr>
            <w:r w:rsidRPr="00785124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 xml:space="preserve">eing subjected to bureaucratic pressure </w:t>
            </w:r>
          </w:p>
        </w:tc>
        <w:tc>
          <w:tcPr>
            <w:tcW w:w="522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B924BE" w14:textId="77777777" w:rsidR="00413FDF" w:rsidRPr="00785124" w:rsidRDefault="00413FDF" w:rsidP="00735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Feeling under the pressure of prosecution for malpractice</w:t>
            </w:r>
          </w:p>
        </w:tc>
        <w:tc>
          <w:tcPr>
            <w:tcW w:w="1818" w:type="dxa"/>
            <w:vMerge/>
            <w:shd w:val="clear" w:color="auto" w:fill="auto"/>
          </w:tcPr>
          <w:p w14:paraId="2FC371F4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</w:tr>
      <w:tr w:rsidR="00413FDF" w:rsidRPr="00785124" w14:paraId="50E6A086" w14:textId="77777777" w:rsidTr="00413FDF">
        <w:tc>
          <w:tcPr>
            <w:tcW w:w="1523" w:type="dxa"/>
            <w:vMerge/>
            <w:shd w:val="clear" w:color="auto" w:fill="auto"/>
          </w:tcPr>
          <w:p w14:paraId="69C9B136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9A043FF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145D969C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6793A5" w14:textId="77777777" w:rsidR="00413FDF" w:rsidRPr="00785124" w:rsidRDefault="00413FDF" w:rsidP="00735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Being warned against admitting the patients in need of treatment which would cause budget overrun</w:t>
            </w:r>
          </w:p>
        </w:tc>
        <w:tc>
          <w:tcPr>
            <w:tcW w:w="1818" w:type="dxa"/>
            <w:vMerge/>
            <w:shd w:val="clear" w:color="auto" w:fill="auto"/>
          </w:tcPr>
          <w:p w14:paraId="51980AE4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</w:tr>
      <w:tr w:rsidR="00413FDF" w:rsidRPr="00785124" w14:paraId="6B682A93" w14:textId="77777777" w:rsidTr="00413FDF">
        <w:tc>
          <w:tcPr>
            <w:tcW w:w="1523" w:type="dxa"/>
            <w:vMerge/>
            <w:shd w:val="clear" w:color="auto" w:fill="auto"/>
          </w:tcPr>
          <w:p w14:paraId="3AA90A66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00BD1B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7163644F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0C310D" w14:textId="77777777" w:rsidR="00413FDF" w:rsidRPr="00785124" w:rsidRDefault="00413FDF" w:rsidP="00735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Inspection of clinics by the hospital administration</w:t>
            </w:r>
          </w:p>
        </w:tc>
        <w:tc>
          <w:tcPr>
            <w:tcW w:w="1818" w:type="dxa"/>
            <w:vMerge/>
            <w:shd w:val="clear" w:color="auto" w:fill="auto"/>
          </w:tcPr>
          <w:p w14:paraId="27C27DFD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</w:tr>
      <w:tr w:rsidR="00413FDF" w:rsidRPr="00785124" w14:paraId="226279E3" w14:textId="77777777" w:rsidTr="00413FDF">
        <w:tc>
          <w:tcPr>
            <w:tcW w:w="1523" w:type="dxa"/>
            <w:vMerge/>
            <w:shd w:val="clear" w:color="auto" w:fill="auto"/>
          </w:tcPr>
          <w:p w14:paraId="1636372D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8EF70DF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54C9E557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701BA3" w14:textId="77777777" w:rsidR="00413FDF" w:rsidRPr="00785124" w:rsidRDefault="00413FDF" w:rsidP="0073559F">
            <w:pPr>
              <w:rPr>
                <w:sz w:val="16"/>
                <w:szCs w:val="16"/>
              </w:rPr>
            </w:pPr>
            <w:r w:rsidRPr="003137D6">
              <w:rPr>
                <w:sz w:val="16"/>
                <w:szCs w:val="16"/>
              </w:rPr>
              <w:t>Hospital administration lecturing the clinics on profitability</w:t>
            </w:r>
          </w:p>
        </w:tc>
        <w:tc>
          <w:tcPr>
            <w:tcW w:w="1818" w:type="dxa"/>
            <w:vMerge/>
            <w:shd w:val="clear" w:color="auto" w:fill="auto"/>
          </w:tcPr>
          <w:p w14:paraId="47E11EAC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</w:tr>
      <w:tr w:rsidR="00413FDF" w:rsidRPr="00785124" w14:paraId="3242DC95" w14:textId="77777777" w:rsidTr="00413FDF">
        <w:tc>
          <w:tcPr>
            <w:tcW w:w="1523" w:type="dxa"/>
            <w:vMerge/>
            <w:shd w:val="clear" w:color="auto" w:fill="auto"/>
          </w:tcPr>
          <w:p w14:paraId="36EAC54B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79FA131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71F7B18F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63B635" w14:textId="77777777" w:rsidR="00413FDF" w:rsidRPr="00785124" w:rsidRDefault="00413FDF" w:rsidP="00735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Clinics being warned against making loss</w:t>
            </w:r>
          </w:p>
        </w:tc>
        <w:tc>
          <w:tcPr>
            <w:tcW w:w="1818" w:type="dxa"/>
            <w:vMerge/>
            <w:shd w:val="clear" w:color="auto" w:fill="auto"/>
          </w:tcPr>
          <w:p w14:paraId="7A51E172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</w:tr>
      <w:tr w:rsidR="00413FDF" w:rsidRPr="00785124" w14:paraId="2557CE4C" w14:textId="77777777" w:rsidTr="00413FDF">
        <w:tc>
          <w:tcPr>
            <w:tcW w:w="1523" w:type="dxa"/>
            <w:vMerge/>
            <w:shd w:val="clear" w:color="auto" w:fill="auto"/>
          </w:tcPr>
          <w:p w14:paraId="4A1517DF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6419463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3CE673A8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EFB7C4" w14:textId="77777777" w:rsidR="00413FDF" w:rsidRPr="00785124" w:rsidRDefault="00413FDF" w:rsidP="0073559F">
            <w:pPr>
              <w:rPr>
                <w:sz w:val="16"/>
                <w:szCs w:val="16"/>
              </w:rPr>
            </w:pPr>
            <w:r w:rsidRPr="00CB45F7">
              <w:rPr>
                <w:sz w:val="16"/>
                <w:szCs w:val="16"/>
              </w:rPr>
              <w:t>Being pressured into standardizing the outpatient length of stay in clinics</w:t>
            </w:r>
          </w:p>
        </w:tc>
        <w:tc>
          <w:tcPr>
            <w:tcW w:w="1818" w:type="dxa"/>
            <w:vMerge/>
            <w:shd w:val="clear" w:color="auto" w:fill="auto"/>
          </w:tcPr>
          <w:p w14:paraId="5A69BBD5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</w:tr>
      <w:tr w:rsidR="00413FDF" w:rsidRPr="00785124" w14:paraId="251E5778" w14:textId="77777777" w:rsidTr="00413FDF">
        <w:tc>
          <w:tcPr>
            <w:tcW w:w="1523" w:type="dxa"/>
            <w:vMerge/>
            <w:shd w:val="clear" w:color="auto" w:fill="auto"/>
          </w:tcPr>
          <w:p w14:paraId="3491ED03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D3E56CB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 w:val="restart"/>
            <w:shd w:val="clear" w:color="auto" w:fill="auto"/>
          </w:tcPr>
          <w:p w14:paraId="3B948742" w14:textId="77777777" w:rsidR="00413FDF" w:rsidRPr="00785124" w:rsidRDefault="00413FDF" w:rsidP="00735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Superiors’ pressure on the physicians</w:t>
            </w:r>
          </w:p>
        </w:tc>
        <w:tc>
          <w:tcPr>
            <w:tcW w:w="522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15BCD4" w14:textId="77777777" w:rsidR="00413FDF" w:rsidRPr="00785124" w:rsidRDefault="00413FDF" w:rsidP="0073559F">
            <w:pPr>
              <w:rPr>
                <w:sz w:val="16"/>
                <w:szCs w:val="16"/>
              </w:rPr>
            </w:pPr>
            <w:r w:rsidRPr="002C39F6">
              <w:rPr>
                <w:sz w:val="16"/>
                <w:szCs w:val="16"/>
              </w:rPr>
              <w:t>Being accused of not having worked efficiently before the performance system was introduced</w:t>
            </w:r>
          </w:p>
        </w:tc>
        <w:tc>
          <w:tcPr>
            <w:tcW w:w="1818" w:type="dxa"/>
            <w:vMerge/>
            <w:shd w:val="clear" w:color="auto" w:fill="auto"/>
          </w:tcPr>
          <w:p w14:paraId="78F9E049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</w:tr>
      <w:tr w:rsidR="00413FDF" w:rsidRPr="00785124" w14:paraId="45747503" w14:textId="77777777" w:rsidTr="00413FDF">
        <w:tc>
          <w:tcPr>
            <w:tcW w:w="1523" w:type="dxa"/>
            <w:vMerge/>
            <w:shd w:val="clear" w:color="auto" w:fill="auto"/>
          </w:tcPr>
          <w:p w14:paraId="180E4F51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8059D28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0A6AF35B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06AC38" w14:textId="77777777" w:rsidR="00413FDF" w:rsidRPr="00785124" w:rsidRDefault="00413FDF" w:rsidP="00735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Being pressured over performance records</w:t>
            </w:r>
          </w:p>
        </w:tc>
        <w:tc>
          <w:tcPr>
            <w:tcW w:w="1818" w:type="dxa"/>
            <w:vMerge/>
            <w:shd w:val="clear" w:color="auto" w:fill="auto"/>
          </w:tcPr>
          <w:p w14:paraId="4F09C918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</w:tr>
      <w:tr w:rsidR="00413FDF" w:rsidRPr="00785124" w14:paraId="4DE33FE7" w14:textId="77777777" w:rsidTr="00413FDF">
        <w:tc>
          <w:tcPr>
            <w:tcW w:w="1523" w:type="dxa"/>
            <w:vMerge/>
            <w:shd w:val="clear" w:color="auto" w:fill="auto"/>
          </w:tcPr>
          <w:p w14:paraId="1FB9BF05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3E1EEDF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 w:val="restart"/>
            <w:shd w:val="clear" w:color="auto" w:fill="auto"/>
          </w:tcPr>
          <w:p w14:paraId="7D95A27F" w14:textId="77777777" w:rsidR="00413FDF" w:rsidRPr="00785124" w:rsidRDefault="00413FDF" w:rsidP="00735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Competition</w:t>
            </w:r>
            <w:r w:rsidRPr="0078512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pressure</w:t>
            </w:r>
          </w:p>
        </w:tc>
        <w:tc>
          <w:tcPr>
            <w:tcW w:w="522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87D8E5" w14:textId="77777777" w:rsidR="00413FDF" w:rsidRPr="00413FDF" w:rsidRDefault="00413FDF" w:rsidP="0073559F">
            <w:pPr>
              <w:rPr>
                <w:sz w:val="16"/>
                <w:szCs w:val="16"/>
              </w:rPr>
            </w:pPr>
            <w:r w:rsidRPr="00413FDF">
              <w:rPr>
                <w:sz w:val="16"/>
                <w:szCs w:val="16"/>
              </w:rPr>
              <w:t>Different disciplines inspecting each other</w:t>
            </w:r>
          </w:p>
        </w:tc>
        <w:tc>
          <w:tcPr>
            <w:tcW w:w="1818" w:type="dxa"/>
            <w:vMerge/>
            <w:shd w:val="clear" w:color="auto" w:fill="auto"/>
          </w:tcPr>
          <w:p w14:paraId="2698C5A6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</w:tr>
      <w:tr w:rsidR="00413FDF" w:rsidRPr="00785124" w14:paraId="38B0AB79" w14:textId="77777777" w:rsidTr="00413FDF">
        <w:tc>
          <w:tcPr>
            <w:tcW w:w="1523" w:type="dxa"/>
            <w:vMerge/>
            <w:shd w:val="clear" w:color="auto" w:fill="auto"/>
          </w:tcPr>
          <w:p w14:paraId="22176F84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81DD252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2B1A9CE9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0259B5" w14:textId="77777777" w:rsidR="00413FDF" w:rsidRPr="00413FDF" w:rsidRDefault="00413FDF" w:rsidP="0073559F">
            <w:pPr>
              <w:rPr>
                <w:sz w:val="16"/>
                <w:szCs w:val="16"/>
              </w:rPr>
            </w:pPr>
            <w:r w:rsidRPr="00413FDF">
              <w:rPr>
                <w:sz w:val="16"/>
                <w:szCs w:val="16"/>
              </w:rPr>
              <w:t>Worrying over increasing the efficiency of the hospital</w:t>
            </w:r>
          </w:p>
        </w:tc>
        <w:tc>
          <w:tcPr>
            <w:tcW w:w="1818" w:type="dxa"/>
            <w:vMerge/>
            <w:shd w:val="clear" w:color="auto" w:fill="auto"/>
          </w:tcPr>
          <w:p w14:paraId="70383E08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</w:tr>
      <w:tr w:rsidR="00413FDF" w:rsidRPr="00785124" w14:paraId="0EB34285" w14:textId="77777777" w:rsidTr="00413FDF">
        <w:tc>
          <w:tcPr>
            <w:tcW w:w="1523" w:type="dxa"/>
            <w:vMerge/>
            <w:shd w:val="clear" w:color="auto" w:fill="auto"/>
          </w:tcPr>
          <w:p w14:paraId="6CAF1074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131727A2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 w:val="restart"/>
            <w:shd w:val="clear" w:color="auto" w:fill="auto"/>
          </w:tcPr>
          <w:p w14:paraId="7A581E22" w14:textId="77777777" w:rsidR="00413FDF" w:rsidRPr="00785124" w:rsidRDefault="00413FDF" w:rsidP="00735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Pressure coming from the colleagues</w:t>
            </w:r>
            <w:r w:rsidRPr="0078512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2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88E59B" w14:textId="77777777" w:rsidR="00413FDF" w:rsidRPr="00785124" w:rsidRDefault="00413FDF" w:rsidP="00735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Being pressured by the colleagues into seeing more patients</w:t>
            </w:r>
          </w:p>
        </w:tc>
        <w:tc>
          <w:tcPr>
            <w:tcW w:w="1818" w:type="dxa"/>
            <w:vMerge/>
            <w:shd w:val="clear" w:color="auto" w:fill="auto"/>
          </w:tcPr>
          <w:p w14:paraId="1BDD2A7A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</w:tr>
      <w:tr w:rsidR="00413FDF" w:rsidRPr="00785124" w14:paraId="20EA64A9" w14:textId="77777777" w:rsidTr="00413FDF">
        <w:tc>
          <w:tcPr>
            <w:tcW w:w="1523" w:type="dxa"/>
            <w:vMerge/>
            <w:shd w:val="clear" w:color="auto" w:fill="auto"/>
          </w:tcPr>
          <w:p w14:paraId="0E0BA4A3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FB7BD28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76E08D5B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9BD692" w14:textId="77777777" w:rsidR="00413FDF" w:rsidRPr="00785124" w:rsidRDefault="00413FDF" w:rsidP="00735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Exclusion of the physicians who try to act properly</w:t>
            </w:r>
          </w:p>
        </w:tc>
        <w:tc>
          <w:tcPr>
            <w:tcW w:w="1818" w:type="dxa"/>
            <w:vMerge/>
            <w:shd w:val="clear" w:color="auto" w:fill="auto"/>
          </w:tcPr>
          <w:p w14:paraId="388351EB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</w:tr>
      <w:tr w:rsidR="00413FDF" w:rsidRPr="00785124" w14:paraId="10AF46ED" w14:textId="77777777" w:rsidTr="00413FDF">
        <w:tc>
          <w:tcPr>
            <w:tcW w:w="1523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5B247B63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219E768F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tcBorders>
              <w:bottom w:val="single" w:sz="18" w:space="0" w:color="auto"/>
            </w:tcBorders>
            <w:shd w:val="clear" w:color="auto" w:fill="auto"/>
          </w:tcPr>
          <w:p w14:paraId="57370D83" w14:textId="77777777" w:rsidR="00413FDF" w:rsidRPr="00785124" w:rsidRDefault="00413FDF" w:rsidP="00735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Worrying over being complained about</w:t>
            </w:r>
          </w:p>
        </w:tc>
        <w:tc>
          <w:tcPr>
            <w:tcW w:w="5223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14:paraId="760E31F4" w14:textId="77777777" w:rsidR="00413FDF" w:rsidRPr="00785124" w:rsidRDefault="00413FDF" w:rsidP="00735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Working under the risk of being complained about by the patients</w:t>
            </w:r>
          </w:p>
        </w:tc>
        <w:tc>
          <w:tcPr>
            <w:tcW w:w="1818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199F55E7" w14:textId="77777777" w:rsidR="00413FDF" w:rsidRPr="00785124" w:rsidRDefault="00413FDF" w:rsidP="0073559F">
            <w:pPr>
              <w:rPr>
                <w:sz w:val="16"/>
                <w:szCs w:val="16"/>
              </w:rPr>
            </w:pPr>
          </w:p>
        </w:tc>
      </w:tr>
    </w:tbl>
    <w:p w14:paraId="2F40BAEE" w14:textId="34D2086A" w:rsidR="00413FDF" w:rsidRDefault="00E021E7" w:rsidP="00413FDF">
      <w:pPr>
        <w:spacing w:before="120" w:line="48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0"/>
          <w:szCs w:val="20"/>
        </w:rPr>
        <w:t xml:space="preserve">Table </w:t>
      </w:r>
      <w:r w:rsidR="001F4F47">
        <w:rPr>
          <w:rFonts w:ascii="Times New Roman" w:hAnsi="Times New Roman" w:cs="Times New Roman"/>
          <w:sz w:val="20"/>
          <w:szCs w:val="20"/>
        </w:rPr>
        <w:t>3</w:t>
      </w:r>
      <w:r w:rsidR="00413FDF" w:rsidRPr="00AD7A31">
        <w:rPr>
          <w:rFonts w:ascii="Times New Roman" w:hAnsi="Times New Roman" w:cs="Times New Roman"/>
          <w:sz w:val="20"/>
          <w:szCs w:val="20"/>
        </w:rPr>
        <w:t xml:space="preserve">: Thematic pattern of </w:t>
      </w:r>
      <w:r w:rsidR="00AD1D78">
        <w:rPr>
          <w:rFonts w:ascii="Times New Roman" w:hAnsi="Times New Roman" w:cs="Times New Roman"/>
          <w:sz w:val="20"/>
          <w:szCs w:val="20"/>
        </w:rPr>
        <w:t xml:space="preserve">the </w:t>
      </w:r>
      <w:r w:rsidR="00413FDF">
        <w:rPr>
          <w:rFonts w:ascii="Times New Roman" w:hAnsi="Times New Roman" w:cs="Times New Roman"/>
          <w:sz w:val="20"/>
          <w:szCs w:val="20"/>
        </w:rPr>
        <w:t>“working conditions” concept</w:t>
      </w:r>
      <w:r w:rsidR="00413FDF" w:rsidRPr="00AD7A31">
        <w:rPr>
          <w:rFonts w:ascii="Times New Roman" w:hAnsi="Times New Roman" w:cs="Times New Roman"/>
          <w:sz w:val="20"/>
          <w:szCs w:val="20"/>
        </w:rPr>
        <w:t xml:space="preserve"> </w:t>
      </w:r>
      <w:r w:rsidR="00413FDF" w:rsidRPr="00AD7A31">
        <w:rPr>
          <w:rFonts w:ascii="Times New Roman" w:hAnsi="Times New Roman" w:cs="Times New Roman"/>
          <w:bCs/>
        </w:rPr>
        <w:t xml:space="preserve"> </w:t>
      </w:r>
    </w:p>
    <w:p w14:paraId="61500537" w14:textId="77777777" w:rsidR="00AD7A31" w:rsidRPr="00AD7A31" w:rsidRDefault="00AD7A31" w:rsidP="00AD7A31">
      <w:pPr>
        <w:spacing w:before="120" w:line="480" w:lineRule="auto"/>
        <w:rPr>
          <w:rFonts w:ascii="Times New Roman" w:hAnsi="Times New Roman" w:cs="Times New Roman"/>
          <w:bCs/>
        </w:rPr>
      </w:pPr>
    </w:p>
    <w:p w14:paraId="4FB53135" w14:textId="77777777" w:rsidR="001F4F47" w:rsidRDefault="001F4F4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6"/>
        <w:gridCol w:w="2499"/>
        <w:gridCol w:w="3059"/>
        <w:gridCol w:w="5129"/>
        <w:gridCol w:w="1801"/>
      </w:tblGrid>
      <w:tr w:rsidR="00DA3CDF" w:rsidRPr="00785124" w14:paraId="1249A28D" w14:textId="77777777" w:rsidTr="001F4F47">
        <w:tc>
          <w:tcPr>
            <w:tcW w:w="1506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55E4F721" w14:textId="779FFCE1" w:rsidR="00DA3CDF" w:rsidRPr="00785124" w:rsidRDefault="00DA3CDF" w:rsidP="0073559F">
            <w:pPr>
              <w:rPr>
                <w:b/>
                <w:sz w:val="16"/>
                <w:szCs w:val="16"/>
              </w:rPr>
            </w:pPr>
            <w:r w:rsidRPr="00785124">
              <w:rPr>
                <w:b/>
                <w:sz w:val="16"/>
                <w:szCs w:val="16"/>
              </w:rPr>
              <w:lastRenderedPageBreak/>
              <w:t>Context</w:t>
            </w:r>
          </w:p>
        </w:tc>
        <w:tc>
          <w:tcPr>
            <w:tcW w:w="2499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4BE99942" w14:textId="77777777" w:rsidR="00DA3CDF" w:rsidRPr="00785124" w:rsidRDefault="00DA3CDF" w:rsidP="0073559F">
            <w:pPr>
              <w:rPr>
                <w:b/>
                <w:sz w:val="16"/>
                <w:szCs w:val="16"/>
              </w:rPr>
            </w:pPr>
            <w:r w:rsidRPr="00785124">
              <w:rPr>
                <w:b/>
                <w:sz w:val="16"/>
                <w:szCs w:val="16"/>
              </w:rPr>
              <w:t>Theme</w:t>
            </w:r>
          </w:p>
        </w:tc>
        <w:tc>
          <w:tcPr>
            <w:tcW w:w="3059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5BA964DF" w14:textId="77777777" w:rsidR="00DA3CDF" w:rsidRPr="00785124" w:rsidRDefault="00DA3CDF" w:rsidP="0073559F">
            <w:pPr>
              <w:rPr>
                <w:b/>
                <w:sz w:val="16"/>
                <w:szCs w:val="16"/>
              </w:rPr>
            </w:pPr>
            <w:r w:rsidRPr="00785124">
              <w:rPr>
                <w:b/>
                <w:sz w:val="16"/>
                <w:szCs w:val="16"/>
              </w:rPr>
              <w:t>Sub-theme</w:t>
            </w:r>
          </w:p>
        </w:tc>
        <w:tc>
          <w:tcPr>
            <w:tcW w:w="5129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0C8FAE6F" w14:textId="77777777" w:rsidR="00DA3CDF" w:rsidRPr="00785124" w:rsidRDefault="00DA3CDF" w:rsidP="0073559F">
            <w:pPr>
              <w:rPr>
                <w:b/>
                <w:sz w:val="16"/>
                <w:szCs w:val="16"/>
              </w:rPr>
            </w:pPr>
            <w:r w:rsidRPr="00785124">
              <w:rPr>
                <w:b/>
                <w:sz w:val="16"/>
                <w:szCs w:val="16"/>
              </w:rPr>
              <w:t>Code</w:t>
            </w:r>
          </w:p>
        </w:tc>
        <w:tc>
          <w:tcPr>
            <w:tcW w:w="1801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7F238F9E" w14:textId="77777777" w:rsidR="00DA3CDF" w:rsidRPr="00785124" w:rsidRDefault="00DA3CDF" w:rsidP="0073559F">
            <w:pPr>
              <w:rPr>
                <w:b/>
                <w:sz w:val="16"/>
                <w:szCs w:val="16"/>
              </w:rPr>
            </w:pPr>
            <w:r w:rsidRPr="00785124">
              <w:rPr>
                <w:b/>
                <w:sz w:val="16"/>
                <w:szCs w:val="16"/>
              </w:rPr>
              <w:t>Manifestation</w:t>
            </w:r>
          </w:p>
        </w:tc>
      </w:tr>
      <w:tr w:rsidR="00DA3CDF" w:rsidRPr="00785124" w14:paraId="38049E35" w14:textId="77777777" w:rsidTr="001F4F47">
        <w:trPr>
          <w:trHeight w:val="163"/>
        </w:trPr>
        <w:tc>
          <w:tcPr>
            <w:tcW w:w="15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DEDC255" w14:textId="77777777" w:rsidR="00DA3CDF" w:rsidRPr="00785124" w:rsidRDefault="00DA3CDF" w:rsidP="00735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Residency training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</w:tcBorders>
          </w:tcPr>
          <w:p w14:paraId="1544F8D2" w14:textId="77777777" w:rsidR="00DA3CDF" w:rsidRPr="00785124" w:rsidRDefault="00DA3CDF" w:rsidP="00735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Decline in the quality of the residency training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120A3DC6" w14:textId="77777777" w:rsidR="00DA3CDF" w:rsidRPr="00785124" w:rsidRDefault="00DA3CDF" w:rsidP="00735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Residency training fading into the background</w:t>
            </w:r>
          </w:p>
        </w:tc>
        <w:tc>
          <w:tcPr>
            <w:tcW w:w="5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F09239" w14:textId="77777777" w:rsidR="00DA3CDF" w:rsidRPr="00785124" w:rsidRDefault="00DA3CDF" w:rsidP="00735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Pr="00A07EA4">
              <w:rPr>
                <w:sz w:val="16"/>
                <w:szCs w:val="16"/>
              </w:rPr>
              <w:t xml:space="preserve">eduction in the time spared for residency training 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</w:tcBorders>
          </w:tcPr>
          <w:p w14:paraId="01265E84" w14:textId="77777777" w:rsidR="00DA3CDF" w:rsidRPr="00785124" w:rsidRDefault="00DA3CDF" w:rsidP="00735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being able to develop competence</w:t>
            </w:r>
          </w:p>
        </w:tc>
      </w:tr>
      <w:tr w:rsidR="00DA3CDF" w:rsidRPr="00785124" w14:paraId="373A9CCE" w14:textId="77777777" w:rsidTr="001F4F47">
        <w:trPr>
          <w:trHeight w:val="140"/>
        </w:trPr>
        <w:tc>
          <w:tcPr>
            <w:tcW w:w="1506" w:type="dxa"/>
            <w:vMerge/>
          </w:tcPr>
          <w:p w14:paraId="24363032" w14:textId="77777777" w:rsidR="00DA3CDF" w:rsidRPr="00785124" w:rsidRDefault="00DA3CDF" w:rsidP="0073559F">
            <w:pPr>
              <w:rPr>
                <w:sz w:val="16"/>
                <w:szCs w:val="16"/>
              </w:rPr>
            </w:pPr>
          </w:p>
        </w:tc>
        <w:tc>
          <w:tcPr>
            <w:tcW w:w="2499" w:type="dxa"/>
            <w:vMerge/>
          </w:tcPr>
          <w:p w14:paraId="4DE3C468" w14:textId="77777777" w:rsidR="00DA3CDF" w:rsidRPr="00785124" w:rsidRDefault="00DA3CDF" w:rsidP="0073559F">
            <w:pPr>
              <w:rPr>
                <w:sz w:val="16"/>
                <w:szCs w:val="16"/>
              </w:rPr>
            </w:pPr>
          </w:p>
        </w:tc>
        <w:tc>
          <w:tcPr>
            <w:tcW w:w="3059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35F2A63E" w14:textId="77777777" w:rsidR="00DA3CDF" w:rsidRPr="00785124" w:rsidRDefault="00DA3CDF" w:rsidP="0073559F">
            <w:pPr>
              <w:rPr>
                <w:sz w:val="16"/>
                <w:szCs w:val="16"/>
              </w:rPr>
            </w:pPr>
          </w:p>
        </w:tc>
        <w:tc>
          <w:tcPr>
            <w:tcW w:w="5129" w:type="dxa"/>
            <w:tcBorders>
              <w:bottom w:val="single" w:sz="4" w:space="0" w:color="auto"/>
            </w:tcBorders>
            <w:shd w:val="clear" w:color="auto" w:fill="auto"/>
          </w:tcPr>
          <w:p w14:paraId="38E077E8" w14:textId="77777777" w:rsidR="00DA3CDF" w:rsidRPr="00785124" w:rsidRDefault="00DA3CDF" w:rsidP="00735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Physician’s not being able to find time to learn from his/her superiors</w:t>
            </w:r>
          </w:p>
        </w:tc>
        <w:tc>
          <w:tcPr>
            <w:tcW w:w="1801" w:type="dxa"/>
            <w:vMerge/>
          </w:tcPr>
          <w:p w14:paraId="1664E1E4" w14:textId="77777777" w:rsidR="00DA3CDF" w:rsidRPr="00785124" w:rsidRDefault="00DA3CDF" w:rsidP="0073559F">
            <w:pPr>
              <w:rPr>
                <w:sz w:val="16"/>
                <w:szCs w:val="16"/>
              </w:rPr>
            </w:pPr>
          </w:p>
        </w:tc>
      </w:tr>
      <w:tr w:rsidR="00DA3CDF" w:rsidRPr="00785124" w14:paraId="23E095F4" w14:textId="77777777" w:rsidTr="001F4F47">
        <w:trPr>
          <w:trHeight w:val="60"/>
        </w:trPr>
        <w:tc>
          <w:tcPr>
            <w:tcW w:w="1506" w:type="dxa"/>
            <w:vMerge/>
          </w:tcPr>
          <w:p w14:paraId="5E9E4E6B" w14:textId="77777777" w:rsidR="00DA3CDF" w:rsidRPr="00785124" w:rsidRDefault="00DA3CDF" w:rsidP="0073559F">
            <w:pPr>
              <w:rPr>
                <w:sz w:val="16"/>
                <w:szCs w:val="16"/>
              </w:rPr>
            </w:pPr>
          </w:p>
        </w:tc>
        <w:tc>
          <w:tcPr>
            <w:tcW w:w="2499" w:type="dxa"/>
            <w:vMerge/>
          </w:tcPr>
          <w:p w14:paraId="7A3358ED" w14:textId="77777777" w:rsidR="00DA3CDF" w:rsidRPr="00785124" w:rsidRDefault="00DA3CDF" w:rsidP="0073559F">
            <w:pPr>
              <w:rPr>
                <w:sz w:val="16"/>
                <w:szCs w:val="16"/>
              </w:rPr>
            </w:pPr>
          </w:p>
        </w:tc>
        <w:tc>
          <w:tcPr>
            <w:tcW w:w="3059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1EE7782E" w14:textId="77777777" w:rsidR="00DA3CDF" w:rsidRPr="00785124" w:rsidRDefault="00DA3CDF" w:rsidP="0073559F">
            <w:pPr>
              <w:rPr>
                <w:sz w:val="16"/>
                <w:szCs w:val="16"/>
              </w:rPr>
            </w:pPr>
          </w:p>
        </w:tc>
        <w:tc>
          <w:tcPr>
            <w:tcW w:w="5129" w:type="dxa"/>
            <w:tcBorders>
              <w:top w:val="single" w:sz="4" w:space="0" w:color="auto"/>
            </w:tcBorders>
            <w:shd w:val="clear" w:color="auto" w:fill="auto"/>
          </w:tcPr>
          <w:p w14:paraId="30FA4EC2" w14:textId="77777777" w:rsidR="00DA3CDF" w:rsidRPr="00785124" w:rsidRDefault="00DA3CDF" w:rsidP="00DA3C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Decline in the quality of the residency training due to work overload </w:t>
            </w:r>
          </w:p>
        </w:tc>
        <w:tc>
          <w:tcPr>
            <w:tcW w:w="1801" w:type="dxa"/>
            <w:vMerge/>
          </w:tcPr>
          <w:p w14:paraId="0DAC3E59" w14:textId="77777777" w:rsidR="00DA3CDF" w:rsidRPr="00785124" w:rsidRDefault="00DA3CDF" w:rsidP="0073559F">
            <w:pPr>
              <w:rPr>
                <w:sz w:val="16"/>
                <w:szCs w:val="16"/>
              </w:rPr>
            </w:pPr>
          </w:p>
        </w:tc>
      </w:tr>
      <w:tr w:rsidR="00DA3CDF" w:rsidRPr="00785124" w14:paraId="3B2F65A7" w14:textId="77777777" w:rsidTr="001F4F47">
        <w:trPr>
          <w:trHeight w:val="136"/>
        </w:trPr>
        <w:tc>
          <w:tcPr>
            <w:tcW w:w="1506" w:type="dxa"/>
            <w:vMerge/>
          </w:tcPr>
          <w:p w14:paraId="79E57F43" w14:textId="77777777" w:rsidR="00DA3CDF" w:rsidRPr="00785124" w:rsidRDefault="00DA3CDF" w:rsidP="0073559F">
            <w:pPr>
              <w:rPr>
                <w:sz w:val="16"/>
                <w:szCs w:val="16"/>
              </w:rPr>
            </w:pPr>
          </w:p>
        </w:tc>
        <w:tc>
          <w:tcPr>
            <w:tcW w:w="2499" w:type="dxa"/>
            <w:vMerge/>
          </w:tcPr>
          <w:p w14:paraId="7450346F" w14:textId="77777777" w:rsidR="00DA3CDF" w:rsidRPr="00785124" w:rsidRDefault="00DA3CDF" w:rsidP="0073559F">
            <w:pPr>
              <w:rPr>
                <w:sz w:val="16"/>
                <w:szCs w:val="16"/>
              </w:rPr>
            </w:pPr>
          </w:p>
        </w:tc>
        <w:tc>
          <w:tcPr>
            <w:tcW w:w="305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14:paraId="43F87358" w14:textId="77777777" w:rsidR="00DA3CDF" w:rsidRPr="00785124" w:rsidRDefault="00DA3CDF" w:rsidP="00735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Decline in the quality of the case-based residency training </w:t>
            </w:r>
          </w:p>
        </w:tc>
        <w:tc>
          <w:tcPr>
            <w:tcW w:w="5129" w:type="dxa"/>
            <w:shd w:val="clear" w:color="auto" w:fill="auto"/>
          </w:tcPr>
          <w:p w14:paraId="2D6DDBE6" w14:textId="77777777" w:rsidR="00DA3CDF" w:rsidRPr="00785124" w:rsidRDefault="00DA3CDF" w:rsidP="0073559F">
            <w:pPr>
              <w:rPr>
                <w:sz w:val="16"/>
                <w:szCs w:val="16"/>
              </w:rPr>
            </w:pPr>
            <w:r w:rsidRPr="008F5CA0">
              <w:rPr>
                <w:sz w:val="16"/>
                <w:szCs w:val="16"/>
              </w:rPr>
              <w:t>Not being able to see patients together with superiors (outpatient clinic)</w:t>
            </w:r>
          </w:p>
        </w:tc>
        <w:tc>
          <w:tcPr>
            <w:tcW w:w="1801" w:type="dxa"/>
            <w:vMerge w:val="restart"/>
          </w:tcPr>
          <w:p w14:paraId="6A99D3BB" w14:textId="77777777" w:rsidR="00DA3CDF" w:rsidRPr="00785124" w:rsidRDefault="00DA3CDF" w:rsidP="0073559F">
            <w:pPr>
              <w:rPr>
                <w:sz w:val="16"/>
                <w:szCs w:val="16"/>
              </w:rPr>
            </w:pPr>
            <w:r w:rsidRPr="005E5A11">
              <w:rPr>
                <w:sz w:val="16"/>
                <w:szCs w:val="16"/>
              </w:rPr>
              <w:t>Being destitute of the guidance of an educator</w:t>
            </w:r>
          </w:p>
          <w:p w14:paraId="2A5C8A39" w14:textId="77777777" w:rsidR="00DA3CDF" w:rsidRPr="00785124" w:rsidRDefault="00DA3CDF" w:rsidP="0073559F">
            <w:pPr>
              <w:rPr>
                <w:sz w:val="16"/>
                <w:szCs w:val="16"/>
              </w:rPr>
            </w:pPr>
          </w:p>
        </w:tc>
      </w:tr>
      <w:tr w:rsidR="00DA3CDF" w:rsidRPr="00785124" w14:paraId="76EF682F" w14:textId="77777777" w:rsidTr="001F4F47">
        <w:trPr>
          <w:trHeight w:val="50"/>
        </w:trPr>
        <w:tc>
          <w:tcPr>
            <w:tcW w:w="1506" w:type="dxa"/>
            <w:vMerge/>
          </w:tcPr>
          <w:p w14:paraId="245B934F" w14:textId="77777777" w:rsidR="00DA3CDF" w:rsidRPr="00785124" w:rsidRDefault="00DA3CDF" w:rsidP="0073559F">
            <w:pPr>
              <w:rPr>
                <w:sz w:val="16"/>
                <w:szCs w:val="16"/>
              </w:rPr>
            </w:pPr>
          </w:p>
        </w:tc>
        <w:tc>
          <w:tcPr>
            <w:tcW w:w="2499" w:type="dxa"/>
            <w:vMerge/>
          </w:tcPr>
          <w:p w14:paraId="682EF6CB" w14:textId="77777777" w:rsidR="00DA3CDF" w:rsidRPr="00785124" w:rsidRDefault="00DA3CDF" w:rsidP="0073559F">
            <w:pPr>
              <w:rPr>
                <w:sz w:val="16"/>
                <w:szCs w:val="16"/>
              </w:rPr>
            </w:pPr>
          </w:p>
        </w:tc>
        <w:tc>
          <w:tcPr>
            <w:tcW w:w="3059" w:type="dxa"/>
            <w:vMerge/>
          </w:tcPr>
          <w:p w14:paraId="6CBEB351" w14:textId="77777777" w:rsidR="00DA3CDF" w:rsidRPr="00785124" w:rsidRDefault="00DA3CDF" w:rsidP="0073559F">
            <w:pPr>
              <w:rPr>
                <w:sz w:val="16"/>
                <w:szCs w:val="16"/>
              </w:rPr>
            </w:pPr>
          </w:p>
        </w:tc>
        <w:tc>
          <w:tcPr>
            <w:tcW w:w="5129" w:type="dxa"/>
            <w:shd w:val="clear" w:color="auto" w:fill="auto"/>
          </w:tcPr>
          <w:p w14:paraId="6AF22801" w14:textId="77777777" w:rsidR="00DA3CDF" w:rsidRPr="00785124" w:rsidRDefault="00DA3CDF" w:rsidP="0073559F">
            <w:pPr>
              <w:rPr>
                <w:sz w:val="16"/>
                <w:szCs w:val="16"/>
              </w:rPr>
            </w:pPr>
            <w:r w:rsidRPr="008F5CA0">
              <w:rPr>
                <w:sz w:val="16"/>
                <w:szCs w:val="16"/>
              </w:rPr>
              <w:t xml:space="preserve">Not being able to discuss the medical cases with superiors </w:t>
            </w:r>
          </w:p>
        </w:tc>
        <w:tc>
          <w:tcPr>
            <w:tcW w:w="1801" w:type="dxa"/>
            <w:vMerge/>
          </w:tcPr>
          <w:p w14:paraId="66F598AF" w14:textId="77777777" w:rsidR="00DA3CDF" w:rsidRPr="00785124" w:rsidRDefault="00DA3CDF" w:rsidP="0073559F">
            <w:pPr>
              <w:rPr>
                <w:sz w:val="16"/>
                <w:szCs w:val="16"/>
              </w:rPr>
            </w:pPr>
          </w:p>
        </w:tc>
      </w:tr>
      <w:tr w:rsidR="00DA3CDF" w:rsidRPr="00785124" w14:paraId="08EB6FA6" w14:textId="77777777" w:rsidTr="001F4F47">
        <w:trPr>
          <w:trHeight w:val="125"/>
        </w:trPr>
        <w:tc>
          <w:tcPr>
            <w:tcW w:w="1506" w:type="dxa"/>
            <w:vMerge/>
          </w:tcPr>
          <w:p w14:paraId="597CC184" w14:textId="77777777" w:rsidR="00DA3CDF" w:rsidRPr="00785124" w:rsidRDefault="00DA3CDF" w:rsidP="0073559F">
            <w:pPr>
              <w:rPr>
                <w:sz w:val="16"/>
                <w:szCs w:val="16"/>
              </w:rPr>
            </w:pPr>
          </w:p>
        </w:tc>
        <w:tc>
          <w:tcPr>
            <w:tcW w:w="2499" w:type="dxa"/>
            <w:vMerge/>
          </w:tcPr>
          <w:p w14:paraId="2218DB44" w14:textId="77777777" w:rsidR="00DA3CDF" w:rsidRPr="00785124" w:rsidRDefault="00DA3CDF" w:rsidP="0073559F">
            <w:pPr>
              <w:rPr>
                <w:sz w:val="16"/>
                <w:szCs w:val="16"/>
              </w:rPr>
            </w:pPr>
          </w:p>
        </w:tc>
        <w:tc>
          <w:tcPr>
            <w:tcW w:w="3059" w:type="dxa"/>
            <w:vMerge/>
          </w:tcPr>
          <w:p w14:paraId="2EA09247" w14:textId="77777777" w:rsidR="00DA3CDF" w:rsidRPr="00785124" w:rsidRDefault="00DA3CDF" w:rsidP="0073559F">
            <w:pPr>
              <w:rPr>
                <w:sz w:val="16"/>
                <w:szCs w:val="16"/>
              </w:rPr>
            </w:pPr>
          </w:p>
        </w:tc>
        <w:tc>
          <w:tcPr>
            <w:tcW w:w="5129" w:type="dxa"/>
            <w:shd w:val="clear" w:color="auto" w:fill="auto"/>
          </w:tcPr>
          <w:p w14:paraId="611867B6" w14:textId="77777777" w:rsidR="00DA3CDF" w:rsidRPr="00785124" w:rsidRDefault="00DA3CDF" w:rsidP="0073559F">
            <w:pPr>
              <w:pStyle w:val="CommentText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No occurrence of bedside learning/training </w:t>
            </w:r>
          </w:p>
        </w:tc>
        <w:tc>
          <w:tcPr>
            <w:tcW w:w="1801" w:type="dxa"/>
            <w:vMerge/>
          </w:tcPr>
          <w:p w14:paraId="004F9A9F" w14:textId="77777777" w:rsidR="00DA3CDF" w:rsidRPr="00785124" w:rsidRDefault="00DA3CDF" w:rsidP="0073559F">
            <w:pPr>
              <w:rPr>
                <w:sz w:val="16"/>
                <w:szCs w:val="16"/>
              </w:rPr>
            </w:pPr>
          </w:p>
        </w:tc>
      </w:tr>
      <w:tr w:rsidR="00DA3CDF" w:rsidRPr="00785124" w14:paraId="1235296F" w14:textId="77777777" w:rsidTr="001F4F47">
        <w:trPr>
          <w:trHeight w:val="112"/>
        </w:trPr>
        <w:tc>
          <w:tcPr>
            <w:tcW w:w="1506" w:type="dxa"/>
            <w:vMerge/>
          </w:tcPr>
          <w:p w14:paraId="4B26FB63" w14:textId="77777777" w:rsidR="00DA3CDF" w:rsidRPr="00785124" w:rsidRDefault="00DA3CDF" w:rsidP="0073559F">
            <w:pPr>
              <w:rPr>
                <w:sz w:val="16"/>
                <w:szCs w:val="16"/>
              </w:rPr>
            </w:pPr>
          </w:p>
        </w:tc>
        <w:tc>
          <w:tcPr>
            <w:tcW w:w="2499" w:type="dxa"/>
            <w:vMerge/>
          </w:tcPr>
          <w:p w14:paraId="3186E324" w14:textId="77777777" w:rsidR="00DA3CDF" w:rsidRPr="00785124" w:rsidRDefault="00DA3CDF" w:rsidP="0073559F">
            <w:pPr>
              <w:rPr>
                <w:sz w:val="16"/>
                <w:szCs w:val="16"/>
              </w:rPr>
            </w:pPr>
          </w:p>
        </w:tc>
        <w:tc>
          <w:tcPr>
            <w:tcW w:w="3059" w:type="dxa"/>
            <w:vMerge/>
          </w:tcPr>
          <w:p w14:paraId="1EC4B2FF" w14:textId="77777777" w:rsidR="00DA3CDF" w:rsidRPr="00785124" w:rsidRDefault="00DA3CDF" w:rsidP="0073559F">
            <w:pPr>
              <w:rPr>
                <w:sz w:val="16"/>
                <w:szCs w:val="16"/>
              </w:rPr>
            </w:pPr>
          </w:p>
        </w:tc>
        <w:tc>
          <w:tcPr>
            <w:tcW w:w="5129" w:type="dxa"/>
            <w:shd w:val="clear" w:color="auto" w:fill="auto"/>
          </w:tcPr>
          <w:p w14:paraId="7B13AF15" w14:textId="77777777" w:rsidR="00DA3CDF" w:rsidRPr="00785124" w:rsidRDefault="00DA3CDF" w:rsidP="0073559F">
            <w:pPr>
              <w:pStyle w:val="CommentText"/>
              <w:rPr>
                <w:sz w:val="16"/>
                <w:szCs w:val="16"/>
                <w:lang w:val="en-US"/>
              </w:rPr>
            </w:pPr>
            <w:r w:rsidRPr="00BE4957">
              <w:rPr>
                <w:sz w:val="16"/>
                <w:szCs w:val="16"/>
                <w:lang w:val="en-US"/>
              </w:rPr>
              <w:t xml:space="preserve">Not being able to consult superiors about the condition of patients </w:t>
            </w:r>
          </w:p>
        </w:tc>
        <w:tc>
          <w:tcPr>
            <w:tcW w:w="1801" w:type="dxa"/>
            <w:vMerge/>
          </w:tcPr>
          <w:p w14:paraId="3D30BFA6" w14:textId="77777777" w:rsidR="00DA3CDF" w:rsidRPr="00785124" w:rsidRDefault="00DA3CDF" w:rsidP="0073559F">
            <w:pPr>
              <w:rPr>
                <w:sz w:val="16"/>
                <w:szCs w:val="16"/>
              </w:rPr>
            </w:pPr>
          </w:p>
        </w:tc>
      </w:tr>
      <w:tr w:rsidR="00DA3CDF" w:rsidRPr="00785124" w14:paraId="14350A31" w14:textId="77777777" w:rsidTr="001F4F47">
        <w:trPr>
          <w:trHeight w:val="285"/>
        </w:trPr>
        <w:tc>
          <w:tcPr>
            <w:tcW w:w="1506" w:type="dxa"/>
            <w:vMerge/>
          </w:tcPr>
          <w:p w14:paraId="1C8350E8" w14:textId="77777777" w:rsidR="00DA3CDF" w:rsidRPr="00785124" w:rsidRDefault="00DA3CDF" w:rsidP="0073559F">
            <w:pPr>
              <w:rPr>
                <w:sz w:val="16"/>
                <w:szCs w:val="16"/>
              </w:rPr>
            </w:pPr>
          </w:p>
        </w:tc>
        <w:tc>
          <w:tcPr>
            <w:tcW w:w="2499" w:type="dxa"/>
            <w:vMerge/>
          </w:tcPr>
          <w:p w14:paraId="74C395FE" w14:textId="77777777" w:rsidR="00DA3CDF" w:rsidRPr="00785124" w:rsidRDefault="00DA3CDF" w:rsidP="0073559F">
            <w:pPr>
              <w:rPr>
                <w:sz w:val="16"/>
                <w:szCs w:val="16"/>
              </w:rPr>
            </w:pPr>
          </w:p>
        </w:tc>
        <w:tc>
          <w:tcPr>
            <w:tcW w:w="3059" w:type="dxa"/>
            <w:vMerge w:val="restart"/>
          </w:tcPr>
          <w:p w14:paraId="0E5E1694" w14:textId="77777777" w:rsidR="00DA3CDF" w:rsidRPr="00785124" w:rsidRDefault="00DA3CDF" w:rsidP="00735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Physicians’ not being able to develop themselves professionally</w:t>
            </w:r>
          </w:p>
        </w:tc>
        <w:tc>
          <w:tcPr>
            <w:tcW w:w="5129" w:type="dxa"/>
            <w:shd w:val="clear" w:color="auto" w:fill="auto"/>
          </w:tcPr>
          <w:p w14:paraId="4A94F56B" w14:textId="77777777" w:rsidR="00DA3CDF" w:rsidRPr="00785124" w:rsidRDefault="00DA3CDF" w:rsidP="00735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Physician’s not being able to participate in academic meetings/professional courses</w:t>
            </w:r>
          </w:p>
        </w:tc>
        <w:tc>
          <w:tcPr>
            <w:tcW w:w="1801" w:type="dxa"/>
            <w:vMerge w:val="restart"/>
          </w:tcPr>
          <w:p w14:paraId="4F97F8EA" w14:textId="77777777" w:rsidR="00DA3CDF" w:rsidRPr="00785124" w:rsidRDefault="00DA3CDF" w:rsidP="00735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being able to develop competence</w:t>
            </w:r>
          </w:p>
        </w:tc>
      </w:tr>
      <w:tr w:rsidR="00DA3CDF" w:rsidRPr="00785124" w14:paraId="3C020E72" w14:textId="77777777" w:rsidTr="001F4F47">
        <w:tc>
          <w:tcPr>
            <w:tcW w:w="1506" w:type="dxa"/>
            <w:vMerge/>
            <w:tcBorders>
              <w:bottom w:val="single" w:sz="18" w:space="0" w:color="auto"/>
            </w:tcBorders>
          </w:tcPr>
          <w:p w14:paraId="51D4C3D4" w14:textId="77777777" w:rsidR="00DA3CDF" w:rsidRPr="00785124" w:rsidRDefault="00DA3CDF" w:rsidP="0073559F">
            <w:pPr>
              <w:rPr>
                <w:sz w:val="16"/>
                <w:szCs w:val="16"/>
              </w:rPr>
            </w:pPr>
          </w:p>
        </w:tc>
        <w:tc>
          <w:tcPr>
            <w:tcW w:w="2499" w:type="dxa"/>
            <w:vMerge/>
            <w:tcBorders>
              <w:bottom w:val="single" w:sz="18" w:space="0" w:color="auto"/>
            </w:tcBorders>
          </w:tcPr>
          <w:p w14:paraId="6A698789" w14:textId="77777777" w:rsidR="00DA3CDF" w:rsidRPr="00785124" w:rsidRDefault="00DA3CDF" w:rsidP="0073559F">
            <w:pPr>
              <w:rPr>
                <w:sz w:val="16"/>
                <w:szCs w:val="16"/>
              </w:rPr>
            </w:pPr>
          </w:p>
        </w:tc>
        <w:tc>
          <w:tcPr>
            <w:tcW w:w="3059" w:type="dxa"/>
            <w:vMerge/>
            <w:tcBorders>
              <w:bottom w:val="single" w:sz="18" w:space="0" w:color="auto"/>
            </w:tcBorders>
          </w:tcPr>
          <w:p w14:paraId="6D8185B5" w14:textId="77777777" w:rsidR="00DA3CDF" w:rsidRPr="00785124" w:rsidRDefault="00DA3CDF" w:rsidP="0073559F">
            <w:pPr>
              <w:rPr>
                <w:sz w:val="16"/>
                <w:szCs w:val="16"/>
              </w:rPr>
            </w:pPr>
          </w:p>
        </w:tc>
        <w:tc>
          <w:tcPr>
            <w:tcW w:w="5129" w:type="dxa"/>
            <w:tcBorders>
              <w:bottom w:val="single" w:sz="18" w:space="0" w:color="auto"/>
            </w:tcBorders>
            <w:shd w:val="clear" w:color="auto" w:fill="auto"/>
          </w:tcPr>
          <w:p w14:paraId="1CF36306" w14:textId="77777777" w:rsidR="00DA3CDF" w:rsidRPr="00785124" w:rsidRDefault="00DA3CDF" w:rsidP="00735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Not being able to see/learn varied medical practices </w:t>
            </w:r>
          </w:p>
        </w:tc>
        <w:tc>
          <w:tcPr>
            <w:tcW w:w="1801" w:type="dxa"/>
            <w:vMerge/>
            <w:tcBorders>
              <w:bottom w:val="single" w:sz="18" w:space="0" w:color="auto"/>
            </w:tcBorders>
          </w:tcPr>
          <w:p w14:paraId="402A90CE" w14:textId="77777777" w:rsidR="00DA3CDF" w:rsidRPr="00785124" w:rsidRDefault="00DA3CDF" w:rsidP="0073559F">
            <w:pPr>
              <w:rPr>
                <w:sz w:val="16"/>
                <w:szCs w:val="16"/>
              </w:rPr>
            </w:pPr>
          </w:p>
        </w:tc>
      </w:tr>
    </w:tbl>
    <w:p w14:paraId="35F0FC90" w14:textId="385CC65A" w:rsidR="00100B8A" w:rsidRDefault="00AD1D78" w:rsidP="00AD1D78">
      <w:pPr>
        <w:spacing w:before="120" w:line="48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0"/>
          <w:szCs w:val="20"/>
        </w:rPr>
        <w:t xml:space="preserve">Table </w:t>
      </w:r>
      <w:r w:rsidR="001F4F47">
        <w:rPr>
          <w:rFonts w:ascii="Times New Roman" w:hAnsi="Times New Roman" w:cs="Times New Roman"/>
          <w:sz w:val="20"/>
          <w:szCs w:val="20"/>
        </w:rPr>
        <w:t>4</w:t>
      </w:r>
      <w:r w:rsidRPr="00AD7A31">
        <w:rPr>
          <w:rFonts w:ascii="Times New Roman" w:hAnsi="Times New Roman" w:cs="Times New Roman"/>
          <w:sz w:val="20"/>
          <w:szCs w:val="20"/>
        </w:rPr>
        <w:t xml:space="preserve">: Thematic pattern of </w:t>
      </w:r>
      <w:r>
        <w:rPr>
          <w:rFonts w:ascii="Times New Roman" w:hAnsi="Times New Roman" w:cs="Times New Roman"/>
          <w:sz w:val="20"/>
          <w:szCs w:val="20"/>
        </w:rPr>
        <w:t>the “quality of the residency training” concept</w:t>
      </w:r>
      <w:r w:rsidRPr="00AD7A31">
        <w:rPr>
          <w:rFonts w:ascii="Times New Roman" w:hAnsi="Times New Roman" w:cs="Times New Roman"/>
          <w:sz w:val="20"/>
          <w:szCs w:val="20"/>
        </w:rPr>
        <w:t xml:space="preserve"> </w:t>
      </w:r>
      <w:r w:rsidRPr="00AD7A31">
        <w:rPr>
          <w:rFonts w:ascii="Times New Roman" w:hAnsi="Times New Roman" w:cs="Times New Roman"/>
          <w:bCs/>
        </w:rPr>
        <w:t xml:space="preserve"> </w:t>
      </w:r>
    </w:p>
    <w:p w14:paraId="7915EF49" w14:textId="77777777" w:rsidR="00100B8A" w:rsidRDefault="00100B8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14:paraId="5989AE97" w14:textId="77777777" w:rsidR="00AD1D78" w:rsidRDefault="00AD1D78" w:rsidP="00AD1D78">
      <w:pPr>
        <w:spacing w:before="120" w:line="480" w:lineRule="auto"/>
        <w:rPr>
          <w:rFonts w:ascii="Times New Roman" w:hAnsi="Times New Roman" w:cs="Times New Roman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9"/>
        <w:gridCol w:w="2501"/>
        <w:gridCol w:w="3059"/>
        <w:gridCol w:w="5123"/>
        <w:gridCol w:w="1802"/>
      </w:tblGrid>
      <w:tr w:rsidR="008048E1" w:rsidRPr="00785124" w14:paraId="2B674B79" w14:textId="77777777" w:rsidTr="00A73FE5">
        <w:tc>
          <w:tcPr>
            <w:tcW w:w="1523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11FBC66D" w14:textId="77777777" w:rsidR="008048E1" w:rsidRPr="00785124" w:rsidRDefault="008048E1" w:rsidP="00A73FE5">
            <w:pPr>
              <w:rPr>
                <w:b/>
                <w:sz w:val="16"/>
                <w:szCs w:val="16"/>
              </w:rPr>
            </w:pPr>
            <w:r w:rsidRPr="00785124">
              <w:rPr>
                <w:b/>
                <w:sz w:val="16"/>
                <w:szCs w:val="16"/>
              </w:rPr>
              <w:t>Context</w:t>
            </w:r>
          </w:p>
        </w:tc>
        <w:tc>
          <w:tcPr>
            <w:tcW w:w="2544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02F808D6" w14:textId="77777777" w:rsidR="008048E1" w:rsidRPr="00785124" w:rsidRDefault="008048E1" w:rsidP="00A73FE5">
            <w:pPr>
              <w:rPr>
                <w:b/>
                <w:sz w:val="16"/>
                <w:szCs w:val="16"/>
              </w:rPr>
            </w:pPr>
            <w:r w:rsidRPr="00785124">
              <w:rPr>
                <w:b/>
                <w:sz w:val="16"/>
                <w:szCs w:val="16"/>
              </w:rPr>
              <w:t>Theme</w:t>
            </w:r>
          </w:p>
        </w:tc>
        <w:tc>
          <w:tcPr>
            <w:tcW w:w="3112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0077A6EE" w14:textId="77777777" w:rsidR="008048E1" w:rsidRPr="00785124" w:rsidRDefault="008048E1" w:rsidP="00A73FE5">
            <w:pPr>
              <w:rPr>
                <w:b/>
                <w:sz w:val="16"/>
                <w:szCs w:val="16"/>
              </w:rPr>
            </w:pPr>
            <w:r w:rsidRPr="00785124">
              <w:rPr>
                <w:b/>
                <w:sz w:val="16"/>
                <w:szCs w:val="16"/>
              </w:rPr>
              <w:t>Sub-theme</w:t>
            </w:r>
          </w:p>
        </w:tc>
        <w:tc>
          <w:tcPr>
            <w:tcW w:w="5223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094B99E3" w14:textId="77777777" w:rsidR="008048E1" w:rsidRPr="00785124" w:rsidRDefault="008048E1" w:rsidP="00A73FE5">
            <w:pPr>
              <w:rPr>
                <w:b/>
                <w:sz w:val="16"/>
                <w:szCs w:val="16"/>
              </w:rPr>
            </w:pPr>
            <w:r w:rsidRPr="00785124">
              <w:rPr>
                <w:b/>
                <w:sz w:val="16"/>
                <w:szCs w:val="16"/>
              </w:rPr>
              <w:t>Code</w:t>
            </w:r>
          </w:p>
        </w:tc>
        <w:tc>
          <w:tcPr>
            <w:tcW w:w="1818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345B3E06" w14:textId="77777777" w:rsidR="008048E1" w:rsidRPr="00785124" w:rsidRDefault="008048E1" w:rsidP="00A73FE5">
            <w:pPr>
              <w:rPr>
                <w:b/>
                <w:sz w:val="16"/>
                <w:szCs w:val="16"/>
              </w:rPr>
            </w:pPr>
            <w:r w:rsidRPr="00785124">
              <w:rPr>
                <w:b/>
                <w:sz w:val="16"/>
                <w:szCs w:val="16"/>
              </w:rPr>
              <w:t>Manifestation</w:t>
            </w:r>
          </w:p>
        </w:tc>
      </w:tr>
      <w:tr w:rsidR="00100B8A" w:rsidRPr="008048E1" w14:paraId="2AFE0B03" w14:textId="77777777" w:rsidTr="008048E1">
        <w:tc>
          <w:tcPr>
            <w:tcW w:w="152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4C71E19" w14:textId="77777777" w:rsidR="00100B8A" w:rsidRPr="008048E1" w:rsidRDefault="00100B8A" w:rsidP="00A73FE5">
            <w:pPr>
              <w:rPr>
                <w:sz w:val="16"/>
                <w:szCs w:val="16"/>
              </w:rPr>
            </w:pPr>
            <w:r w:rsidRPr="008048E1">
              <w:rPr>
                <w:sz w:val="16"/>
                <w:szCs w:val="16"/>
              </w:rPr>
              <w:t>Healthcare services provided by the physician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5DA8750" w14:textId="77777777" w:rsidR="00100B8A" w:rsidRPr="008048E1" w:rsidRDefault="00100B8A" w:rsidP="00A73FE5">
            <w:pPr>
              <w:rPr>
                <w:sz w:val="16"/>
                <w:szCs w:val="16"/>
              </w:rPr>
            </w:pPr>
            <w:r w:rsidRPr="008048E1">
              <w:rPr>
                <w:sz w:val="16"/>
                <w:szCs w:val="16"/>
              </w:rPr>
              <w:t>Decline in service quality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B85E6EC" w14:textId="77777777" w:rsidR="00100B8A" w:rsidRPr="008048E1" w:rsidRDefault="00100B8A" w:rsidP="00A73FE5">
            <w:pPr>
              <w:rPr>
                <w:sz w:val="16"/>
                <w:szCs w:val="16"/>
              </w:rPr>
            </w:pPr>
            <w:r w:rsidRPr="008048E1">
              <w:rPr>
                <w:sz w:val="16"/>
                <w:szCs w:val="16"/>
              </w:rPr>
              <w:t>Physician’s not being able to provide patients with proper care</w:t>
            </w:r>
          </w:p>
        </w:tc>
        <w:tc>
          <w:tcPr>
            <w:tcW w:w="5223" w:type="dxa"/>
            <w:tcBorders>
              <w:top w:val="single" w:sz="4" w:space="0" w:color="auto"/>
            </w:tcBorders>
            <w:shd w:val="clear" w:color="auto" w:fill="auto"/>
          </w:tcPr>
          <w:p w14:paraId="1AF8C3ED" w14:textId="77777777" w:rsidR="00100B8A" w:rsidRPr="008048E1" w:rsidRDefault="00100B8A" w:rsidP="00A73FE5">
            <w:pPr>
              <w:rPr>
                <w:sz w:val="16"/>
                <w:szCs w:val="16"/>
              </w:rPr>
            </w:pPr>
            <w:r w:rsidRPr="008048E1">
              <w:rPr>
                <w:sz w:val="16"/>
                <w:szCs w:val="16"/>
              </w:rPr>
              <w:t>Not being able to examine patients properly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4812CEB" w14:textId="77777777" w:rsidR="00100B8A" w:rsidRPr="008048E1" w:rsidRDefault="00100B8A" w:rsidP="00A73FE5">
            <w:pPr>
              <w:rPr>
                <w:sz w:val="16"/>
                <w:szCs w:val="16"/>
              </w:rPr>
            </w:pPr>
            <w:r w:rsidRPr="008048E1">
              <w:rPr>
                <w:sz w:val="16"/>
                <w:szCs w:val="16"/>
              </w:rPr>
              <w:t>Feelings of professional incompetence</w:t>
            </w:r>
          </w:p>
          <w:p w14:paraId="7AA51AB2" w14:textId="77777777" w:rsidR="00100B8A" w:rsidRPr="008048E1" w:rsidRDefault="00100B8A" w:rsidP="00F41B9C">
            <w:pPr>
              <w:rPr>
                <w:sz w:val="16"/>
                <w:szCs w:val="16"/>
              </w:rPr>
            </w:pPr>
            <w:r w:rsidRPr="008048E1">
              <w:rPr>
                <w:sz w:val="16"/>
                <w:szCs w:val="16"/>
              </w:rPr>
              <w:t>Losing self-</w:t>
            </w:r>
            <w:r w:rsidR="00F41B9C">
              <w:rPr>
                <w:sz w:val="16"/>
                <w:szCs w:val="16"/>
              </w:rPr>
              <w:t>esteem</w:t>
            </w:r>
            <w:r w:rsidRPr="008048E1">
              <w:rPr>
                <w:sz w:val="16"/>
                <w:szCs w:val="16"/>
              </w:rPr>
              <w:t xml:space="preserve"> in professional terms</w:t>
            </w:r>
          </w:p>
        </w:tc>
      </w:tr>
      <w:tr w:rsidR="00100B8A" w:rsidRPr="008048E1" w14:paraId="663F1E91" w14:textId="77777777" w:rsidTr="008048E1">
        <w:tc>
          <w:tcPr>
            <w:tcW w:w="1523" w:type="dxa"/>
            <w:vMerge/>
            <w:shd w:val="clear" w:color="auto" w:fill="auto"/>
          </w:tcPr>
          <w:p w14:paraId="6EF93EBD" w14:textId="77777777" w:rsidR="00100B8A" w:rsidRPr="008048E1" w:rsidRDefault="00100B8A" w:rsidP="00A73FE5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E8D1E4" w14:textId="77777777" w:rsidR="00100B8A" w:rsidRPr="008048E1" w:rsidRDefault="00100B8A" w:rsidP="00A73FE5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00C91423" w14:textId="77777777" w:rsidR="00100B8A" w:rsidRPr="008048E1" w:rsidRDefault="00100B8A" w:rsidP="00A73FE5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3D164361" w14:textId="77777777" w:rsidR="00100B8A" w:rsidRPr="008048E1" w:rsidRDefault="00100B8A" w:rsidP="00A73FE5">
            <w:pPr>
              <w:pStyle w:val="CommentText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8048E1">
              <w:rPr>
                <w:sz w:val="16"/>
                <w:szCs w:val="16"/>
                <w:lang w:val="en-US"/>
              </w:rPr>
              <w:t>Not being able to find time to make necessary explanations to the patient</w:t>
            </w:r>
          </w:p>
        </w:tc>
        <w:tc>
          <w:tcPr>
            <w:tcW w:w="1818" w:type="dxa"/>
            <w:vMerge/>
            <w:shd w:val="clear" w:color="auto" w:fill="auto"/>
          </w:tcPr>
          <w:p w14:paraId="1A23B0B7" w14:textId="77777777" w:rsidR="00100B8A" w:rsidRPr="008048E1" w:rsidRDefault="00100B8A" w:rsidP="00A73FE5">
            <w:pPr>
              <w:rPr>
                <w:sz w:val="16"/>
                <w:szCs w:val="16"/>
              </w:rPr>
            </w:pPr>
          </w:p>
        </w:tc>
      </w:tr>
      <w:tr w:rsidR="00100B8A" w:rsidRPr="008048E1" w14:paraId="2C0A055E" w14:textId="77777777" w:rsidTr="008048E1">
        <w:tc>
          <w:tcPr>
            <w:tcW w:w="1523" w:type="dxa"/>
            <w:vMerge/>
            <w:shd w:val="clear" w:color="auto" w:fill="auto"/>
          </w:tcPr>
          <w:p w14:paraId="1E848276" w14:textId="77777777" w:rsidR="00100B8A" w:rsidRPr="008048E1" w:rsidRDefault="00100B8A" w:rsidP="00A73FE5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C8D9DEA" w14:textId="77777777" w:rsidR="00100B8A" w:rsidRPr="008048E1" w:rsidRDefault="00100B8A" w:rsidP="00A73FE5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3FF00AED" w14:textId="77777777" w:rsidR="00100B8A" w:rsidRPr="008048E1" w:rsidRDefault="00100B8A" w:rsidP="00A73FE5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76DFF5AB" w14:textId="77777777" w:rsidR="00100B8A" w:rsidRPr="008048E1" w:rsidRDefault="00100B8A" w:rsidP="00A73FE5">
            <w:pPr>
              <w:rPr>
                <w:sz w:val="16"/>
                <w:szCs w:val="16"/>
              </w:rPr>
            </w:pPr>
            <w:r w:rsidRPr="008048E1">
              <w:rPr>
                <w:sz w:val="16"/>
                <w:szCs w:val="16"/>
              </w:rPr>
              <w:t>Not being able to make time for the treatment the patient needs</w:t>
            </w:r>
          </w:p>
        </w:tc>
        <w:tc>
          <w:tcPr>
            <w:tcW w:w="1818" w:type="dxa"/>
            <w:vMerge/>
            <w:shd w:val="clear" w:color="auto" w:fill="auto"/>
          </w:tcPr>
          <w:p w14:paraId="08E09D95" w14:textId="77777777" w:rsidR="00100B8A" w:rsidRPr="008048E1" w:rsidRDefault="00100B8A" w:rsidP="00A73FE5">
            <w:pPr>
              <w:rPr>
                <w:sz w:val="16"/>
                <w:szCs w:val="16"/>
              </w:rPr>
            </w:pPr>
          </w:p>
        </w:tc>
      </w:tr>
      <w:tr w:rsidR="00100B8A" w:rsidRPr="008048E1" w14:paraId="2CAB0037" w14:textId="77777777" w:rsidTr="008048E1">
        <w:tc>
          <w:tcPr>
            <w:tcW w:w="1523" w:type="dxa"/>
            <w:vMerge/>
            <w:shd w:val="clear" w:color="auto" w:fill="auto"/>
          </w:tcPr>
          <w:p w14:paraId="177CAF62" w14:textId="77777777" w:rsidR="00100B8A" w:rsidRPr="008048E1" w:rsidRDefault="00100B8A" w:rsidP="00A73FE5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560F9FA" w14:textId="77777777" w:rsidR="00100B8A" w:rsidRPr="008048E1" w:rsidRDefault="00100B8A" w:rsidP="00A73FE5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1462A837" w14:textId="77777777" w:rsidR="00100B8A" w:rsidRPr="008048E1" w:rsidRDefault="00100B8A" w:rsidP="00A73FE5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27DC08E5" w14:textId="77777777" w:rsidR="00100B8A" w:rsidRPr="008048E1" w:rsidRDefault="00100B8A" w:rsidP="00A73FE5">
            <w:pPr>
              <w:rPr>
                <w:sz w:val="16"/>
                <w:szCs w:val="16"/>
              </w:rPr>
            </w:pPr>
            <w:r w:rsidRPr="008048E1">
              <w:rPr>
                <w:sz w:val="16"/>
                <w:szCs w:val="16"/>
              </w:rPr>
              <w:t>Not being able to follow up  his/her patients</w:t>
            </w:r>
          </w:p>
        </w:tc>
        <w:tc>
          <w:tcPr>
            <w:tcW w:w="1818" w:type="dxa"/>
            <w:vMerge/>
            <w:shd w:val="clear" w:color="auto" w:fill="auto"/>
          </w:tcPr>
          <w:p w14:paraId="3F4DF489" w14:textId="77777777" w:rsidR="00100B8A" w:rsidRPr="008048E1" w:rsidRDefault="00100B8A" w:rsidP="00A73FE5">
            <w:pPr>
              <w:rPr>
                <w:sz w:val="16"/>
                <w:szCs w:val="16"/>
              </w:rPr>
            </w:pPr>
          </w:p>
        </w:tc>
      </w:tr>
      <w:tr w:rsidR="00100B8A" w:rsidRPr="008048E1" w14:paraId="194B495D" w14:textId="77777777" w:rsidTr="008048E1">
        <w:tc>
          <w:tcPr>
            <w:tcW w:w="1523" w:type="dxa"/>
            <w:vMerge/>
            <w:shd w:val="clear" w:color="auto" w:fill="auto"/>
          </w:tcPr>
          <w:p w14:paraId="37340CA8" w14:textId="77777777" w:rsidR="00100B8A" w:rsidRPr="008048E1" w:rsidRDefault="00100B8A" w:rsidP="00A73FE5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2D6583B" w14:textId="77777777" w:rsidR="00100B8A" w:rsidRPr="008048E1" w:rsidRDefault="00100B8A" w:rsidP="00A73FE5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 w:val="restart"/>
            <w:shd w:val="clear" w:color="auto" w:fill="auto"/>
          </w:tcPr>
          <w:p w14:paraId="5403A90C" w14:textId="77777777" w:rsidR="00100B8A" w:rsidRPr="008048E1" w:rsidRDefault="00100B8A" w:rsidP="00A73FE5">
            <w:pPr>
              <w:rPr>
                <w:sz w:val="16"/>
                <w:szCs w:val="16"/>
              </w:rPr>
            </w:pPr>
            <w:r w:rsidRPr="008048E1">
              <w:rPr>
                <w:sz w:val="16"/>
                <w:szCs w:val="16"/>
              </w:rPr>
              <w:t xml:space="preserve">Physician’s not being able to pay proper attention to patients </w:t>
            </w:r>
          </w:p>
        </w:tc>
        <w:tc>
          <w:tcPr>
            <w:tcW w:w="5223" w:type="dxa"/>
            <w:shd w:val="clear" w:color="auto" w:fill="auto"/>
          </w:tcPr>
          <w:p w14:paraId="2B79147E" w14:textId="77777777" w:rsidR="00100B8A" w:rsidRPr="008048E1" w:rsidRDefault="00100B8A" w:rsidP="00A73FE5">
            <w:pPr>
              <w:rPr>
                <w:sz w:val="16"/>
                <w:szCs w:val="16"/>
              </w:rPr>
            </w:pPr>
            <w:r w:rsidRPr="008048E1">
              <w:rPr>
                <w:sz w:val="16"/>
                <w:szCs w:val="16"/>
              </w:rPr>
              <w:t>Not being able to listen to the patients properly</w:t>
            </w:r>
          </w:p>
        </w:tc>
        <w:tc>
          <w:tcPr>
            <w:tcW w:w="1818" w:type="dxa"/>
            <w:vMerge/>
            <w:shd w:val="clear" w:color="auto" w:fill="auto"/>
          </w:tcPr>
          <w:p w14:paraId="5F13E529" w14:textId="77777777" w:rsidR="00100B8A" w:rsidRPr="008048E1" w:rsidRDefault="00100B8A" w:rsidP="00A73FE5">
            <w:pPr>
              <w:rPr>
                <w:sz w:val="16"/>
                <w:szCs w:val="16"/>
              </w:rPr>
            </w:pPr>
          </w:p>
        </w:tc>
      </w:tr>
      <w:tr w:rsidR="00100B8A" w:rsidRPr="008048E1" w14:paraId="48A476A2" w14:textId="77777777" w:rsidTr="008048E1">
        <w:tc>
          <w:tcPr>
            <w:tcW w:w="1523" w:type="dxa"/>
            <w:vMerge/>
            <w:shd w:val="clear" w:color="auto" w:fill="auto"/>
          </w:tcPr>
          <w:p w14:paraId="784A24BC" w14:textId="77777777" w:rsidR="00100B8A" w:rsidRPr="008048E1" w:rsidRDefault="00100B8A" w:rsidP="00A73FE5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F704A17" w14:textId="77777777" w:rsidR="00100B8A" w:rsidRPr="008048E1" w:rsidRDefault="00100B8A" w:rsidP="00A73FE5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21D72FB2" w14:textId="77777777" w:rsidR="00100B8A" w:rsidRPr="008048E1" w:rsidRDefault="00100B8A" w:rsidP="00A73FE5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574D8340" w14:textId="77777777" w:rsidR="00100B8A" w:rsidRPr="008048E1" w:rsidRDefault="00100B8A" w:rsidP="00A73FE5">
            <w:pPr>
              <w:rPr>
                <w:sz w:val="16"/>
                <w:szCs w:val="16"/>
              </w:rPr>
            </w:pPr>
            <w:r w:rsidRPr="008048E1">
              <w:rPr>
                <w:sz w:val="16"/>
                <w:szCs w:val="16"/>
              </w:rPr>
              <w:t xml:space="preserve">Not being able to provide life style guidance to the patients </w:t>
            </w:r>
          </w:p>
        </w:tc>
        <w:tc>
          <w:tcPr>
            <w:tcW w:w="1818" w:type="dxa"/>
            <w:vMerge/>
            <w:shd w:val="clear" w:color="auto" w:fill="auto"/>
          </w:tcPr>
          <w:p w14:paraId="53B101F2" w14:textId="77777777" w:rsidR="00100B8A" w:rsidRPr="008048E1" w:rsidRDefault="00100B8A" w:rsidP="00A73FE5">
            <w:pPr>
              <w:rPr>
                <w:sz w:val="16"/>
                <w:szCs w:val="16"/>
              </w:rPr>
            </w:pPr>
          </w:p>
        </w:tc>
      </w:tr>
      <w:tr w:rsidR="00100B8A" w:rsidRPr="008048E1" w14:paraId="76B5F67D" w14:textId="77777777" w:rsidTr="008048E1">
        <w:tc>
          <w:tcPr>
            <w:tcW w:w="1523" w:type="dxa"/>
            <w:vMerge/>
            <w:shd w:val="clear" w:color="auto" w:fill="auto"/>
          </w:tcPr>
          <w:p w14:paraId="6867F6E5" w14:textId="77777777" w:rsidR="00100B8A" w:rsidRPr="008048E1" w:rsidRDefault="00100B8A" w:rsidP="00A73FE5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777AB6B" w14:textId="77777777" w:rsidR="00100B8A" w:rsidRPr="008048E1" w:rsidRDefault="00100B8A" w:rsidP="00A73FE5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44F82E38" w14:textId="77777777" w:rsidR="00100B8A" w:rsidRPr="008048E1" w:rsidRDefault="00100B8A" w:rsidP="00A73FE5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0011E80C" w14:textId="77777777" w:rsidR="00100B8A" w:rsidRPr="008048E1" w:rsidRDefault="00100B8A" w:rsidP="00A73FE5">
            <w:pPr>
              <w:rPr>
                <w:sz w:val="16"/>
                <w:szCs w:val="16"/>
              </w:rPr>
            </w:pPr>
            <w:r w:rsidRPr="008048E1">
              <w:rPr>
                <w:sz w:val="16"/>
                <w:szCs w:val="16"/>
              </w:rPr>
              <w:t>Not being able to meet the basic expectations of patients</w:t>
            </w:r>
          </w:p>
        </w:tc>
        <w:tc>
          <w:tcPr>
            <w:tcW w:w="1818" w:type="dxa"/>
            <w:vMerge/>
            <w:shd w:val="clear" w:color="auto" w:fill="auto"/>
          </w:tcPr>
          <w:p w14:paraId="49FFD5B2" w14:textId="77777777" w:rsidR="00100B8A" w:rsidRPr="008048E1" w:rsidRDefault="00100B8A" w:rsidP="00A73FE5">
            <w:pPr>
              <w:rPr>
                <w:sz w:val="16"/>
                <w:szCs w:val="16"/>
              </w:rPr>
            </w:pPr>
          </w:p>
        </w:tc>
      </w:tr>
      <w:tr w:rsidR="00100B8A" w:rsidRPr="008048E1" w14:paraId="429E23B5" w14:textId="77777777" w:rsidTr="008048E1">
        <w:tc>
          <w:tcPr>
            <w:tcW w:w="1523" w:type="dxa"/>
            <w:vMerge/>
            <w:shd w:val="clear" w:color="auto" w:fill="auto"/>
          </w:tcPr>
          <w:p w14:paraId="3DBE054F" w14:textId="77777777" w:rsidR="00100B8A" w:rsidRPr="008048E1" w:rsidRDefault="00100B8A" w:rsidP="00A73FE5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DDE70C1" w14:textId="77777777" w:rsidR="00100B8A" w:rsidRPr="008048E1" w:rsidRDefault="00100B8A" w:rsidP="00A73FE5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199879C7" w14:textId="77777777" w:rsidR="00100B8A" w:rsidRPr="008048E1" w:rsidRDefault="00100B8A" w:rsidP="00A73FE5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09847CB8" w14:textId="77777777" w:rsidR="00100B8A" w:rsidRPr="008048E1" w:rsidRDefault="00100B8A" w:rsidP="00A73FE5">
            <w:pPr>
              <w:rPr>
                <w:sz w:val="16"/>
                <w:szCs w:val="16"/>
              </w:rPr>
            </w:pPr>
            <w:r w:rsidRPr="008048E1">
              <w:rPr>
                <w:sz w:val="16"/>
                <w:szCs w:val="16"/>
              </w:rPr>
              <w:t>Ignoring the differences between patients</w:t>
            </w:r>
          </w:p>
        </w:tc>
        <w:tc>
          <w:tcPr>
            <w:tcW w:w="1818" w:type="dxa"/>
            <w:vMerge/>
            <w:shd w:val="clear" w:color="auto" w:fill="auto"/>
          </w:tcPr>
          <w:p w14:paraId="3AB165E0" w14:textId="77777777" w:rsidR="00100B8A" w:rsidRPr="008048E1" w:rsidRDefault="00100B8A" w:rsidP="00A73FE5">
            <w:pPr>
              <w:rPr>
                <w:sz w:val="16"/>
                <w:szCs w:val="16"/>
              </w:rPr>
            </w:pPr>
          </w:p>
        </w:tc>
      </w:tr>
      <w:tr w:rsidR="00100B8A" w:rsidRPr="008048E1" w14:paraId="34DE8911" w14:textId="77777777" w:rsidTr="008048E1">
        <w:tc>
          <w:tcPr>
            <w:tcW w:w="1523" w:type="dxa"/>
            <w:vMerge/>
            <w:shd w:val="clear" w:color="auto" w:fill="auto"/>
          </w:tcPr>
          <w:p w14:paraId="47CCAEB8" w14:textId="77777777" w:rsidR="00100B8A" w:rsidRPr="008048E1" w:rsidRDefault="00100B8A" w:rsidP="00A73FE5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1257AC20" w14:textId="77777777" w:rsidR="00100B8A" w:rsidRPr="008048E1" w:rsidRDefault="00100B8A" w:rsidP="00A73FE5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487314F3" w14:textId="77777777" w:rsidR="00100B8A" w:rsidRPr="008048E1" w:rsidRDefault="00100B8A" w:rsidP="00A73FE5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01F79981" w14:textId="77777777" w:rsidR="00100B8A" w:rsidRPr="008048E1" w:rsidRDefault="00100B8A" w:rsidP="00A73FE5">
            <w:pPr>
              <w:rPr>
                <w:sz w:val="16"/>
                <w:szCs w:val="16"/>
              </w:rPr>
            </w:pPr>
            <w:r w:rsidRPr="008048E1">
              <w:rPr>
                <w:sz w:val="16"/>
                <w:szCs w:val="16"/>
              </w:rPr>
              <w:t>Examining more than one patient in the outpatient clinic</w:t>
            </w:r>
          </w:p>
        </w:tc>
        <w:tc>
          <w:tcPr>
            <w:tcW w:w="1818" w:type="dxa"/>
            <w:vMerge/>
            <w:shd w:val="clear" w:color="auto" w:fill="auto"/>
          </w:tcPr>
          <w:p w14:paraId="12C89A92" w14:textId="77777777" w:rsidR="00100B8A" w:rsidRPr="008048E1" w:rsidRDefault="00100B8A" w:rsidP="00A73FE5">
            <w:pPr>
              <w:rPr>
                <w:sz w:val="16"/>
                <w:szCs w:val="16"/>
              </w:rPr>
            </w:pPr>
          </w:p>
        </w:tc>
      </w:tr>
      <w:tr w:rsidR="00100B8A" w:rsidRPr="008048E1" w14:paraId="60D12CAA" w14:textId="77777777" w:rsidTr="008048E1">
        <w:tc>
          <w:tcPr>
            <w:tcW w:w="1523" w:type="dxa"/>
            <w:vMerge/>
            <w:shd w:val="clear" w:color="auto" w:fill="auto"/>
          </w:tcPr>
          <w:p w14:paraId="583D1A3B" w14:textId="77777777" w:rsidR="00100B8A" w:rsidRPr="008048E1" w:rsidRDefault="00100B8A" w:rsidP="00A73FE5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B242718" w14:textId="77777777" w:rsidR="00100B8A" w:rsidRPr="008048E1" w:rsidRDefault="00100B8A" w:rsidP="00A73FE5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 w:val="restart"/>
            <w:shd w:val="clear" w:color="auto" w:fill="auto"/>
          </w:tcPr>
          <w:p w14:paraId="74FC9F81" w14:textId="77777777" w:rsidR="00100B8A" w:rsidRPr="008048E1" w:rsidRDefault="00100B8A" w:rsidP="00A73FE5">
            <w:pPr>
              <w:rPr>
                <w:sz w:val="16"/>
                <w:szCs w:val="16"/>
              </w:rPr>
            </w:pPr>
            <w:r w:rsidRPr="008048E1">
              <w:rPr>
                <w:sz w:val="16"/>
                <w:szCs w:val="16"/>
              </w:rPr>
              <w:t>Physician’s not being able to practice his/her profession properly</w:t>
            </w:r>
          </w:p>
        </w:tc>
        <w:tc>
          <w:tcPr>
            <w:tcW w:w="5223" w:type="dxa"/>
            <w:shd w:val="clear" w:color="auto" w:fill="auto"/>
          </w:tcPr>
          <w:p w14:paraId="1A800543" w14:textId="77777777" w:rsidR="00100B8A" w:rsidRPr="008048E1" w:rsidRDefault="00F41B9C" w:rsidP="00A73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Automation</w:t>
            </w:r>
            <w:r w:rsidR="00100B8A" w:rsidRPr="008048E1">
              <w:rPr>
                <w:sz w:val="16"/>
                <w:szCs w:val="16"/>
              </w:rPr>
              <w:t xml:space="preserve"> in service provision</w:t>
            </w:r>
          </w:p>
        </w:tc>
        <w:tc>
          <w:tcPr>
            <w:tcW w:w="1818" w:type="dxa"/>
            <w:vMerge/>
            <w:shd w:val="clear" w:color="auto" w:fill="auto"/>
          </w:tcPr>
          <w:p w14:paraId="3C56964F" w14:textId="77777777" w:rsidR="00100B8A" w:rsidRPr="008048E1" w:rsidRDefault="00100B8A" w:rsidP="00A73FE5">
            <w:pPr>
              <w:rPr>
                <w:sz w:val="16"/>
                <w:szCs w:val="16"/>
              </w:rPr>
            </w:pPr>
          </w:p>
        </w:tc>
      </w:tr>
      <w:tr w:rsidR="00100B8A" w:rsidRPr="008048E1" w14:paraId="250259C1" w14:textId="77777777" w:rsidTr="008048E1">
        <w:tc>
          <w:tcPr>
            <w:tcW w:w="1523" w:type="dxa"/>
            <w:vMerge/>
            <w:shd w:val="clear" w:color="auto" w:fill="auto"/>
          </w:tcPr>
          <w:p w14:paraId="53AB5909" w14:textId="77777777" w:rsidR="00100B8A" w:rsidRPr="008048E1" w:rsidRDefault="00100B8A" w:rsidP="00A73FE5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F83A1F5" w14:textId="77777777" w:rsidR="00100B8A" w:rsidRPr="008048E1" w:rsidRDefault="00100B8A" w:rsidP="00A73FE5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27E91F3A" w14:textId="77777777" w:rsidR="00100B8A" w:rsidRPr="008048E1" w:rsidRDefault="00100B8A" w:rsidP="00A73FE5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355FCB37" w14:textId="77777777" w:rsidR="00100B8A" w:rsidRPr="008048E1" w:rsidRDefault="00100B8A" w:rsidP="00A73FE5">
            <w:pPr>
              <w:rPr>
                <w:sz w:val="16"/>
                <w:szCs w:val="16"/>
              </w:rPr>
            </w:pPr>
            <w:r w:rsidRPr="008048E1">
              <w:rPr>
                <w:sz w:val="16"/>
                <w:szCs w:val="16"/>
              </w:rPr>
              <w:t>Making medical errors more frequently</w:t>
            </w:r>
          </w:p>
        </w:tc>
        <w:tc>
          <w:tcPr>
            <w:tcW w:w="1818" w:type="dxa"/>
            <w:vMerge/>
            <w:shd w:val="clear" w:color="auto" w:fill="auto"/>
          </w:tcPr>
          <w:p w14:paraId="3703B9F9" w14:textId="77777777" w:rsidR="00100B8A" w:rsidRPr="008048E1" w:rsidRDefault="00100B8A" w:rsidP="00A73FE5">
            <w:pPr>
              <w:rPr>
                <w:sz w:val="16"/>
                <w:szCs w:val="16"/>
              </w:rPr>
            </w:pPr>
          </w:p>
        </w:tc>
      </w:tr>
      <w:tr w:rsidR="00100B8A" w:rsidRPr="008048E1" w14:paraId="34F88B3D" w14:textId="77777777" w:rsidTr="008048E1">
        <w:tc>
          <w:tcPr>
            <w:tcW w:w="152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63A01D9" w14:textId="77777777" w:rsidR="00100B8A" w:rsidRPr="008048E1" w:rsidRDefault="00100B8A" w:rsidP="00A73FE5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A65DFA3" w14:textId="77777777" w:rsidR="00100B8A" w:rsidRPr="008048E1" w:rsidRDefault="00100B8A" w:rsidP="00A73FE5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1414915" w14:textId="77777777" w:rsidR="00100B8A" w:rsidRPr="008048E1" w:rsidRDefault="00100B8A" w:rsidP="00A73FE5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shd w:val="clear" w:color="auto" w:fill="auto"/>
          </w:tcPr>
          <w:p w14:paraId="109D6E71" w14:textId="77777777" w:rsidR="00100B8A" w:rsidRPr="008048E1" w:rsidRDefault="00100B8A" w:rsidP="00A73FE5">
            <w:pPr>
              <w:rPr>
                <w:sz w:val="16"/>
                <w:szCs w:val="16"/>
              </w:rPr>
            </w:pPr>
            <w:r w:rsidRPr="008048E1">
              <w:rPr>
                <w:sz w:val="16"/>
                <w:szCs w:val="16"/>
              </w:rPr>
              <w:t>Excessive number of requests for consultation</w:t>
            </w:r>
          </w:p>
        </w:tc>
        <w:tc>
          <w:tcPr>
            <w:tcW w:w="18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2A2A74B" w14:textId="77777777" w:rsidR="00100B8A" w:rsidRPr="008048E1" w:rsidRDefault="00100B8A" w:rsidP="00A73FE5">
            <w:pPr>
              <w:rPr>
                <w:sz w:val="16"/>
                <w:szCs w:val="16"/>
              </w:rPr>
            </w:pPr>
          </w:p>
        </w:tc>
      </w:tr>
      <w:tr w:rsidR="00100B8A" w:rsidRPr="008048E1" w14:paraId="45111B81" w14:textId="77777777" w:rsidTr="008048E1">
        <w:tc>
          <w:tcPr>
            <w:tcW w:w="1523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3E027655" w14:textId="77777777" w:rsidR="00100B8A" w:rsidRPr="008048E1" w:rsidRDefault="00100B8A" w:rsidP="00A73FE5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7F827D2E" w14:textId="77777777" w:rsidR="00100B8A" w:rsidRPr="008048E1" w:rsidRDefault="00100B8A" w:rsidP="00A73FE5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4C0959E7" w14:textId="77777777" w:rsidR="00100B8A" w:rsidRPr="008048E1" w:rsidRDefault="00100B8A" w:rsidP="00A73FE5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tcBorders>
              <w:bottom w:val="double" w:sz="4" w:space="0" w:color="auto"/>
            </w:tcBorders>
            <w:shd w:val="clear" w:color="auto" w:fill="auto"/>
          </w:tcPr>
          <w:p w14:paraId="1DCAC711" w14:textId="77777777" w:rsidR="00100B8A" w:rsidRPr="008048E1" w:rsidRDefault="00100B8A" w:rsidP="00A73FE5">
            <w:pPr>
              <w:rPr>
                <w:sz w:val="16"/>
                <w:szCs w:val="16"/>
              </w:rPr>
            </w:pPr>
            <w:r w:rsidRPr="008048E1">
              <w:rPr>
                <w:sz w:val="16"/>
                <w:szCs w:val="16"/>
              </w:rPr>
              <w:t>Decrease in time allocated by the physician to each patient</w:t>
            </w:r>
          </w:p>
        </w:tc>
        <w:tc>
          <w:tcPr>
            <w:tcW w:w="1818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074389FB" w14:textId="77777777" w:rsidR="00100B8A" w:rsidRPr="008048E1" w:rsidRDefault="00100B8A" w:rsidP="00A73FE5">
            <w:pPr>
              <w:rPr>
                <w:sz w:val="16"/>
                <w:szCs w:val="16"/>
              </w:rPr>
            </w:pPr>
          </w:p>
        </w:tc>
      </w:tr>
      <w:tr w:rsidR="00100B8A" w:rsidRPr="008048E1" w14:paraId="0E4CCB46" w14:textId="77777777" w:rsidTr="008048E1">
        <w:tc>
          <w:tcPr>
            <w:tcW w:w="152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3C58FBFB" w14:textId="77777777" w:rsidR="00100B8A" w:rsidRPr="008048E1" w:rsidRDefault="00100B8A" w:rsidP="00A73FE5">
            <w:pPr>
              <w:rPr>
                <w:sz w:val="16"/>
                <w:szCs w:val="16"/>
              </w:rPr>
            </w:pPr>
            <w:r w:rsidRPr="008048E1">
              <w:rPr>
                <w:sz w:val="16"/>
                <w:szCs w:val="16"/>
              </w:rPr>
              <w:t xml:space="preserve">Healthcare services received by the patients </w:t>
            </w:r>
          </w:p>
        </w:tc>
        <w:tc>
          <w:tcPr>
            <w:tcW w:w="254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3CC7970A" w14:textId="77777777" w:rsidR="00100B8A" w:rsidRPr="008048E1" w:rsidRDefault="00100B8A" w:rsidP="00A73FE5">
            <w:pPr>
              <w:rPr>
                <w:sz w:val="16"/>
                <w:szCs w:val="16"/>
              </w:rPr>
            </w:pPr>
            <w:r w:rsidRPr="008048E1">
              <w:rPr>
                <w:sz w:val="16"/>
                <w:szCs w:val="16"/>
              </w:rPr>
              <w:t>Decline in service quality</w:t>
            </w:r>
          </w:p>
        </w:tc>
        <w:tc>
          <w:tcPr>
            <w:tcW w:w="311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4FFA1FB7" w14:textId="77777777" w:rsidR="00100B8A" w:rsidRPr="008048E1" w:rsidRDefault="00100B8A" w:rsidP="00A73FE5">
            <w:pPr>
              <w:rPr>
                <w:sz w:val="16"/>
                <w:szCs w:val="16"/>
              </w:rPr>
            </w:pPr>
            <w:r w:rsidRPr="008048E1">
              <w:rPr>
                <w:sz w:val="16"/>
                <w:szCs w:val="16"/>
              </w:rPr>
              <w:t>Negative impacts on patients’ health</w:t>
            </w:r>
          </w:p>
        </w:tc>
        <w:tc>
          <w:tcPr>
            <w:tcW w:w="5223" w:type="dxa"/>
            <w:tcBorders>
              <w:top w:val="double" w:sz="4" w:space="0" w:color="auto"/>
            </w:tcBorders>
            <w:shd w:val="clear" w:color="auto" w:fill="auto"/>
          </w:tcPr>
          <w:p w14:paraId="499F9B74" w14:textId="77777777" w:rsidR="00100B8A" w:rsidRPr="008048E1" w:rsidRDefault="00100B8A" w:rsidP="00A73FE5">
            <w:pPr>
              <w:rPr>
                <w:sz w:val="16"/>
                <w:szCs w:val="16"/>
              </w:rPr>
            </w:pPr>
            <w:r w:rsidRPr="008048E1">
              <w:rPr>
                <w:sz w:val="16"/>
                <w:szCs w:val="16"/>
              </w:rPr>
              <w:t xml:space="preserve">Delayed/late diagnosis </w:t>
            </w:r>
          </w:p>
        </w:tc>
        <w:tc>
          <w:tcPr>
            <w:tcW w:w="181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0B1B812B" w14:textId="77777777" w:rsidR="00100B8A" w:rsidRPr="008048E1" w:rsidRDefault="00100B8A" w:rsidP="00A73FE5">
            <w:pPr>
              <w:rPr>
                <w:sz w:val="16"/>
                <w:szCs w:val="16"/>
              </w:rPr>
            </w:pPr>
            <w:r w:rsidRPr="008048E1">
              <w:rPr>
                <w:sz w:val="16"/>
                <w:szCs w:val="16"/>
              </w:rPr>
              <w:t>Feeling responsible to patients</w:t>
            </w:r>
          </w:p>
          <w:p w14:paraId="393701CC" w14:textId="77777777" w:rsidR="00100B8A" w:rsidRPr="008048E1" w:rsidRDefault="00100B8A" w:rsidP="00A73FE5">
            <w:pPr>
              <w:rPr>
                <w:sz w:val="16"/>
                <w:szCs w:val="16"/>
              </w:rPr>
            </w:pPr>
            <w:r w:rsidRPr="008048E1">
              <w:rPr>
                <w:sz w:val="16"/>
                <w:szCs w:val="16"/>
              </w:rPr>
              <w:t>Feeling embarrassed</w:t>
            </w:r>
          </w:p>
        </w:tc>
      </w:tr>
      <w:tr w:rsidR="00100B8A" w:rsidRPr="008048E1" w14:paraId="665A5CC3" w14:textId="77777777" w:rsidTr="008048E1">
        <w:tc>
          <w:tcPr>
            <w:tcW w:w="1523" w:type="dxa"/>
            <w:vMerge/>
            <w:shd w:val="clear" w:color="auto" w:fill="auto"/>
          </w:tcPr>
          <w:p w14:paraId="331EFFF1" w14:textId="77777777" w:rsidR="00100B8A" w:rsidRPr="008048E1" w:rsidRDefault="00100B8A" w:rsidP="00A73FE5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74D8D47" w14:textId="77777777" w:rsidR="00100B8A" w:rsidRPr="008048E1" w:rsidRDefault="00100B8A" w:rsidP="00A73FE5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0531B6A3" w14:textId="77777777" w:rsidR="00100B8A" w:rsidRPr="008048E1" w:rsidRDefault="00100B8A" w:rsidP="00A73FE5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5F383686" w14:textId="77777777" w:rsidR="00100B8A" w:rsidRPr="008048E1" w:rsidRDefault="00100B8A" w:rsidP="00A73FE5">
            <w:pPr>
              <w:rPr>
                <w:sz w:val="16"/>
                <w:szCs w:val="16"/>
              </w:rPr>
            </w:pPr>
            <w:r w:rsidRPr="008048E1">
              <w:rPr>
                <w:sz w:val="16"/>
                <w:szCs w:val="16"/>
              </w:rPr>
              <w:t xml:space="preserve">Failure to follow basic medical procedures (Physical examination, anamnesis) </w:t>
            </w:r>
          </w:p>
        </w:tc>
        <w:tc>
          <w:tcPr>
            <w:tcW w:w="1818" w:type="dxa"/>
            <w:vMerge/>
            <w:shd w:val="clear" w:color="auto" w:fill="auto"/>
          </w:tcPr>
          <w:p w14:paraId="0A908C13" w14:textId="77777777" w:rsidR="00100B8A" w:rsidRPr="008048E1" w:rsidRDefault="00100B8A" w:rsidP="00A73FE5">
            <w:pPr>
              <w:rPr>
                <w:sz w:val="16"/>
                <w:szCs w:val="16"/>
              </w:rPr>
            </w:pPr>
          </w:p>
        </w:tc>
      </w:tr>
      <w:tr w:rsidR="00100B8A" w:rsidRPr="008048E1" w14:paraId="0E911BAC" w14:textId="77777777" w:rsidTr="008048E1">
        <w:tc>
          <w:tcPr>
            <w:tcW w:w="1523" w:type="dxa"/>
            <w:vMerge/>
            <w:shd w:val="clear" w:color="auto" w:fill="auto"/>
          </w:tcPr>
          <w:p w14:paraId="33A596F5" w14:textId="77777777" w:rsidR="00100B8A" w:rsidRPr="008048E1" w:rsidRDefault="00100B8A" w:rsidP="00A73FE5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29D00FA" w14:textId="77777777" w:rsidR="00100B8A" w:rsidRPr="008048E1" w:rsidRDefault="00100B8A" w:rsidP="00A73FE5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0C3B7E12" w14:textId="77777777" w:rsidR="00100B8A" w:rsidRPr="008048E1" w:rsidRDefault="00100B8A" w:rsidP="00A73FE5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616026C5" w14:textId="77777777" w:rsidR="00100B8A" w:rsidRPr="008048E1" w:rsidRDefault="00100B8A" w:rsidP="00A73FE5">
            <w:pPr>
              <w:rPr>
                <w:sz w:val="16"/>
                <w:szCs w:val="16"/>
              </w:rPr>
            </w:pPr>
            <w:r w:rsidRPr="008048E1">
              <w:rPr>
                <w:sz w:val="16"/>
                <w:szCs w:val="16"/>
              </w:rPr>
              <w:t>Delayed recovery process</w:t>
            </w:r>
          </w:p>
        </w:tc>
        <w:tc>
          <w:tcPr>
            <w:tcW w:w="1818" w:type="dxa"/>
            <w:vMerge/>
            <w:shd w:val="clear" w:color="auto" w:fill="auto"/>
          </w:tcPr>
          <w:p w14:paraId="40BC302E" w14:textId="77777777" w:rsidR="00100B8A" w:rsidRPr="008048E1" w:rsidRDefault="00100B8A" w:rsidP="00A73FE5">
            <w:pPr>
              <w:rPr>
                <w:sz w:val="16"/>
                <w:szCs w:val="16"/>
              </w:rPr>
            </w:pPr>
          </w:p>
        </w:tc>
      </w:tr>
      <w:tr w:rsidR="00100B8A" w:rsidRPr="008048E1" w14:paraId="73F34D4B" w14:textId="77777777" w:rsidTr="008048E1">
        <w:tc>
          <w:tcPr>
            <w:tcW w:w="1523" w:type="dxa"/>
            <w:vMerge/>
            <w:shd w:val="clear" w:color="auto" w:fill="auto"/>
          </w:tcPr>
          <w:p w14:paraId="6FDF497B" w14:textId="77777777" w:rsidR="00100B8A" w:rsidRPr="008048E1" w:rsidRDefault="00100B8A" w:rsidP="00A73FE5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412F622" w14:textId="77777777" w:rsidR="00100B8A" w:rsidRPr="008048E1" w:rsidRDefault="00100B8A" w:rsidP="00A73FE5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46795955" w14:textId="77777777" w:rsidR="00100B8A" w:rsidRPr="008048E1" w:rsidRDefault="00100B8A" w:rsidP="00A73FE5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3864E9B2" w14:textId="77777777" w:rsidR="00100B8A" w:rsidRPr="008048E1" w:rsidRDefault="00100B8A" w:rsidP="00A73FE5">
            <w:pPr>
              <w:rPr>
                <w:sz w:val="16"/>
                <w:szCs w:val="16"/>
              </w:rPr>
            </w:pPr>
            <w:r w:rsidRPr="008048E1">
              <w:rPr>
                <w:sz w:val="16"/>
                <w:szCs w:val="16"/>
              </w:rPr>
              <w:t xml:space="preserve">Some patients’ being deprived of treatment due to package overrun </w:t>
            </w:r>
          </w:p>
        </w:tc>
        <w:tc>
          <w:tcPr>
            <w:tcW w:w="1818" w:type="dxa"/>
            <w:vMerge/>
            <w:shd w:val="clear" w:color="auto" w:fill="auto"/>
          </w:tcPr>
          <w:p w14:paraId="12662703" w14:textId="77777777" w:rsidR="00100B8A" w:rsidRPr="008048E1" w:rsidRDefault="00100B8A" w:rsidP="00A73FE5">
            <w:pPr>
              <w:rPr>
                <w:sz w:val="16"/>
                <w:szCs w:val="16"/>
              </w:rPr>
            </w:pPr>
          </w:p>
        </w:tc>
      </w:tr>
      <w:tr w:rsidR="00100B8A" w:rsidRPr="008048E1" w14:paraId="3C35BDD8" w14:textId="77777777" w:rsidTr="008048E1">
        <w:tc>
          <w:tcPr>
            <w:tcW w:w="1523" w:type="dxa"/>
            <w:vMerge/>
            <w:shd w:val="clear" w:color="auto" w:fill="auto"/>
          </w:tcPr>
          <w:p w14:paraId="57E920B8" w14:textId="77777777" w:rsidR="00100B8A" w:rsidRPr="008048E1" w:rsidRDefault="00100B8A" w:rsidP="00A73FE5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5991108" w14:textId="77777777" w:rsidR="00100B8A" w:rsidRPr="008048E1" w:rsidRDefault="00100B8A" w:rsidP="00A73FE5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7C2F1FBE" w14:textId="77777777" w:rsidR="00100B8A" w:rsidRPr="008048E1" w:rsidRDefault="00100B8A" w:rsidP="00A73FE5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36E1B2EF" w14:textId="77777777" w:rsidR="00100B8A" w:rsidRPr="008048E1" w:rsidRDefault="00100B8A" w:rsidP="00A73FE5">
            <w:pPr>
              <w:rPr>
                <w:sz w:val="16"/>
                <w:szCs w:val="16"/>
              </w:rPr>
            </w:pPr>
            <w:r w:rsidRPr="008048E1">
              <w:rPr>
                <w:sz w:val="16"/>
                <w:szCs w:val="16"/>
              </w:rPr>
              <w:t xml:space="preserve">Difficulties in accessing the physician to ask for advice </w:t>
            </w:r>
          </w:p>
        </w:tc>
        <w:tc>
          <w:tcPr>
            <w:tcW w:w="1818" w:type="dxa"/>
            <w:vMerge/>
            <w:shd w:val="clear" w:color="auto" w:fill="auto"/>
          </w:tcPr>
          <w:p w14:paraId="0B9A5EDB" w14:textId="77777777" w:rsidR="00100B8A" w:rsidRPr="008048E1" w:rsidRDefault="00100B8A" w:rsidP="00A73FE5">
            <w:pPr>
              <w:rPr>
                <w:sz w:val="16"/>
                <w:szCs w:val="16"/>
              </w:rPr>
            </w:pPr>
          </w:p>
        </w:tc>
      </w:tr>
      <w:tr w:rsidR="00100B8A" w:rsidRPr="008048E1" w14:paraId="5D0D72E4" w14:textId="77777777" w:rsidTr="008048E1">
        <w:tc>
          <w:tcPr>
            <w:tcW w:w="1523" w:type="dxa"/>
            <w:vMerge/>
            <w:shd w:val="clear" w:color="auto" w:fill="auto"/>
          </w:tcPr>
          <w:p w14:paraId="74C0C97A" w14:textId="77777777" w:rsidR="00100B8A" w:rsidRPr="008048E1" w:rsidRDefault="00100B8A" w:rsidP="00A73FE5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2FE4E80" w14:textId="77777777" w:rsidR="00100B8A" w:rsidRPr="008048E1" w:rsidRDefault="00100B8A" w:rsidP="00A73FE5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11163DAC" w14:textId="77777777" w:rsidR="00100B8A" w:rsidRPr="008048E1" w:rsidRDefault="00100B8A" w:rsidP="00A73FE5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1D48B9AA" w14:textId="77777777" w:rsidR="00100B8A" w:rsidRPr="008048E1" w:rsidRDefault="00100B8A" w:rsidP="00A73FE5">
            <w:pPr>
              <w:rPr>
                <w:sz w:val="16"/>
                <w:szCs w:val="16"/>
              </w:rPr>
            </w:pPr>
            <w:r w:rsidRPr="008048E1">
              <w:rPr>
                <w:sz w:val="16"/>
                <w:szCs w:val="16"/>
              </w:rPr>
              <w:t>Negative effects of the decline in the physicians’ quality of life on patients</w:t>
            </w:r>
          </w:p>
        </w:tc>
        <w:tc>
          <w:tcPr>
            <w:tcW w:w="1818" w:type="dxa"/>
            <w:vMerge/>
            <w:shd w:val="clear" w:color="auto" w:fill="auto"/>
          </w:tcPr>
          <w:p w14:paraId="0A0781DB" w14:textId="77777777" w:rsidR="00100B8A" w:rsidRPr="008048E1" w:rsidRDefault="00100B8A" w:rsidP="00A73FE5">
            <w:pPr>
              <w:rPr>
                <w:sz w:val="16"/>
                <w:szCs w:val="16"/>
              </w:rPr>
            </w:pPr>
          </w:p>
        </w:tc>
      </w:tr>
      <w:tr w:rsidR="00100B8A" w:rsidRPr="00785124" w14:paraId="69B2CDF3" w14:textId="77777777" w:rsidTr="008048E1">
        <w:trPr>
          <w:trHeight w:val="110"/>
        </w:trPr>
        <w:tc>
          <w:tcPr>
            <w:tcW w:w="1523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67FD87D7" w14:textId="77777777" w:rsidR="00100B8A" w:rsidRPr="008048E1" w:rsidRDefault="00100B8A" w:rsidP="00A73FE5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tcBorders>
              <w:bottom w:val="single" w:sz="18" w:space="0" w:color="auto"/>
            </w:tcBorders>
            <w:shd w:val="clear" w:color="auto" w:fill="auto"/>
          </w:tcPr>
          <w:p w14:paraId="04513C58" w14:textId="77777777" w:rsidR="00100B8A" w:rsidRPr="008048E1" w:rsidRDefault="00100B8A" w:rsidP="00A73FE5">
            <w:pPr>
              <w:rPr>
                <w:sz w:val="16"/>
                <w:szCs w:val="16"/>
              </w:rPr>
            </w:pPr>
            <w:r w:rsidRPr="008048E1">
              <w:rPr>
                <w:sz w:val="16"/>
                <w:szCs w:val="16"/>
              </w:rPr>
              <w:t>Positive opinions of the patients</w:t>
            </w:r>
          </w:p>
        </w:tc>
        <w:tc>
          <w:tcPr>
            <w:tcW w:w="3112" w:type="dxa"/>
            <w:tcBorders>
              <w:bottom w:val="single" w:sz="18" w:space="0" w:color="auto"/>
            </w:tcBorders>
            <w:shd w:val="clear" w:color="auto" w:fill="auto"/>
          </w:tcPr>
          <w:p w14:paraId="3B84AB66" w14:textId="77777777" w:rsidR="00100B8A" w:rsidRPr="008048E1" w:rsidRDefault="00767A67" w:rsidP="00A73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23" w:type="dxa"/>
            <w:tcBorders>
              <w:bottom w:val="single" w:sz="18" w:space="0" w:color="auto"/>
            </w:tcBorders>
            <w:shd w:val="clear" w:color="auto" w:fill="auto"/>
          </w:tcPr>
          <w:p w14:paraId="6BB04111" w14:textId="77777777" w:rsidR="00100B8A" w:rsidRPr="008048E1" w:rsidRDefault="00100B8A" w:rsidP="00A73FE5">
            <w:pPr>
              <w:rPr>
                <w:sz w:val="16"/>
                <w:szCs w:val="16"/>
              </w:rPr>
            </w:pPr>
            <w:r w:rsidRPr="008048E1">
              <w:rPr>
                <w:sz w:val="16"/>
                <w:szCs w:val="16"/>
              </w:rPr>
              <w:t>Patients’ thinking that they receive better care than before</w:t>
            </w:r>
          </w:p>
        </w:tc>
        <w:tc>
          <w:tcPr>
            <w:tcW w:w="1818" w:type="dxa"/>
            <w:tcBorders>
              <w:bottom w:val="single" w:sz="18" w:space="0" w:color="auto"/>
            </w:tcBorders>
            <w:shd w:val="clear" w:color="auto" w:fill="auto"/>
          </w:tcPr>
          <w:p w14:paraId="63BD2149" w14:textId="77777777" w:rsidR="00100B8A" w:rsidRPr="00785124" w:rsidRDefault="00100B8A" w:rsidP="00A73FE5">
            <w:pPr>
              <w:rPr>
                <w:sz w:val="16"/>
                <w:szCs w:val="16"/>
              </w:rPr>
            </w:pPr>
            <w:r w:rsidRPr="008048E1">
              <w:rPr>
                <w:sz w:val="16"/>
                <w:szCs w:val="16"/>
              </w:rPr>
              <w:t>Professional satisfaction</w:t>
            </w:r>
          </w:p>
        </w:tc>
      </w:tr>
    </w:tbl>
    <w:p w14:paraId="0B93DAB7" w14:textId="531AA8DC" w:rsidR="008048E1" w:rsidRDefault="008048E1" w:rsidP="008048E1">
      <w:pPr>
        <w:spacing w:before="120" w:line="48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0"/>
          <w:szCs w:val="20"/>
        </w:rPr>
        <w:t xml:space="preserve">Table </w:t>
      </w:r>
      <w:r w:rsidR="001F4F47">
        <w:rPr>
          <w:rFonts w:ascii="Times New Roman" w:hAnsi="Times New Roman" w:cs="Times New Roman"/>
          <w:sz w:val="20"/>
          <w:szCs w:val="20"/>
        </w:rPr>
        <w:t>5</w:t>
      </w:r>
      <w:r w:rsidRPr="00AD7A31">
        <w:rPr>
          <w:rFonts w:ascii="Times New Roman" w:hAnsi="Times New Roman" w:cs="Times New Roman"/>
          <w:sz w:val="20"/>
          <w:szCs w:val="20"/>
        </w:rPr>
        <w:t xml:space="preserve">: Thematic pattern of </w:t>
      </w:r>
      <w:r>
        <w:rPr>
          <w:rFonts w:ascii="Times New Roman" w:hAnsi="Times New Roman" w:cs="Times New Roman"/>
          <w:sz w:val="20"/>
          <w:szCs w:val="20"/>
        </w:rPr>
        <w:t>the “quality of healthcare services” concept</w:t>
      </w:r>
      <w:r w:rsidRPr="00AD7A31">
        <w:rPr>
          <w:rFonts w:ascii="Times New Roman" w:hAnsi="Times New Roman" w:cs="Times New Roman"/>
          <w:sz w:val="20"/>
          <w:szCs w:val="20"/>
        </w:rPr>
        <w:t xml:space="preserve"> </w:t>
      </w:r>
      <w:r w:rsidRPr="00AD7A31">
        <w:rPr>
          <w:rFonts w:ascii="Times New Roman" w:hAnsi="Times New Roman" w:cs="Times New Roman"/>
          <w:bCs/>
        </w:rPr>
        <w:t xml:space="preserve"> </w:t>
      </w:r>
    </w:p>
    <w:p w14:paraId="423A667D" w14:textId="77777777" w:rsidR="004309BB" w:rsidRDefault="004309B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0"/>
        <w:gridCol w:w="2501"/>
        <w:gridCol w:w="3064"/>
        <w:gridCol w:w="5116"/>
        <w:gridCol w:w="1803"/>
      </w:tblGrid>
      <w:tr w:rsidR="004309BB" w:rsidRPr="00785124" w14:paraId="129AC37F" w14:textId="77777777" w:rsidTr="004309BB">
        <w:tc>
          <w:tcPr>
            <w:tcW w:w="1523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557A923D" w14:textId="77777777" w:rsidR="004309BB" w:rsidRPr="00785124" w:rsidRDefault="004309BB" w:rsidP="004309BB">
            <w:pPr>
              <w:rPr>
                <w:b/>
                <w:sz w:val="16"/>
                <w:szCs w:val="16"/>
              </w:rPr>
            </w:pPr>
            <w:r w:rsidRPr="00785124">
              <w:rPr>
                <w:b/>
                <w:sz w:val="16"/>
                <w:szCs w:val="16"/>
              </w:rPr>
              <w:lastRenderedPageBreak/>
              <w:t>Context</w:t>
            </w:r>
          </w:p>
        </w:tc>
        <w:tc>
          <w:tcPr>
            <w:tcW w:w="2544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5A491D47" w14:textId="77777777" w:rsidR="004309BB" w:rsidRPr="00785124" w:rsidRDefault="004309BB" w:rsidP="004309BB">
            <w:pPr>
              <w:rPr>
                <w:b/>
                <w:sz w:val="16"/>
                <w:szCs w:val="16"/>
              </w:rPr>
            </w:pPr>
            <w:r w:rsidRPr="00785124">
              <w:rPr>
                <w:b/>
                <w:sz w:val="16"/>
                <w:szCs w:val="16"/>
              </w:rPr>
              <w:t>Theme</w:t>
            </w:r>
          </w:p>
        </w:tc>
        <w:tc>
          <w:tcPr>
            <w:tcW w:w="3112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41F514F2" w14:textId="77777777" w:rsidR="004309BB" w:rsidRPr="00785124" w:rsidRDefault="004309BB" w:rsidP="004309BB">
            <w:pPr>
              <w:rPr>
                <w:b/>
                <w:sz w:val="16"/>
                <w:szCs w:val="16"/>
              </w:rPr>
            </w:pPr>
            <w:r w:rsidRPr="00785124">
              <w:rPr>
                <w:b/>
                <w:sz w:val="16"/>
                <w:szCs w:val="16"/>
              </w:rPr>
              <w:t>Sub-theme</w:t>
            </w:r>
          </w:p>
        </w:tc>
        <w:tc>
          <w:tcPr>
            <w:tcW w:w="5223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72314DD2" w14:textId="77777777" w:rsidR="004309BB" w:rsidRPr="00785124" w:rsidRDefault="004309BB" w:rsidP="004309BB">
            <w:pPr>
              <w:rPr>
                <w:b/>
                <w:sz w:val="16"/>
                <w:szCs w:val="16"/>
              </w:rPr>
            </w:pPr>
            <w:r w:rsidRPr="00785124">
              <w:rPr>
                <w:b/>
                <w:sz w:val="16"/>
                <w:szCs w:val="16"/>
              </w:rPr>
              <w:t>Code</w:t>
            </w:r>
          </w:p>
        </w:tc>
        <w:tc>
          <w:tcPr>
            <w:tcW w:w="1818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68835D2F" w14:textId="77777777" w:rsidR="004309BB" w:rsidRPr="00785124" w:rsidRDefault="004309BB" w:rsidP="004309BB">
            <w:pPr>
              <w:rPr>
                <w:b/>
                <w:sz w:val="16"/>
                <w:szCs w:val="16"/>
              </w:rPr>
            </w:pPr>
            <w:r w:rsidRPr="00785124">
              <w:rPr>
                <w:b/>
                <w:sz w:val="16"/>
                <w:szCs w:val="16"/>
              </w:rPr>
              <w:t>Manifestation</w:t>
            </w:r>
          </w:p>
        </w:tc>
      </w:tr>
      <w:tr w:rsidR="004309BB" w:rsidRPr="00785124" w14:paraId="74265094" w14:textId="77777777" w:rsidTr="004309BB">
        <w:tc>
          <w:tcPr>
            <w:tcW w:w="152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A966F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Effects of the performance system</w:t>
            </w:r>
          </w:p>
        </w:tc>
        <w:tc>
          <w:tcPr>
            <w:tcW w:w="25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9FC1D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Positive aspects of the performance system</w:t>
            </w:r>
          </w:p>
        </w:tc>
        <w:tc>
          <w:tcPr>
            <w:tcW w:w="31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9AB92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Improvement in the efficiency of healthcare services</w:t>
            </w: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C7BB02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Acceleration of the service-related processes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5E13B1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 w:rsidRPr="00785124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eutral</w:t>
            </w:r>
          </w:p>
        </w:tc>
      </w:tr>
      <w:tr w:rsidR="004309BB" w:rsidRPr="00785124" w14:paraId="5A99DE3E" w14:textId="77777777" w:rsidTr="004309BB">
        <w:tc>
          <w:tcPr>
            <w:tcW w:w="15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E3174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C1A5D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C38ED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E0BF73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Making those who do not want to work </w:t>
            </w:r>
            <w:proofErr w:type="spellStart"/>
            <w:r>
              <w:rPr>
                <w:sz w:val="16"/>
                <w:szCs w:val="16"/>
              </w:rPr>
              <w:t>work</w:t>
            </w:r>
            <w:proofErr w:type="spellEnd"/>
          </w:p>
        </w:tc>
        <w:tc>
          <w:tcPr>
            <w:tcW w:w="18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1D9997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Professional satisfaction</w:t>
            </w:r>
          </w:p>
        </w:tc>
      </w:tr>
      <w:tr w:rsidR="004309BB" w:rsidRPr="00785124" w14:paraId="5F99CAD6" w14:textId="77777777" w:rsidTr="004309BB">
        <w:tc>
          <w:tcPr>
            <w:tcW w:w="15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FC6B1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649CC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9D440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Income growth</w:t>
            </w: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007D7A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 w:rsidRPr="00CA1899">
              <w:rPr>
                <w:sz w:val="16"/>
                <w:szCs w:val="16"/>
              </w:rPr>
              <w:t xml:space="preserve">The idea that </w:t>
            </w:r>
            <w:r>
              <w:rPr>
                <w:sz w:val="16"/>
                <w:szCs w:val="16"/>
              </w:rPr>
              <w:t xml:space="preserve">the performance system </w:t>
            </w:r>
            <w:r w:rsidRPr="00CA1899">
              <w:rPr>
                <w:sz w:val="16"/>
                <w:szCs w:val="16"/>
              </w:rPr>
              <w:t>increases the income</w:t>
            </w:r>
          </w:p>
        </w:tc>
        <w:tc>
          <w:tcPr>
            <w:tcW w:w="18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DAB68C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</w:tr>
      <w:tr w:rsidR="004309BB" w:rsidRPr="00785124" w14:paraId="0AECD98F" w14:textId="77777777" w:rsidTr="004309BB">
        <w:tc>
          <w:tcPr>
            <w:tcW w:w="15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75381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B3495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D253A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Increased access to physicians </w:t>
            </w: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49E787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Increase in patient access to physicians</w:t>
            </w:r>
          </w:p>
        </w:tc>
        <w:tc>
          <w:tcPr>
            <w:tcW w:w="18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440E7E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</w:tr>
      <w:tr w:rsidR="004309BB" w:rsidRPr="00785124" w14:paraId="206BA0F4" w14:textId="77777777" w:rsidTr="004309BB">
        <w:tc>
          <w:tcPr>
            <w:tcW w:w="15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2F800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0E28D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Negative aspects of the performance system</w:t>
            </w:r>
          </w:p>
        </w:tc>
        <w:tc>
          <w:tcPr>
            <w:tcW w:w="31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0312A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Decline in the quality of healthcare services due to standardized diagnoses</w:t>
            </w: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BAC7FD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 w:rsidRPr="00F23B80">
              <w:rPr>
                <w:sz w:val="16"/>
                <w:szCs w:val="16"/>
              </w:rPr>
              <w:t xml:space="preserve">The fact that the required medical procedures cannot be performed due to limited </w:t>
            </w:r>
            <w:r>
              <w:rPr>
                <w:sz w:val="16"/>
                <w:szCs w:val="16"/>
              </w:rPr>
              <w:t xml:space="preserve">insurance </w:t>
            </w:r>
            <w:r w:rsidRPr="00F23B80">
              <w:rPr>
                <w:sz w:val="16"/>
                <w:szCs w:val="16"/>
              </w:rPr>
              <w:t>coverage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970370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Witnessing unruliness</w:t>
            </w:r>
          </w:p>
        </w:tc>
      </w:tr>
      <w:tr w:rsidR="004309BB" w:rsidRPr="00785124" w14:paraId="21A2A3C5" w14:textId="77777777" w:rsidTr="004309BB">
        <w:tc>
          <w:tcPr>
            <w:tcW w:w="15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A6C22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336BC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790BB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3825E3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Difficulty in</w:t>
            </w:r>
            <w:r w:rsidRPr="007C39CB">
              <w:rPr>
                <w:sz w:val="16"/>
                <w:szCs w:val="16"/>
              </w:rPr>
              <w:t xml:space="preserve"> standardizing the tests requested</w:t>
            </w:r>
          </w:p>
        </w:tc>
        <w:tc>
          <w:tcPr>
            <w:tcW w:w="18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1221AD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</w:tr>
      <w:tr w:rsidR="004309BB" w:rsidRPr="00785124" w14:paraId="50EBB2D6" w14:textId="77777777" w:rsidTr="004309BB">
        <w:tc>
          <w:tcPr>
            <w:tcW w:w="15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17FB3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CECA3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F17BC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 w:rsidRPr="00BA3906">
              <w:rPr>
                <w:sz w:val="16"/>
                <w:szCs w:val="16"/>
              </w:rPr>
              <w:t xml:space="preserve">Negative impacts on teamwork </w:t>
            </w: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4E5E10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 w:rsidRPr="007C39CB">
              <w:rPr>
                <w:sz w:val="16"/>
                <w:szCs w:val="16"/>
              </w:rPr>
              <w:t xml:space="preserve">Disruption of </w:t>
            </w:r>
            <w:r>
              <w:rPr>
                <w:sz w:val="16"/>
                <w:szCs w:val="16"/>
              </w:rPr>
              <w:t xml:space="preserve">the </w:t>
            </w:r>
            <w:r w:rsidRPr="007C39CB">
              <w:rPr>
                <w:sz w:val="16"/>
                <w:szCs w:val="16"/>
              </w:rPr>
              <w:t xml:space="preserve">coordination among </w:t>
            </w:r>
            <w:r w:rsidRPr="00A73FE5">
              <w:rPr>
                <w:sz w:val="16"/>
                <w:szCs w:val="16"/>
              </w:rPr>
              <w:t>departments</w:t>
            </w:r>
          </w:p>
        </w:tc>
        <w:tc>
          <w:tcPr>
            <w:tcW w:w="18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7B72B1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</w:tr>
      <w:tr w:rsidR="004309BB" w:rsidRPr="00785124" w14:paraId="5DE60258" w14:textId="77777777" w:rsidTr="004309BB">
        <w:tc>
          <w:tcPr>
            <w:tcW w:w="15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8A0F8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43326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ADF64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48EE13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Disruption of team functioning due to exhaustion</w:t>
            </w:r>
          </w:p>
        </w:tc>
        <w:tc>
          <w:tcPr>
            <w:tcW w:w="18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E21FAC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Getting tired unnecessarily</w:t>
            </w:r>
          </w:p>
        </w:tc>
      </w:tr>
      <w:tr w:rsidR="004309BB" w:rsidRPr="00785124" w14:paraId="69A76B4B" w14:textId="77777777" w:rsidTr="004309BB">
        <w:tc>
          <w:tcPr>
            <w:tcW w:w="15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4C348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48EC6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6382A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Problems with time management</w:t>
            </w: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759539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 w:rsidRPr="00DD7E43">
              <w:rPr>
                <w:sz w:val="16"/>
                <w:szCs w:val="16"/>
              </w:rPr>
              <w:t xml:space="preserve">Decrease in </w:t>
            </w:r>
            <w:r>
              <w:rPr>
                <w:sz w:val="16"/>
                <w:szCs w:val="16"/>
              </w:rPr>
              <w:t xml:space="preserve">the </w:t>
            </w:r>
            <w:r w:rsidRPr="00DD7E43">
              <w:rPr>
                <w:sz w:val="16"/>
                <w:szCs w:val="16"/>
              </w:rPr>
              <w:t xml:space="preserve">examination time due to </w:t>
            </w:r>
            <w:r>
              <w:rPr>
                <w:sz w:val="16"/>
                <w:szCs w:val="16"/>
              </w:rPr>
              <w:t xml:space="preserve">entering </w:t>
            </w:r>
            <w:r w:rsidRPr="00DD7E43">
              <w:rPr>
                <w:sz w:val="16"/>
                <w:szCs w:val="16"/>
              </w:rPr>
              <w:t>the procedures into the database</w:t>
            </w:r>
          </w:p>
        </w:tc>
        <w:tc>
          <w:tcPr>
            <w:tcW w:w="18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EA901C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</w:tr>
      <w:tr w:rsidR="004309BB" w:rsidRPr="00785124" w14:paraId="770D72F6" w14:textId="77777777" w:rsidTr="004309BB">
        <w:tc>
          <w:tcPr>
            <w:tcW w:w="15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C1661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363EC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D4906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 w:rsidRPr="00FB26D1">
              <w:rPr>
                <w:sz w:val="16"/>
                <w:szCs w:val="16"/>
              </w:rPr>
              <w:t xml:space="preserve">Disruption of the organization of healthcare services </w:t>
            </w: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07416C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Disruption of a well-functioning system for the sake of unearned income</w:t>
            </w:r>
          </w:p>
        </w:tc>
        <w:tc>
          <w:tcPr>
            <w:tcW w:w="18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65A8B3" w14:textId="77777777" w:rsidR="004309BB" w:rsidRDefault="004309BB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Witnessing unfairness</w:t>
            </w:r>
          </w:p>
          <w:p w14:paraId="3E05940C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Witnessing unruliness</w:t>
            </w:r>
          </w:p>
        </w:tc>
      </w:tr>
      <w:tr w:rsidR="004309BB" w:rsidRPr="00785124" w14:paraId="4A0780AB" w14:textId="77777777" w:rsidTr="004309BB">
        <w:tc>
          <w:tcPr>
            <w:tcW w:w="15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04911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FFB33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4AE32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AB5F66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Disruption of the functioning staff organization</w:t>
            </w:r>
          </w:p>
        </w:tc>
        <w:tc>
          <w:tcPr>
            <w:tcW w:w="18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779E7A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</w:tr>
      <w:tr w:rsidR="004309BB" w:rsidRPr="00785124" w14:paraId="5A6294F4" w14:textId="77777777" w:rsidTr="004309BB">
        <w:tc>
          <w:tcPr>
            <w:tcW w:w="15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FEB80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A5CFF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E9821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0ED645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Arbitrary/unruly behaviors of the new administration</w:t>
            </w:r>
          </w:p>
        </w:tc>
        <w:tc>
          <w:tcPr>
            <w:tcW w:w="18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3EFC52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</w:tr>
      <w:tr w:rsidR="004309BB" w:rsidRPr="00785124" w14:paraId="0FF5A7DB" w14:textId="77777777" w:rsidTr="004309BB">
        <w:tc>
          <w:tcPr>
            <w:tcW w:w="15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93334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E0E34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3E98F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83F8C7" w14:textId="77777777" w:rsidR="004309BB" w:rsidRPr="00785124" w:rsidRDefault="004309BB" w:rsidP="004309BB">
            <w:pPr>
              <w:pStyle w:val="CommentText"/>
              <w:rPr>
                <w:rFonts w:asciiTheme="minorHAnsi" w:hAnsi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Defunctionalization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of the competent staff</w:t>
            </w:r>
          </w:p>
        </w:tc>
        <w:tc>
          <w:tcPr>
            <w:tcW w:w="18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EBBE71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</w:tr>
      <w:tr w:rsidR="004309BB" w:rsidRPr="00785124" w14:paraId="22266C0B" w14:textId="77777777" w:rsidTr="004309BB">
        <w:tc>
          <w:tcPr>
            <w:tcW w:w="15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535E1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0D0DB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92C6A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Corruption</w:t>
            </w: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69A398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 w:rsidRPr="00FE1113">
              <w:rPr>
                <w:sz w:val="16"/>
                <w:szCs w:val="16"/>
              </w:rPr>
              <w:t>Disregard for merits</w:t>
            </w:r>
          </w:p>
        </w:tc>
        <w:tc>
          <w:tcPr>
            <w:tcW w:w="18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B5C3D4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</w:tr>
      <w:tr w:rsidR="004309BB" w:rsidRPr="00785124" w14:paraId="047F2667" w14:textId="77777777" w:rsidTr="004309BB">
        <w:tc>
          <w:tcPr>
            <w:tcW w:w="15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B952C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69525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49651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B76E27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 w:rsidRPr="003B2E34">
              <w:rPr>
                <w:sz w:val="16"/>
                <w:szCs w:val="16"/>
              </w:rPr>
              <w:t>Decline in the quality of healthcare services</w:t>
            </w:r>
          </w:p>
        </w:tc>
        <w:tc>
          <w:tcPr>
            <w:tcW w:w="18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09A801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</w:tr>
      <w:tr w:rsidR="004309BB" w:rsidRPr="00785124" w14:paraId="712C8DA6" w14:textId="77777777" w:rsidTr="004309BB">
        <w:tc>
          <w:tcPr>
            <w:tcW w:w="15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0F072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513A3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F4655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09F6DB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Flouting of ethical values in healthcare settings</w:t>
            </w:r>
          </w:p>
        </w:tc>
        <w:tc>
          <w:tcPr>
            <w:tcW w:w="18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501072" w14:textId="77777777" w:rsidR="004309BB" w:rsidRDefault="004309BB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Witnessing unethical behaviors</w:t>
            </w:r>
            <w:r w:rsidRPr="00785124">
              <w:rPr>
                <w:sz w:val="16"/>
                <w:szCs w:val="16"/>
              </w:rPr>
              <w:t xml:space="preserve"> </w:t>
            </w:r>
          </w:p>
          <w:p w14:paraId="47939392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Being a part of unethical practices</w:t>
            </w:r>
          </w:p>
          <w:p w14:paraId="03911DB0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</w:tr>
      <w:tr w:rsidR="004309BB" w:rsidRPr="00785124" w14:paraId="02FF67B1" w14:textId="77777777" w:rsidTr="004309BB">
        <w:tc>
          <w:tcPr>
            <w:tcW w:w="15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319A8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C21B8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64199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Encouragement of inappropriate behaviors by the system</w:t>
            </w: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6F556F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Increased rate of record-keeping violations</w:t>
            </w:r>
          </w:p>
        </w:tc>
        <w:tc>
          <w:tcPr>
            <w:tcW w:w="18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D6EC5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</w:tr>
      <w:tr w:rsidR="004309BB" w:rsidRPr="00785124" w14:paraId="37E0763F" w14:textId="77777777" w:rsidTr="004309BB">
        <w:tc>
          <w:tcPr>
            <w:tcW w:w="15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9A8FA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430BA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E1900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31EF23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Prompting</w:t>
            </w:r>
            <w:r w:rsidRPr="00120B4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people</w:t>
            </w:r>
            <w:r w:rsidRPr="00120B4D">
              <w:rPr>
                <w:sz w:val="16"/>
                <w:szCs w:val="16"/>
              </w:rPr>
              <w:t xml:space="preserve"> to engage in</w:t>
            </w:r>
            <w:r>
              <w:rPr>
                <w:sz w:val="16"/>
                <w:szCs w:val="16"/>
              </w:rPr>
              <w:t xml:space="preserve"> wrong behaviors</w:t>
            </w:r>
          </w:p>
        </w:tc>
        <w:tc>
          <w:tcPr>
            <w:tcW w:w="18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FFF42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</w:tr>
      <w:tr w:rsidR="004309BB" w:rsidRPr="00785124" w14:paraId="492A0455" w14:textId="77777777" w:rsidTr="004309BB">
        <w:tc>
          <w:tcPr>
            <w:tcW w:w="15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51E9C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42AB3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701AD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C80BDD" w14:textId="77777777" w:rsidR="004309BB" w:rsidRPr="00785124" w:rsidRDefault="004309BB" w:rsidP="004309BB">
            <w:pPr>
              <w:pStyle w:val="CommentText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FE41EC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Being encouraged to resort to 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effortless</w:t>
            </w:r>
            <w:r w:rsidRPr="00FE41EC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practices</w:t>
            </w:r>
            <w:r w:rsidRPr="00785124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8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BD1BD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</w:tr>
      <w:tr w:rsidR="004309BB" w:rsidRPr="00785124" w14:paraId="7609AED4" w14:textId="77777777" w:rsidTr="004309BB">
        <w:tc>
          <w:tcPr>
            <w:tcW w:w="15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509B4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2383A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3CA08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5A8141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 w:rsidRPr="00900C8A">
              <w:rPr>
                <w:sz w:val="16"/>
                <w:szCs w:val="16"/>
              </w:rPr>
              <w:t>Being encouraged to resort to practices that would award points</w:t>
            </w:r>
          </w:p>
        </w:tc>
        <w:tc>
          <w:tcPr>
            <w:tcW w:w="18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D671E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</w:tr>
      <w:tr w:rsidR="004309BB" w:rsidRPr="00785124" w14:paraId="5551722E" w14:textId="77777777" w:rsidTr="004309BB">
        <w:tc>
          <w:tcPr>
            <w:tcW w:w="15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4FF69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75DD9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DE82DAA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Dysfunctioning</w:t>
            </w:r>
            <w:proofErr w:type="spellEnd"/>
            <w:r>
              <w:rPr>
                <w:sz w:val="16"/>
                <w:szCs w:val="16"/>
              </w:rPr>
              <w:t xml:space="preserve"> of the healthcare system</w:t>
            </w: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2CB8D0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healthcare system providing no benefit for anyone</w:t>
            </w:r>
          </w:p>
        </w:tc>
        <w:tc>
          <w:tcPr>
            <w:tcW w:w="18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AC62C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Sense of meaninglessness</w:t>
            </w:r>
          </w:p>
        </w:tc>
      </w:tr>
      <w:tr w:rsidR="004309BB" w:rsidRPr="00785124" w14:paraId="561BB9B1" w14:textId="77777777" w:rsidTr="004309BB">
        <w:tc>
          <w:tcPr>
            <w:tcW w:w="15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633A4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7E7C2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A92B467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1F8C5E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Decline in the efficiency of healthcare services</w:t>
            </w:r>
          </w:p>
        </w:tc>
        <w:tc>
          <w:tcPr>
            <w:tcW w:w="18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8A76D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</w:tr>
      <w:tr w:rsidR="004309BB" w:rsidRPr="00785124" w14:paraId="1C6F569C" w14:textId="77777777" w:rsidTr="004309BB">
        <w:tc>
          <w:tcPr>
            <w:tcW w:w="15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FA4E1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4FC97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B172D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Increase in healthcare costs</w:t>
            </w: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651B7F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Emergence of the need for extra labor force in healthcare</w:t>
            </w:r>
          </w:p>
        </w:tc>
        <w:tc>
          <w:tcPr>
            <w:tcW w:w="18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CC49B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</w:tr>
      <w:tr w:rsidR="004309BB" w:rsidRPr="00785124" w14:paraId="724B722B" w14:textId="77777777" w:rsidTr="004309BB">
        <w:tc>
          <w:tcPr>
            <w:tcW w:w="15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765A7283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06E8159D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91CBA1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Deformation of income distribution among health professionals</w:t>
            </w: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3D9DAE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Underpayment to health professionals’ other than physicians</w:t>
            </w:r>
          </w:p>
        </w:tc>
        <w:tc>
          <w:tcPr>
            <w:tcW w:w="18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D6ECEA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Witnessing unfairness</w:t>
            </w:r>
          </w:p>
        </w:tc>
      </w:tr>
      <w:tr w:rsidR="004309BB" w:rsidRPr="00785124" w14:paraId="7028CE38" w14:textId="77777777" w:rsidTr="004309BB">
        <w:tc>
          <w:tcPr>
            <w:tcW w:w="15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5367DF6B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52F2F931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4EA72A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6FD258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 w:rsidRPr="005C733F">
              <w:rPr>
                <w:sz w:val="16"/>
                <w:szCs w:val="16"/>
              </w:rPr>
              <w:t>Unfair payments when compared to other occupational groups</w:t>
            </w:r>
          </w:p>
        </w:tc>
        <w:tc>
          <w:tcPr>
            <w:tcW w:w="18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E55CDF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</w:tr>
      <w:tr w:rsidR="004309BB" w:rsidRPr="00785124" w14:paraId="11449093" w14:textId="77777777" w:rsidTr="004309BB">
        <w:tc>
          <w:tcPr>
            <w:tcW w:w="15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687C3A3F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00D35F21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F5191B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Unfairness of the salary system</w:t>
            </w: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D0E96B" w14:textId="77777777" w:rsidR="004309BB" w:rsidRPr="00785124" w:rsidRDefault="004309BB" w:rsidP="004309BB">
            <w:pPr>
              <w:pStyle w:val="CommentText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The disproportion between the heavy working conditions and the amount paid in return</w:t>
            </w:r>
          </w:p>
        </w:tc>
        <w:tc>
          <w:tcPr>
            <w:tcW w:w="18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976D30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Being subjected to unfairness</w:t>
            </w:r>
          </w:p>
        </w:tc>
      </w:tr>
      <w:tr w:rsidR="004309BB" w:rsidRPr="00785124" w14:paraId="1B925A8F" w14:textId="77777777" w:rsidTr="004309BB">
        <w:tc>
          <w:tcPr>
            <w:tcW w:w="15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0E6B0B7B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3BA42A60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FA83A9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99BB9E" w14:textId="77777777" w:rsidR="004309BB" w:rsidRPr="00785124" w:rsidRDefault="004309BB" w:rsidP="004309BB">
            <w:pPr>
              <w:pStyle w:val="CommentText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Preference of adequate and fixed income over additional payments</w:t>
            </w:r>
          </w:p>
        </w:tc>
        <w:tc>
          <w:tcPr>
            <w:tcW w:w="18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BF7258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</w:tr>
      <w:tr w:rsidR="004309BB" w:rsidRPr="00785124" w14:paraId="73729368" w14:textId="77777777" w:rsidTr="004309BB">
        <w:tc>
          <w:tcPr>
            <w:tcW w:w="15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58A8E974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6310E83F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AAA250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21A058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increase in the total amount paid to the physicians</w:t>
            </w:r>
          </w:p>
        </w:tc>
        <w:tc>
          <w:tcPr>
            <w:tcW w:w="18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111C2B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</w:tr>
      <w:tr w:rsidR="004309BB" w:rsidRPr="00785124" w14:paraId="673B63C0" w14:textId="77777777" w:rsidTr="004309BB">
        <w:tc>
          <w:tcPr>
            <w:tcW w:w="15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0D8DEB4E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1888BFD1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337C68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38868F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Additional payments’ having no effect on pension receivables</w:t>
            </w:r>
          </w:p>
        </w:tc>
        <w:tc>
          <w:tcPr>
            <w:tcW w:w="18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8F018D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</w:tr>
      <w:tr w:rsidR="004309BB" w:rsidRPr="00785124" w14:paraId="48255CF5" w14:textId="77777777" w:rsidTr="004309BB">
        <w:tc>
          <w:tcPr>
            <w:tcW w:w="15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6C6E9B62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6A4BE840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19BD95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8AF144" w14:textId="77777777" w:rsidR="004309BB" w:rsidRPr="00785124" w:rsidRDefault="004309BB" w:rsidP="004309BB">
            <w:pPr>
              <w:pStyle w:val="CommentText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Insufficient fees assigned for each unit of practice</w:t>
            </w:r>
          </w:p>
        </w:tc>
        <w:tc>
          <w:tcPr>
            <w:tcW w:w="18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56AC85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</w:tr>
      <w:tr w:rsidR="004309BB" w:rsidRPr="00785124" w14:paraId="7C402929" w14:textId="77777777" w:rsidTr="004309BB">
        <w:tc>
          <w:tcPr>
            <w:tcW w:w="15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5C6BF98B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355141D5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575748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BC22E5" w14:textId="77777777" w:rsidR="004309BB" w:rsidRPr="00785124" w:rsidRDefault="004309BB" w:rsidP="004309BB">
            <w:pPr>
              <w:pStyle w:val="CommentText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One not being fairly paid in return for his/her work</w:t>
            </w:r>
          </w:p>
        </w:tc>
        <w:tc>
          <w:tcPr>
            <w:tcW w:w="18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939ECF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</w:tr>
      <w:tr w:rsidR="004309BB" w:rsidRPr="00785124" w14:paraId="0F7E5B81" w14:textId="77777777" w:rsidTr="004309BB">
        <w:tc>
          <w:tcPr>
            <w:tcW w:w="15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4478126A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4D67448C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BD991C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A79061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Decrease in additional payments in the course of time</w:t>
            </w:r>
          </w:p>
        </w:tc>
        <w:tc>
          <w:tcPr>
            <w:tcW w:w="18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5A9E78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</w:tr>
      <w:tr w:rsidR="004309BB" w:rsidRPr="00785124" w14:paraId="5E199865" w14:textId="77777777" w:rsidTr="004309BB">
        <w:trPr>
          <w:trHeight w:val="180"/>
        </w:trPr>
        <w:tc>
          <w:tcPr>
            <w:tcW w:w="15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7D892BA4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125C333C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2633A0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976F1F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Inadequacy of physician salaries</w:t>
            </w:r>
          </w:p>
        </w:tc>
        <w:tc>
          <w:tcPr>
            <w:tcW w:w="18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8EC49C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</w:tr>
      <w:tr w:rsidR="004309BB" w:rsidRPr="00785124" w14:paraId="27445F32" w14:textId="77777777" w:rsidTr="004309BB">
        <w:tc>
          <w:tcPr>
            <w:tcW w:w="15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16F8411F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14:paraId="4CE7015A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2BB149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3D2453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Thinking that the payment being received is already well-deserved</w:t>
            </w:r>
          </w:p>
        </w:tc>
        <w:tc>
          <w:tcPr>
            <w:tcW w:w="18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A73FB9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</w:tr>
      <w:tr w:rsidR="004309BB" w:rsidRPr="00785124" w14:paraId="374E8AD8" w14:textId="77777777" w:rsidTr="004309BB">
        <w:tc>
          <w:tcPr>
            <w:tcW w:w="15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0504C37B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22CBEFA5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B55BFF" w14:textId="77777777" w:rsidR="004309BB" w:rsidRDefault="004309BB" w:rsidP="004309BB">
            <w:pPr>
              <w:rPr>
                <w:sz w:val="16"/>
                <w:szCs w:val="16"/>
              </w:rPr>
            </w:pPr>
            <w:r w:rsidRPr="00F81079">
              <w:rPr>
                <w:sz w:val="16"/>
                <w:szCs w:val="16"/>
              </w:rPr>
              <w:t>Physicians’ turning into laborers</w:t>
            </w:r>
          </w:p>
          <w:p w14:paraId="3C96EAF4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C057A7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Residents’ turning into cheap labor</w:t>
            </w:r>
          </w:p>
        </w:tc>
        <w:tc>
          <w:tcPr>
            <w:tcW w:w="18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EF604E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Being subjected to exploitation </w:t>
            </w:r>
          </w:p>
        </w:tc>
      </w:tr>
      <w:tr w:rsidR="004309BB" w:rsidRPr="00785124" w14:paraId="6D7839FB" w14:textId="77777777" w:rsidTr="004309BB">
        <w:tc>
          <w:tcPr>
            <w:tcW w:w="15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5B3159A2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0F487B8A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B80EE2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1FE552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Interns being considered as cheap labor</w:t>
            </w:r>
          </w:p>
        </w:tc>
        <w:tc>
          <w:tcPr>
            <w:tcW w:w="18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AD3FE0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</w:tr>
      <w:tr w:rsidR="004309BB" w:rsidRPr="00785124" w14:paraId="42CFB1EA" w14:textId="77777777" w:rsidTr="004309BB">
        <w:tc>
          <w:tcPr>
            <w:tcW w:w="15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38554892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3ACDE294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7A23EE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C124F8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Cheapening of the physician’s labor</w:t>
            </w:r>
          </w:p>
        </w:tc>
        <w:tc>
          <w:tcPr>
            <w:tcW w:w="18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4312F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</w:tr>
      <w:tr w:rsidR="004309BB" w:rsidRPr="00785124" w14:paraId="593B9F19" w14:textId="77777777" w:rsidTr="004309BB">
        <w:tc>
          <w:tcPr>
            <w:tcW w:w="15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34E92FAE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70D6FF99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18852D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B9B4BC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2F0A33">
              <w:rPr>
                <w:sz w:val="16"/>
                <w:szCs w:val="16"/>
              </w:rPr>
              <w:t xml:space="preserve">mpoverishment of the </w:t>
            </w:r>
            <w:r>
              <w:rPr>
                <w:sz w:val="16"/>
                <w:szCs w:val="16"/>
              </w:rPr>
              <w:t>physicians</w:t>
            </w:r>
          </w:p>
        </w:tc>
        <w:tc>
          <w:tcPr>
            <w:tcW w:w="18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5782A5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</w:tr>
      <w:tr w:rsidR="004309BB" w:rsidRPr="00785124" w14:paraId="3B45008D" w14:textId="77777777" w:rsidTr="004309BB">
        <w:tc>
          <w:tcPr>
            <w:tcW w:w="15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5F5373E6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1F921506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3D522F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86A818" w14:textId="77777777" w:rsidR="004309BB" w:rsidRPr="00785124" w:rsidRDefault="004309BB" w:rsidP="004309BB">
            <w:pPr>
              <w:pStyle w:val="CommentText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Melting down of the physician salaries</w:t>
            </w:r>
          </w:p>
        </w:tc>
        <w:tc>
          <w:tcPr>
            <w:tcW w:w="18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EB8472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</w:tr>
      <w:tr w:rsidR="004309BB" w:rsidRPr="00785124" w14:paraId="2A7B0D9E" w14:textId="77777777" w:rsidTr="004309BB">
        <w:tc>
          <w:tcPr>
            <w:tcW w:w="15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</w:tcPr>
          <w:p w14:paraId="6132F3B8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</w:tcPr>
          <w:p w14:paraId="7ABCB328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31F327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Disparagement of the physicians</w:t>
            </w: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49EF1D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Physicians’ being looked down upon as potential imposters</w:t>
            </w:r>
          </w:p>
        </w:tc>
        <w:tc>
          <w:tcPr>
            <w:tcW w:w="18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672478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Being labeled</w:t>
            </w:r>
          </w:p>
          <w:p w14:paraId="35EEF007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Derogation</w:t>
            </w:r>
          </w:p>
        </w:tc>
      </w:tr>
      <w:tr w:rsidR="004309BB" w:rsidRPr="00785124" w14:paraId="4C7605D2" w14:textId="77777777" w:rsidTr="004309BB">
        <w:tc>
          <w:tcPr>
            <w:tcW w:w="15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</w:tcPr>
          <w:p w14:paraId="4DC62E67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</w:tcPr>
          <w:p w14:paraId="46EF149D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F693CA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909488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Physicians’ losing their social status</w:t>
            </w:r>
          </w:p>
        </w:tc>
        <w:tc>
          <w:tcPr>
            <w:tcW w:w="18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9F11AE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</w:tr>
      <w:tr w:rsidR="004309BB" w:rsidRPr="00785124" w14:paraId="09F14D99" w14:textId="77777777" w:rsidTr="004309BB">
        <w:tc>
          <w:tcPr>
            <w:tcW w:w="15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</w:tcPr>
          <w:p w14:paraId="66CA194F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</w:tcPr>
          <w:p w14:paraId="7239EB99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104F1C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B7A8D6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Politicians’ not respecting physicians</w:t>
            </w:r>
          </w:p>
        </w:tc>
        <w:tc>
          <w:tcPr>
            <w:tcW w:w="18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D4CE0C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</w:tr>
      <w:tr w:rsidR="004309BB" w:rsidRPr="00785124" w14:paraId="77689905" w14:textId="77777777" w:rsidTr="004309BB">
        <w:tc>
          <w:tcPr>
            <w:tcW w:w="15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</w:tcPr>
          <w:p w14:paraId="093A92A5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</w:tcPr>
          <w:p w14:paraId="27186FED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8AA279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87F1D2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Politicians’ disparaging the physicians</w:t>
            </w:r>
          </w:p>
        </w:tc>
        <w:tc>
          <w:tcPr>
            <w:tcW w:w="18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54D47D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</w:tr>
      <w:tr w:rsidR="004309BB" w:rsidRPr="00785124" w14:paraId="43A192D6" w14:textId="77777777" w:rsidTr="004309BB">
        <w:tc>
          <w:tcPr>
            <w:tcW w:w="15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</w:tcPr>
          <w:p w14:paraId="02C35E50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</w:tcPr>
          <w:p w14:paraId="1C05E287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D0291E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C626BC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profession losing its reputation in the society</w:t>
            </w:r>
          </w:p>
        </w:tc>
        <w:tc>
          <w:tcPr>
            <w:tcW w:w="18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C8D509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</w:tr>
      <w:tr w:rsidR="004309BB" w:rsidRPr="00785124" w14:paraId="1362E63F" w14:textId="77777777" w:rsidTr="004309BB">
        <w:tc>
          <w:tcPr>
            <w:tcW w:w="15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</w:tcPr>
          <w:p w14:paraId="288AEA0B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</w:tcPr>
          <w:p w14:paraId="74417AB7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0DACB4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A7305D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Repudiation of the effort put in by the physician</w:t>
            </w:r>
          </w:p>
        </w:tc>
        <w:tc>
          <w:tcPr>
            <w:tcW w:w="18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F71164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</w:tr>
      <w:tr w:rsidR="004309BB" w:rsidRPr="00785124" w14:paraId="571E8BD3" w14:textId="77777777" w:rsidTr="004309BB">
        <w:tc>
          <w:tcPr>
            <w:tcW w:w="15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14:paraId="5427CC36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14:paraId="15D21ED8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F5F52C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Violence against physicians</w:t>
            </w: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CB755F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 w:rsidRPr="00DD3C46">
              <w:rPr>
                <w:sz w:val="16"/>
                <w:szCs w:val="16"/>
              </w:rPr>
              <w:t>Threats/insults directed by patient relatives at physicians</w:t>
            </w:r>
          </w:p>
        </w:tc>
        <w:tc>
          <w:tcPr>
            <w:tcW w:w="18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6295ED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Being concerned about the security of life</w:t>
            </w:r>
          </w:p>
        </w:tc>
      </w:tr>
      <w:tr w:rsidR="004309BB" w:rsidRPr="00785124" w14:paraId="21F7CB29" w14:textId="77777777" w:rsidTr="004309BB">
        <w:tc>
          <w:tcPr>
            <w:tcW w:w="15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14:paraId="49E6F8B1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14:paraId="3CDF6C60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4D830D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A9844E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 w:rsidRPr="00E22A9F">
              <w:rPr>
                <w:sz w:val="16"/>
                <w:szCs w:val="16"/>
              </w:rPr>
              <w:t xml:space="preserve">The fact that the system enables the service recipients to let out their accumulated rage at physicians </w:t>
            </w:r>
          </w:p>
        </w:tc>
        <w:tc>
          <w:tcPr>
            <w:tcW w:w="18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458478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</w:tr>
      <w:tr w:rsidR="004309BB" w:rsidRPr="00785124" w14:paraId="7A3827B6" w14:textId="77777777" w:rsidTr="004309BB">
        <w:tc>
          <w:tcPr>
            <w:tcW w:w="15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14:paraId="3A399606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14:paraId="4E3D2B83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BB176F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7EC4CE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 w:rsidRPr="00B22AA1">
              <w:rPr>
                <w:sz w:val="16"/>
                <w:szCs w:val="16"/>
              </w:rPr>
              <w:t>Physicians’ being pointed as targets by the politicians</w:t>
            </w:r>
          </w:p>
        </w:tc>
        <w:tc>
          <w:tcPr>
            <w:tcW w:w="18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50F79D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</w:tr>
      <w:tr w:rsidR="004309BB" w:rsidRPr="00785124" w14:paraId="5B6FB0C7" w14:textId="77777777" w:rsidTr="004309BB">
        <w:tc>
          <w:tcPr>
            <w:tcW w:w="15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57585D9D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740C2A79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C64704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Commercialization of healthcare</w:t>
            </w: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9F1D05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 w:rsidRPr="00FA0F52">
              <w:rPr>
                <w:sz w:val="16"/>
                <w:szCs w:val="16"/>
              </w:rPr>
              <w:t xml:space="preserve">Commercialization of the service provision </w:t>
            </w:r>
          </w:p>
        </w:tc>
        <w:tc>
          <w:tcPr>
            <w:tcW w:w="18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294E57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Sense of meaninglessness</w:t>
            </w:r>
          </w:p>
          <w:p w14:paraId="00AF2D76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</w:tr>
      <w:tr w:rsidR="004309BB" w:rsidRPr="00785124" w14:paraId="025EB585" w14:textId="77777777" w:rsidTr="004309BB">
        <w:tc>
          <w:tcPr>
            <w:tcW w:w="15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66DDA2E0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5FBE55D9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F043F2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6B53C9" w14:textId="77777777" w:rsidR="004309BB" w:rsidRPr="00FA0F52" w:rsidRDefault="004309BB" w:rsidP="004309BB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The fact that professional success is measured by the profit generated for the institution</w:t>
            </w:r>
          </w:p>
        </w:tc>
        <w:tc>
          <w:tcPr>
            <w:tcW w:w="18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7A1AB0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</w:tr>
      <w:tr w:rsidR="004309BB" w:rsidRPr="00785124" w14:paraId="5777D406" w14:textId="77777777" w:rsidTr="004309BB">
        <w:tc>
          <w:tcPr>
            <w:tcW w:w="15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06667228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23361CE9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FFDFD6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3B1775" w14:textId="77777777" w:rsidR="004309BB" w:rsidRPr="00FA0F52" w:rsidRDefault="004309BB" w:rsidP="004309BB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Evaluation of the </w:t>
            </w:r>
            <w:r w:rsidRPr="00ED4A99">
              <w:rPr>
                <w:sz w:val="16"/>
                <w:szCs w:val="16"/>
              </w:rPr>
              <w:t>profession</w:t>
            </w:r>
            <w:r>
              <w:rPr>
                <w:sz w:val="16"/>
                <w:szCs w:val="16"/>
              </w:rPr>
              <w:t xml:space="preserve"> merely with reference to money</w:t>
            </w:r>
          </w:p>
        </w:tc>
        <w:tc>
          <w:tcPr>
            <w:tcW w:w="18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FFA55D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</w:tr>
      <w:tr w:rsidR="004309BB" w:rsidRPr="00785124" w14:paraId="6FC0B63B" w14:textId="77777777" w:rsidTr="004309BB">
        <w:tc>
          <w:tcPr>
            <w:tcW w:w="15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2B0DD1F5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4C3C6D6F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3F1577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273D6A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 w:rsidRPr="00B22AA1">
              <w:rPr>
                <w:sz w:val="16"/>
                <w:szCs w:val="16"/>
              </w:rPr>
              <w:t>Physicians’ being evaluated over the revenue they generate for the institution they work for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6BD46A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Being exploited</w:t>
            </w:r>
            <w:r w:rsidRPr="00785124">
              <w:rPr>
                <w:sz w:val="16"/>
                <w:szCs w:val="16"/>
              </w:rPr>
              <w:t xml:space="preserve">/ </w:t>
            </w:r>
            <w:r>
              <w:rPr>
                <w:sz w:val="16"/>
                <w:szCs w:val="16"/>
              </w:rPr>
              <w:t>Derogation</w:t>
            </w:r>
          </w:p>
        </w:tc>
      </w:tr>
      <w:tr w:rsidR="004309BB" w:rsidRPr="00785124" w14:paraId="27561E67" w14:textId="77777777" w:rsidTr="004309BB">
        <w:tc>
          <w:tcPr>
            <w:tcW w:w="15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14:paraId="4F1BD976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14:paraId="7A727096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5619D7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Paradigm shift in the provision of healthcare services</w:t>
            </w: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29FD95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 w:rsidRPr="00AE0A85">
              <w:rPr>
                <w:sz w:val="16"/>
                <w:szCs w:val="16"/>
              </w:rPr>
              <w:t>Performance system dictating the services to be provided</w:t>
            </w:r>
          </w:p>
        </w:tc>
        <w:tc>
          <w:tcPr>
            <w:tcW w:w="18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F22AFA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Sense of meaninglessness</w:t>
            </w:r>
          </w:p>
          <w:p w14:paraId="0767773D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</w:tr>
      <w:tr w:rsidR="004309BB" w:rsidRPr="00785124" w14:paraId="6F0E8C4D" w14:textId="77777777" w:rsidTr="004309BB">
        <w:tc>
          <w:tcPr>
            <w:tcW w:w="15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14:paraId="2DD91495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14:paraId="7BF776AF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91209E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9D2FC7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 w:rsidRPr="004115EC">
              <w:rPr>
                <w:sz w:val="16"/>
                <w:szCs w:val="16"/>
              </w:rPr>
              <w:t>The fact that the points have become the assessment criterion for service quality</w:t>
            </w:r>
          </w:p>
        </w:tc>
        <w:tc>
          <w:tcPr>
            <w:tcW w:w="18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3ED216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</w:tr>
      <w:tr w:rsidR="004309BB" w:rsidRPr="00785124" w14:paraId="73232CCB" w14:textId="77777777" w:rsidTr="004309BB">
        <w:tc>
          <w:tcPr>
            <w:tcW w:w="15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14:paraId="1C295EFC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14:paraId="7A2DAA82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F32993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8EB90E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Shifting</w:t>
            </w:r>
            <w:r w:rsidRPr="00B22AA1">
              <w:rPr>
                <w:sz w:val="16"/>
                <w:szCs w:val="16"/>
              </w:rPr>
              <w:t xml:space="preserve"> professional priorities towards gaining more points</w:t>
            </w:r>
          </w:p>
        </w:tc>
        <w:tc>
          <w:tcPr>
            <w:tcW w:w="18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5E20F4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</w:tr>
      <w:tr w:rsidR="004309BB" w:rsidRPr="00785124" w14:paraId="0BC9C501" w14:textId="77777777" w:rsidTr="004309BB">
        <w:tc>
          <w:tcPr>
            <w:tcW w:w="15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14:paraId="277A6720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14:paraId="1DD30860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F504DF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C8A91E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 w:rsidRPr="00B22AA1">
              <w:rPr>
                <w:sz w:val="16"/>
                <w:szCs w:val="16"/>
              </w:rPr>
              <w:t>Money becoming a key determinant in healthcare service</w:t>
            </w:r>
          </w:p>
        </w:tc>
        <w:tc>
          <w:tcPr>
            <w:tcW w:w="18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0CB007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</w:tr>
      <w:tr w:rsidR="004309BB" w:rsidRPr="00785124" w14:paraId="3ED473FB" w14:textId="77777777" w:rsidTr="004309BB">
        <w:tc>
          <w:tcPr>
            <w:tcW w:w="15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14:paraId="56975D47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14:paraId="07E24330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384C7A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DA951A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 w:rsidRPr="001B77FC">
              <w:rPr>
                <w:sz w:val="16"/>
                <w:szCs w:val="16"/>
              </w:rPr>
              <w:t>Disintegration of the tradition of care</w:t>
            </w:r>
          </w:p>
        </w:tc>
        <w:tc>
          <w:tcPr>
            <w:tcW w:w="18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96C36F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</w:tr>
      <w:tr w:rsidR="004309BB" w:rsidRPr="00785124" w14:paraId="4B20B7CC" w14:textId="77777777" w:rsidTr="004309BB">
        <w:tc>
          <w:tcPr>
            <w:tcW w:w="15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77724B5B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76C1E6D4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C14E20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Distortion of the facts about performance system</w:t>
            </w: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DEE5E3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 w:rsidRPr="00B22AA1">
              <w:rPr>
                <w:sz w:val="16"/>
                <w:szCs w:val="16"/>
              </w:rPr>
              <w:t>Failure to offer service recipients an insight into the performance system</w:t>
            </w:r>
          </w:p>
        </w:tc>
        <w:tc>
          <w:tcPr>
            <w:tcW w:w="18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25FB27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Facing false accusations</w:t>
            </w:r>
          </w:p>
        </w:tc>
      </w:tr>
      <w:tr w:rsidR="004309BB" w:rsidRPr="00785124" w14:paraId="4852AC5C" w14:textId="77777777" w:rsidTr="004309BB">
        <w:tc>
          <w:tcPr>
            <w:tcW w:w="15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4137E287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17FA3195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4CE11D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651A62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 w:rsidRPr="00B22AA1">
              <w:rPr>
                <w:sz w:val="16"/>
                <w:szCs w:val="16"/>
              </w:rPr>
              <w:t>Misinformation of public about the remuneration process</w:t>
            </w:r>
          </w:p>
        </w:tc>
        <w:tc>
          <w:tcPr>
            <w:tcW w:w="18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B1FD63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</w:tr>
      <w:tr w:rsidR="004309BB" w:rsidRPr="00785124" w14:paraId="31DC752E" w14:textId="77777777" w:rsidTr="004309BB">
        <w:tc>
          <w:tcPr>
            <w:tcW w:w="15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26AB26C1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0EFA9215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C2EC8C" w14:textId="77777777" w:rsidR="004309BB" w:rsidRDefault="004309BB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idea that physicians are mispresented to the society</w:t>
            </w:r>
          </w:p>
          <w:p w14:paraId="79F9842F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50EA4B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 w:rsidRPr="00B22AA1">
              <w:rPr>
                <w:sz w:val="16"/>
                <w:szCs w:val="16"/>
              </w:rPr>
              <w:t xml:space="preserve">Fostering the idea that the unfavorable situations </w:t>
            </w:r>
            <w:r>
              <w:rPr>
                <w:sz w:val="16"/>
                <w:szCs w:val="16"/>
              </w:rPr>
              <w:t>are caused by</w:t>
            </w:r>
            <w:r w:rsidRPr="00B22AA1">
              <w:rPr>
                <w:sz w:val="16"/>
                <w:szCs w:val="16"/>
              </w:rPr>
              <w:t xml:space="preserve"> physicians</w:t>
            </w:r>
          </w:p>
        </w:tc>
        <w:tc>
          <w:tcPr>
            <w:tcW w:w="18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393CC0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</w:tr>
      <w:tr w:rsidR="004309BB" w:rsidRPr="00785124" w14:paraId="68E39DF6" w14:textId="77777777" w:rsidTr="004309BB">
        <w:tc>
          <w:tcPr>
            <w:tcW w:w="15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718840F9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13317371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266793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607514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 w:rsidRPr="00B22AA1">
              <w:rPr>
                <w:sz w:val="16"/>
                <w:szCs w:val="16"/>
              </w:rPr>
              <w:t xml:space="preserve">Accusation of physicians of being </w:t>
            </w:r>
            <w:r>
              <w:rPr>
                <w:sz w:val="16"/>
                <w:szCs w:val="16"/>
              </w:rPr>
              <w:t>money-grubber</w:t>
            </w:r>
          </w:p>
        </w:tc>
        <w:tc>
          <w:tcPr>
            <w:tcW w:w="18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7851B6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</w:tr>
      <w:tr w:rsidR="004309BB" w:rsidRPr="00785124" w14:paraId="6CEDCF57" w14:textId="77777777" w:rsidTr="004309BB">
        <w:tc>
          <w:tcPr>
            <w:tcW w:w="15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7F2FE777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6BCFBF28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E55659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2E4EB3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 w:rsidRPr="00B22AA1">
              <w:rPr>
                <w:sz w:val="16"/>
                <w:szCs w:val="16"/>
              </w:rPr>
              <w:t>Misrepresentation of the physicians</w:t>
            </w:r>
            <w:r>
              <w:rPr>
                <w:sz w:val="16"/>
                <w:szCs w:val="16"/>
              </w:rPr>
              <w:t>’</w:t>
            </w:r>
            <w:r w:rsidRPr="00B22AA1">
              <w:rPr>
                <w:sz w:val="16"/>
                <w:szCs w:val="16"/>
              </w:rPr>
              <w:t xml:space="preserve"> working conditions to the public</w:t>
            </w:r>
          </w:p>
        </w:tc>
        <w:tc>
          <w:tcPr>
            <w:tcW w:w="18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8E15F9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</w:tr>
      <w:tr w:rsidR="004309BB" w:rsidRPr="00785124" w14:paraId="2C627B36" w14:textId="77777777" w:rsidTr="004309BB">
        <w:tc>
          <w:tcPr>
            <w:tcW w:w="15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7A382D4B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582E9DA4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627F1D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B3298A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Placing</w:t>
            </w:r>
            <w:r w:rsidRPr="00D81280">
              <w:rPr>
                <w:sz w:val="16"/>
                <w:szCs w:val="16"/>
              </w:rPr>
              <w:t xml:space="preserve"> the burden of the problems created by the system upon physicians</w:t>
            </w:r>
          </w:p>
        </w:tc>
        <w:tc>
          <w:tcPr>
            <w:tcW w:w="18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4D8135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</w:tr>
      <w:tr w:rsidR="004309BB" w:rsidRPr="00785124" w14:paraId="20F35612" w14:textId="77777777" w:rsidTr="004309BB">
        <w:tc>
          <w:tcPr>
            <w:tcW w:w="15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91D9FDB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08A7B35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A59A9D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system pushing people into competition</w:t>
            </w: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294443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 w:rsidRPr="00B22AA1">
              <w:rPr>
                <w:sz w:val="16"/>
                <w:szCs w:val="16"/>
              </w:rPr>
              <w:t>Encouragement of competition by the system</w:t>
            </w:r>
          </w:p>
        </w:tc>
        <w:tc>
          <w:tcPr>
            <w:tcW w:w="18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2CA644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Being subjected to exploitation</w:t>
            </w:r>
          </w:p>
        </w:tc>
      </w:tr>
      <w:tr w:rsidR="004309BB" w:rsidRPr="00785124" w14:paraId="705842C3" w14:textId="77777777" w:rsidTr="004309BB">
        <w:tc>
          <w:tcPr>
            <w:tcW w:w="15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239C270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CE50A9E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D537A0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C3C213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 w:rsidRPr="00B22AA1">
              <w:rPr>
                <w:sz w:val="16"/>
                <w:szCs w:val="16"/>
              </w:rPr>
              <w:t>Competition among individuals due to unfair distribution of income</w:t>
            </w:r>
          </w:p>
        </w:tc>
        <w:tc>
          <w:tcPr>
            <w:tcW w:w="18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F941A6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</w:tr>
      <w:tr w:rsidR="004309BB" w:rsidRPr="00785124" w14:paraId="74B01F95" w14:textId="77777777" w:rsidTr="004309BB">
        <w:tc>
          <w:tcPr>
            <w:tcW w:w="15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14:paraId="05061B4B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14:paraId="5651C7D0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A6B5FEA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Thinking that the system is wrong</w:t>
            </w: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4B5652" w14:textId="77777777" w:rsidR="004309BB" w:rsidRPr="00023523" w:rsidRDefault="004309BB" w:rsidP="004309BB">
            <w:pPr>
              <w:rPr>
                <w:sz w:val="16"/>
                <w:szCs w:val="16"/>
                <w:highlight w:val="green"/>
              </w:rPr>
            </w:pPr>
            <w:r w:rsidRPr="00F66D58">
              <w:rPr>
                <w:sz w:val="16"/>
                <w:szCs w:val="16"/>
              </w:rPr>
              <w:t xml:space="preserve">Finding it wrong that the additional payments exceed </w:t>
            </w:r>
            <w:r>
              <w:rPr>
                <w:sz w:val="16"/>
                <w:szCs w:val="16"/>
              </w:rPr>
              <w:t xml:space="preserve">the </w:t>
            </w:r>
            <w:r w:rsidRPr="00F66D58">
              <w:rPr>
                <w:sz w:val="16"/>
                <w:szCs w:val="16"/>
              </w:rPr>
              <w:t xml:space="preserve">base salary </w:t>
            </w:r>
          </w:p>
        </w:tc>
        <w:tc>
          <w:tcPr>
            <w:tcW w:w="18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3B581C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Witnessing unfairness</w:t>
            </w:r>
          </w:p>
        </w:tc>
      </w:tr>
      <w:tr w:rsidR="004309BB" w:rsidRPr="00785124" w14:paraId="273D0396" w14:textId="77777777" w:rsidTr="004309BB">
        <w:tc>
          <w:tcPr>
            <w:tcW w:w="15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14:paraId="23B8893F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14:paraId="797601F0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F353C0A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4D1C2D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 w:rsidRPr="00E00474">
              <w:rPr>
                <w:sz w:val="16"/>
                <w:szCs w:val="16"/>
              </w:rPr>
              <w:t>The fact that the performance system is based upon unfair distribution of income</w:t>
            </w:r>
          </w:p>
        </w:tc>
        <w:tc>
          <w:tcPr>
            <w:tcW w:w="18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3EF4AA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</w:tr>
      <w:tr w:rsidR="004309BB" w:rsidRPr="00785124" w14:paraId="05689F0E" w14:textId="77777777" w:rsidTr="004309BB">
        <w:tc>
          <w:tcPr>
            <w:tcW w:w="15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14:paraId="6ABF658F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14:paraId="4BA81782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A9ABA09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DF9CA5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 w:rsidRPr="00330816">
              <w:rPr>
                <w:sz w:val="16"/>
                <w:szCs w:val="16"/>
              </w:rPr>
              <w:t xml:space="preserve">The fact that the system has been </w:t>
            </w:r>
            <w:r>
              <w:rPr>
                <w:sz w:val="16"/>
                <w:szCs w:val="16"/>
              </w:rPr>
              <w:t>launched</w:t>
            </w:r>
            <w:r w:rsidRPr="00330816">
              <w:rPr>
                <w:sz w:val="16"/>
                <w:szCs w:val="16"/>
              </w:rPr>
              <w:t xml:space="preserve"> without a well-conceived</w:t>
            </w:r>
            <w:r>
              <w:rPr>
                <w:sz w:val="16"/>
                <w:szCs w:val="16"/>
              </w:rPr>
              <w:t xml:space="preserve"> plan</w:t>
            </w:r>
          </w:p>
        </w:tc>
        <w:tc>
          <w:tcPr>
            <w:tcW w:w="18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895AAE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Being a part of wrong practices</w:t>
            </w:r>
          </w:p>
        </w:tc>
      </w:tr>
      <w:tr w:rsidR="004309BB" w:rsidRPr="00785124" w14:paraId="32062084" w14:textId="77777777" w:rsidTr="004309BB">
        <w:tc>
          <w:tcPr>
            <w:tcW w:w="15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14:paraId="19AA8766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14:paraId="3E190715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1317EDA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DC6350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 w:rsidRPr="00B22AA1">
              <w:rPr>
                <w:sz w:val="16"/>
                <w:szCs w:val="16"/>
              </w:rPr>
              <w:t>The fact that the system has been introduced as part of a populist agenda</w:t>
            </w:r>
          </w:p>
        </w:tc>
        <w:tc>
          <w:tcPr>
            <w:tcW w:w="18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DAC00B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</w:tr>
      <w:tr w:rsidR="004309BB" w:rsidRPr="00785124" w14:paraId="3929173C" w14:textId="77777777" w:rsidTr="004309BB">
        <w:tc>
          <w:tcPr>
            <w:tcW w:w="15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14:paraId="301A3C79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14:paraId="798EC399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F2B605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believing in the parameters of the performance system</w:t>
            </w: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3DDE52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Unfairness of </w:t>
            </w:r>
            <w:r w:rsidRPr="00B22AA1">
              <w:rPr>
                <w:sz w:val="16"/>
                <w:szCs w:val="16"/>
              </w:rPr>
              <w:t xml:space="preserve">the standards </w:t>
            </w:r>
            <w:r>
              <w:rPr>
                <w:sz w:val="16"/>
                <w:szCs w:val="16"/>
              </w:rPr>
              <w:t>of the scoring</w:t>
            </w:r>
          </w:p>
        </w:tc>
        <w:tc>
          <w:tcPr>
            <w:tcW w:w="18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86B70C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</w:tr>
      <w:tr w:rsidR="004309BB" w:rsidRPr="00785124" w14:paraId="1D87E1C3" w14:textId="77777777" w:rsidTr="004309BB">
        <w:tc>
          <w:tcPr>
            <w:tcW w:w="15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14:paraId="786D2465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14:paraId="0E1A4176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4E0EA1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940A41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Not scoring </w:t>
            </w:r>
            <w:r w:rsidRPr="00B22AA1">
              <w:rPr>
                <w:sz w:val="16"/>
                <w:szCs w:val="16"/>
              </w:rPr>
              <w:t xml:space="preserve">the good </w:t>
            </w:r>
            <w:r>
              <w:rPr>
                <w:sz w:val="16"/>
                <w:szCs w:val="16"/>
              </w:rPr>
              <w:t xml:space="preserve">medical practice </w:t>
            </w:r>
          </w:p>
        </w:tc>
        <w:tc>
          <w:tcPr>
            <w:tcW w:w="18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5A62A9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</w:tr>
      <w:tr w:rsidR="004309BB" w:rsidRPr="00785124" w14:paraId="040C7201" w14:textId="77777777" w:rsidTr="004309BB">
        <w:tc>
          <w:tcPr>
            <w:tcW w:w="15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14:paraId="00ECACB1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14:paraId="12A9B448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75E78E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40F6CF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measuring</w:t>
            </w:r>
            <w:r w:rsidRPr="00B22AA1">
              <w:rPr>
                <w:sz w:val="16"/>
                <w:szCs w:val="16"/>
              </w:rPr>
              <w:t xml:space="preserve"> the quality of healthcare services</w:t>
            </w:r>
          </w:p>
        </w:tc>
        <w:tc>
          <w:tcPr>
            <w:tcW w:w="18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493895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</w:tr>
      <w:tr w:rsidR="004309BB" w:rsidRPr="00785124" w14:paraId="1B960C9C" w14:textId="77777777" w:rsidTr="004309BB">
        <w:tc>
          <w:tcPr>
            <w:tcW w:w="15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7E3F3B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4C98BB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8C1B86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Breakdown of solidarity among physicians </w:t>
            </w: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089223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 w:rsidRPr="00B22AA1">
              <w:rPr>
                <w:sz w:val="16"/>
                <w:szCs w:val="16"/>
              </w:rPr>
              <w:t>Absence of struggle for the rights lost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DB13DF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Loneliness</w:t>
            </w:r>
          </w:p>
        </w:tc>
      </w:tr>
      <w:tr w:rsidR="004309BB" w:rsidRPr="00785124" w14:paraId="64937020" w14:textId="77777777" w:rsidTr="004309BB">
        <w:tc>
          <w:tcPr>
            <w:tcW w:w="15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6E71CB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1070A2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BDC24E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Rise of indifference among physicians</w:t>
            </w: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D400CE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 w:rsidRPr="00225B9E">
              <w:rPr>
                <w:sz w:val="16"/>
                <w:szCs w:val="16"/>
              </w:rPr>
              <w:t>Insensitivity to existing problems</w:t>
            </w:r>
          </w:p>
        </w:tc>
        <w:tc>
          <w:tcPr>
            <w:tcW w:w="18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2FA9D6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Cynicism </w:t>
            </w:r>
          </w:p>
        </w:tc>
      </w:tr>
      <w:tr w:rsidR="004309BB" w:rsidRPr="00785124" w14:paraId="207E61B7" w14:textId="77777777" w:rsidTr="004309BB">
        <w:tc>
          <w:tcPr>
            <w:tcW w:w="15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415F5C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F3F6D4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511BE0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A739C4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 w:rsidRPr="00B22AA1">
              <w:rPr>
                <w:sz w:val="16"/>
                <w:szCs w:val="16"/>
              </w:rPr>
              <w:t xml:space="preserve">Depoliticization </w:t>
            </w:r>
          </w:p>
        </w:tc>
        <w:tc>
          <w:tcPr>
            <w:tcW w:w="18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5FE26D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</w:tr>
      <w:tr w:rsidR="004309BB" w:rsidRPr="00785124" w14:paraId="2146663B" w14:textId="77777777" w:rsidTr="004309BB">
        <w:tc>
          <w:tcPr>
            <w:tcW w:w="1523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2B777576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20E1EA63" w14:textId="77777777" w:rsidR="004309BB" w:rsidRPr="00785124" w:rsidRDefault="004309BB" w:rsidP="004309BB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15E9AC7D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Physicians’ expressing their objections</w:t>
            </w: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408AE6B1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 w:rsidRPr="00C60902">
              <w:rPr>
                <w:sz w:val="16"/>
                <w:szCs w:val="16"/>
              </w:rPr>
              <w:t>Physicians’ not being able to have a say in the decision-making process related to their profession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2BC0DF61" w14:textId="77777777" w:rsidR="004309BB" w:rsidRPr="00785124" w:rsidRDefault="004309BB" w:rsidP="00430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Solution seeking</w:t>
            </w:r>
          </w:p>
        </w:tc>
      </w:tr>
    </w:tbl>
    <w:p w14:paraId="24CC9EAE" w14:textId="0C6C2F4B" w:rsidR="00AD7A31" w:rsidRDefault="00E22BA7" w:rsidP="0027773D">
      <w:pPr>
        <w:spacing w:before="120" w:line="48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0"/>
          <w:szCs w:val="20"/>
        </w:rPr>
        <w:t xml:space="preserve">Table </w:t>
      </w:r>
      <w:r w:rsidR="001F4F47">
        <w:rPr>
          <w:rFonts w:ascii="Times New Roman" w:hAnsi="Times New Roman" w:cs="Times New Roman"/>
          <w:sz w:val="20"/>
          <w:szCs w:val="20"/>
        </w:rPr>
        <w:t>6</w:t>
      </w:r>
      <w:r w:rsidR="004309BB" w:rsidRPr="00AD7A31">
        <w:rPr>
          <w:rFonts w:ascii="Times New Roman" w:hAnsi="Times New Roman" w:cs="Times New Roman"/>
          <w:sz w:val="20"/>
          <w:szCs w:val="20"/>
        </w:rPr>
        <w:t xml:space="preserve">: Thematic pattern of </w:t>
      </w:r>
      <w:r w:rsidR="004309BB">
        <w:rPr>
          <w:rFonts w:ascii="Times New Roman" w:hAnsi="Times New Roman" w:cs="Times New Roman"/>
          <w:sz w:val="20"/>
          <w:szCs w:val="20"/>
        </w:rPr>
        <w:t xml:space="preserve">the “healthcare-system </w:t>
      </w:r>
      <w:r w:rsidR="00764102">
        <w:rPr>
          <w:rFonts w:ascii="Times New Roman" w:hAnsi="Times New Roman" w:cs="Times New Roman"/>
          <w:sz w:val="20"/>
          <w:szCs w:val="20"/>
        </w:rPr>
        <w:t>related consequences</w:t>
      </w:r>
      <w:r w:rsidR="004309BB">
        <w:rPr>
          <w:rFonts w:ascii="Times New Roman" w:hAnsi="Times New Roman" w:cs="Times New Roman"/>
          <w:sz w:val="20"/>
          <w:szCs w:val="20"/>
        </w:rPr>
        <w:t>” concept</w:t>
      </w:r>
      <w:r w:rsidR="004309BB" w:rsidRPr="00AD7A31">
        <w:rPr>
          <w:rFonts w:ascii="Times New Roman" w:hAnsi="Times New Roman" w:cs="Times New Roman"/>
          <w:sz w:val="20"/>
          <w:szCs w:val="20"/>
        </w:rPr>
        <w:t xml:space="preserve"> </w:t>
      </w:r>
      <w:r w:rsidR="004309BB" w:rsidRPr="00AD7A31">
        <w:rPr>
          <w:rFonts w:ascii="Times New Roman" w:hAnsi="Times New Roman" w:cs="Times New Roman"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1"/>
        <w:gridCol w:w="2498"/>
        <w:gridCol w:w="3058"/>
        <w:gridCol w:w="5128"/>
        <w:gridCol w:w="1799"/>
      </w:tblGrid>
      <w:tr w:rsidR="0027773D" w:rsidRPr="00785124" w14:paraId="225612E5" w14:textId="77777777" w:rsidTr="0027773D"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F04A5B" w14:textId="77777777" w:rsidR="0027773D" w:rsidRPr="00785124" w:rsidRDefault="0027773D" w:rsidP="00CF67DF">
            <w:pPr>
              <w:rPr>
                <w:b/>
                <w:sz w:val="16"/>
                <w:szCs w:val="16"/>
              </w:rPr>
            </w:pPr>
            <w:r w:rsidRPr="00785124">
              <w:rPr>
                <w:b/>
                <w:sz w:val="16"/>
                <w:szCs w:val="16"/>
              </w:rPr>
              <w:lastRenderedPageBreak/>
              <w:t>Context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617A66" w14:textId="77777777" w:rsidR="0027773D" w:rsidRPr="00785124" w:rsidRDefault="0027773D" w:rsidP="00CF67DF">
            <w:pPr>
              <w:rPr>
                <w:b/>
                <w:sz w:val="16"/>
                <w:szCs w:val="16"/>
              </w:rPr>
            </w:pPr>
            <w:r w:rsidRPr="00785124">
              <w:rPr>
                <w:b/>
                <w:sz w:val="16"/>
                <w:szCs w:val="16"/>
              </w:rPr>
              <w:t>Theme</w:t>
            </w:r>
          </w:p>
        </w:tc>
        <w:tc>
          <w:tcPr>
            <w:tcW w:w="31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A15FC3" w14:textId="77777777" w:rsidR="0027773D" w:rsidRPr="00785124" w:rsidRDefault="0027773D" w:rsidP="00CF67DF">
            <w:pPr>
              <w:rPr>
                <w:b/>
                <w:sz w:val="16"/>
                <w:szCs w:val="16"/>
              </w:rPr>
            </w:pPr>
            <w:r w:rsidRPr="00785124">
              <w:rPr>
                <w:b/>
                <w:sz w:val="16"/>
                <w:szCs w:val="16"/>
              </w:rPr>
              <w:t>Sub-theme</w:t>
            </w:r>
          </w:p>
        </w:tc>
        <w:tc>
          <w:tcPr>
            <w:tcW w:w="52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E3AB55" w14:textId="77777777" w:rsidR="0027773D" w:rsidRPr="00785124" w:rsidRDefault="0027773D" w:rsidP="00CF67DF">
            <w:pPr>
              <w:rPr>
                <w:b/>
                <w:sz w:val="16"/>
                <w:szCs w:val="16"/>
              </w:rPr>
            </w:pPr>
            <w:r w:rsidRPr="00785124">
              <w:rPr>
                <w:b/>
                <w:sz w:val="16"/>
                <w:szCs w:val="16"/>
              </w:rPr>
              <w:t>Code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30C083" w14:textId="77777777" w:rsidR="0027773D" w:rsidRPr="00785124" w:rsidRDefault="0027773D" w:rsidP="00CF67DF">
            <w:pPr>
              <w:rPr>
                <w:b/>
                <w:sz w:val="16"/>
                <w:szCs w:val="16"/>
              </w:rPr>
            </w:pPr>
            <w:r w:rsidRPr="00785124">
              <w:rPr>
                <w:b/>
                <w:sz w:val="16"/>
                <w:szCs w:val="16"/>
              </w:rPr>
              <w:t>Manifestation</w:t>
            </w:r>
          </w:p>
        </w:tc>
      </w:tr>
      <w:tr w:rsidR="0027773D" w:rsidRPr="00785124" w14:paraId="03D4226E" w14:textId="77777777" w:rsidTr="0027773D">
        <w:trPr>
          <w:trHeight w:val="83"/>
        </w:trPr>
        <w:tc>
          <w:tcPr>
            <w:tcW w:w="152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B1FA299" w14:textId="77777777" w:rsidR="0027773D" w:rsidRPr="00785124" w:rsidRDefault="0027773D" w:rsidP="00CF67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Estrangement of the physician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7ADA564" w14:textId="77777777" w:rsidR="0027773D" w:rsidRPr="00785124" w:rsidRDefault="0027773D" w:rsidP="00CF67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Changes in the physician’s perception of the profession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BAED70E" w14:textId="77777777" w:rsidR="0027773D" w:rsidRPr="00AF21BA" w:rsidRDefault="0027773D" w:rsidP="00CF67DF">
            <w:pPr>
              <w:rPr>
                <w:sz w:val="16"/>
                <w:szCs w:val="16"/>
              </w:rPr>
            </w:pPr>
            <w:r w:rsidRPr="00AF21BA">
              <w:rPr>
                <w:sz w:val="16"/>
                <w:szCs w:val="16"/>
              </w:rPr>
              <w:t>Physician’s estrangement from his/her profession</w:t>
            </w:r>
          </w:p>
        </w:tc>
        <w:tc>
          <w:tcPr>
            <w:tcW w:w="5223" w:type="dxa"/>
            <w:tcBorders>
              <w:top w:val="single" w:sz="4" w:space="0" w:color="auto"/>
            </w:tcBorders>
            <w:shd w:val="clear" w:color="auto" w:fill="auto"/>
          </w:tcPr>
          <w:p w14:paraId="4D7CF2E0" w14:textId="77777777" w:rsidR="0027773D" w:rsidRPr="00AF21BA" w:rsidRDefault="00AF21BA" w:rsidP="00CF67DF">
            <w:pPr>
              <w:rPr>
                <w:sz w:val="16"/>
                <w:szCs w:val="16"/>
              </w:rPr>
            </w:pPr>
            <w:r w:rsidRPr="00AF21BA">
              <w:rPr>
                <w:sz w:val="16"/>
                <w:szCs w:val="16"/>
              </w:rPr>
              <w:t>Decrease in the physician’s</w:t>
            </w:r>
            <w:r w:rsidR="0027773D" w:rsidRPr="00AF21BA">
              <w:rPr>
                <w:sz w:val="16"/>
                <w:szCs w:val="16"/>
              </w:rPr>
              <w:t xml:space="preserve"> faith in his/her profession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D7E5D75" w14:textId="77777777" w:rsidR="0027773D" w:rsidRPr="00AF21BA" w:rsidRDefault="0027773D" w:rsidP="00CF67DF">
            <w:pPr>
              <w:rPr>
                <w:sz w:val="16"/>
                <w:szCs w:val="16"/>
              </w:rPr>
            </w:pPr>
            <w:r w:rsidRPr="00AF21BA">
              <w:rPr>
                <w:sz w:val="16"/>
                <w:szCs w:val="16"/>
              </w:rPr>
              <w:t>Physician’s estrangement from the production process</w:t>
            </w:r>
          </w:p>
        </w:tc>
      </w:tr>
      <w:tr w:rsidR="0027773D" w:rsidRPr="00785124" w14:paraId="6373D19B" w14:textId="77777777" w:rsidTr="0027773D">
        <w:tc>
          <w:tcPr>
            <w:tcW w:w="1523" w:type="dxa"/>
            <w:vMerge/>
            <w:shd w:val="clear" w:color="auto" w:fill="auto"/>
          </w:tcPr>
          <w:p w14:paraId="7C399007" w14:textId="77777777" w:rsidR="0027773D" w:rsidRPr="00785124" w:rsidRDefault="0027773D" w:rsidP="00CF67D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75753FB" w14:textId="77777777" w:rsidR="0027773D" w:rsidRPr="00785124" w:rsidRDefault="0027773D" w:rsidP="00CF67D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7C3D8C56" w14:textId="77777777" w:rsidR="0027773D" w:rsidRPr="00AF21BA" w:rsidRDefault="0027773D" w:rsidP="00CF67DF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603DBC5F" w14:textId="77777777" w:rsidR="0027773D" w:rsidRPr="00AF21BA" w:rsidRDefault="00AF21BA" w:rsidP="00AF21BA">
            <w:pPr>
              <w:rPr>
                <w:sz w:val="16"/>
                <w:szCs w:val="16"/>
              </w:rPr>
            </w:pPr>
            <w:r w:rsidRPr="00AF21BA">
              <w:rPr>
                <w:sz w:val="16"/>
                <w:szCs w:val="16"/>
              </w:rPr>
              <w:t xml:space="preserve">Decrease in the physician’s </w:t>
            </w:r>
            <w:r w:rsidR="0027773D" w:rsidRPr="00AF21BA">
              <w:rPr>
                <w:sz w:val="16"/>
                <w:szCs w:val="16"/>
              </w:rPr>
              <w:t>respect for the profession</w:t>
            </w:r>
          </w:p>
        </w:tc>
        <w:tc>
          <w:tcPr>
            <w:tcW w:w="1818" w:type="dxa"/>
            <w:vMerge/>
            <w:shd w:val="clear" w:color="auto" w:fill="auto"/>
          </w:tcPr>
          <w:p w14:paraId="3B706F8A" w14:textId="77777777" w:rsidR="0027773D" w:rsidRPr="00AF21BA" w:rsidRDefault="0027773D" w:rsidP="00CF67DF">
            <w:pPr>
              <w:rPr>
                <w:sz w:val="16"/>
                <w:szCs w:val="16"/>
              </w:rPr>
            </w:pPr>
          </w:p>
        </w:tc>
      </w:tr>
      <w:tr w:rsidR="0027773D" w:rsidRPr="00785124" w14:paraId="1A48E742" w14:textId="77777777" w:rsidTr="0027773D">
        <w:trPr>
          <w:trHeight w:val="58"/>
        </w:trPr>
        <w:tc>
          <w:tcPr>
            <w:tcW w:w="1523" w:type="dxa"/>
            <w:vMerge/>
            <w:shd w:val="clear" w:color="auto" w:fill="auto"/>
          </w:tcPr>
          <w:p w14:paraId="6D3D044B" w14:textId="77777777" w:rsidR="0027773D" w:rsidRPr="00785124" w:rsidRDefault="0027773D" w:rsidP="00CF67D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8DA9B0B" w14:textId="77777777" w:rsidR="0027773D" w:rsidRPr="00785124" w:rsidRDefault="0027773D" w:rsidP="00CF67D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557AE11E" w14:textId="77777777" w:rsidR="0027773D" w:rsidRPr="00AF21BA" w:rsidRDefault="0027773D" w:rsidP="00CF67DF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661B19DB" w14:textId="77777777" w:rsidR="0027773D" w:rsidRPr="00AF21BA" w:rsidRDefault="0027773D" w:rsidP="00CF67DF">
            <w:pPr>
              <w:rPr>
                <w:sz w:val="16"/>
                <w:szCs w:val="16"/>
              </w:rPr>
            </w:pPr>
            <w:r w:rsidRPr="00AF21BA">
              <w:rPr>
                <w:sz w:val="16"/>
                <w:szCs w:val="16"/>
              </w:rPr>
              <w:t>Erosion/shaking/breaking down of the professional ideals</w:t>
            </w:r>
          </w:p>
        </w:tc>
        <w:tc>
          <w:tcPr>
            <w:tcW w:w="1818" w:type="dxa"/>
            <w:vMerge/>
            <w:shd w:val="clear" w:color="auto" w:fill="auto"/>
          </w:tcPr>
          <w:p w14:paraId="38BBDE38" w14:textId="77777777" w:rsidR="0027773D" w:rsidRPr="00AF21BA" w:rsidRDefault="0027773D" w:rsidP="00CF67DF">
            <w:pPr>
              <w:rPr>
                <w:sz w:val="16"/>
                <w:szCs w:val="16"/>
              </w:rPr>
            </w:pPr>
          </w:p>
        </w:tc>
      </w:tr>
      <w:tr w:rsidR="0027773D" w:rsidRPr="00785124" w14:paraId="33ADE7A6" w14:textId="77777777" w:rsidTr="0027773D">
        <w:tc>
          <w:tcPr>
            <w:tcW w:w="1523" w:type="dxa"/>
            <w:vMerge/>
            <w:shd w:val="clear" w:color="auto" w:fill="auto"/>
          </w:tcPr>
          <w:p w14:paraId="79DC8B71" w14:textId="77777777" w:rsidR="0027773D" w:rsidRPr="00785124" w:rsidRDefault="0027773D" w:rsidP="00CF67D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1CDE5E4C" w14:textId="77777777" w:rsidR="0027773D" w:rsidRPr="00785124" w:rsidRDefault="0027773D" w:rsidP="00CF67D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19D440FC" w14:textId="77777777" w:rsidR="0027773D" w:rsidRPr="00AF21BA" w:rsidRDefault="0027773D" w:rsidP="00CF67DF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7ECDBFF0" w14:textId="77777777" w:rsidR="0027773D" w:rsidRPr="00AF21BA" w:rsidRDefault="0027773D" w:rsidP="00CF67DF">
            <w:pPr>
              <w:pStyle w:val="CommentText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F21BA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Professional practices’ becoming monotonous </w:t>
            </w:r>
          </w:p>
        </w:tc>
        <w:tc>
          <w:tcPr>
            <w:tcW w:w="1818" w:type="dxa"/>
            <w:vMerge/>
            <w:shd w:val="clear" w:color="auto" w:fill="auto"/>
          </w:tcPr>
          <w:p w14:paraId="36494376" w14:textId="77777777" w:rsidR="0027773D" w:rsidRPr="00AF21BA" w:rsidRDefault="0027773D" w:rsidP="00CF67DF">
            <w:pPr>
              <w:rPr>
                <w:sz w:val="16"/>
                <w:szCs w:val="16"/>
              </w:rPr>
            </w:pPr>
          </w:p>
        </w:tc>
      </w:tr>
      <w:tr w:rsidR="0027773D" w:rsidRPr="00785124" w14:paraId="6934612A" w14:textId="77777777" w:rsidTr="0027773D">
        <w:tc>
          <w:tcPr>
            <w:tcW w:w="1523" w:type="dxa"/>
            <w:vMerge/>
            <w:shd w:val="clear" w:color="auto" w:fill="auto"/>
          </w:tcPr>
          <w:p w14:paraId="319CA6B8" w14:textId="77777777" w:rsidR="0027773D" w:rsidRPr="00785124" w:rsidRDefault="0027773D" w:rsidP="00CF67D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B4AB65" w14:textId="77777777" w:rsidR="0027773D" w:rsidRPr="00785124" w:rsidRDefault="0027773D" w:rsidP="00CF67D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6B2037A0" w14:textId="77777777" w:rsidR="0027773D" w:rsidRPr="00AF21BA" w:rsidRDefault="0027773D" w:rsidP="00CF67DF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4E02F195" w14:textId="77777777" w:rsidR="0027773D" w:rsidRPr="00AF21BA" w:rsidRDefault="0027773D" w:rsidP="00CF67DF">
            <w:pPr>
              <w:rPr>
                <w:sz w:val="16"/>
                <w:szCs w:val="16"/>
              </w:rPr>
            </w:pPr>
            <w:r w:rsidRPr="00AF21BA">
              <w:rPr>
                <w:sz w:val="16"/>
                <w:szCs w:val="16"/>
              </w:rPr>
              <w:t>Professional dissatisfaction</w:t>
            </w:r>
          </w:p>
        </w:tc>
        <w:tc>
          <w:tcPr>
            <w:tcW w:w="1818" w:type="dxa"/>
            <w:vMerge/>
            <w:shd w:val="clear" w:color="auto" w:fill="auto"/>
          </w:tcPr>
          <w:p w14:paraId="61FAAFBA" w14:textId="77777777" w:rsidR="0027773D" w:rsidRPr="00AF21BA" w:rsidRDefault="0027773D" w:rsidP="00CF67DF">
            <w:pPr>
              <w:rPr>
                <w:sz w:val="16"/>
                <w:szCs w:val="16"/>
              </w:rPr>
            </w:pPr>
          </w:p>
        </w:tc>
      </w:tr>
      <w:tr w:rsidR="0027773D" w:rsidRPr="00785124" w14:paraId="6A4B232C" w14:textId="77777777" w:rsidTr="0027773D">
        <w:trPr>
          <w:trHeight w:val="90"/>
        </w:trPr>
        <w:tc>
          <w:tcPr>
            <w:tcW w:w="1523" w:type="dxa"/>
            <w:vMerge/>
            <w:shd w:val="clear" w:color="auto" w:fill="auto"/>
          </w:tcPr>
          <w:p w14:paraId="198065FF" w14:textId="77777777" w:rsidR="0027773D" w:rsidRPr="00785124" w:rsidRDefault="0027773D" w:rsidP="00CF67D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DD5A407" w14:textId="77777777" w:rsidR="0027773D" w:rsidRPr="00785124" w:rsidRDefault="0027773D" w:rsidP="00CF67D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380289D1" w14:textId="77777777" w:rsidR="0027773D" w:rsidRPr="00AF21BA" w:rsidRDefault="0027773D" w:rsidP="00CF67DF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546DF8B5" w14:textId="77777777" w:rsidR="0027773D" w:rsidRPr="00AF21BA" w:rsidRDefault="0027773D" w:rsidP="00CF67DF">
            <w:pPr>
              <w:rPr>
                <w:sz w:val="16"/>
                <w:szCs w:val="16"/>
              </w:rPr>
            </w:pPr>
            <w:r w:rsidRPr="00AF21BA">
              <w:rPr>
                <w:sz w:val="16"/>
                <w:szCs w:val="16"/>
              </w:rPr>
              <w:t>Losing control over the profession as a physician</w:t>
            </w:r>
          </w:p>
        </w:tc>
        <w:tc>
          <w:tcPr>
            <w:tcW w:w="1818" w:type="dxa"/>
            <w:vMerge/>
            <w:shd w:val="clear" w:color="auto" w:fill="auto"/>
          </w:tcPr>
          <w:p w14:paraId="19EB132B" w14:textId="77777777" w:rsidR="0027773D" w:rsidRPr="00AF21BA" w:rsidRDefault="0027773D" w:rsidP="00CF67DF">
            <w:pPr>
              <w:rPr>
                <w:sz w:val="16"/>
                <w:szCs w:val="16"/>
              </w:rPr>
            </w:pPr>
          </w:p>
        </w:tc>
      </w:tr>
      <w:tr w:rsidR="0027773D" w:rsidRPr="00785124" w14:paraId="50EFB669" w14:textId="77777777" w:rsidTr="0027773D">
        <w:trPr>
          <w:trHeight w:val="208"/>
        </w:trPr>
        <w:tc>
          <w:tcPr>
            <w:tcW w:w="1523" w:type="dxa"/>
            <w:vMerge/>
            <w:shd w:val="clear" w:color="auto" w:fill="auto"/>
          </w:tcPr>
          <w:p w14:paraId="5F9144EB" w14:textId="77777777" w:rsidR="0027773D" w:rsidRPr="00785124" w:rsidRDefault="0027773D" w:rsidP="00CF67D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30DE7D3" w14:textId="77777777" w:rsidR="0027773D" w:rsidRPr="00785124" w:rsidRDefault="0027773D" w:rsidP="00CF67D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27837E8B" w14:textId="77777777" w:rsidR="0027773D" w:rsidRPr="00AF21BA" w:rsidRDefault="0027773D" w:rsidP="00CF67DF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7A9A5BC1" w14:textId="77777777" w:rsidR="0027773D" w:rsidRPr="00AF21BA" w:rsidRDefault="0027773D" w:rsidP="00CF67DF">
            <w:pPr>
              <w:rPr>
                <w:sz w:val="16"/>
                <w:szCs w:val="16"/>
              </w:rPr>
            </w:pPr>
            <w:r w:rsidRPr="00AF21BA">
              <w:rPr>
                <w:sz w:val="16"/>
                <w:szCs w:val="16"/>
              </w:rPr>
              <w:t>Estrangement from the objectives of the profession</w:t>
            </w:r>
          </w:p>
        </w:tc>
        <w:tc>
          <w:tcPr>
            <w:tcW w:w="1818" w:type="dxa"/>
            <w:vMerge/>
            <w:shd w:val="clear" w:color="auto" w:fill="auto"/>
          </w:tcPr>
          <w:p w14:paraId="0EBF0356" w14:textId="77777777" w:rsidR="0027773D" w:rsidRPr="00AF21BA" w:rsidRDefault="0027773D" w:rsidP="00CF67DF">
            <w:pPr>
              <w:rPr>
                <w:sz w:val="16"/>
                <w:szCs w:val="16"/>
              </w:rPr>
            </w:pPr>
          </w:p>
        </w:tc>
      </w:tr>
      <w:tr w:rsidR="0027773D" w:rsidRPr="00785124" w14:paraId="781D1D28" w14:textId="77777777" w:rsidTr="0027773D">
        <w:tc>
          <w:tcPr>
            <w:tcW w:w="1523" w:type="dxa"/>
            <w:vMerge/>
            <w:shd w:val="clear" w:color="auto" w:fill="auto"/>
          </w:tcPr>
          <w:p w14:paraId="1735AE84" w14:textId="77777777" w:rsidR="0027773D" w:rsidRPr="00785124" w:rsidRDefault="0027773D" w:rsidP="00CF67D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174C5AA" w14:textId="77777777" w:rsidR="0027773D" w:rsidRPr="00785124" w:rsidRDefault="0027773D" w:rsidP="00CF67D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77CFB7B6" w14:textId="77777777" w:rsidR="0027773D" w:rsidRPr="00AF21BA" w:rsidRDefault="0027773D" w:rsidP="00CF67DF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76C7C0B8" w14:textId="77777777" w:rsidR="0027773D" w:rsidRPr="00AF21BA" w:rsidRDefault="0027773D" w:rsidP="00CF67DF">
            <w:pPr>
              <w:pStyle w:val="CommentText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F21BA">
              <w:rPr>
                <w:sz w:val="16"/>
                <w:szCs w:val="16"/>
                <w:lang w:val="en-US"/>
              </w:rPr>
              <w:t xml:space="preserve">Pessimism about the future of the profession </w:t>
            </w:r>
          </w:p>
        </w:tc>
        <w:tc>
          <w:tcPr>
            <w:tcW w:w="1818" w:type="dxa"/>
            <w:vMerge/>
            <w:shd w:val="clear" w:color="auto" w:fill="auto"/>
          </w:tcPr>
          <w:p w14:paraId="6839451B" w14:textId="77777777" w:rsidR="0027773D" w:rsidRPr="00AF21BA" w:rsidRDefault="0027773D" w:rsidP="00CF67DF">
            <w:pPr>
              <w:rPr>
                <w:sz w:val="16"/>
                <w:szCs w:val="16"/>
              </w:rPr>
            </w:pPr>
          </w:p>
        </w:tc>
      </w:tr>
      <w:tr w:rsidR="0027773D" w:rsidRPr="00785124" w14:paraId="7AF5D94F" w14:textId="77777777" w:rsidTr="0027773D">
        <w:tc>
          <w:tcPr>
            <w:tcW w:w="1523" w:type="dxa"/>
            <w:vMerge/>
            <w:shd w:val="clear" w:color="auto" w:fill="auto"/>
          </w:tcPr>
          <w:p w14:paraId="0FF48D82" w14:textId="77777777" w:rsidR="0027773D" w:rsidRPr="00785124" w:rsidRDefault="0027773D" w:rsidP="00CF67D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3E55F03" w14:textId="77777777" w:rsidR="0027773D" w:rsidRPr="00785124" w:rsidRDefault="0027773D" w:rsidP="00CF67D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017AC512" w14:textId="77777777" w:rsidR="0027773D" w:rsidRPr="00AF21BA" w:rsidRDefault="0027773D" w:rsidP="00CF67DF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5DE6E1E2" w14:textId="77777777" w:rsidR="0027773D" w:rsidRPr="00AF21BA" w:rsidRDefault="0027773D" w:rsidP="00CF67DF">
            <w:pPr>
              <w:pStyle w:val="CommentText"/>
              <w:rPr>
                <w:sz w:val="16"/>
                <w:szCs w:val="16"/>
                <w:lang w:val="en-US"/>
              </w:rPr>
            </w:pPr>
            <w:r w:rsidRPr="00AF21BA">
              <w:rPr>
                <w:sz w:val="16"/>
                <w:szCs w:val="16"/>
                <w:lang w:val="en-US"/>
              </w:rPr>
              <w:t xml:space="preserve">Not wanting to be a physician/not wanting to practice medicine anymore </w:t>
            </w:r>
          </w:p>
        </w:tc>
        <w:tc>
          <w:tcPr>
            <w:tcW w:w="1818" w:type="dxa"/>
            <w:vMerge/>
            <w:shd w:val="clear" w:color="auto" w:fill="auto"/>
          </w:tcPr>
          <w:p w14:paraId="7D748A98" w14:textId="77777777" w:rsidR="0027773D" w:rsidRPr="00AF21BA" w:rsidRDefault="0027773D" w:rsidP="00CF67DF">
            <w:pPr>
              <w:rPr>
                <w:sz w:val="16"/>
                <w:szCs w:val="16"/>
              </w:rPr>
            </w:pPr>
          </w:p>
        </w:tc>
      </w:tr>
      <w:tr w:rsidR="0027773D" w:rsidRPr="00785124" w14:paraId="78CE09F3" w14:textId="77777777" w:rsidTr="0027773D">
        <w:tc>
          <w:tcPr>
            <w:tcW w:w="1523" w:type="dxa"/>
            <w:vMerge/>
            <w:shd w:val="clear" w:color="auto" w:fill="auto"/>
          </w:tcPr>
          <w:p w14:paraId="449EA1B6" w14:textId="77777777" w:rsidR="0027773D" w:rsidRPr="00785124" w:rsidRDefault="0027773D" w:rsidP="00CF67D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 w:val="restart"/>
            <w:shd w:val="clear" w:color="auto" w:fill="auto"/>
          </w:tcPr>
          <w:p w14:paraId="14AEA042" w14:textId="77777777" w:rsidR="0027773D" w:rsidRPr="00785124" w:rsidRDefault="0027773D" w:rsidP="00CF67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Changes in the physician’s perception of other people</w:t>
            </w:r>
          </w:p>
        </w:tc>
        <w:tc>
          <w:tcPr>
            <w:tcW w:w="3112" w:type="dxa"/>
            <w:vMerge w:val="restart"/>
            <w:shd w:val="clear" w:color="auto" w:fill="auto"/>
          </w:tcPr>
          <w:p w14:paraId="0A46AEFD" w14:textId="77777777" w:rsidR="0027773D" w:rsidRPr="00AF21BA" w:rsidRDefault="0027773D" w:rsidP="00CF67DF">
            <w:pPr>
              <w:rPr>
                <w:sz w:val="16"/>
                <w:szCs w:val="16"/>
              </w:rPr>
            </w:pPr>
            <w:r w:rsidRPr="00AF21BA">
              <w:rPr>
                <w:sz w:val="16"/>
                <w:szCs w:val="16"/>
              </w:rPr>
              <w:t>Physician’s estrangement from the patients</w:t>
            </w:r>
          </w:p>
        </w:tc>
        <w:tc>
          <w:tcPr>
            <w:tcW w:w="5223" w:type="dxa"/>
            <w:shd w:val="clear" w:color="auto" w:fill="auto"/>
          </w:tcPr>
          <w:p w14:paraId="54B3DD6D" w14:textId="77777777" w:rsidR="0027773D" w:rsidRPr="00AF21BA" w:rsidRDefault="00AF21BA" w:rsidP="00AF21BA">
            <w:pPr>
              <w:pStyle w:val="CommentText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F21BA">
              <w:rPr>
                <w:rFonts w:asciiTheme="minorHAnsi" w:hAnsiTheme="minorHAnsi"/>
                <w:sz w:val="16"/>
                <w:szCs w:val="16"/>
                <w:lang w:val="en-US"/>
              </w:rPr>
              <w:t>A</w:t>
            </w:r>
            <w:r w:rsidR="0027773D" w:rsidRPr="00AF21BA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nger towards the </w:t>
            </w:r>
            <w:r w:rsidRPr="00AF21BA">
              <w:rPr>
                <w:rFonts w:asciiTheme="minorHAnsi" w:hAnsiTheme="minorHAnsi"/>
                <w:sz w:val="16"/>
                <w:szCs w:val="16"/>
                <w:lang w:val="en-US"/>
              </w:rPr>
              <w:t>public</w:t>
            </w:r>
          </w:p>
        </w:tc>
        <w:tc>
          <w:tcPr>
            <w:tcW w:w="1818" w:type="dxa"/>
            <w:vMerge w:val="restart"/>
            <w:shd w:val="clear" w:color="auto" w:fill="auto"/>
          </w:tcPr>
          <w:p w14:paraId="13427D4F" w14:textId="77777777" w:rsidR="0027773D" w:rsidRPr="00AF21BA" w:rsidRDefault="0027773D" w:rsidP="00601067">
            <w:pPr>
              <w:rPr>
                <w:sz w:val="16"/>
                <w:szCs w:val="16"/>
              </w:rPr>
            </w:pPr>
            <w:r w:rsidRPr="00AF21BA">
              <w:rPr>
                <w:sz w:val="16"/>
                <w:szCs w:val="16"/>
              </w:rPr>
              <w:t xml:space="preserve">Physician’s estrangement from </w:t>
            </w:r>
            <w:r w:rsidR="00601067">
              <w:rPr>
                <w:sz w:val="16"/>
                <w:szCs w:val="16"/>
              </w:rPr>
              <w:t>human relationships</w:t>
            </w:r>
          </w:p>
        </w:tc>
      </w:tr>
      <w:tr w:rsidR="0027773D" w:rsidRPr="00785124" w14:paraId="1258091E" w14:textId="77777777" w:rsidTr="000C32C5">
        <w:trPr>
          <w:trHeight w:val="54"/>
        </w:trPr>
        <w:tc>
          <w:tcPr>
            <w:tcW w:w="1523" w:type="dxa"/>
            <w:vMerge/>
            <w:shd w:val="clear" w:color="auto" w:fill="auto"/>
          </w:tcPr>
          <w:p w14:paraId="1360AFB5" w14:textId="77777777" w:rsidR="0027773D" w:rsidRPr="00785124" w:rsidRDefault="0027773D" w:rsidP="00CF67D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F41731D" w14:textId="77777777" w:rsidR="0027773D" w:rsidRPr="00785124" w:rsidRDefault="0027773D" w:rsidP="00CF67D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0CEA20DD" w14:textId="77777777" w:rsidR="0027773D" w:rsidRPr="00AF21BA" w:rsidRDefault="0027773D" w:rsidP="00CF67DF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tcBorders>
              <w:bottom w:val="single" w:sz="2" w:space="0" w:color="auto"/>
            </w:tcBorders>
            <w:shd w:val="clear" w:color="auto" w:fill="auto"/>
          </w:tcPr>
          <w:p w14:paraId="0CFB858C" w14:textId="77777777" w:rsidR="0027773D" w:rsidRPr="00AF21BA" w:rsidRDefault="0027773D" w:rsidP="00AF21BA">
            <w:pPr>
              <w:rPr>
                <w:sz w:val="16"/>
                <w:szCs w:val="16"/>
              </w:rPr>
            </w:pPr>
            <w:r w:rsidRPr="00AF21BA">
              <w:rPr>
                <w:sz w:val="16"/>
                <w:szCs w:val="16"/>
              </w:rPr>
              <w:t xml:space="preserve">Distrust in the </w:t>
            </w:r>
            <w:r w:rsidR="00AF21BA" w:rsidRPr="00AF21BA">
              <w:rPr>
                <w:sz w:val="16"/>
                <w:szCs w:val="16"/>
              </w:rPr>
              <w:t>public</w:t>
            </w:r>
            <w:r w:rsidRPr="00AF21B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18" w:type="dxa"/>
            <w:vMerge/>
            <w:shd w:val="clear" w:color="auto" w:fill="auto"/>
          </w:tcPr>
          <w:p w14:paraId="283EF55F" w14:textId="77777777" w:rsidR="0027773D" w:rsidRPr="00AF21BA" w:rsidRDefault="0027773D" w:rsidP="00CF67DF">
            <w:pPr>
              <w:rPr>
                <w:sz w:val="16"/>
                <w:szCs w:val="16"/>
              </w:rPr>
            </w:pPr>
          </w:p>
        </w:tc>
      </w:tr>
      <w:tr w:rsidR="0027773D" w:rsidRPr="00785124" w14:paraId="09C1D2B1" w14:textId="77777777" w:rsidTr="0027773D">
        <w:trPr>
          <w:trHeight w:val="128"/>
        </w:trPr>
        <w:tc>
          <w:tcPr>
            <w:tcW w:w="1523" w:type="dxa"/>
            <w:vMerge/>
            <w:shd w:val="clear" w:color="auto" w:fill="auto"/>
          </w:tcPr>
          <w:p w14:paraId="566281F0" w14:textId="77777777" w:rsidR="0027773D" w:rsidRPr="00785124" w:rsidRDefault="0027773D" w:rsidP="00CF67D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1C1FBD50" w14:textId="77777777" w:rsidR="0027773D" w:rsidRPr="00785124" w:rsidRDefault="0027773D" w:rsidP="00CF67D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08AE79D6" w14:textId="77777777" w:rsidR="0027773D" w:rsidRPr="00AF21BA" w:rsidRDefault="0027773D" w:rsidP="00CF67DF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84BD11" w14:textId="77777777" w:rsidR="0027773D" w:rsidRPr="00AF21BA" w:rsidRDefault="0027773D" w:rsidP="00CF67DF">
            <w:pPr>
              <w:rPr>
                <w:sz w:val="16"/>
                <w:szCs w:val="16"/>
              </w:rPr>
            </w:pPr>
            <w:r w:rsidRPr="00AF21BA">
              <w:rPr>
                <w:sz w:val="16"/>
                <w:szCs w:val="16"/>
              </w:rPr>
              <w:t xml:space="preserve">Feelings of anger towards patients </w:t>
            </w:r>
          </w:p>
        </w:tc>
        <w:tc>
          <w:tcPr>
            <w:tcW w:w="1818" w:type="dxa"/>
            <w:vMerge/>
            <w:shd w:val="clear" w:color="auto" w:fill="auto"/>
          </w:tcPr>
          <w:p w14:paraId="0756031B" w14:textId="77777777" w:rsidR="0027773D" w:rsidRPr="00AF21BA" w:rsidRDefault="0027773D" w:rsidP="00CF67DF">
            <w:pPr>
              <w:rPr>
                <w:sz w:val="16"/>
                <w:szCs w:val="16"/>
              </w:rPr>
            </w:pPr>
          </w:p>
        </w:tc>
      </w:tr>
      <w:tr w:rsidR="0027773D" w:rsidRPr="00785124" w14:paraId="0D318E2B" w14:textId="77777777" w:rsidTr="0027773D">
        <w:trPr>
          <w:trHeight w:val="120"/>
        </w:trPr>
        <w:tc>
          <w:tcPr>
            <w:tcW w:w="1523" w:type="dxa"/>
            <w:vMerge/>
            <w:shd w:val="clear" w:color="auto" w:fill="auto"/>
          </w:tcPr>
          <w:p w14:paraId="6BBC8666" w14:textId="77777777" w:rsidR="0027773D" w:rsidRPr="00785124" w:rsidRDefault="0027773D" w:rsidP="00CF67D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A7CD670" w14:textId="77777777" w:rsidR="0027773D" w:rsidRPr="00785124" w:rsidRDefault="0027773D" w:rsidP="00CF67D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623B695E" w14:textId="77777777" w:rsidR="0027773D" w:rsidRPr="00AF21BA" w:rsidRDefault="0027773D" w:rsidP="00CF67DF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tcBorders>
              <w:top w:val="single" w:sz="2" w:space="0" w:color="auto"/>
            </w:tcBorders>
            <w:shd w:val="clear" w:color="auto" w:fill="auto"/>
          </w:tcPr>
          <w:p w14:paraId="1C461D75" w14:textId="77777777" w:rsidR="0027773D" w:rsidRPr="00AF21BA" w:rsidRDefault="0027773D" w:rsidP="00CF67DF">
            <w:pPr>
              <w:rPr>
                <w:sz w:val="16"/>
                <w:szCs w:val="16"/>
              </w:rPr>
            </w:pPr>
            <w:r w:rsidRPr="00AF21BA">
              <w:rPr>
                <w:sz w:val="16"/>
                <w:szCs w:val="16"/>
              </w:rPr>
              <w:t>Physician’s being nervous/intolerant in his/her relationship with the patient</w:t>
            </w:r>
          </w:p>
        </w:tc>
        <w:tc>
          <w:tcPr>
            <w:tcW w:w="1818" w:type="dxa"/>
            <w:vMerge/>
            <w:shd w:val="clear" w:color="auto" w:fill="auto"/>
          </w:tcPr>
          <w:p w14:paraId="48E4D0F8" w14:textId="77777777" w:rsidR="0027773D" w:rsidRPr="00AF21BA" w:rsidRDefault="0027773D" w:rsidP="00CF67DF">
            <w:pPr>
              <w:rPr>
                <w:sz w:val="16"/>
                <w:szCs w:val="16"/>
              </w:rPr>
            </w:pPr>
          </w:p>
        </w:tc>
      </w:tr>
      <w:tr w:rsidR="0027773D" w:rsidRPr="00785124" w14:paraId="07CF9E70" w14:textId="77777777" w:rsidTr="0027773D">
        <w:tc>
          <w:tcPr>
            <w:tcW w:w="1523" w:type="dxa"/>
            <w:vMerge/>
            <w:shd w:val="clear" w:color="auto" w:fill="auto"/>
          </w:tcPr>
          <w:p w14:paraId="4127B374" w14:textId="77777777" w:rsidR="0027773D" w:rsidRPr="00785124" w:rsidRDefault="0027773D" w:rsidP="00CF67D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B1C4CF2" w14:textId="77777777" w:rsidR="0027773D" w:rsidRPr="00785124" w:rsidRDefault="0027773D" w:rsidP="00CF67D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 w:val="restart"/>
            <w:shd w:val="clear" w:color="auto" w:fill="auto"/>
          </w:tcPr>
          <w:p w14:paraId="77C0B7A7" w14:textId="77777777" w:rsidR="0027773D" w:rsidRPr="00AF21BA" w:rsidRDefault="0027773D" w:rsidP="00CF67DF">
            <w:pPr>
              <w:rPr>
                <w:sz w:val="16"/>
                <w:szCs w:val="16"/>
              </w:rPr>
            </w:pPr>
            <w:r w:rsidRPr="00AF21BA">
              <w:rPr>
                <w:sz w:val="16"/>
                <w:szCs w:val="16"/>
              </w:rPr>
              <w:t>Physician’s estrangement from other people</w:t>
            </w:r>
          </w:p>
        </w:tc>
        <w:tc>
          <w:tcPr>
            <w:tcW w:w="5223" w:type="dxa"/>
            <w:shd w:val="clear" w:color="auto" w:fill="auto"/>
          </w:tcPr>
          <w:p w14:paraId="37527668" w14:textId="77777777" w:rsidR="0027773D" w:rsidRPr="00AF21BA" w:rsidRDefault="0027773D" w:rsidP="00AF21BA">
            <w:pPr>
              <w:rPr>
                <w:sz w:val="16"/>
                <w:szCs w:val="16"/>
              </w:rPr>
            </w:pPr>
            <w:r w:rsidRPr="00AF21BA">
              <w:rPr>
                <w:sz w:val="16"/>
                <w:szCs w:val="16"/>
              </w:rPr>
              <w:t>Decrease</w:t>
            </w:r>
            <w:r w:rsidR="00AF21BA" w:rsidRPr="00AF21BA">
              <w:rPr>
                <w:sz w:val="16"/>
                <w:szCs w:val="16"/>
              </w:rPr>
              <w:t xml:space="preserve"> in the</w:t>
            </w:r>
            <w:r w:rsidRPr="00AF21BA">
              <w:rPr>
                <w:sz w:val="16"/>
                <w:szCs w:val="16"/>
              </w:rPr>
              <w:t xml:space="preserve"> desire to meet friends</w:t>
            </w:r>
          </w:p>
        </w:tc>
        <w:tc>
          <w:tcPr>
            <w:tcW w:w="1818" w:type="dxa"/>
            <w:vMerge/>
            <w:shd w:val="clear" w:color="auto" w:fill="auto"/>
          </w:tcPr>
          <w:p w14:paraId="71954D9E" w14:textId="77777777" w:rsidR="0027773D" w:rsidRPr="00AF21BA" w:rsidRDefault="0027773D" w:rsidP="00CF67DF">
            <w:pPr>
              <w:rPr>
                <w:sz w:val="16"/>
                <w:szCs w:val="16"/>
              </w:rPr>
            </w:pPr>
          </w:p>
        </w:tc>
      </w:tr>
      <w:tr w:rsidR="0027773D" w:rsidRPr="00785124" w14:paraId="15702244" w14:textId="77777777" w:rsidTr="0027773D">
        <w:tc>
          <w:tcPr>
            <w:tcW w:w="1523" w:type="dxa"/>
            <w:vMerge/>
            <w:shd w:val="clear" w:color="auto" w:fill="auto"/>
          </w:tcPr>
          <w:p w14:paraId="42FDE1DD" w14:textId="77777777" w:rsidR="0027773D" w:rsidRPr="00785124" w:rsidRDefault="0027773D" w:rsidP="00CF67D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0CEB773" w14:textId="77777777" w:rsidR="0027773D" w:rsidRPr="00785124" w:rsidRDefault="0027773D" w:rsidP="00CF67D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35607A4A" w14:textId="77777777" w:rsidR="0027773D" w:rsidRPr="00AF21BA" w:rsidRDefault="0027773D" w:rsidP="00CF67DF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5140359C" w14:textId="77777777" w:rsidR="0027773D" w:rsidRPr="00AF21BA" w:rsidRDefault="0027773D" w:rsidP="00CF67DF">
            <w:pPr>
              <w:rPr>
                <w:sz w:val="16"/>
                <w:szCs w:val="16"/>
              </w:rPr>
            </w:pPr>
            <w:r w:rsidRPr="00AF21BA">
              <w:rPr>
                <w:sz w:val="16"/>
                <w:szCs w:val="16"/>
              </w:rPr>
              <w:t>Desire to be alone</w:t>
            </w:r>
          </w:p>
        </w:tc>
        <w:tc>
          <w:tcPr>
            <w:tcW w:w="1818" w:type="dxa"/>
            <w:vMerge/>
            <w:shd w:val="clear" w:color="auto" w:fill="auto"/>
          </w:tcPr>
          <w:p w14:paraId="27557B83" w14:textId="77777777" w:rsidR="0027773D" w:rsidRPr="00AF21BA" w:rsidRDefault="0027773D" w:rsidP="00CF67DF">
            <w:pPr>
              <w:rPr>
                <w:sz w:val="16"/>
                <w:szCs w:val="16"/>
              </w:rPr>
            </w:pPr>
          </w:p>
        </w:tc>
      </w:tr>
      <w:tr w:rsidR="0027773D" w:rsidRPr="00785124" w14:paraId="3190BC27" w14:textId="77777777" w:rsidTr="0027773D">
        <w:tc>
          <w:tcPr>
            <w:tcW w:w="1523" w:type="dxa"/>
            <w:vMerge/>
            <w:shd w:val="clear" w:color="auto" w:fill="auto"/>
          </w:tcPr>
          <w:p w14:paraId="09DF3DBC" w14:textId="77777777" w:rsidR="0027773D" w:rsidRPr="00785124" w:rsidRDefault="0027773D" w:rsidP="00CF67D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44FFD28" w14:textId="77777777" w:rsidR="0027773D" w:rsidRPr="00785124" w:rsidRDefault="0027773D" w:rsidP="00CF67D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1BAFD9A6" w14:textId="77777777" w:rsidR="0027773D" w:rsidRPr="00AF21BA" w:rsidRDefault="0027773D" w:rsidP="00CF67DF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443D8148" w14:textId="77777777" w:rsidR="0027773D" w:rsidRPr="00AF21BA" w:rsidRDefault="0027773D" w:rsidP="00CF67DF">
            <w:pPr>
              <w:rPr>
                <w:sz w:val="16"/>
                <w:szCs w:val="16"/>
              </w:rPr>
            </w:pPr>
            <w:r w:rsidRPr="00AF21BA">
              <w:rPr>
                <w:sz w:val="16"/>
                <w:szCs w:val="16"/>
              </w:rPr>
              <w:t>Quest for silence</w:t>
            </w:r>
          </w:p>
        </w:tc>
        <w:tc>
          <w:tcPr>
            <w:tcW w:w="1818" w:type="dxa"/>
            <w:vMerge/>
            <w:shd w:val="clear" w:color="auto" w:fill="auto"/>
          </w:tcPr>
          <w:p w14:paraId="0695880B" w14:textId="77777777" w:rsidR="0027773D" w:rsidRPr="00AF21BA" w:rsidRDefault="0027773D" w:rsidP="00CF67DF">
            <w:pPr>
              <w:rPr>
                <w:sz w:val="16"/>
                <w:szCs w:val="16"/>
              </w:rPr>
            </w:pPr>
          </w:p>
        </w:tc>
      </w:tr>
      <w:tr w:rsidR="0027773D" w:rsidRPr="00785124" w14:paraId="6D43F218" w14:textId="77777777" w:rsidTr="0027773D">
        <w:tc>
          <w:tcPr>
            <w:tcW w:w="1523" w:type="dxa"/>
            <w:vMerge/>
            <w:shd w:val="clear" w:color="auto" w:fill="auto"/>
          </w:tcPr>
          <w:p w14:paraId="188EF9D0" w14:textId="77777777" w:rsidR="0027773D" w:rsidRPr="00785124" w:rsidRDefault="0027773D" w:rsidP="00CF67D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 w:val="restart"/>
            <w:shd w:val="clear" w:color="auto" w:fill="auto"/>
          </w:tcPr>
          <w:p w14:paraId="40126BA4" w14:textId="77777777" w:rsidR="0027773D" w:rsidRPr="00785124" w:rsidRDefault="0027773D" w:rsidP="002777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Changes in the physician’s perception of </w:t>
            </w:r>
            <w:r w:rsidR="00AF21BA">
              <w:rPr>
                <w:sz w:val="16"/>
                <w:szCs w:val="16"/>
              </w:rPr>
              <w:t>his/her self</w:t>
            </w:r>
          </w:p>
        </w:tc>
        <w:tc>
          <w:tcPr>
            <w:tcW w:w="3112" w:type="dxa"/>
            <w:vMerge w:val="restart"/>
            <w:shd w:val="clear" w:color="auto" w:fill="auto"/>
          </w:tcPr>
          <w:p w14:paraId="1DB84C92" w14:textId="77777777" w:rsidR="0027773D" w:rsidRPr="00AF21BA" w:rsidRDefault="0027773D" w:rsidP="00CF67DF">
            <w:pPr>
              <w:rPr>
                <w:sz w:val="16"/>
                <w:szCs w:val="16"/>
              </w:rPr>
            </w:pPr>
            <w:r w:rsidRPr="00AF21BA">
              <w:rPr>
                <w:sz w:val="16"/>
                <w:szCs w:val="16"/>
              </w:rPr>
              <w:t>Physician’s estrangement from himself/herself as a professional</w:t>
            </w:r>
          </w:p>
        </w:tc>
        <w:tc>
          <w:tcPr>
            <w:tcW w:w="5223" w:type="dxa"/>
            <w:shd w:val="clear" w:color="auto" w:fill="auto"/>
          </w:tcPr>
          <w:p w14:paraId="425E3649" w14:textId="77777777" w:rsidR="0027773D" w:rsidRPr="00AF21BA" w:rsidRDefault="0027773D" w:rsidP="00CF67DF">
            <w:pPr>
              <w:rPr>
                <w:sz w:val="16"/>
                <w:szCs w:val="16"/>
              </w:rPr>
            </w:pPr>
            <w:r w:rsidRPr="00AF21BA">
              <w:rPr>
                <w:sz w:val="16"/>
                <w:szCs w:val="16"/>
              </w:rPr>
              <w:t>Physician’s losing self-confidence</w:t>
            </w:r>
          </w:p>
        </w:tc>
        <w:tc>
          <w:tcPr>
            <w:tcW w:w="1818" w:type="dxa"/>
            <w:vMerge w:val="restart"/>
            <w:shd w:val="clear" w:color="auto" w:fill="auto"/>
          </w:tcPr>
          <w:p w14:paraId="33555FAB" w14:textId="77777777" w:rsidR="0027773D" w:rsidRPr="00AF21BA" w:rsidRDefault="0027773D" w:rsidP="00CF67DF">
            <w:pPr>
              <w:rPr>
                <w:sz w:val="16"/>
                <w:szCs w:val="16"/>
              </w:rPr>
            </w:pPr>
            <w:r w:rsidRPr="00AF21BA">
              <w:rPr>
                <w:sz w:val="16"/>
                <w:szCs w:val="16"/>
              </w:rPr>
              <w:t>Physician’s estrangement from his/her own labor process</w:t>
            </w:r>
          </w:p>
        </w:tc>
      </w:tr>
      <w:tr w:rsidR="0027773D" w:rsidRPr="00785124" w14:paraId="58AC9D3E" w14:textId="77777777" w:rsidTr="0027773D">
        <w:tc>
          <w:tcPr>
            <w:tcW w:w="1523" w:type="dxa"/>
            <w:vMerge/>
            <w:shd w:val="clear" w:color="auto" w:fill="auto"/>
          </w:tcPr>
          <w:p w14:paraId="62AB6DCA" w14:textId="77777777" w:rsidR="0027773D" w:rsidRPr="00785124" w:rsidRDefault="0027773D" w:rsidP="00CF67D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59FCDF3" w14:textId="77777777" w:rsidR="0027773D" w:rsidRPr="00785124" w:rsidRDefault="0027773D" w:rsidP="00CF67D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3EACCEE0" w14:textId="77777777" w:rsidR="0027773D" w:rsidRPr="00AF21BA" w:rsidRDefault="0027773D" w:rsidP="00CF67DF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06893AED" w14:textId="77777777" w:rsidR="0027773D" w:rsidRPr="00AF21BA" w:rsidRDefault="0027773D" w:rsidP="00AF21BA">
            <w:pPr>
              <w:rPr>
                <w:sz w:val="16"/>
                <w:szCs w:val="16"/>
              </w:rPr>
            </w:pPr>
            <w:r w:rsidRPr="00AF21BA">
              <w:rPr>
                <w:sz w:val="16"/>
                <w:szCs w:val="16"/>
              </w:rPr>
              <w:t>Physician’s losing self-</w:t>
            </w:r>
            <w:r w:rsidR="00AF21BA" w:rsidRPr="00AF21BA">
              <w:rPr>
                <w:sz w:val="16"/>
                <w:szCs w:val="16"/>
              </w:rPr>
              <w:t>esteem</w:t>
            </w:r>
          </w:p>
        </w:tc>
        <w:tc>
          <w:tcPr>
            <w:tcW w:w="1818" w:type="dxa"/>
            <w:vMerge/>
            <w:shd w:val="clear" w:color="auto" w:fill="auto"/>
          </w:tcPr>
          <w:p w14:paraId="59A63784" w14:textId="77777777" w:rsidR="0027773D" w:rsidRPr="00AF21BA" w:rsidRDefault="0027773D" w:rsidP="00CF67DF">
            <w:pPr>
              <w:rPr>
                <w:sz w:val="16"/>
                <w:szCs w:val="16"/>
              </w:rPr>
            </w:pPr>
          </w:p>
        </w:tc>
      </w:tr>
      <w:tr w:rsidR="0027773D" w:rsidRPr="00785124" w14:paraId="21998318" w14:textId="77777777" w:rsidTr="0027773D">
        <w:tc>
          <w:tcPr>
            <w:tcW w:w="1523" w:type="dxa"/>
            <w:vMerge/>
            <w:shd w:val="clear" w:color="auto" w:fill="auto"/>
          </w:tcPr>
          <w:p w14:paraId="711928A4" w14:textId="77777777" w:rsidR="0027773D" w:rsidRPr="00785124" w:rsidRDefault="0027773D" w:rsidP="00CF67D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D39029A" w14:textId="77777777" w:rsidR="0027773D" w:rsidRPr="00785124" w:rsidRDefault="0027773D" w:rsidP="00CF67D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3F25C4DB" w14:textId="77777777" w:rsidR="0027773D" w:rsidRPr="00AF21BA" w:rsidRDefault="0027773D" w:rsidP="00CF67DF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26FDE997" w14:textId="77777777" w:rsidR="0027773D" w:rsidRPr="00AF21BA" w:rsidRDefault="0027773D" w:rsidP="00CF67DF">
            <w:pPr>
              <w:rPr>
                <w:sz w:val="16"/>
                <w:szCs w:val="16"/>
              </w:rPr>
            </w:pPr>
            <w:r w:rsidRPr="00AF21BA">
              <w:rPr>
                <w:sz w:val="16"/>
                <w:szCs w:val="16"/>
              </w:rPr>
              <w:t xml:space="preserve">Physician’s not being able to protect his/her dignity </w:t>
            </w:r>
          </w:p>
        </w:tc>
        <w:tc>
          <w:tcPr>
            <w:tcW w:w="1818" w:type="dxa"/>
            <w:vMerge/>
            <w:shd w:val="clear" w:color="auto" w:fill="auto"/>
          </w:tcPr>
          <w:p w14:paraId="75F70C23" w14:textId="77777777" w:rsidR="0027773D" w:rsidRPr="00AF21BA" w:rsidRDefault="0027773D" w:rsidP="00CF67DF">
            <w:pPr>
              <w:rPr>
                <w:sz w:val="16"/>
                <w:szCs w:val="16"/>
              </w:rPr>
            </w:pPr>
          </w:p>
        </w:tc>
      </w:tr>
      <w:tr w:rsidR="0027773D" w:rsidRPr="00785124" w14:paraId="6668AB0F" w14:textId="77777777" w:rsidTr="0027773D">
        <w:tc>
          <w:tcPr>
            <w:tcW w:w="1523" w:type="dxa"/>
            <w:vMerge/>
            <w:shd w:val="clear" w:color="auto" w:fill="auto"/>
          </w:tcPr>
          <w:p w14:paraId="1946E43F" w14:textId="77777777" w:rsidR="0027773D" w:rsidRPr="00785124" w:rsidRDefault="0027773D" w:rsidP="00CF67D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FAF0506" w14:textId="77777777" w:rsidR="0027773D" w:rsidRPr="00785124" w:rsidRDefault="0027773D" w:rsidP="00CF67D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0860A39B" w14:textId="77777777" w:rsidR="0027773D" w:rsidRPr="00AF21BA" w:rsidRDefault="0027773D" w:rsidP="00CF67DF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7E711E69" w14:textId="77777777" w:rsidR="0027773D" w:rsidRPr="00AF21BA" w:rsidRDefault="0027773D" w:rsidP="00CF67DF">
            <w:pPr>
              <w:rPr>
                <w:sz w:val="16"/>
                <w:szCs w:val="16"/>
              </w:rPr>
            </w:pPr>
            <w:r w:rsidRPr="00AF21BA">
              <w:rPr>
                <w:sz w:val="16"/>
                <w:szCs w:val="16"/>
              </w:rPr>
              <w:t>Not being able to meet professional requirements</w:t>
            </w:r>
          </w:p>
        </w:tc>
        <w:tc>
          <w:tcPr>
            <w:tcW w:w="1818" w:type="dxa"/>
            <w:vMerge/>
            <w:shd w:val="clear" w:color="auto" w:fill="auto"/>
          </w:tcPr>
          <w:p w14:paraId="54A8AFAF" w14:textId="77777777" w:rsidR="0027773D" w:rsidRPr="00AF21BA" w:rsidRDefault="0027773D" w:rsidP="00CF67DF">
            <w:pPr>
              <w:rPr>
                <w:sz w:val="16"/>
                <w:szCs w:val="16"/>
              </w:rPr>
            </w:pPr>
          </w:p>
        </w:tc>
      </w:tr>
      <w:tr w:rsidR="0027773D" w:rsidRPr="00785124" w14:paraId="4BE6C5F4" w14:textId="77777777" w:rsidTr="0027773D">
        <w:tc>
          <w:tcPr>
            <w:tcW w:w="1523" w:type="dxa"/>
            <w:vMerge/>
            <w:shd w:val="clear" w:color="auto" w:fill="auto"/>
          </w:tcPr>
          <w:p w14:paraId="58773A29" w14:textId="77777777" w:rsidR="0027773D" w:rsidRPr="00785124" w:rsidRDefault="0027773D" w:rsidP="00CF67D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0FF1D52" w14:textId="77777777" w:rsidR="0027773D" w:rsidRPr="00785124" w:rsidRDefault="0027773D" w:rsidP="00CF67D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 w:val="restart"/>
            <w:shd w:val="clear" w:color="auto" w:fill="auto"/>
          </w:tcPr>
          <w:p w14:paraId="0614B83F" w14:textId="77777777" w:rsidR="0027773D" w:rsidRPr="00AF21BA" w:rsidRDefault="0027773D" w:rsidP="00CF67DF">
            <w:pPr>
              <w:rPr>
                <w:sz w:val="16"/>
                <w:szCs w:val="16"/>
              </w:rPr>
            </w:pPr>
            <w:r w:rsidRPr="00AF21BA">
              <w:rPr>
                <w:sz w:val="16"/>
                <w:szCs w:val="16"/>
              </w:rPr>
              <w:t>Physician’s estrangement from himself/herself as a human being</w:t>
            </w:r>
          </w:p>
        </w:tc>
        <w:tc>
          <w:tcPr>
            <w:tcW w:w="5223" w:type="dxa"/>
            <w:shd w:val="clear" w:color="auto" w:fill="auto"/>
          </w:tcPr>
          <w:p w14:paraId="63ECFA43" w14:textId="77777777" w:rsidR="0027773D" w:rsidRPr="00AF21BA" w:rsidRDefault="0027773D" w:rsidP="00CF67DF">
            <w:pPr>
              <w:rPr>
                <w:sz w:val="16"/>
                <w:szCs w:val="16"/>
              </w:rPr>
            </w:pPr>
            <w:r w:rsidRPr="00AF21BA">
              <w:rPr>
                <w:sz w:val="16"/>
                <w:szCs w:val="16"/>
              </w:rPr>
              <w:t xml:space="preserve">The feeling of not being effective in his/her own life </w:t>
            </w:r>
          </w:p>
        </w:tc>
        <w:tc>
          <w:tcPr>
            <w:tcW w:w="1818" w:type="dxa"/>
            <w:vMerge w:val="restart"/>
            <w:shd w:val="clear" w:color="auto" w:fill="auto"/>
          </w:tcPr>
          <w:p w14:paraId="1549D115" w14:textId="77777777" w:rsidR="0027773D" w:rsidRPr="00AF21BA" w:rsidRDefault="0027773D" w:rsidP="00CF67DF">
            <w:pPr>
              <w:rPr>
                <w:sz w:val="16"/>
                <w:szCs w:val="16"/>
              </w:rPr>
            </w:pPr>
            <w:r w:rsidRPr="00AF21BA">
              <w:rPr>
                <w:sz w:val="16"/>
                <w:szCs w:val="16"/>
              </w:rPr>
              <w:t>Physician’s estrangement from his/her own existence</w:t>
            </w:r>
          </w:p>
        </w:tc>
      </w:tr>
      <w:tr w:rsidR="0027773D" w:rsidRPr="00785124" w14:paraId="137C20C7" w14:textId="77777777" w:rsidTr="0027773D">
        <w:tc>
          <w:tcPr>
            <w:tcW w:w="1523" w:type="dxa"/>
            <w:vMerge/>
            <w:shd w:val="clear" w:color="auto" w:fill="auto"/>
          </w:tcPr>
          <w:p w14:paraId="6F450BBD" w14:textId="77777777" w:rsidR="0027773D" w:rsidRPr="00785124" w:rsidRDefault="0027773D" w:rsidP="00CF67D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6E0334B" w14:textId="77777777" w:rsidR="0027773D" w:rsidRPr="00785124" w:rsidRDefault="0027773D" w:rsidP="00CF67D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221C91CD" w14:textId="77777777" w:rsidR="0027773D" w:rsidRPr="00785124" w:rsidRDefault="0027773D" w:rsidP="00CF67DF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3D1218E0" w14:textId="77777777" w:rsidR="0027773D" w:rsidRPr="00785124" w:rsidRDefault="0027773D" w:rsidP="00AF2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being the same person anymore/</w:t>
            </w:r>
            <w:r w:rsidR="00AF21BA">
              <w:rPr>
                <w:sz w:val="16"/>
                <w:szCs w:val="16"/>
              </w:rPr>
              <w:t>Being transformed</w:t>
            </w:r>
          </w:p>
        </w:tc>
        <w:tc>
          <w:tcPr>
            <w:tcW w:w="1818" w:type="dxa"/>
            <w:vMerge/>
            <w:shd w:val="clear" w:color="auto" w:fill="auto"/>
          </w:tcPr>
          <w:p w14:paraId="7A511413" w14:textId="77777777" w:rsidR="0027773D" w:rsidRPr="00785124" w:rsidRDefault="0027773D" w:rsidP="00CF67DF">
            <w:pPr>
              <w:rPr>
                <w:sz w:val="16"/>
                <w:szCs w:val="16"/>
              </w:rPr>
            </w:pPr>
          </w:p>
        </w:tc>
      </w:tr>
      <w:tr w:rsidR="0027773D" w:rsidRPr="00785124" w14:paraId="1C979787" w14:textId="77777777" w:rsidTr="0027773D">
        <w:tc>
          <w:tcPr>
            <w:tcW w:w="1523" w:type="dxa"/>
            <w:vMerge/>
            <w:shd w:val="clear" w:color="auto" w:fill="auto"/>
          </w:tcPr>
          <w:p w14:paraId="1C024025" w14:textId="77777777" w:rsidR="0027773D" w:rsidRPr="00785124" w:rsidRDefault="0027773D" w:rsidP="00CF67D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1D639AB8" w14:textId="77777777" w:rsidR="0027773D" w:rsidRPr="00785124" w:rsidRDefault="0027773D" w:rsidP="00CF67D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11333F11" w14:textId="77777777" w:rsidR="0027773D" w:rsidRPr="00785124" w:rsidRDefault="0027773D" w:rsidP="00CF67DF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760727D2" w14:textId="77777777" w:rsidR="0027773D" w:rsidRPr="00785124" w:rsidRDefault="0027773D" w:rsidP="00CF67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having a life outside of work</w:t>
            </w:r>
            <w:r w:rsidRPr="00785124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Detachment from life</w:t>
            </w:r>
          </w:p>
        </w:tc>
        <w:tc>
          <w:tcPr>
            <w:tcW w:w="1818" w:type="dxa"/>
            <w:vMerge/>
            <w:shd w:val="clear" w:color="auto" w:fill="auto"/>
          </w:tcPr>
          <w:p w14:paraId="0B8F896B" w14:textId="77777777" w:rsidR="0027773D" w:rsidRPr="00785124" w:rsidRDefault="0027773D" w:rsidP="00CF67DF">
            <w:pPr>
              <w:rPr>
                <w:sz w:val="16"/>
                <w:szCs w:val="16"/>
              </w:rPr>
            </w:pPr>
          </w:p>
        </w:tc>
      </w:tr>
      <w:tr w:rsidR="0027773D" w:rsidRPr="00785124" w14:paraId="023E77DD" w14:textId="77777777" w:rsidTr="0027773D">
        <w:tc>
          <w:tcPr>
            <w:tcW w:w="1523" w:type="dxa"/>
            <w:vMerge/>
            <w:shd w:val="clear" w:color="auto" w:fill="auto"/>
          </w:tcPr>
          <w:p w14:paraId="7E9CDEB8" w14:textId="77777777" w:rsidR="0027773D" w:rsidRPr="00785124" w:rsidRDefault="0027773D" w:rsidP="00CF67D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3194063" w14:textId="77777777" w:rsidR="0027773D" w:rsidRPr="00785124" w:rsidRDefault="0027773D" w:rsidP="00CF67D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5AC8066E" w14:textId="77777777" w:rsidR="0027773D" w:rsidRPr="00785124" w:rsidRDefault="0027773D" w:rsidP="00CF67DF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46AB9C74" w14:textId="77777777" w:rsidR="0027773D" w:rsidRPr="00785124" w:rsidRDefault="0027773D" w:rsidP="00CF67DF">
            <w:pPr>
              <w:pStyle w:val="CommentText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2660B8">
              <w:rPr>
                <w:rFonts w:asciiTheme="minorHAnsi" w:hAnsiTheme="minorHAnsi"/>
                <w:sz w:val="16"/>
                <w:szCs w:val="16"/>
                <w:lang w:val="en-US"/>
              </w:rPr>
              <w:t>Not being able to interpret what one is going through due to work overload</w:t>
            </w:r>
            <w:r w:rsidRPr="00785124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818" w:type="dxa"/>
            <w:vMerge/>
            <w:shd w:val="clear" w:color="auto" w:fill="auto"/>
          </w:tcPr>
          <w:p w14:paraId="409DD699" w14:textId="77777777" w:rsidR="0027773D" w:rsidRPr="00785124" w:rsidRDefault="0027773D" w:rsidP="00CF67DF">
            <w:pPr>
              <w:rPr>
                <w:sz w:val="16"/>
                <w:szCs w:val="16"/>
              </w:rPr>
            </w:pPr>
          </w:p>
        </w:tc>
      </w:tr>
      <w:tr w:rsidR="0027773D" w:rsidRPr="00785124" w14:paraId="5CD9D5CF" w14:textId="77777777" w:rsidTr="0027773D">
        <w:trPr>
          <w:trHeight w:val="175"/>
        </w:trPr>
        <w:tc>
          <w:tcPr>
            <w:tcW w:w="1523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31890951" w14:textId="77777777" w:rsidR="0027773D" w:rsidRPr="00785124" w:rsidRDefault="0027773D" w:rsidP="00CF67D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71372C76" w14:textId="77777777" w:rsidR="0027773D" w:rsidRPr="00785124" w:rsidRDefault="0027773D" w:rsidP="00CF67D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6CB19902" w14:textId="77777777" w:rsidR="0027773D" w:rsidRPr="00785124" w:rsidRDefault="0027773D" w:rsidP="00CF67DF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tcBorders>
              <w:bottom w:val="single" w:sz="18" w:space="0" w:color="auto"/>
            </w:tcBorders>
            <w:shd w:val="clear" w:color="auto" w:fill="auto"/>
          </w:tcPr>
          <w:p w14:paraId="7447E287" w14:textId="77777777" w:rsidR="0027773D" w:rsidRPr="00785124" w:rsidRDefault="0027773D" w:rsidP="00CF67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being able to develop consciousness due to work overload</w:t>
            </w:r>
          </w:p>
        </w:tc>
        <w:tc>
          <w:tcPr>
            <w:tcW w:w="1818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04CA382D" w14:textId="77777777" w:rsidR="0027773D" w:rsidRPr="00785124" w:rsidRDefault="0027773D" w:rsidP="00CF67DF">
            <w:pPr>
              <w:rPr>
                <w:sz w:val="16"/>
                <w:szCs w:val="16"/>
              </w:rPr>
            </w:pPr>
          </w:p>
        </w:tc>
      </w:tr>
    </w:tbl>
    <w:p w14:paraId="2BEC60A2" w14:textId="31A89BAC" w:rsidR="00AF21BA" w:rsidRDefault="00AF21BA" w:rsidP="00AF21BA">
      <w:pPr>
        <w:spacing w:before="120" w:line="48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0"/>
          <w:szCs w:val="20"/>
        </w:rPr>
        <w:t xml:space="preserve">Table </w:t>
      </w:r>
      <w:r w:rsidR="001F4F47">
        <w:rPr>
          <w:rFonts w:ascii="Times New Roman" w:hAnsi="Times New Roman" w:cs="Times New Roman"/>
          <w:sz w:val="20"/>
          <w:szCs w:val="20"/>
        </w:rPr>
        <w:t>7</w:t>
      </w:r>
      <w:r w:rsidRPr="00AD7A31">
        <w:rPr>
          <w:rFonts w:ascii="Times New Roman" w:hAnsi="Times New Roman" w:cs="Times New Roman"/>
          <w:sz w:val="20"/>
          <w:szCs w:val="20"/>
        </w:rPr>
        <w:t xml:space="preserve">: Thematic pattern of </w:t>
      </w:r>
      <w:r>
        <w:rPr>
          <w:rFonts w:ascii="Times New Roman" w:hAnsi="Times New Roman" w:cs="Times New Roman"/>
          <w:sz w:val="20"/>
          <w:szCs w:val="20"/>
        </w:rPr>
        <w:t>the “Estrangement of the physician” concept</w:t>
      </w:r>
      <w:r w:rsidRPr="00AD7A31">
        <w:rPr>
          <w:rFonts w:ascii="Times New Roman" w:hAnsi="Times New Roman" w:cs="Times New Roman"/>
          <w:sz w:val="20"/>
          <w:szCs w:val="20"/>
        </w:rPr>
        <w:t xml:space="preserve"> </w:t>
      </w:r>
      <w:r w:rsidRPr="00AD7A31">
        <w:rPr>
          <w:rFonts w:ascii="Times New Roman" w:hAnsi="Times New Roman" w:cs="Times New Roman"/>
          <w:bCs/>
        </w:rPr>
        <w:t xml:space="preserve"> </w:t>
      </w:r>
    </w:p>
    <w:p w14:paraId="2643F90D" w14:textId="77777777" w:rsidR="00CF67DF" w:rsidRDefault="00CF67DF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6"/>
        <w:gridCol w:w="2495"/>
        <w:gridCol w:w="3076"/>
        <w:gridCol w:w="5119"/>
        <w:gridCol w:w="1798"/>
      </w:tblGrid>
      <w:tr w:rsidR="00CF67DF" w:rsidRPr="00785124" w14:paraId="06B759C8" w14:textId="77777777" w:rsidTr="00CF67DF"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B6252B" w14:textId="77777777" w:rsidR="00CF67DF" w:rsidRPr="00785124" w:rsidRDefault="00CF67DF" w:rsidP="00CF67DF">
            <w:pPr>
              <w:rPr>
                <w:b/>
                <w:sz w:val="16"/>
                <w:szCs w:val="16"/>
              </w:rPr>
            </w:pPr>
            <w:r w:rsidRPr="00785124">
              <w:rPr>
                <w:b/>
                <w:sz w:val="16"/>
                <w:szCs w:val="16"/>
              </w:rPr>
              <w:lastRenderedPageBreak/>
              <w:t>Context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BC9400" w14:textId="77777777" w:rsidR="00CF67DF" w:rsidRPr="00785124" w:rsidRDefault="00CF67DF" w:rsidP="00CF67DF">
            <w:pPr>
              <w:rPr>
                <w:b/>
                <w:sz w:val="16"/>
                <w:szCs w:val="16"/>
              </w:rPr>
            </w:pPr>
            <w:r w:rsidRPr="00785124">
              <w:rPr>
                <w:b/>
                <w:sz w:val="16"/>
                <w:szCs w:val="16"/>
              </w:rPr>
              <w:t>Theme</w:t>
            </w:r>
          </w:p>
        </w:tc>
        <w:tc>
          <w:tcPr>
            <w:tcW w:w="31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869260" w14:textId="77777777" w:rsidR="00CF67DF" w:rsidRPr="00785124" w:rsidRDefault="00CF67DF" w:rsidP="00CF67DF">
            <w:pPr>
              <w:rPr>
                <w:b/>
                <w:sz w:val="16"/>
                <w:szCs w:val="16"/>
              </w:rPr>
            </w:pPr>
            <w:r w:rsidRPr="00785124">
              <w:rPr>
                <w:b/>
                <w:sz w:val="16"/>
                <w:szCs w:val="16"/>
              </w:rPr>
              <w:t>Sub-theme</w:t>
            </w:r>
          </w:p>
        </w:tc>
        <w:tc>
          <w:tcPr>
            <w:tcW w:w="52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AA4691" w14:textId="77777777" w:rsidR="00CF67DF" w:rsidRPr="00785124" w:rsidRDefault="00CF67DF" w:rsidP="00CF67DF">
            <w:pPr>
              <w:rPr>
                <w:b/>
                <w:sz w:val="16"/>
                <w:szCs w:val="16"/>
              </w:rPr>
            </w:pPr>
            <w:r w:rsidRPr="00785124">
              <w:rPr>
                <w:b/>
                <w:sz w:val="16"/>
                <w:szCs w:val="16"/>
              </w:rPr>
              <w:t>Code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61EC69" w14:textId="77777777" w:rsidR="00CF67DF" w:rsidRPr="00785124" w:rsidRDefault="00CF67DF" w:rsidP="00CF67DF">
            <w:pPr>
              <w:rPr>
                <w:b/>
                <w:sz w:val="16"/>
                <w:szCs w:val="16"/>
              </w:rPr>
            </w:pPr>
            <w:r w:rsidRPr="00785124">
              <w:rPr>
                <w:b/>
                <w:sz w:val="16"/>
                <w:szCs w:val="16"/>
              </w:rPr>
              <w:t>Manifestation</w:t>
            </w:r>
          </w:p>
        </w:tc>
      </w:tr>
      <w:tr w:rsidR="00CF67DF" w:rsidRPr="00785124" w14:paraId="51AAAAD2" w14:textId="77777777" w:rsidTr="00CF67DF">
        <w:trPr>
          <w:trHeight w:val="73"/>
        </w:trPr>
        <w:tc>
          <w:tcPr>
            <w:tcW w:w="152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2FBF4C5" w14:textId="77777777" w:rsidR="00CF67DF" w:rsidRPr="00785124" w:rsidRDefault="00CF67DF" w:rsidP="00CF67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Psychology of the physician</w:t>
            </w:r>
            <w:r w:rsidRPr="0078512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6E9FC5C" w14:textId="77777777" w:rsidR="00CF67DF" w:rsidRPr="00785124" w:rsidRDefault="00CF67DF" w:rsidP="00CF67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Negative impacts on </w:t>
            </w:r>
            <w:r w:rsidRPr="002636F3">
              <w:rPr>
                <w:sz w:val="16"/>
                <w:szCs w:val="16"/>
              </w:rPr>
              <w:t>the physician</w:t>
            </w:r>
            <w:r>
              <w:rPr>
                <w:sz w:val="16"/>
                <w:szCs w:val="16"/>
              </w:rPr>
              <w:t xml:space="preserve">’s mental health </w:t>
            </w:r>
          </w:p>
          <w:p w14:paraId="69834A9C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CD21FCE" w14:textId="77777777" w:rsidR="00CF67DF" w:rsidRPr="00785124" w:rsidRDefault="00CF67DF" w:rsidP="00CF67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Increase in professional anxiety </w:t>
            </w:r>
          </w:p>
        </w:tc>
        <w:tc>
          <w:tcPr>
            <w:tcW w:w="5223" w:type="dxa"/>
            <w:tcBorders>
              <w:top w:val="single" w:sz="4" w:space="0" w:color="auto"/>
            </w:tcBorders>
            <w:shd w:val="clear" w:color="auto" w:fill="auto"/>
          </w:tcPr>
          <w:p w14:paraId="541B1992" w14:textId="77777777" w:rsidR="00CF67DF" w:rsidRPr="00785124" w:rsidRDefault="00CF67DF" w:rsidP="00CF67DF">
            <w:pPr>
              <w:rPr>
                <w:sz w:val="16"/>
                <w:szCs w:val="16"/>
              </w:rPr>
            </w:pPr>
            <w:r w:rsidRPr="005E5A11">
              <w:rPr>
                <w:sz w:val="16"/>
                <w:szCs w:val="16"/>
              </w:rPr>
              <w:t>The fact that the possibility of overrunning the package causes stress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EB0DA12" w14:textId="77777777" w:rsidR="00CF67DF" w:rsidRPr="00785124" w:rsidRDefault="00CF67DF" w:rsidP="00CF67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Decrease in the quality of life of the physician</w:t>
            </w:r>
          </w:p>
        </w:tc>
      </w:tr>
      <w:tr w:rsidR="00CF67DF" w:rsidRPr="00785124" w14:paraId="18714726" w14:textId="77777777" w:rsidTr="00CF67DF">
        <w:tc>
          <w:tcPr>
            <w:tcW w:w="1523" w:type="dxa"/>
            <w:vMerge/>
            <w:shd w:val="clear" w:color="auto" w:fill="auto"/>
          </w:tcPr>
          <w:p w14:paraId="1B6822AB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506AE93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6C63F692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51F72F95" w14:textId="77777777" w:rsidR="00CF67DF" w:rsidRPr="00785124" w:rsidRDefault="00CF67DF" w:rsidP="00CF67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Fear of being complained about </w:t>
            </w:r>
          </w:p>
        </w:tc>
        <w:tc>
          <w:tcPr>
            <w:tcW w:w="1818" w:type="dxa"/>
            <w:vMerge/>
            <w:shd w:val="clear" w:color="auto" w:fill="auto"/>
          </w:tcPr>
          <w:p w14:paraId="12E93A61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</w:tr>
      <w:tr w:rsidR="00CF67DF" w:rsidRPr="00785124" w14:paraId="3704E247" w14:textId="77777777" w:rsidTr="00CF67DF">
        <w:tc>
          <w:tcPr>
            <w:tcW w:w="1523" w:type="dxa"/>
            <w:vMerge/>
            <w:shd w:val="clear" w:color="auto" w:fill="auto"/>
          </w:tcPr>
          <w:p w14:paraId="4CC34137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9A9AE99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7D9C18B1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686C3AE8" w14:textId="77777777" w:rsidR="00CF67DF" w:rsidRPr="00785124" w:rsidRDefault="00CF67DF" w:rsidP="00CF67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Experiencing work-related anxiety on days off </w:t>
            </w:r>
          </w:p>
        </w:tc>
        <w:tc>
          <w:tcPr>
            <w:tcW w:w="1818" w:type="dxa"/>
            <w:vMerge/>
            <w:shd w:val="clear" w:color="auto" w:fill="auto"/>
          </w:tcPr>
          <w:p w14:paraId="1B1CB2D2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</w:tr>
      <w:tr w:rsidR="00CF67DF" w:rsidRPr="00785124" w14:paraId="0258822F" w14:textId="77777777" w:rsidTr="00CF67DF">
        <w:tc>
          <w:tcPr>
            <w:tcW w:w="1523" w:type="dxa"/>
            <w:vMerge/>
            <w:shd w:val="clear" w:color="auto" w:fill="auto"/>
          </w:tcPr>
          <w:p w14:paraId="51699C47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B9D2B81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379ADA4B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4AB52E56" w14:textId="77777777" w:rsidR="00CF67DF" w:rsidRPr="00785124" w:rsidRDefault="00CF67DF" w:rsidP="00CF67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Anxiety arising from the competition among the physicians</w:t>
            </w:r>
          </w:p>
        </w:tc>
        <w:tc>
          <w:tcPr>
            <w:tcW w:w="1818" w:type="dxa"/>
            <w:vMerge/>
            <w:shd w:val="clear" w:color="auto" w:fill="auto"/>
          </w:tcPr>
          <w:p w14:paraId="23BF70D6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</w:tr>
      <w:tr w:rsidR="00CF67DF" w:rsidRPr="00785124" w14:paraId="6D58E38E" w14:textId="77777777" w:rsidTr="00CF67DF">
        <w:tc>
          <w:tcPr>
            <w:tcW w:w="1523" w:type="dxa"/>
            <w:vMerge/>
            <w:shd w:val="clear" w:color="auto" w:fill="auto"/>
          </w:tcPr>
          <w:p w14:paraId="188700A5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E307CEF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75358FC6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22D98C8D" w14:textId="77777777" w:rsidR="00CF67DF" w:rsidRPr="00785124" w:rsidRDefault="00CF67DF" w:rsidP="00CF67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Physicians’ experiencing anxiety about maintaining their lives</w:t>
            </w:r>
          </w:p>
        </w:tc>
        <w:tc>
          <w:tcPr>
            <w:tcW w:w="1818" w:type="dxa"/>
            <w:vMerge/>
            <w:shd w:val="clear" w:color="auto" w:fill="auto"/>
          </w:tcPr>
          <w:p w14:paraId="0EF1CD2D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</w:tr>
      <w:tr w:rsidR="00CF67DF" w:rsidRPr="00785124" w14:paraId="1FB06F3D" w14:textId="77777777" w:rsidTr="00CF67DF">
        <w:tc>
          <w:tcPr>
            <w:tcW w:w="1523" w:type="dxa"/>
            <w:vMerge/>
            <w:shd w:val="clear" w:color="auto" w:fill="auto"/>
          </w:tcPr>
          <w:p w14:paraId="061E9EDF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FC19439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206025ED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239BB90F" w14:textId="77777777" w:rsidR="00CF67DF" w:rsidRPr="00573F7F" w:rsidRDefault="00CF67DF" w:rsidP="00CF67DF">
            <w:pPr>
              <w:rPr>
                <w:sz w:val="16"/>
                <w:szCs w:val="16"/>
              </w:rPr>
            </w:pPr>
            <w:r w:rsidRPr="00573F7F">
              <w:rPr>
                <w:sz w:val="16"/>
                <w:szCs w:val="16"/>
              </w:rPr>
              <w:t xml:space="preserve">Breaking of the peaceful atmosphere at the workplace </w:t>
            </w:r>
          </w:p>
        </w:tc>
        <w:tc>
          <w:tcPr>
            <w:tcW w:w="1818" w:type="dxa"/>
            <w:vMerge/>
            <w:shd w:val="clear" w:color="auto" w:fill="auto"/>
          </w:tcPr>
          <w:p w14:paraId="281744A0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</w:tr>
      <w:tr w:rsidR="00CF67DF" w:rsidRPr="00785124" w14:paraId="011C4C66" w14:textId="77777777" w:rsidTr="00CF67DF">
        <w:tc>
          <w:tcPr>
            <w:tcW w:w="1523" w:type="dxa"/>
            <w:vMerge/>
            <w:shd w:val="clear" w:color="auto" w:fill="auto"/>
          </w:tcPr>
          <w:p w14:paraId="4EA84B14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95528E4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430E7883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1D321096" w14:textId="77777777" w:rsidR="00CF67DF" w:rsidRPr="00785124" w:rsidRDefault="00CF67DF" w:rsidP="00CF67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anxiety of feeling that anything can change at any time </w:t>
            </w:r>
          </w:p>
        </w:tc>
        <w:tc>
          <w:tcPr>
            <w:tcW w:w="1818" w:type="dxa"/>
            <w:vMerge/>
            <w:shd w:val="clear" w:color="auto" w:fill="auto"/>
          </w:tcPr>
          <w:p w14:paraId="24B2F98D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</w:tr>
      <w:tr w:rsidR="00CF67DF" w:rsidRPr="00785124" w14:paraId="78FD9F4E" w14:textId="77777777" w:rsidTr="00CF67DF">
        <w:tc>
          <w:tcPr>
            <w:tcW w:w="1523" w:type="dxa"/>
            <w:vMerge/>
            <w:shd w:val="clear" w:color="auto" w:fill="auto"/>
          </w:tcPr>
          <w:p w14:paraId="35ABA50B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14E7757C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0E92D6DD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32499455" w14:textId="77777777" w:rsidR="00CF67DF" w:rsidRPr="00DB2825" w:rsidRDefault="00CF67DF" w:rsidP="00CF67DF">
            <w:pPr>
              <w:rPr>
                <w:sz w:val="16"/>
                <w:szCs w:val="16"/>
                <w:highlight w:val="green"/>
              </w:rPr>
            </w:pPr>
            <w:r w:rsidRPr="00573F7F">
              <w:rPr>
                <w:sz w:val="16"/>
                <w:szCs w:val="16"/>
              </w:rPr>
              <w:t>Not being able to resign due to fear of insecurity</w:t>
            </w:r>
          </w:p>
        </w:tc>
        <w:tc>
          <w:tcPr>
            <w:tcW w:w="1818" w:type="dxa"/>
            <w:vMerge/>
            <w:shd w:val="clear" w:color="auto" w:fill="auto"/>
          </w:tcPr>
          <w:p w14:paraId="4BCC559F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</w:tr>
      <w:tr w:rsidR="00CF67DF" w:rsidRPr="00785124" w14:paraId="0C2C2EF9" w14:textId="77777777" w:rsidTr="00CF67DF">
        <w:tc>
          <w:tcPr>
            <w:tcW w:w="1523" w:type="dxa"/>
            <w:vMerge/>
            <w:shd w:val="clear" w:color="auto" w:fill="auto"/>
          </w:tcPr>
          <w:p w14:paraId="34D57EC7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D6D737A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 w:val="restart"/>
            <w:shd w:val="clear" w:color="auto" w:fill="auto"/>
          </w:tcPr>
          <w:p w14:paraId="6AF411B1" w14:textId="77777777" w:rsidR="00CF67DF" w:rsidRPr="00785124" w:rsidRDefault="00CF67DF" w:rsidP="00CF67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Burnout</w:t>
            </w:r>
          </w:p>
        </w:tc>
        <w:tc>
          <w:tcPr>
            <w:tcW w:w="5223" w:type="dxa"/>
            <w:shd w:val="clear" w:color="auto" w:fill="auto"/>
          </w:tcPr>
          <w:p w14:paraId="3057B59A" w14:textId="77777777" w:rsidR="00CF67DF" w:rsidRPr="00373744" w:rsidRDefault="00CF67DF" w:rsidP="00893F5D">
            <w:pPr>
              <w:rPr>
                <w:sz w:val="16"/>
                <w:szCs w:val="16"/>
              </w:rPr>
            </w:pPr>
            <w:r w:rsidRPr="00373744">
              <w:rPr>
                <w:sz w:val="16"/>
                <w:szCs w:val="16"/>
              </w:rPr>
              <w:t xml:space="preserve">Physicians’ not being able to find time rest on workdays </w:t>
            </w:r>
          </w:p>
        </w:tc>
        <w:tc>
          <w:tcPr>
            <w:tcW w:w="1818" w:type="dxa"/>
            <w:vMerge/>
            <w:shd w:val="clear" w:color="auto" w:fill="auto"/>
          </w:tcPr>
          <w:p w14:paraId="2FDEA9FE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</w:tr>
      <w:tr w:rsidR="00CF67DF" w:rsidRPr="00785124" w14:paraId="50B94FE4" w14:textId="77777777" w:rsidTr="00CF67DF">
        <w:tc>
          <w:tcPr>
            <w:tcW w:w="1523" w:type="dxa"/>
            <w:vMerge/>
            <w:shd w:val="clear" w:color="auto" w:fill="auto"/>
          </w:tcPr>
          <w:p w14:paraId="1612B4B1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6AAA08C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3ADE082E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72ECA712" w14:textId="77777777" w:rsidR="00CF67DF" w:rsidRPr="00373744" w:rsidRDefault="00CF67DF" w:rsidP="00CF67DF">
            <w:pPr>
              <w:rPr>
                <w:sz w:val="16"/>
                <w:szCs w:val="16"/>
              </w:rPr>
            </w:pPr>
            <w:r w:rsidRPr="00373744">
              <w:rPr>
                <w:sz w:val="16"/>
                <w:szCs w:val="16"/>
              </w:rPr>
              <w:t>Forgetting/failing to follow routine/daily activities</w:t>
            </w:r>
          </w:p>
        </w:tc>
        <w:tc>
          <w:tcPr>
            <w:tcW w:w="1818" w:type="dxa"/>
            <w:vMerge/>
            <w:shd w:val="clear" w:color="auto" w:fill="auto"/>
          </w:tcPr>
          <w:p w14:paraId="7BD25FFC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</w:tr>
      <w:tr w:rsidR="00CF67DF" w:rsidRPr="00785124" w14:paraId="49768690" w14:textId="77777777" w:rsidTr="00CF67DF">
        <w:tc>
          <w:tcPr>
            <w:tcW w:w="1523" w:type="dxa"/>
            <w:vMerge/>
            <w:shd w:val="clear" w:color="auto" w:fill="auto"/>
          </w:tcPr>
          <w:p w14:paraId="703AB5B7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175A3029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79F63FFA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770144AA" w14:textId="77777777" w:rsidR="00CF67DF" w:rsidRPr="00373744" w:rsidRDefault="00CF67DF" w:rsidP="00893F5D">
            <w:pPr>
              <w:pStyle w:val="CommentText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373744">
              <w:rPr>
                <w:rFonts w:asciiTheme="minorHAnsi" w:hAnsiTheme="minorHAnsi"/>
                <w:sz w:val="16"/>
                <w:szCs w:val="16"/>
                <w:lang w:val="en-US"/>
              </w:rPr>
              <w:t>Physician’s not being able to meet his/her basic needs due to work</w:t>
            </w:r>
          </w:p>
        </w:tc>
        <w:tc>
          <w:tcPr>
            <w:tcW w:w="1818" w:type="dxa"/>
            <w:vMerge/>
            <w:shd w:val="clear" w:color="auto" w:fill="auto"/>
          </w:tcPr>
          <w:p w14:paraId="06B42EDD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</w:tr>
      <w:tr w:rsidR="00CF67DF" w:rsidRPr="00785124" w14:paraId="61B7B7D1" w14:textId="77777777" w:rsidTr="00CF67DF">
        <w:tc>
          <w:tcPr>
            <w:tcW w:w="1523" w:type="dxa"/>
            <w:vMerge/>
            <w:shd w:val="clear" w:color="auto" w:fill="auto"/>
          </w:tcPr>
          <w:p w14:paraId="63151794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B367DBB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3482372A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028B23FF" w14:textId="77777777" w:rsidR="00CF67DF" w:rsidRPr="00373744" w:rsidRDefault="00CF67DF" w:rsidP="00CF67DF">
            <w:pPr>
              <w:rPr>
                <w:sz w:val="16"/>
                <w:szCs w:val="16"/>
              </w:rPr>
            </w:pPr>
            <w:r w:rsidRPr="00373744">
              <w:rPr>
                <w:sz w:val="16"/>
                <w:szCs w:val="16"/>
              </w:rPr>
              <w:t>Weariness arising from solving problems ceaselessly</w:t>
            </w:r>
          </w:p>
        </w:tc>
        <w:tc>
          <w:tcPr>
            <w:tcW w:w="1818" w:type="dxa"/>
            <w:vMerge/>
            <w:shd w:val="clear" w:color="auto" w:fill="auto"/>
          </w:tcPr>
          <w:p w14:paraId="2EF0AA08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</w:tr>
      <w:tr w:rsidR="00CF67DF" w:rsidRPr="00785124" w14:paraId="4E176B4D" w14:textId="77777777" w:rsidTr="00CF67DF">
        <w:tc>
          <w:tcPr>
            <w:tcW w:w="1523" w:type="dxa"/>
            <w:vMerge/>
            <w:shd w:val="clear" w:color="auto" w:fill="auto"/>
          </w:tcPr>
          <w:p w14:paraId="6013C5A2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91C997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00EF9BB9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0335B10C" w14:textId="77777777" w:rsidR="00CF67DF" w:rsidRPr="00373744" w:rsidRDefault="00CF67DF" w:rsidP="00893F5D">
            <w:pPr>
              <w:rPr>
                <w:sz w:val="16"/>
                <w:szCs w:val="16"/>
              </w:rPr>
            </w:pPr>
            <w:r w:rsidRPr="00373744">
              <w:rPr>
                <w:sz w:val="16"/>
                <w:szCs w:val="16"/>
              </w:rPr>
              <w:t xml:space="preserve">Feeling of suffocation </w:t>
            </w:r>
            <w:r w:rsidR="00893F5D" w:rsidRPr="00373744">
              <w:rPr>
                <w:sz w:val="16"/>
                <w:szCs w:val="16"/>
              </w:rPr>
              <w:t>due to</w:t>
            </w:r>
            <w:r w:rsidRPr="00373744">
              <w:rPr>
                <w:sz w:val="16"/>
                <w:szCs w:val="16"/>
              </w:rPr>
              <w:t xml:space="preserve"> the fact that everyone has a demand from the physician</w:t>
            </w:r>
          </w:p>
        </w:tc>
        <w:tc>
          <w:tcPr>
            <w:tcW w:w="1818" w:type="dxa"/>
            <w:vMerge/>
            <w:shd w:val="clear" w:color="auto" w:fill="auto"/>
          </w:tcPr>
          <w:p w14:paraId="3DD5CC9D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</w:tr>
      <w:tr w:rsidR="00CF67DF" w:rsidRPr="00785124" w14:paraId="5D5387B2" w14:textId="77777777" w:rsidTr="00CF67DF">
        <w:tc>
          <w:tcPr>
            <w:tcW w:w="1523" w:type="dxa"/>
            <w:vMerge/>
            <w:shd w:val="clear" w:color="auto" w:fill="auto"/>
          </w:tcPr>
          <w:p w14:paraId="737C4668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1A5F108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561C6D16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1B91D324" w14:textId="77777777" w:rsidR="00CF67DF" w:rsidRPr="00373744" w:rsidRDefault="00CF67DF" w:rsidP="00CF67DF">
            <w:pPr>
              <w:rPr>
                <w:sz w:val="16"/>
                <w:szCs w:val="16"/>
              </w:rPr>
            </w:pPr>
            <w:r w:rsidRPr="00373744">
              <w:rPr>
                <w:sz w:val="16"/>
                <w:szCs w:val="16"/>
              </w:rPr>
              <w:t>Becoming a more angry/intolerant person</w:t>
            </w:r>
          </w:p>
        </w:tc>
        <w:tc>
          <w:tcPr>
            <w:tcW w:w="1818" w:type="dxa"/>
            <w:vMerge/>
            <w:shd w:val="clear" w:color="auto" w:fill="auto"/>
          </w:tcPr>
          <w:p w14:paraId="445DCB78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</w:tr>
      <w:tr w:rsidR="00CF67DF" w:rsidRPr="00785124" w14:paraId="0985454B" w14:textId="77777777" w:rsidTr="00CF67DF">
        <w:tc>
          <w:tcPr>
            <w:tcW w:w="1523" w:type="dxa"/>
            <w:vMerge/>
            <w:shd w:val="clear" w:color="auto" w:fill="auto"/>
          </w:tcPr>
          <w:p w14:paraId="68898DFB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018B99E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4F95974C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38DA2198" w14:textId="77777777" w:rsidR="00CF67DF" w:rsidRPr="00373744" w:rsidRDefault="00CF67DF" w:rsidP="00CF67DF">
            <w:pPr>
              <w:pStyle w:val="CommentText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373744">
              <w:rPr>
                <w:sz w:val="16"/>
                <w:szCs w:val="16"/>
                <w:lang w:val="en-US"/>
              </w:rPr>
              <w:t xml:space="preserve">Physicians’ not being able to maintain the part of his/her life which falls outside of work </w:t>
            </w:r>
          </w:p>
        </w:tc>
        <w:tc>
          <w:tcPr>
            <w:tcW w:w="1818" w:type="dxa"/>
            <w:vMerge/>
            <w:shd w:val="clear" w:color="auto" w:fill="auto"/>
          </w:tcPr>
          <w:p w14:paraId="2347834F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</w:tr>
      <w:tr w:rsidR="00CF67DF" w:rsidRPr="00785124" w14:paraId="1A3AA017" w14:textId="77777777" w:rsidTr="00CF67DF">
        <w:tc>
          <w:tcPr>
            <w:tcW w:w="1523" w:type="dxa"/>
            <w:vMerge/>
            <w:shd w:val="clear" w:color="auto" w:fill="auto"/>
          </w:tcPr>
          <w:p w14:paraId="58C00EAF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B003181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31780B37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6552FF4A" w14:textId="77777777" w:rsidR="00CF67DF" w:rsidRPr="00373744" w:rsidRDefault="00893F5D" w:rsidP="00CF67DF">
            <w:pPr>
              <w:rPr>
                <w:sz w:val="16"/>
                <w:szCs w:val="16"/>
              </w:rPr>
            </w:pPr>
            <w:r w:rsidRPr="00373744">
              <w:rPr>
                <w:sz w:val="16"/>
                <w:szCs w:val="16"/>
              </w:rPr>
              <w:t>N</w:t>
            </w:r>
            <w:r w:rsidR="00CF67DF" w:rsidRPr="00373744">
              <w:rPr>
                <w:sz w:val="16"/>
                <w:szCs w:val="16"/>
              </w:rPr>
              <w:t>ot taking a leave in order not to lose points</w:t>
            </w:r>
          </w:p>
        </w:tc>
        <w:tc>
          <w:tcPr>
            <w:tcW w:w="1818" w:type="dxa"/>
            <w:vMerge/>
            <w:shd w:val="clear" w:color="auto" w:fill="auto"/>
          </w:tcPr>
          <w:p w14:paraId="3C18B092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</w:tr>
      <w:tr w:rsidR="00CF67DF" w:rsidRPr="00785124" w14:paraId="3D9D71FA" w14:textId="77777777" w:rsidTr="00CF67DF">
        <w:tc>
          <w:tcPr>
            <w:tcW w:w="1523" w:type="dxa"/>
            <w:vMerge/>
            <w:shd w:val="clear" w:color="auto" w:fill="auto"/>
          </w:tcPr>
          <w:p w14:paraId="561C5E08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19504448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 w:val="restart"/>
            <w:shd w:val="clear" w:color="auto" w:fill="auto"/>
          </w:tcPr>
          <w:p w14:paraId="37583CCC" w14:textId="77777777" w:rsidR="00CF67DF" w:rsidRPr="00785124" w:rsidRDefault="00CF67DF" w:rsidP="00CF67DF">
            <w:pPr>
              <w:rPr>
                <w:sz w:val="16"/>
                <w:szCs w:val="16"/>
              </w:rPr>
            </w:pPr>
            <w:r w:rsidRPr="00785124">
              <w:rPr>
                <w:sz w:val="16"/>
                <w:szCs w:val="16"/>
              </w:rPr>
              <w:t>Depres</w:t>
            </w:r>
            <w:r>
              <w:rPr>
                <w:sz w:val="16"/>
                <w:szCs w:val="16"/>
              </w:rPr>
              <w:t>sive mood</w:t>
            </w:r>
          </w:p>
        </w:tc>
        <w:tc>
          <w:tcPr>
            <w:tcW w:w="5223" w:type="dxa"/>
            <w:shd w:val="clear" w:color="auto" w:fill="auto"/>
          </w:tcPr>
          <w:p w14:paraId="4F213241" w14:textId="77777777" w:rsidR="00CF67DF" w:rsidRPr="00373744" w:rsidRDefault="00CF67DF" w:rsidP="00CF67DF">
            <w:pPr>
              <w:pStyle w:val="CommentText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373744">
              <w:rPr>
                <w:sz w:val="16"/>
                <w:szCs w:val="16"/>
                <w:lang w:val="en-US"/>
              </w:rPr>
              <w:t>Not being able to enjoy life</w:t>
            </w:r>
          </w:p>
        </w:tc>
        <w:tc>
          <w:tcPr>
            <w:tcW w:w="1818" w:type="dxa"/>
            <w:vMerge/>
            <w:shd w:val="clear" w:color="auto" w:fill="auto"/>
          </w:tcPr>
          <w:p w14:paraId="4791C0C7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</w:tr>
      <w:tr w:rsidR="00CF67DF" w:rsidRPr="00785124" w14:paraId="5E0AC39D" w14:textId="77777777" w:rsidTr="00CF67DF">
        <w:tc>
          <w:tcPr>
            <w:tcW w:w="1523" w:type="dxa"/>
            <w:vMerge/>
            <w:shd w:val="clear" w:color="auto" w:fill="auto"/>
          </w:tcPr>
          <w:p w14:paraId="5C2A5BEF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015D10A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40015815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0E9CE33E" w14:textId="77777777" w:rsidR="00CF67DF" w:rsidRPr="00373744" w:rsidRDefault="00CF67DF" w:rsidP="00CF67DF">
            <w:pPr>
              <w:rPr>
                <w:sz w:val="16"/>
                <w:szCs w:val="16"/>
              </w:rPr>
            </w:pPr>
            <w:r w:rsidRPr="00373744">
              <w:rPr>
                <w:sz w:val="16"/>
                <w:szCs w:val="16"/>
              </w:rPr>
              <w:t>Desire to keep away from people</w:t>
            </w:r>
          </w:p>
        </w:tc>
        <w:tc>
          <w:tcPr>
            <w:tcW w:w="1818" w:type="dxa"/>
            <w:vMerge/>
            <w:shd w:val="clear" w:color="auto" w:fill="auto"/>
          </w:tcPr>
          <w:p w14:paraId="33C66B2F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</w:tr>
      <w:tr w:rsidR="00CF67DF" w:rsidRPr="00785124" w14:paraId="6E502959" w14:textId="77777777" w:rsidTr="00CF67DF">
        <w:tc>
          <w:tcPr>
            <w:tcW w:w="1523" w:type="dxa"/>
            <w:vMerge/>
            <w:shd w:val="clear" w:color="auto" w:fill="auto"/>
          </w:tcPr>
          <w:p w14:paraId="5DFF3A32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3687A0A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7A1E9E5B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03AE0944" w14:textId="77777777" w:rsidR="00CF67DF" w:rsidRPr="00373744" w:rsidRDefault="00CF67DF" w:rsidP="00CF67DF">
            <w:pPr>
              <w:rPr>
                <w:sz w:val="16"/>
                <w:szCs w:val="16"/>
              </w:rPr>
            </w:pPr>
            <w:r w:rsidRPr="00373744">
              <w:rPr>
                <w:sz w:val="16"/>
                <w:szCs w:val="16"/>
              </w:rPr>
              <w:t xml:space="preserve">Not wanting to see people </w:t>
            </w:r>
          </w:p>
        </w:tc>
        <w:tc>
          <w:tcPr>
            <w:tcW w:w="1818" w:type="dxa"/>
            <w:vMerge/>
            <w:shd w:val="clear" w:color="auto" w:fill="auto"/>
          </w:tcPr>
          <w:p w14:paraId="46A62116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</w:tr>
      <w:tr w:rsidR="00CF67DF" w:rsidRPr="00785124" w14:paraId="3D4AA3DB" w14:textId="77777777" w:rsidTr="00CF67DF">
        <w:tc>
          <w:tcPr>
            <w:tcW w:w="1523" w:type="dxa"/>
            <w:vMerge/>
            <w:shd w:val="clear" w:color="auto" w:fill="auto"/>
          </w:tcPr>
          <w:p w14:paraId="144F2BCD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C5023AD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69757345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59D40C96" w14:textId="77777777" w:rsidR="00CF67DF" w:rsidRPr="00373744" w:rsidRDefault="00CF67DF" w:rsidP="00CF67DF">
            <w:pPr>
              <w:rPr>
                <w:sz w:val="16"/>
                <w:szCs w:val="16"/>
              </w:rPr>
            </w:pPr>
            <w:r w:rsidRPr="00373744">
              <w:rPr>
                <w:sz w:val="16"/>
                <w:szCs w:val="16"/>
              </w:rPr>
              <w:t>Getting bored of people</w:t>
            </w:r>
          </w:p>
        </w:tc>
        <w:tc>
          <w:tcPr>
            <w:tcW w:w="1818" w:type="dxa"/>
            <w:vMerge/>
            <w:shd w:val="clear" w:color="auto" w:fill="auto"/>
          </w:tcPr>
          <w:p w14:paraId="36F3AD43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</w:tr>
      <w:tr w:rsidR="00CF67DF" w:rsidRPr="00785124" w14:paraId="54A17DBC" w14:textId="77777777" w:rsidTr="00CF67DF">
        <w:tc>
          <w:tcPr>
            <w:tcW w:w="1523" w:type="dxa"/>
            <w:vMerge/>
            <w:shd w:val="clear" w:color="auto" w:fill="auto"/>
          </w:tcPr>
          <w:p w14:paraId="737CCB18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15883CF3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2696F90A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08DCC868" w14:textId="77777777" w:rsidR="00CF67DF" w:rsidRPr="00785124" w:rsidRDefault="00CF67DF" w:rsidP="00CF67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Pessimism</w:t>
            </w:r>
          </w:p>
        </w:tc>
        <w:tc>
          <w:tcPr>
            <w:tcW w:w="1818" w:type="dxa"/>
            <w:vMerge/>
            <w:shd w:val="clear" w:color="auto" w:fill="auto"/>
          </w:tcPr>
          <w:p w14:paraId="1900F41B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</w:tr>
      <w:tr w:rsidR="00CF67DF" w:rsidRPr="00785124" w14:paraId="77116AC9" w14:textId="77777777" w:rsidTr="00CF67DF">
        <w:tc>
          <w:tcPr>
            <w:tcW w:w="1523" w:type="dxa"/>
            <w:vMerge/>
            <w:shd w:val="clear" w:color="auto" w:fill="auto"/>
          </w:tcPr>
          <w:p w14:paraId="52616B8A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E676997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shd w:val="clear" w:color="auto" w:fill="auto"/>
          </w:tcPr>
          <w:p w14:paraId="604ACB9A" w14:textId="77777777" w:rsidR="00CF67DF" w:rsidRPr="00785124" w:rsidRDefault="00CF67DF" w:rsidP="00CF67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Anger</w:t>
            </w:r>
          </w:p>
        </w:tc>
        <w:tc>
          <w:tcPr>
            <w:tcW w:w="5223" w:type="dxa"/>
            <w:shd w:val="clear" w:color="auto" w:fill="auto"/>
          </w:tcPr>
          <w:p w14:paraId="3071B5A1" w14:textId="77777777" w:rsidR="00CF67DF" w:rsidRPr="00136A32" w:rsidRDefault="00CF67DF" w:rsidP="00CF67DF">
            <w:pPr>
              <w:rPr>
                <w:sz w:val="16"/>
                <w:szCs w:val="16"/>
                <w:highlight w:val="yellow"/>
              </w:rPr>
            </w:pPr>
            <w:r w:rsidRPr="00473E2B">
              <w:rPr>
                <w:sz w:val="16"/>
                <w:szCs w:val="16"/>
              </w:rPr>
              <w:t>Feeling anger due to having to perform duties that are not in the job description</w:t>
            </w:r>
          </w:p>
        </w:tc>
        <w:tc>
          <w:tcPr>
            <w:tcW w:w="1818" w:type="dxa"/>
            <w:vMerge/>
            <w:shd w:val="clear" w:color="auto" w:fill="auto"/>
          </w:tcPr>
          <w:p w14:paraId="15519D6F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</w:tr>
      <w:tr w:rsidR="00CF67DF" w:rsidRPr="00785124" w14:paraId="0392F1EC" w14:textId="77777777" w:rsidTr="00CF67DF">
        <w:tc>
          <w:tcPr>
            <w:tcW w:w="1523" w:type="dxa"/>
            <w:vMerge/>
            <w:shd w:val="clear" w:color="auto" w:fill="auto"/>
          </w:tcPr>
          <w:p w14:paraId="723A9B73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D6A837D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 w:val="restart"/>
            <w:shd w:val="clear" w:color="auto" w:fill="auto"/>
          </w:tcPr>
          <w:p w14:paraId="0A431DDE" w14:textId="77777777" w:rsidR="00CF67DF" w:rsidRPr="00785124" w:rsidRDefault="00CF67DF" w:rsidP="00CF67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Disappointment</w:t>
            </w:r>
          </w:p>
        </w:tc>
        <w:tc>
          <w:tcPr>
            <w:tcW w:w="5223" w:type="dxa"/>
            <w:shd w:val="clear" w:color="auto" w:fill="auto"/>
          </w:tcPr>
          <w:p w14:paraId="4BDD7DC1" w14:textId="77777777" w:rsidR="00CF67DF" w:rsidRPr="00136A32" w:rsidRDefault="00CF67DF" w:rsidP="00CF67DF">
            <w:pPr>
              <w:rPr>
                <w:sz w:val="16"/>
                <w:szCs w:val="16"/>
                <w:highlight w:val="yellow"/>
              </w:rPr>
            </w:pPr>
            <w:r w:rsidRPr="008B64CD">
              <w:rPr>
                <w:sz w:val="16"/>
                <w:szCs w:val="16"/>
              </w:rPr>
              <w:t xml:space="preserve">Not being able to achieve professional ideals </w:t>
            </w:r>
          </w:p>
        </w:tc>
        <w:tc>
          <w:tcPr>
            <w:tcW w:w="1818" w:type="dxa"/>
            <w:vMerge/>
            <w:shd w:val="clear" w:color="auto" w:fill="auto"/>
          </w:tcPr>
          <w:p w14:paraId="0B2E201F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</w:tr>
      <w:tr w:rsidR="00CF67DF" w:rsidRPr="00785124" w14:paraId="051794A7" w14:textId="77777777" w:rsidTr="00CF67DF">
        <w:tc>
          <w:tcPr>
            <w:tcW w:w="1523" w:type="dxa"/>
            <w:vMerge/>
            <w:shd w:val="clear" w:color="auto" w:fill="auto"/>
          </w:tcPr>
          <w:p w14:paraId="3757A81A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8D8BE38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6E063CD6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0058DD6D" w14:textId="77777777" w:rsidR="00CF67DF" w:rsidRPr="00136A32" w:rsidRDefault="00CF67DF" w:rsidP="00893F5D">
            <w:pPr>
              <w:rPr>
                <w:sz w:val="16"/>
                <w:szCs w:val="16"/>
                <w:highlight w:val="yellow"/>
              </w:rPr>
            </w:pPr>
            <w:r w:rsidRPr="008B64CD">
              <w:rPr>
                <w:sz w:val="16"/>
                <w:szCs w:val="16"/>
              </w:rPr>
              <w:t xml:space="preserve">Disappointment due to unfair </w:t>
            </w:r>
            <w:r w:rsidR="00893F5D" w:rsidRPr="008B64CD">
              <w:rPr>
                <w:sz w:val="16"/>
                <w:szCs w:val="16"/>
              </w:rPr>
              <w:t xml:space="preserve">income </w:t>
            </w:r>
            <w:r w:rsidR="00893F5D">
              <w:rPr>
                <w:sz w:val="16"/>
                <w:szCs w:val="16"/>
              </w:rPr>
              <w:t>distribution</w:t>
            </w:r>
          </w:p>
        </w:tc>
        <w:tc>
          <w:tcPr>
            <w:tcW w:w="1818" w:type="dxa"/>
            <w:vMerge/>
            <w:shd w:val="clear" w:color="auto" w:fill="auto"/>
          </w:tcPr>
          <w:p w14:paraId="6C333F7D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</w:tr>
      <w:tr w:rsidR="00CF67DF" w:rsidRPr="00785124" w14:paraId="3A822ED0" w14:textId="77777777" w:rsidTr="00CF67DF">
        <w:tc>
          <w:tcPr>
            <w:tcW w:w="1523" w:type="dxa"/>
            <w:vMerge/>
            <w:shd w:val="clear" w:color="auto" w:fill="auto"/>
          </w:tcPr>
          <w:p w14:paraId="74AE7E4A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52FE2DA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791EBCB4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2B3A3ABB" w14:textId="77777777" w:rsidR="00CF67DF" w:rsidRPr="00136A32" w:rsidRDefault="00CF67DF" w:rsidP="00893F5D">
            <w:pPr>
              <w:rPr>
                <w:sz w:val="16"/>
                <w:szCs w:val="16"/>
                <w:highlight w:val="yellow"/>
              </w:rPr>
            </w:pPr>
            <w:r w:rsidRPr="0049673F">
              <w:rPr>
                <w:sz w:val="16"/>
                <w:szCs w:val="16"/>
              </w:rPr>
              <w:t xml:space="preserve">Disappointment </w:t>
            </w:r>
            <w:r w:rsidR="00893F5D">
              <w:rPr>
                <w:sz w:val="16"/>
                <w:szCs w:val="16"/>
              </w:rPr>
              <w:t xml:space="preserve">about the </w:t>
            </w:r>
            <w:r w:rsidRPr="0049673F">
              <w:rPr>
                <w:sz w:val="16"/>
                <w:szCs w:val="16"/>
              </w:rPr>
              <w:t>expect</w:t>
            </w:r>
            <w:r w:rsidR="00893F5D">
              <w:rPr>
                <w:sz w:val="16"/>
                <w:szCs w:val="16"/>
              </w:rPr>
              <w:t xml:space="preserve">ation </w:t>
            </w:r>
            <w:r w:rsidRPr="0049673F">
              <w:rPr>
                <w:sz w:val="16"/>
                <w:szCs w:val="16"/>
              </w:rPr>
              <w:t xml:space="preserve">of a comfortable life </w:t>
            </w:r>
          </w:p>
        </w:tc>
        <w:tc>
          <w:tcPr>
            <w:tcW w:w="1818" w:type="dxa"/>
            <w:vMerge/>
            <w:shd w:val="clear" w:color="auto" w:fill="auto"/>
          </w:tcPr>
          <w:p w14:paraId="73EBDCCA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</w:tr>
      <w:tr w:rsidR="00CF67DF" w:rsidRPr="00785124" w14:paraId="3C8E7FFE" w14:textId="77777777" w:rsidTr="00CF67DF">
        <w:tc>
          <w:tcPr>
            <w:tcW w:w="1523" w:type="dxa"/>
            <w:vMerge/>
            <w:shd w:val="clear" w:color="auto" w:fill="auto"/>
          </w:tcPr>
          <w:p w14:paraId="2F4ABE1A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6BAB6F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shd w:val="clear" w:color="auto" w:fill="auto"/>
          </w:tcPr>
          <w:p w14:paraId="7A9C9FCE" w14:textId="77777777" w:rsidR="00CF67DF" w:rsidRPr="00785124" w:rsidRDefault="00CF67DF" w:rsidP="00CF67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Frustration</w:t>
            </w:r>
          </w:p>
        </w:tc>
        <w:tc>
          <w:tcPr>
            <w:tcW w:w="5223" w:type="dxa"/>
            <w:shd w:val="clear" w:color="auto" w:fill="auto"/>
          </w:tcPr>
          <w:p w14:paraId="65ABA3E9" w14:textId="77777777" w:rsidR="00CF67DF" w:rsidRPr="00D37E0D" w:rsidRDefault="00893F5D" w:rsidP="00893F5D">
            <w:pPr>
              <w:rPr>
                <w:sz w:val="16"/>
                <w:szCs w:val="16"/>
                <w:highlight w:val="yellow"/>
              </w:rPr>
            </w:pPr>
            <w:r w:rsidRPr="004E2CE8">
              <w:rPr>
                <w:sz w:val="16"/>
                <w:szCs w:val="16"/>
              </w:rPr>
              <w:t xml:space="preserve">Frustration due to misinformation of public about the payment that the physicians receive </w:t>
            </w:r>
          </w:p>
        </w:tc>
        <w:tc>
          <w:tcPr>
            <w:tcW w:w="1818" w:type="dxa"/>
            <w:vMerge/>
            <w:shd w:val="clear" w:color="auto" w:fill="auto"/>
          </w:tcPr>
          <w:p w14:paraId="04BC0813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</w:tr>
      <w:tr w:rsidR="00CF67DF" w:rsidRPr="00785124" w14:paraId="1C408DA9" w14:textId="77777777" w:rsidTr="00CF67DF">
        <w:tc>
          <w:tcPr>
            <w:tcW w:w="1523" w:type="dxa"/>
            <w:vMerge/>
            <w:shd w:val="clear" w:color="auto" w:fill="auto"/>
          </w:tcPr>
          <w:p w14:paraId="41D10ADD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B9AA717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 w:val="restart"/>
            <w:shd w:val="clear" w:color="auto" w:fill="auto"/>
          </w:tcPr>
          <w:p w14:paraId="4708D8EC" w14:textId="77777777" w:rsidR="00CF67DF" w:rsidRPr="00785124" w:rsidRDefault="00CF67DF" w:rsidP="00CF67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Indifference</w:t>
            </w:r>
            <w:r w:rsidRPr="00785124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Nonchalance</w:t>
            </w:r>
          </w:p>
        </w:tc>
        <w:tc>
          <w:tcPr>
            <w:tcW w:w="5223" w:type="dxa"/>
            <w:shd w:val="clear" w:color="auto" w:fill="auto"/>
          </w:tcPr>
          <w:p w14:paraId="3976BF16" w14:textId="77777777" w:rsidR="00CF67DF" w:rsidRPr="00D37E0D" w:rsidRDefault="00CF67DF" w:rsidP="00CF67DF">
            <w:pPr>
              <w:pStyle w:val="CommentText"/>
              <w:rPr>
                <w:rFonts w:asciiTheme="minorHAnsi" w:hAnsiTheme="minorHAnsi"/>
                <w:sz w:val="16"/>
                <w:szCs w:val="16"/>
                <w:highlight w:val="yellow"/>
                <w:lang w:val="en-US"/>
              </w:rPr>
            </w:pPr>
            <w:r w:rsidRPr="001A780C">
              <w:rPr>
                <w:sz w:val="16"/>
                <w:szCs w:val="16"/>
                <w:lang w:val="en-US"/>
              </w:rPr>
              <w:t xml:space="preserve">Indifference towards unfavorable situations/wrongdoings </w:t>
            </w:r>
          </w:p>
        </w:tc>
        <w:tc>
          <w:tcPr>
            <w:tcW w:w="1818" w:type="dxa"/>
            <w:vMerge w:val="restart"/>
            <w:shd w:val="clear" w:color="auto" w:fill="auto"/>
          </w:tcPr>
          <w:p w14:paraId="1B8D714E" w14:textId="77777777" w:rsidR="00CF67DF" w:rsidRPr="00785124" w:rsidRDefault="00CF67DF" w:rsidP="00893F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Becoming </w:t>
            </w:r>
            <w:r w:rsidR="00893F5D">
              <w:rPr>
                <w:sz w:val="16"/>
                <w:szCs w:val="16"/>
              </w:rPr>
              <w:t>cynical</w:t>
            </w:r>
          </w:p>
        </w:tc>
      </w:tr>
      <w:tr w:rsidR="00CF67DF" w:rsidRPr="00785124" w14:paraId="46AA682C" w14:textId="77777777" w:rsidTr="00CF67DF">
        <w:tc>
          <w:tcPr>
            <w:tcW w:w="1523" w:type="dxa"/>
            <w:vMerge/>
            <w:shd w:val="clear" w:color="auto" w:fill="auto"/>
          </w:tcPr>
          <w:p w14:paraId="73875B71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ACBF018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6CC68DE0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183DBD51" w14:textId="77777777" w:rsidR="00CF67DF" w:rsidRPr="00FB73F9" w:rsidRDefault="00CF67DF" w:rsidP="00CF67DF">
            <w:pPr>
              <w:pStyle w:val="CommentText"/>
              <w:rPr>
                <w:rFonts w:asciiTheme="minorHAnsi" w:hAnsiTheme="minorHAnsi"/>
                <w:sz w:val="16"/>
                <w:szCs w:val="16"/>
                <w:highlight w:val="yellow"/>
                <w:lang w:val="en-US"/>
              </w:rPr>
            </w:pPr>
            <w:r w:rsidRPr="00FB73F9">
              <w:rPr>
                <w:sz w:val="16"/>
                <w:szCs w:val="16"/>
                <w:lang w:val="en-US"/>
              </w:rPr>
              <w:t>Nonchalance due to having to perform duties that are not in the job description</w:t>
            </w:r>
          </w:p>
        </w:tc>
        <w:tc>
          <w:tcPr>
            <w:tcW w:w="1818" w:type="dxa"/>
            <w:vMerge/>
            <w:shd w:val="clear" w:color="auto" w:fill="auto"/>
          </w:tcPr>
          <w:p w14:paraId="1394987B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</w:tr>
      <w:tr w:rsidR="00CF67DF" w:rsidRPr="00785124" w14:paraId="673242DF" w14:textId="77777777" w:rsidTr="00CF67DF">
        <w:tc>
          <w:tcPr>
            <w:tcW w:w="1523" w:type="dxa"/>
            <w:vMerge/>
            <w:shd w:val="clear" w:color="auto" w:fill="auto"/>
          </w:tcPr>
          <w:p w14:paraId="126B3063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52BF59F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727A9C51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64CBBB2C" w14:textId="77777777" w:rsidR="00CF67DF" w:rsidRPr="0049673F" w:rsidRDefault="00CF67DF" w:rsidP="00CF67DF">
            <w:pPr>
              <w:pStyle w:val="CommentText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9673F">
              <w:rPr>
                <w:rFonts w:asciiTheme="minorHAnsi" w:hAnsiTheme="minorHAnsi"/>
                <w:sz w:val="16"/>
                <w:szCs w:val="16"/>
                <w:lang w:val="en-US"/>
              </w:rPr>
              <w:t>Physicians’ accommodating themselves to unfavorable situations</w:t>
            </w:r>
          </w:p>
        </w:tc>
        <w:tc>
          <w:tcPr>
            <w:tcW w:w="1818" w:type="dxa"/>
            <w:vMerge/>
            <w:shd w:val="clear" w:color="auto" w:fill="auto"/>
          </w:tcPr>
          <w:p w14:paraId="76D8689D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</w:tr>
      <w:tr w:rsidR="00CF67DF" w:rsidRPr="00785124" w14:paraId="233C0188" w14:textId="77777777" w:rsidTr="00CF67DF">
        <w:tc>
          <w:tcPr>
            <w:tcW w:w="1523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0E3C5E53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3CFB4C8D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0FB4921F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tcBorders>
              <w:bottom w:val="single" w:sz="18" w:space="0" w:color="auto"/>
            </w:tcBorders>
            <w:shd w:val="clear" w:color="auto" w:fill="auto"/>
          </w:tcPr>
          <w:p w14:paraId="1D565B06" w14:textId="77777777" w:rsidR="00CF67DF" w:rsidRPr="00785124" w:rsidRDefault="00CF67DF" w:rsidP="00CF67DF">
            <w:pPr>
              <w:pStyle w:val="CommentText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Desire to shift the responsibility</w:t>
            </w:r>
            <w:r w:rsidR="00373744">
              <w:rPr>
                <w:sz w:val="16"/>
                <w:szCs w:val="16"/>
                <w:lang w:val="en-US"/>
              </w:rPr>
              <w:t xml:space="preserve"> off</w:t>
            </w:r>
          </w:p>
        </w:tc>
        <w:tc>
          <w:tcPr>
            <w:tcW w:w="1818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14EEABA8" w14:textId="77777777" w:rsidR="00CF67DF" w:rsidRPr="00785124" w:rsidRDefault="00CF67DF" w:rsidP="00CF67DF">
            <w:pPr>
              <w:rPr>
                <w:sz w:val="16"/>
                <w:szCs w:val="16"/>
              </w:rPr>
            </w:pPr>
          </w:p>
        </w:tc>
      </w:tr>
    </w:tbl>
    <w:p w14:paraId="50138C68" w14:textId="4F2E2972" w:rsidR="00373744" w:rsidRPr="00373744" w:rsidRDefault="00373744" w:rsidP="00373744">
      <w:pPr>
        <w:spacing w:before="120" w:after="120" w:line="48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0"/>
          <w:szCs w:val="20"/>
        </w:rPr>
        <w:t xml:space="preserve">Table </w:t>
      </w:r>
      <w:r w:rsidR="001F4F47">
        <w:rPr>
          <w:rFonts w:ascii="Times New Roman" w:hAnsi="Times New Roman" w:cs="Times New Roman"/>
          <w:sz w:val="20"/>
          <w:szCs w:val="20"/>
        </w:rPr>
        <w:t>8</w:t>
      </w:r>
      <w:r w:rsidRPr="00373744">
        <w:rPr>
          <w:rFonts w:ascii="Times New Roman" w:hAnsi="Times New Roman" w:cs="Times New Roman"/>
          <w:sz w:val="20"/>
          <w:szCs w:val="20"/>
        </w:rPr>
        <w:t xml:space="preserve">: Thematic pattern of the “Detrimental effects on physician’s psychology” concept </w:t>
      </w:r>
      <w:r w:rsidRPr="00373744">
        <w:rPr>
          <w:rFonts w:ascii="Times New Roman" w:hAnsi="Times New Roman" w:cs="Times New Roman"/>
          <w:bCs/>
        </w:rPr>
        <w:t xml:space="preserve"> </w:t>
      </w:r>
    </w:p>
    <w:p w14:paraId="18FE4EFF" w14:textId="77777777" w:rsidR="002D1A4A" w:rsidRDefault="002D1A4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9"/>
        <w:gridCol w:w="2504"/>
        <w:gridCol w:w="3057"/>
        <w:gridCol w:w="5123"/>
        <w:gridCol w:w="1801"/>
      </w:tblGrid>
      <w:tr w:rsidR="002D1A4A" w:rsidRPr="00785124" w14:paraId="60F30221" w14:textId="77777777" w:rsidTr="002D1A4A"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293E9D" w14:textId="77777777" w:rsidR="002D1A4A" w:rsidRPr="00785124" w:rsidRDefault="002D1A4A" w:rsidP="002D1A4A">
            <w:pPr>
              <w:rPr>
                <w:b/>
                <w:sz w:val="16"/>
                <w:szCs w:val="16"/>
              </w:rPr>
            </w:pPr>
            <w:r w:rsidRPr="00785124">
              <w:rPr>
                <w:b/>
                <w:sz w:val="16"/>
                <w:szCs w:val="16"/>
              </w:rPr>
              <w:lastRenderedPageBreak/>
              <w:t>Context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53ECCC" w14:textId="77777777" w:rsidR="002D1A4A" w:rsidRPr="00785124" w:rsidRDefault="002D1A4A" w:rsidP="002D1A4A">
            <w:pPr>
              <w:rPr>
                <w:b/>
                <w:sz w:val="16"/>
                <w:szCs w:val="16"/>
              </w:rPr>
            </w:pPr>
            <w:r w:rsidRPr="00785124">
              <w:rPr>
                <w:b/>
                <w:sz w:val="16"/>
                <w:szCs w:val="16"/>
              </w:rPr>
              <w:t>Theme</w:t>
            </w:r>
          </w:p>
        </w:tc>
        <w:tc>
          <w:tcPr>
            <w:tcW w:w="31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B006FB" w14:textId="77777777" w:rsidR="002D1A4A" w:rsidRPr="00785124" w:rsidRDefault="002D1A4A" w:rsidP="002D1A4A">
            <w:pPr>
              <w:rPr>
                <w:b/>
                <w:sz w:val="16"/>
                <w:szCs w:val="16"/>
              </w:rPr>
            </w:pPr>
            <w:r w:rsidRPr="00785124">
              <w:rPr>
                <w:b/>
                <w:sz w:val="16"/>
                <w:szCs w:val="16"/>
              </w:rPr>
              <w:t>Sub-theme</w:t>
            </w:r>
          </w:p>
        </w:tc>
        <w:tc>
          <w:tcPr>
            <w:tcW w:w="52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089FDB" w14:textId="77777777" w:rsidR="002D1A4A" w:rsidRPr="00785124" w:rsidRDefault="002D1A4A" w:rsidP="002D1A4A">
            <w:pPr>
              <w:rPr>
                <w:b/>
                <w:sz w:val="16"/>
                <w:szCs w:val="16"/>
              </w:rPr>
            </w:pPr>
            <w:r w:rsidRPr="00785124">
              <w:rPr>
                <w:b/>
                <w:sz w:val="16"/>
                <w:szCs w:val="16"/>
              </w:rPr>
              <w:t>Code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E951C7" w14:textId="77777777" w:rsidR="002D1A4A" w:rsidRPr="00785124" w:rsidRDefault="002D1A4A" w:rsidP="002D1A4A">
            <w:pPr>
              <w:rPr>
                <w:b/>
                <w:sz w:val="16"/>
                <w:szCs w:val="16"/>
              </w:rPr>
            </w:pPr>
            <w:r w:rsidRPr="00785124">
              <w:rPr>
                <w:b/>
                <w:sz w:val="16"/>
                <w:szCs w:val="16"/>
              </w:rPr>
              <w:t>Manifestation</w:t>
            </w:r>
          </w:p>
        </w:tc>
      </w:tr>
      <w:tr w:rsidR="002D1A4A" w:rsidRPr="00785124" w14:paraId="34C3B8A6" w14:textId="77777777" w:rsidTr="002D1A4A">
        <w:tc>
          <w:tcPr>
            <w:tcW w:w="152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5A586B9" w14:textId="77777777" w:rsidR="002D1A4A" w:rsidRPr="00785124" w:rsidRDefault="002D1A4A" w:rsidP="002D1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Physician’s perceptions of the life in the future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A2E6623" w14:textId="77777777" w:rsidR="002D1A4A" w:rsidRPr="00785124" w:rsidRDefault="002D1A4A" w:rsidP="002D1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Uncertainty</w:t>
            </w:r>
            <w:r w:rsidRPr="0008046A">
              <w:rPr>
                <w:sz w:val="16"/>
                <w:szCs w:val="16"/>
              </w:rPr>
              <w:t xml:space="preserve"> about the future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1111B05" w14:textId="77777777" w:rsidR="002D1A4A" w:rsidRPr="00785124" w:rsidRDefault="002D1A4A" w:rsidP="002D1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being able to make any predictions about the future</w:t>
            </w:r>
          </w:p>
        </w:tc>
        <w:tc>
          <w:tcPr>
            <w:tcW w:w="5223" w:type="dxa"/>
            <w:tcBorders>
              <w:top w:val="single" w:sz="4" w:space="0" w:color="auto"/>
            </w:tcBorders>
            <w:shd w:val="clear" w:color="auto" w:fill="auto"/>
          </w:tcPr>
          <w:p w14:paraId="08463B2D" w14:textId="77777777" w:rsidR="002D1A4A" w:rsidRPr="00785124" w:rsidRDefault="002D1A4A" w:rsidP="002D1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being able to make long-term plans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</w:tcPr>
          <w:p w14:paraId="0958F535" w14:textId="77777777" w:rsidR="002D1A4A" w:rsidRPr="00785124" w:rsidRDefault="002D1A4A" w:rsidP="002D1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Uncertainty</w:t>
            </w:r>
          </w:p>
        </w:tc>
      </w:tr>
      <w:tr w:rsidR="002D1A4A" w:rsidRPr="00785124" w14:paraId="0C0E8669" w14:textId="77777777" w:rsidTr="002D1A4A">
        <w:tc>
          <w:tcPr>
            <w:tcW w:w="1523" w:type="dxa"/>
            <w:vMerge/>
            <w:shd w:val="clear" w:color="auto" w:fill="auto"/>
          </w:tcPr>
          <w:p w14:paraId="538F97F3" w14:textId="77777777" w:rsidR="002D1A4A" w:rsidRPr="00785124" w:rsidRDefault="002D1A4A" w:rsidP="002D1A4A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6C52D17" w14:textId="77777777" w:rsidR="002D1A4A" w:rsidRPr="00785124" w:rsidRDefault="002D1A4A" w:rsidP="002D1A4A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155FAB6B" w14:textId="77777777" w:rsidR="002D1A4A" w:rsidRPr="00785124" w:rsidRDefault="002D1A4A" w:rsidP="002D1A4A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123FD61B" w14:textId="77777777" w:rsidR="002D1A4A" w:rsidRPr="00785124" w:rsidRDefault="002D1A4A" w:rsidP="002D1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Thinking that there is a risk of unemployment in the future</w:t>
            </w:r>
          </w:p>
        </w:tc>
        <w:tc>
          <w:tcPr>
            <w:tcW w:w="1818" w:type="dxa"/>
            <w:vMerge w:val="restart"/>
            <w:shd w:val="clear" w:color="auto" w:fill="auto"/>
          </w:tcPr>
          <w:p w14:paraId="3605800F" w14:textId="77777777" w:rsidR="002D1A4A" w:rsidRPr="00785124" w:rsidRDefault="002D1A4A" w:rsidP="002D1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Anxiety</w:t>
            </w:r>
          </w:p>
        </w:tc>
      </w:tr>
      <w:tr w:rsidR="002D1A4A" w:rsidRPr="00785124" w14:paraId="28D0F98D" w14:textId="77777777" w:rsidTr="002D1A4A">
        <w:tc>
          <w:tcPr>
            <w:tcW w:w="1523" w:type="dxa"/>
            <w:vMerge/>
            <w:shd w:val="clear" w:color="auto" w:fill="auto"/>
          </w:tcPr>
          <w:p w14:paraId="24471E26" w14:textId="77777777" w:rsidR="002D1A4A" w:rsidRPr="00785124" w:rsidRDefault="002D1A4A" w:rsidP="002D1A4A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75C4D87" w14:textId="77777777" w:rsidR="002D1A4A" w:rsidRPr="00785124" w:rsidRDefault="002D1A4A" w:rsidP="002D1A4A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0B1716F4" w14:textId="77777777" w:rsidR="002D1A4A" w:rsidRPr="00785124" w:rsidRDefault="002D1A4A" w:rsidP="002D1A4A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0FD83921" w14:textId="77777777" w:rsidR="002D1A4A" w:rsidRPr="00785124" w:rsidRDefault="002D1A4A" w:rsidP="002D1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Feeling an urge to improve </w:t>
            </w:r>
            <w:r w:rsidRPr="002660B8">
              <w:rPr>
                <w:sz w:val="16"/>
                <w:szCs w:val="16"/>
              </w:rPr>
              <w:t>oneself</w:t>
            </w:r>
            <w:r>
              <w:rPr>
                <w:sz w:val="16"/>
                <w:szCs w:val="16"/>
              </w:rPr>
              <w:t xml:space="preserve"> continuously not to be unemployed</w:t>
            </w:r>
          </w:p>
        </w:tc>
        <w:tc>
          <w:tcPr>
            <w:tcW w:w="1818" w:type="dxa"/>
            <w:vMerge/>
            <w:shd w:val="clear" w:color="auto" w:fill="auto"/>
          </w:tcPr>
          <w:p w14:paraId="75145A16" w14:textId="77777777" w:rsidR="002D1A4A" w:rsidRPr="00785124" w:rsidRDefault="002D1A4A" w:rsidP="002D1A4A">
            <w:pPr>
              <w:rPr>
                <w:sz w:val="16"/>
                <w:szCs w:val="16"/>
              </w:rPr>
            </w:pPr>
          </w:p>
        </w:tc>
      </w:tr>
      <w:tr w:rsidR="002D1A4A" w:rsidRPr="00785124" w14:paraId="581E3475" w14:textId="77777777" w:rsidTr="002D1A4A">
        <w:tc>
          <w:tcPr>
            <w:tcW w:w="1523" w:type="dxa"/>
            <w:vMerge/>
            <w:shd w:val="clear" w:color="auto" w:fill="auto"/>
          </w:tcPr>
          <w:p w14:paraId="74025DED" w14:textId="77777777" w:rsidR="002D1A4A" w:rsidRPr="00785124" w:rsidRDefault="002D1A4A" w:rsidP="002D1A4A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 w:val="restart"/>
            <w:shd w:val="clear" w:color="auto" w:fill="auto"/>
          </w:tcPr>
          <w:p w14:paraId="19DA46C9" w14:textId="77777777" w:rsidR="002D1A4A" w:rsidRPr="00785124" w:rsidRDefault="002D1A4A" w:rsidP="002D1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Pessimism</w:t>
            </w:r>
            <w:r w:rsidRPr="0008046A">
              <w:rPr>
                <w:sz w:val="16"/>
                <w:szCs w:val="16"/>
              </w:rPr>
              <w:t xml:space="preserve"> about the future</w:t>
            </w:r>
          </w:p>
        </w:tc>
        <w:tc>
          <w:tcPr>
            <w:tcW w:w="3112" w:type="dxa"/>
            <w:vMerge w:val="restart"/>
            <w:shd w:val="clear" w:color="auto" w:fill="auto"/>
          </w:tcPr>
          <w:p w14:paraId="65DA3FE5" w14:textId="77777777" w:rsidR="002D1A4A" w:rsidRPr="00785124" w:rsidRDefault="002D1A4A" w:rsidP="002D1A4A">
            <w:pPr>
              <w:rPr>
                <w:sz w:val="16"/>
                <w:szCs w:val="16"/>
              </w:rPr>
            </w:pPr>
            <w:r w:rsidRPr="002660B8">
              <w:rPr>
                <w:sz w:val="16"/>
                <w:szCs w:val="16"/>
              </w:rPr>
              <w:t>Thinking that the future changes will be negative</w:t>
            </w:r>
          </w:p>
        </w:tc>
        <w:tc>
          <w:tcPr>
            <w:tcW w:w="5223" w:type="dxa"/>
            <w:shd w:val="clear" w:color="auto" w:fill="auto"/>
          </w:tcPr>
          <w:p w14:paraId="00D21AD9" w14:textId="77777777" w:rsidR="002D1A4A" w:rsidRPr="00785124" w:rsidRDefault="002D1A4A" w:rsidP="002D1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Thinking of changing/leaving the job in the future</w:t>
            </w:r>
          </w:p>
        </w:tc>
        <w:tc>
          <w:tcPr>
            <w:tcW w:w="1818" w:type="dxa"/>
            <w:vMerge w:val="restart"/>
            <w:shd w:val="clear" w:color="auto" w:fill="auto"/>
          </w:tcPr>
          <w:p w14:paraId="175CA477" w14:textId="77777777" w:rsidR="002D1A4A" w:rsidRPr="00785124" w:rsidRDefault="002D1A4A" w:rsidP="002D1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Pessimism</w:t>
            </w:r>
          </w:p>
        </w:tc>
      </w:tr>
      <w:tr w:rsidR="002D1A4A" w:rsidRPr="00785124" w14:paraId="397360B5" w14:textId="77777777" w:rsidTr="002D1A4A">
        <w:tc>
          <w:tcPr>
            <w:tcW w:w="1523" w:type="dxa"/>
            <w:vMerge/>
            <w:shd w:val="clear" w:color="auto" w:fill="auto"/>
          </w:tcPr>
          <w:p w14:paraId="19CF5FEF" w14:textId="77777777" w:rsidR="002D1A4A" w:rsidRPr="00785124" w:rsidRDefault="002D1A4A" w:rsidP="002D1A4A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3A01383" w14:textId="77777777" w:rsidR="002D1A4A" w:rsidRPr="00785124" w:rsidRDefault="002D1A4A" w:rsidP="002D1A4A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6F197190" w14:textId="77777777" w:rsidR="002D1A4A" w:rsidRPr="00785124" w:rsidRDefault="002D1A4A" w:rsidP="002D1A4A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3E268D82" w14:textId="77777777" w:rsidR="002D1A4A" w:rsidRPr="005D0AA3" w:rsidRDefault="00767A67" w:rsidP="00767A67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Prediction of being </w:t>
            </w:r>
            <w:r w:rsidR="002D1A4A" w:rsidRPr="005962A7">
              <w:rPr>
                <w:sz w:val="16"/>
                <w:szCs w:val="16"/>
              </w:rPr>
              <w:t xml:space="preserve">like the people they are criticizing now in the future </w:t>
            </w:r>
          </w:p>
        </w:tc>
        <w:tc>
          <w:tcPr>
            <w:tcW w:w="1818" w:type="dxa"/>
            <w:vMerge/>
            <w:shd w:val="clear" w:color="auto" w:fill="auto"/>
          </w:tcPr>
          <w:p w14:paraId="680F9927" w14:textId="77777777" w:rsidR="002D1A4A" w:rsidRPr="00785124" w:rsidRDefault="002D1A4A" w:rsidP="002D1A4A">
            <w:pPr>
              <w:rPr>
                <w:sz w:val="16"/>
                <w:szCs w:val="16"/>
              </w:rPr>
            </w:pPr>
          </w:p>
        </w:tc>
      </w:tr>
      <w:tr w:rsidR="002D1A4A" w:rsidRPr="00785124" w14:paraId="569E0C6B" w14:textId="77777777" w:rsidTr="002D1A4A">
        <w:tc>
          <w:tcPr>
            <w:tcW w:w="1523" w:type="dxa"/>
            <w:vMerge/>
            <w:shd w:val="clear" w:color="auto" w:fill="auto"/>
          </w:tcPr>
          <w:p w14:paraId="1A51DD0B" w14:textId="77777777" w:rsidR="002D1A4A" w:rsidRPr="00785124" w:rsidRDefault="002D1A4A" w:rsidP="002D1A4A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199A7F1" w14:textId="77777777" w:rsidR="002D1A4A" w:rsidRPr="00785124" w:rsidRDefault="002D1A4A" w:rsidP="002D1A4A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0ECCA431" w14:textId="77777777" w:rsidR="002D1A4A" w:rsidRPr="00785124" w:rsidRDefault="002D1A4A" w:rsidP="002D1A4A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5BC3A4E5" w14:textId="77777777" w:rsidR="002D1A4A" w:rsidRPr="00785124" w:rsidRDefault="002D1A4A" w:rsidP="002D1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Thinking that the health</w:t>
            </w:r>
            <w:r w:rsidR="00767A67">
              <w:rPr>
                <w:sz w:val="16"/>
                <w:szCs w:val="16"/>
              </w:rPr>
              <w:t>care</w:t>
            </w:r>
            <w:r>
              <w:rPr>
                <w:sz w:val="16"/>
                <w:szCs w:val="16"/>
              </w:rPr>
              <w:t xml:space="preserve"> institutions will be privatized in the future </w:t>
            </w:r>
          </w:p>
        </w:tc>
        <w:tc>
          <w:tcPr>
            <w:tcW w:w="1818" w:type="dxa"/>
            <w:vMerge/>
            <w:shd w:val="clear" w:color="auto" w:fill="auto"/>
          </w:tcPr>
          <w:p w14:paraId="7B99CEC3" w14:textId="77777777" w:rsidR="002D1A4A" w:rsidRPr="00785124" w:rsidRDefault="002D1A4A" w:rsidP="002D1A4A">
            <w:pPr>
              <w:rPr>
                <w:sz w:val="16"/>
                <w:szCs w:val="16"/>
              </w:rPr>
            </w:pPr>
          </w:p>
        </w:tc>
      </w:tr>
      <w:tr w:rsidR="002D1A4A" w:rsidRPr="00785124" w14:paraId="4E5C2AFD" w14:textId="77777777" w:rsidTr="002D1A4A">
        <w:tc>
          <w:tcPr>
            <w:tcW w:w="1523" w:type="dxa"/>
            <w:vMerge/>
            <w:shd w:val="clear" w:color="auto" w:fill="auto"/>
          </w:tcPr>
          <w:p w14:paraId="084F4F33" w14:textId="77777777" w:rsidR="002D1A4A" w:rsidRPr="00785124" w:rsidRDefault="002D1A4A" w:rsidP="002D1A4A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59E0156" w14:textId="77777777" w:rsidR="002D1A4A" w:rsidRPr="00785124" w:rsidRDefault="002D1A4A" w:rsidP="002D1A4A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79A627B7" w14:textId="77777777" w:rsidR="002D1A4A" w:rsidRPr="00785124" w:rsidRDefault="002D1A4A" w:rsidP="002D1A4A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764E91C3" w14:textId="77777777" w:rsidR="002D1A4A" w:rsidRPr="00785124" w:rsidRDefault="002D1A4A" w:rsidP="002D1A4A">
            <w:pPr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Being afraid of having to live away from the family and friends in the future </w:t>
            </w:r>
          </w:p>
        </w:tc>
        <w:tc>
          <w:tcPr>
            <w:tcW w:w="1818" w:type="dxa"/>
            <w:vMerge w:val="restart"/>
            <w:shd w:val="clear" w:color="auto" w:fill="auto"/>
          </w:tcPr>
          <w:p w14:paraId="3F3AD077" w14:textId="77777777" w:rsidR="002D1A4A" w:rsidRPr="00785124" w:rsidRDefault="002D1A4A" w:rsidP="002D1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Anxiety</w:t>
            </w:r>
          </w:p>
        </w:tc>
      </w:tr>
      <w:tr w:rsidR="002D1A4A" w:rsidRPr="00785124" w14:paraId="08B4A79D" w14:textId="77777777" w:rsidTr="002D1A4A">
        <w:tc>
          <w:tcPr>
            <w:tcW w:w="1523" w:type="dxa"/>
            <w:vMerge/>
            <w:shd w:val="clear" w:color="auto" w:fill="auto"/>
          </w:tcPr>
          <w:p w14:paraId="40EA09DF" w14:textId="77777777" w:rsidR="002D1A4A" w:rsidRPr="00785124" w:rsidRDefault="002D1A4A" w:rsidP="002D1A4A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D89814E" w14:textId="77777777" w:rsidR="002D1A4A" w:rsidRPr="00785124" w:rsidRDefault="002D1A4A" w:rsidP="002D1A4A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4F32909C" w14:textId="77777777" w:rsidR="002D1A4A" w:rsidRPr="00785124" w:rsidRDefault="002D1A4A" w:rsidP="002D1A4A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61E29380" w14:textId="77777777" w:rsidR="002D1A4A" w:rsidRPr="00785124" w:rsidRDefault="002D1A4A" w:rsidP="002D1A4A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Not wanting to receive news of any more changes</w:t>
            </w:r>
          </w:p>
        </w:tc>
        <w:tc>
          <w:tcPr>
            <w:tcW w:w="1818" w:type="dxa"/>
            <w:vMerge/>
            <w:shd w:val="clear" w:color="auto" w:fill="auto"/>
          </w:tcPr>
          <w:p w14:paraId="4C4185BE" w14:textId="77777777" w:rsidR="002D1A4A" w:rsidRPr="00785124" w:rsidRDefault="002D1A4A" w:rsidP="002D1A4A">
            <w:pPr>
              <w:rPr>
                <w:sz w:val="16"/>
                <w:szCs w:val="16"/>
              </w:rPr>
            </w:pPr>
          </w:p>
        </w:tc>
      </w:tr>
      <w:tr w:rsidR="002D1A4A" w:rsidRPr="00785124" w14:paraId="1279208E" w14:textId="77777777" w:rsidTr="002D1A4A">
        <w:trPr>
          <w:trHeight w:val="124"/>
        </w:trPr>
        <w:tc>
          <w:tcPr>
            <w:tcW w:w="1523" w:type="dxa"/>
            <w:vMerge/>
            <w:shd w:val="clear" w:color="auto" w:fill="auto"/>
          </w:tcPr>
          <w:p w14:paraId="158EE07E" w14:textId="77777777" w:rsidR="002D1A4A" w:rsidRPr="00785124" w:rsidRDefault="002D1A4A" w:rsidP="002D1A4A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5470CEE" w14:textId="77777777" w:rsidR="002D1A4A" w:rsidRPr="00785124" w:rsidRDefault="002D1A4A" w:rsidP="002D1A4A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 w:val="restart"/>
            <w:shd w:val="clear" w:color="auto" w:fill="auto"/>
          </w:tcPr>
          <w:p w14:paraId="31C7C10E" w14:textId="77777777" w:rsidR="002D1A4A" w:rsidRPr="00785124" w:rsidRDefault="002D1A4A" w:rsidP="002D1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Feelings of despair about the future</w:t>
            </w:r>
          </w:p>
        </w:tc>
        <w:tc>
          <w:tcPr>
            <w:tcW w:w="5223" w:type="dxa"/>
            <w:tcBorders>
              <w:bottom w:val="single" w:sz="2" w:space="0" w:color="auto"/>
            </w:tcBorders>
            <w:shd w:val="clear" w:color="auto" w:fill="auto"/>
          </w:tcPr>
          <w:p w14:paraId="57461193" w14:textId="77777777" w:rsidR="002D1A4A" w:rsidRPr="00785124" w:rsidRDefault="002D1A4A" w:rsidP="002D1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Desire to flee abroad in the future</w:t>
            </w:r>
          </w:p>
        </w:tc>
        <w:tc>
          <w:tcPr>
            <w:tcW w:w="1818" w:type="dxa"/>
            <w:vMerge w:val="restart"/>
            <w:shd w:val="clear" w:color="auto" w:fill="auto"/>
          </w:tcPr>
          <w:p w14:paraId="361D05ED" w14:textId="77777777" w:rsidR="002D1A4A" w:rsidRPr="00785124" w:rsidRDefault="00767A67" w:rsidP="002D1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</w:t>
            </w:r>
            <w:r w:rsidR="002D1A4A">
              <w:rPr>
                <w:sz w:val="16"/>
                <w:szCs w:val="16"/>
              </w:rPr>
              <w:t>pelessness</w:t>
            </w:r>
          </w:p>
        </w:tc>
      </w:tr>
      <w:tr w:rsidR="002D1A4A" w:rsidRPr="00785124" w14:paraId="42EB8007" w14:textId="77777777" w:rsidTr="002D1A4A">
        <w:trPr>
          <w:trHeight w:val="175"/>
        </w:trPr>
        <w:tc>
          <w:tcPr>
            <w:tcW w:w="1523" w:type="dxa"/>
            <w:vMerge/>
            <w:shd w:val="clear" w:color="auto" w:fill="auto"/>
          </w:tcPr>
          <w:p w14:paraId="4BE297B1" w14:textId="77777777" w:rsidR="002D1A4A" w:rsidRPr="00785124" w:rsidRDefault="002D1A4A" w:rsidP="002D1A4A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EE22C4E" w14:textId="77777777" w:rsidR="002D1A4A" w:rsidRPr="00785124" w:rsidRDefault="002D1A4A" w:rsidP="002D1A4A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55CA7F5B" w14:textId="77777777" w:rsidR="002D1A4A" w:rsidRPr="00785124" w:rsidRDefault="002D1A4A" w:rsidP="002D1A4A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84A9CA" w14:textId="77777777" w:rsidR="002D1A4A" w:rsidRPr="00785124" w:rsidRDefault="002D1A4A" w:rsidP="002D1A4A">
            <w:pPr>
              <w:rPr>
                <w:sz w:val="16"/>
                <w:szCs w:val="16"/>
              </w:rPr>
            </w:pPr>
            <w:r w:rsidRPr="005962A7">
              <w:rPr>
                <w:sz w:val="16"/>
                <w:szCs w:val="16"/>
              </w:rPr>
              <w:t>Not having the hope that things will change in the future</w:t>
            </w:r>
          </w:p>
        </w:tc>
        <w:tc>
          <w:tcPr>
            <w:tcW w:w="1818" w:type="dxa"/>
            <w:vMerge/>
            <w:shd w:val="clear" w:color="auto" w:fill="auto"/>
          </w:tcPr>
          <w:p w14:paraId="00727B29" w14:textId="77777777" w:rsidR="002D1A4A" w:rsidRPr="00785124" w:rsidRDefault="002D1A4A" w:rsidP="002D1A4A">
            <w:pPr>
              <w:rPr>
                <w:sz w:val="16"/>
                <w:szCs w:val="16"/>
              </w:rPr>
            </w:pPr>
          </w:p>
        </w:tc>
      </w:tr>
      <w:tr w:rsidR="002D1A4A" w:rsidRPr="00785124" w14:paraId="73605895" w14:textId="77777777" w:rsidTr="002D1A4A">
        <w:tc>
          <w:tcPr>
            <w:tcW w:w="1523" w:type="dxa"/>
            <w:vMerge/>
            <w:shd w:val="clear" w:color="auto" w:fill="auto"/>
          </w:tcPr>
          <w:p w14:paraId="5F9B65DB" w14:textId="77777777" w:rsidR="002D1A4A" w:rsidRPr="00785124" w:rsidRDefault="002D1A4A" w:rsidP="002D1A4A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 w:val="restart"/>
            <w:shd w:val="clear" w:color="auto" w:fill="auto"/>
          </w:tcPr>
          <w:p w14:paraId="679F7BA4" w14:textId="77777777" w:rsidR="002D1A4A" w:rsidRPr="00785124" w:rsidRDefault="002D1A4A" w:rsidP="002D1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Hope that things will change in the future</w:t>
            </w:r>
          </w:p>
        </w:tc>
        <w:tc>
          <w:tcPr>
            <w:tcW w:w="3112" w:type="dxa"/>
            <w:vMerge w:val="restart"/>
            <w:shd w:val="clear" w:color="auto" w:fill="auto"/>
          </w:tcPr>
          <w:p w14:paraId="6C5730CC" w14:textId="77777777" w:rsidR="002D1A4A" w:rsidRPr="00785124" w:rsidRDefault="00767A67" w:rsidP="002D1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23" w:type="dxa"/>
            <w:tcBorders>
              <w:top w:val="single" w:sz="2" w:space="0" w:color="auto"/>
            </w:tcBorders>
            <w:shd w:val="clear" w:color="auto" w:fill="auto"/>
          </w:tcPr>
          <w:p w14:paraId="67F7E35D" w14:textId="77777777" w:rsidR="002D1A4A" w:rsidRPr="00785124" w:rsidRDefault="002D1A4A" w:rsidP="002D1A4A">
            <w:pPr>
              <w:pStyle w:val="CommentText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Desire to work in an isolated working environment in the future</w:t>
            </w:r>
          </w:p>
        </w:tc>
        <w:tc>
          <w:tcPr>
            <w:tcW w:w="1818" w:type="dxa"/>
            <w:vMerge w:val="restart"/>
            <w:shd w:val="clear" w:color="auto" w:fill="auto"/>
          </w:tcPr>
          <w:p w14:paraId="2BDA5E4C" w14:textId="77777777" w:rsidR="002D1A4A" w:rsidRPr="00785124" w:rsidRDefault="00767A67" w:rsidP="002D1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Hope</w:t>
            </w:r>
          </w:p>
        </w:tc>
      </w:tr>
      <w:tr w:rsidR="002D1A4A" w:rsidRPr="00785124" w14:paraId="5FA92F72" w14:textId="77777777" w:rsidTr="002D1A4A">
        <w:tc>
          <w:tcPr>
            <w:tcW w:w="1523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52333733" w14:textId="77777777" w:rsidR="002D1A4A" w:rsidRPr="00785124" w:rsidRDefault="002D1A4A" w:rsidP="002D1A4A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11D98F19" w14:textId="77777777" w:rsidR="002D1A4A" w:rsidRPr="00785124" w:rsidRDefault="002D1A4A" w:rsidP="002D1A4A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62537750" w14:textId="77777777" w:rsidR="002D1A4A" w:rsidRPr="00785124" w:rsidRDefault="002D1A4A" w:rsidP="002D1A4A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tcBorders>
              <w:bottom w:val="single" w:sz="18" w:space="0" w:color="auto"/>
            </w:tcBorders>
            <w:shd w:val="clear" w:color="auto" w:fill="auto"/>
          </w:tcPr>
          <w:p w14:paraId="371531F9" w14:textId="77777777" w:rsidR="002D1A4A" w:rsidRPr="00785124" w:rsidRDefault="002D1A4A" w:rsidP="002D1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Enduring present hardships with the hope of being at ease in the future </w:t>
            </w:r>
          </w:p>
        </w:tc>
        <w:tc>
          <w:tcPr>
            <w:tcW w:w="1818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432AE53D" w14:textId="77777777" w:rsidR="002D1A4A" w:rsidRPr="00785124" w:rsidRDefault="002D1A4A" w:rsidP="002D1A4A">
            <w:pPr>
              <w:rPr>
                <w:sz w:val="16"/>
                <w:szCs w:val="16"/>
              </w:rPr>
            </w:pPr>
          </w:p>
        </w:tc>
      </w:tr>
    </w:tbl>
    <w:p w14:paraId="788E23E5" w14:textId="7551FEE3" w:rsidR="00767A67" w:rsidRPr="00767A67" w:rsidRDefault="00767A67" w:rsidP="00767A67">
      <w:pPr>
        <w:spacing w:before="120" w:after="120" w:line="480" w:lineRule="auto"/>
        <w:rPr>
          <w:rFonts w:ascii="Times New Roman" w:hAnsi="Times New Roman" w:cs="Times New Roman"/>
          <w:sz w:val="20"/>
          <w:szCs w:val="20"/>
        </w:rPr>
      </w:pPr>
      <w:r w:rsidRPr="00767A67">
        <w:rPr>
          <w:rFonts w:ascii="Times New Roman" w:hAnsi="Times New Roman" w:cs="Times New Roman"/>
          <w:sz w:val="20"/>
          <w:szCs w:val="20"/>
        </w:rPr>
        <w:t xml:space="preserve">Table </w:t>
      </w:r>
      <w:r w:rsidR="001F4F47">
        <w:rPr>
          <w:rFonts w:ascii="Times New Roman" w:hAnsi="Times New Roman" w:cs="Times New Roman"/>
          <w:sz w:val="20"/>
          <w:szCs w:val="20"/>
        </w:rPr>
        <w:t>9</w:t>
      </w:r>
      <w:r w:rsidRPr="00767A67">
        <w:rPr>
          <w:rFonts w:ascii="Times New Roman" w:hAnsi="Times New Roman" w:cs="Times New Roman"/>
          <w:sz w:val="20"/>
          <w:szCs w:val="20"/>
        </w:rPr>
        <w:t xml:space="preserve">: Thematic pattern of the “Physician’s perception of their life in the future” concept  </w:t>
      </w:r>
    </w:p>
    <w:p w14:paraId="0003EF39" w14:textId="77777777" w:rsidR="00F2333A" w:rsidRDefault="00F2333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4"/>
        <w:gridCol w:w="2509"/>
        <w:gridCol w:w="3063"/>
        <w:gridCol w:w="5118"/>
        <w:gridCol w:w="1800"/>
      </w:tblGrid>
      <w:tr w:rsidR="00F2333A" w:rsidRPr="00785124" w14:paraId="72099194" w14:textId="77777777" w:rsidTr="000C32C5"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FD07E5" w14:textId="77777777" w:rsidR="00F2333A" w:rsidRPr="00785124" w:rsidRDefault="00F2333A" w:rsidP="000C32C5">
            <w:pPr>
              <w:rPr>
                <w:b/>
                <w:sz w:val="16"/>
                <w:szCs w:val="16"/>
              </w:rPr>
            </w:pPr>
            <w:r w:rsidRPr="00785124">
              <w:rPr>
                <w:b/>
                <w:sz w:val="16"/>
                <w:szCs w:val="16"/>
              </w:rPr>
              <w:lastRenderedPageBreak/>
              <w:t>Context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2499C8" w14:textId="77777777" w:rsidR="00F2333A" w:rsidRPr="00785124" w:rsidRDefault="00F2333A" w:rsidP="000C32C5">
            <w:pPr>
              <w:rPr>
                <w:b/>
                <w:sz w:val="16"/>
                <w:szCs w:val="16"/>
              </w:rPr>
            </w:pPr>
            <w:r w:rsidRPr="00785124">
              <w:rPr>
                <w:b/>
                <w:sz w:val="16"/>
                <w:szCs w:val="16"/>
              </w:rPr>
              <w:t>Theme</w:t>
            </w:r>
          </w:p>
        </w:tc>
        <w:tc>
          <w:tcPr>
            <w:tcW w:w="31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2C8129" w14:textId="77777777" w:rsidR="00F2333A" w:rsidRPr="00785124" w:rsidRDefault="00F2333A" w:rsidP="000C32C5">
            <w:pPr>
              <w:rPr>
                <w:b/>
                <w:sz w:val="16"/>
                <w:szCs w:val="16"/>
              </w:rPr>
            </w:pPr>
            <w:r w:rsidRPr="00785124">
              <w:rPr>
                <w:b/>
                <w:sz w:val="16"/>
                <w:szCs w:val="16"/>
              </w:rPr>
              <w:t>Sub-theme</w:t>
            </w:r>
          </w:p>
        </w:tc>
        <w:tc>
          <w:tcPr>
            <w:tcW w:w="52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63C87A" w14:textId="77777777" w:rsidR="00F2333A" w:rsidRPr="00785124" w:rsidRDefault="00F2333A" w:rsidP="000C32C5">
            <w:pPr>
              <w:rPr>
                <w:b/>
                <w:sz w:val="16"/>
                <w:szCs w:val="16"/>
              </w:rPr>
            </w:pPr>
            <w:r w:rsidRPr="00785124">
              <w:rPr>
                <w:b/>
                <w:sz w:val="16"/>
                <w:szCs w:val="16"/>
              </w:rPr>
              <w:t>Code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0ECE35" w14:textId="77777777" w:rsidR="00F2333A" w:rsidRPr="00785124" w:rsidRDefault="00F2333A" w:rsidP="000C32C5">
            <w:pPr>
              <w:rPr>
                <w:b/>
                <w:sz w:val="16"/>
                <w:szCs w:val="16"/>
              </w:rPr>
            </w:pPr>
            <w:r w:rsidRPr="00785124">
              <w:rPr>
                <w:b/>
                <w:sz w:val="16"/>
                <w:szCs w:val="16"/>
              </w:rPr>
              <w:t>Manifestation</w:t>
            </w:r>
          </w:p>
        </w:tc>
      </w:tr>
      <w:tr w:rsidR="00F2333A" w:rsidRPr="00785124" w14:paraId="321763D9" w14:textId="77777777" w:rsidTr="00F2333A">
        <w:trPr>
          <w:trHeight w:val="216"/>
        </w:trPr>
        <w:tc>
          <w:tcPr>
            <w:tcW w:w="152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422E228" w14:textId="77777777" w:rsidR="00F2333A" w:rsidRPr="00785124" w:rsidRDefault="00F2333A" w:rsidP="000C32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Case of the physician as a moral </w:t>
            </w:r>
            <w:r w:rsidRPr="00147EDB">
              <w:rPr>
                <w:sz w:val="16"/>
                <w:szCs w:val="16"/>
              </w:rPr>
              <w:t>subject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94B216C" w14:textId="77777777" w:rsidR="00F2333A" w:rsidRPr="00D545A6" w:rsidRDefault="00F2333A" w:rsidP="004B1D64">
            <w:pPr>
              <w:rPr>
                <w:sz w:val="16"/>
                <w:szCs w:val="16"/>
              </w:rPr>
            </w:pPr>
            <w:r w:rsidRPr="00D545A6">
              <w:rPr>
                <w:sz w:val="16"/>
                <w:szCs w:val="16"/>
              </w:rPr>
              <w:t>Drif</w:t>
            </w:r>
            <w:r w:rsidR="004B1D64" w:rsidRPr="00D545A6">
              <w:rPr>
                <w:sz w:val="16"/>
                <w:szCs w:val="16"/>
              </w:rPr>
              <w:t>ting away from professionalism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24E270B" w14:textId="77777777" w:rsidR="00F2333A" w:rsidRPr="00D545A6" w:rsidRDefault="00F2333A" w:rsidP="000C32C5">
            <w:pPr>
              <w:rPr>
                <w:sz w:val="16"/>
                <w:szCs w:val="16"/>
              </w:rPr>
            </w:pPr>
            <w:r w:rsidRPr="00D545A6">
              <w:rPr>
                <w:sz w:val="16"/>
                <w:szCs w:val="16"/>
              </w:rPr>
              <w:t xml:space="preserve">System’s prompting the physician to engage in unethical conduct </w:t>
            </w:r>
          </w:p>
        </w:tc>
        <w:tc>
          <w:tcPr>
            <w:tcW w:w="5223" w:type="dxa"/>
            <w:tcBorders>
              <w:top w:val="single" w:sz="4" w:space="0" w:color="auto"/>
            </w:tcBorders>
            <w:shd w:val="clear" w:color="auto" w:fill="auto"/>
          </w:tcPr>
          <w:p w14:paraId="1B3C9FC0" w14:textId="77777777" w:rsidR="00F2333A" w:rsidRPr="00D545A6" w:rsidRDefault="00F2333A" w:rsidP="00F36969">
            <w:pPr>
              <w:rPr>
                <w:sz w:val="16"/>
                <w:szCs w:val="16"/>
              </w:rPr>
            </w:pPr>
            <w:r w:rsidRPr="00D545A6">
              <w:rPr>
                <w:sz w:val="16"/>
                <w:szCs w:val="16"/>
              </w:rPr>
              <w:t>Entering the procedure</w:t>
            </w:r>
            <w:r w:rsidR="00F36969" w:rsidRPr="00D545A6">
              <w:rPr>
                <w:sz w:val="16"/>
                <w:szCs w:val="16"/>
              </w:rPr>
              <w:t xml:space="preserve">s that have not been performed </w:t>
            </w:r>
            <w:r w:rsidRPr="00D545A6">
              <w:rPr>
                <w:sz w:val="16"/>
                <w:szCs w:val="16"/>
              </w:rPr>
              <w:t xml:space="preserve">into </w:t>
            </w:r>
            <w:r w:rsidR="00F36969" w:rsidRPr="00D545A6">
              <w:rPr>
                <w:sz w:val="16"/>
                <w:szCs w:val="16"/>
              </w:rPr>
              <w:t xml:space="preserve">the </w:t>
            </w:r>
            <w:r w:rsidRPr="00D545A6">
              <w:rPr>
                <w:sz w:val="16"/>
                <w:szCs w:val="16"/>
              </w:rPr>
              <w:t xml:space="preserve">database 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FC9388D" w14:textId="77777777" w:rsidR="00F2333A" w:rsidRPr="00D545A6" w:rsidRDefault="00F2333A" w:rsidP="000C32C5">
            <w:pPr>
              <w:rPr>
                <w:sz w:val="16"/>
                <w:szCs w:val="16"/>
              </w:rPr>
            </w:pPr>
            <w:r w:rsidRPr="00D545A6">
              <w:rPr>
                <w:sz w:val="16"/>
                <w:szCs w:val="16"/>
              </w:rPr>
              <w:t xml:space="preserve">Not being able to put/not putting ethical codes into practice </w:t>
            </w:r>
          </w:p>
          <w:p w14:paraId="658B7514" w14:textId="77777777" w:rsidR="00F2333A" w:rsidRPr="00D545A6" w:rsidRDefault="00F2333A" w:rsidP="00D545A6">
            <w:pPr>
              <w:rPr>
                <w:sz w:val="16"/>
                <w:szCs w:val="16"/>
              </w:rPr>
            </w:pPr>
          </w:p>
        </w:tc>
      </w:tr>
      <w:tr w:rsidR="00F2333A" w:rsidRPr="00785124" w14:paraId="5DE158F6" w14:textId="77777777" w:rsidTr="00F2333A">
        <w:tc>
          <w:tcPr>
            <w:tcW w:w="1523" w:type="dxa"/>
            <w:vMerge/>
            <w:shd w:val="clear" w:color="auto" w:fill="auto"/>
          </w:tcPr>
          <w:p w14:paraId="465E3EAB" w14:textId="77777777" w:rsidR="00F2333A" w:rsidRPr="00785124" w:rsidRDefault="00F2333A" w:rsidP="000C32C5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89700DC" w14:textId="77777777" w:rsidR="00F2333A" w:rsidRPr="00D545A6" w:rsidRDefault="00F2333A" w:rsidP="000C32C5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4408D07D" w14:textId="77777777" w:rsidR="00F2333A" w:rsidRPr="00D545A6" w:rsidRDefault="00F2333A" w:rsidP="000C32C5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213319B6" w14:textId="77777777" w:rsidR="00F2333A" w:rsidRPr="00D545A6" w:rsidRDefault="00F2333A" w:rsidP="00F36969">
            <w:pPr>
              <w:rPr>
                <w:sz w:val="16"/>
                <w:szCs w:val="16"/>
              </w:rPr>
            </w:pPr>
            <w:r w:rsidRPr="00D545A6">
              <w:rPr>
                <w:sz w:val="16"/>
                <w:szCs w:val="16"/>
              </w:rPr>
              <w:t>Preferring the tests/treatments award</w:t>
            </w:r>
            <w:r w:rsidR="00F36969" w:rsidRPr="00D545A6">
              <w:rPr>
                <w:sz w:val="16"/>
                <w:szCs w:val="16"/>
              </w:rPr>
              <w:t>ing</w:t>
            </w:r>
            <w:r w:rsidRPr="00D545A6">
              <w:rPr>
                <w:sz w:val="16"/>
                <w:szCs w:val="16"/>
              </w:rPr>
              <w:t xml:space="preserve"> more points in a shorter time</w:t>
            </w:r>
          </w:p>
        </w:tc>
        <w:tc>
          <w:tcPr>
            <w:tcW w:w="1818" w:type="dxa"/>
            <w:vMerge/>
            <w:shd w:val="clear" w:color="auto" w:fill="auto"/>
          </w:tcPr>
          <w:p w14:paraId="406E2DD7" w14:textId="77777777" w:rsidR="00F2333A" w:rsidRPr="00D545A6" w:rsidRDefault="00F2333A" w:rsidP="000C32C5">
            <w:pPr>
              <w:rPr>
                <w:sz w:val="16"/>
                <w:szCs w:val="16"/>
              </w:rPr>
            </w:pPr>
          </w:p>
        </w:tc>
      </w:tr>
      <w:tr w:rsidR="00F2333A" w:rsidRPr="00785124" w14:paraId="0200F4D0" w14:textId="77777777" w:rsidTr="00F2333A">
        <w:tc>
          <w:tcPr>
            <w:tcW w:w="1523" w:type="dxa"/>
            <w:vMerge/>
            <w:shd w:val="clear" w:color="auto" w:fill="auto"/>
          </w:tcPr>
          <w:p w14:paraId="291EB6A0" w14:textId="77777777" w:rsidR="00F2333A" w:rsidRPr="00785124" w:rsidRDefault="00F2333A" w:rsidP="000C32C5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1A50E920" w14:textId="77777777" w:rsidR="00F2333A" w:rsidRPr="00D545A6" w:rsidRDefault="00F2333A" w:rsidP="000C32C5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2D0C31AA" w14:textId="77777777" w:rsidR="00F2333A" w:rsidRPr="00D545A6" w:rsidRDefault="00F2333A" w:rsidP="000C32C5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47DA13B6" w14:textId="77777777" w:rsidR="00F2333A" w:rsidRPr="00D545A6" w:rsidRDefault="00F2333A" w:rsidP="000C32C5">
            <w:pPr>
              <w:rPr>
                <w:sz w:val="16"/>
                <w:szCs w:val="16"/>
              </w:rPr>
            </w:pPr>
            <w:r w:rsidRPr="00D545A6">
              <w:rPr>
                <w:sz w:val="16"/>
                <w:szCs w:val="16"/>
              </w:rPr>
              <w:t>Picking the patients with higher points</w:t>
            </w:r>
          </w:p>
        </w:tc>
        <w:tc>
          <w:tcPr>
            <w:tcW w:w="1818" w:type="dxa"/>
            <w:vMerge/>
            <w:shd w:val="clear" w:color="auto" w:fill="auto"/>
          </w:tcPr>
          <w:p w14:paraId="1432F580" w14:textId="77777777" w:rsidR="00F2333A" w:rsidRPr="00D545A6" w:rsidRDefault="00F2333A" w:rsidP="000C32C5">
            <w:pPr>
              <w:rPr>
                <w:sz w:val="16"/>
                <w:szCs w:val="16"/>
              </w:rPr>
            </w:pPr>
          </w:p>
        </w:tc>
      </w:tr>
      <w:tr w:rsidR="00F2333A" w:rsidRPr="00785124" w14:paraId="1C0525AC" w14:textId="77777777" w:rsidTr="00F2333A">
        <w:tc>
          <w:tcPr>
            <w:tcW w:w="1523" w:type="dxa"/>
            <w:vMerge/>
            <w:shd w:val="clear" w:color="auto" w:fill="auto"/>
          </w:tcPr>
          <w:p w14:paraId="79BC83B6" w14:textId="77777777" w:rsidR="00F2333A" w:rsidRPr="00785124" w:rsidRDefault="00F2333A" w:rsidP="000C32C5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015C724" w14:textId="77777777" w:rsidR="00F2333A" w:rsidRPr="00D545A6" w:rsidRDefault="00F2333A" w:rsidP="000C32C5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6E85A1BE" w14:textId="77777777" w:rsidR="00F2333A" w:rsidRPr="00D545A6" w:rsidRDefault="00F2333A" w:rsidP="000C32C5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179AE4EC" w14:textId="77777777" w:rsidR="00F2333A" w:rsidRPr="00D545A6" w:rsidRDefault="00F2333A" w:rsidP="000C32C5">
            <w:pPr>
              <w:rPr>
                <w:sz w:val="16"/>
                <w:szCs w:val="16"/>
              </w:rPr>
            </w:pPr>
            <w:r w:rsidRPr="00D545A6">
              <w:rPr>
                <w:sz w:val="16"/>
                <w:szCs w:val="16"/>
              </w:rPr>
              <w:t>Failure to protect/violation of patient confidentiality</w:t>
            </w:r>
          </w:p>
        </w:tc>
        <w:tc>
          <w:tcPr>
            <w:tcW w:w="1818" w:type="dxa"/>
            <w:vMerge/>
            <w:shd w:val="clear" w:color="auto" w:fill="auto"/>
          </w:tcPr>
          <w:p w14:paraId="2C4CDE9E" w14:textId="77777777" w:rsidR="00F2333A" w:rsidRPr="00D545A6" w:rsidRDefault="00F2333A" w:rsidP="000C32C5">
            <w:pPr>
              <w:rPr>
                <w:sz w:val="16"/>
                <w:szCs w:val="16"/>
              </w:rPr>
            </w:pPr>
          </w:p>
        </w:tc>
      </w:tr>
      <w:tr w:rsidR="00F2333A" w:rsidRPr="00785124" w14:paraId="2A9733AE" w14:textId="77777777" w:rsidTr="00F2333A">
        <w:tc>
          <w:tcPr>
            <w:tcW w:w="1523" w:type="dxa"/>
            <w:vMerge/>
            <w:shd w:val="clear" w:color="auto" w:fill="auto"/>
          </w:tcPr>
          <w:p w14:paraId="0C82FBE6" w14:textId="77777777" w:rsidR="00F2333A" w:rsidRPr="00785124" w:rsidRDefault="00F2333A" w:rsidP="000C32C5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180653D0" w14:textId="77777777" w:rsidR="00F2333A" w:rsidRPr="00D545A6" w:rsidRDefault="00F2333A" w:rsidP="000C32C5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45CA2150" w14:textId="77777777" w:rsidR="00F2333A" w:rsidRPr="00D545A6" w:rsidRDefault="00F2333A" w:rsidP="000C32C5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766CD03A" w14:textId="77777777" w:rsidR="00F2333A" w:rsidRPr="00D545A6" w:rsidRDefault="00F2333A" w:rsidP="000C32C5">
            <w:pPr>
              <w:rPr>
                <w:sz w:val="16"/>
                <w:szCs w:val="16"/>
              </w:rPr>
            </w:pPr>
            <w:r w:rsidRPr="00D545A6">
              <w:rPr>
                <w:sz w:val="16"/>
                <w:szCs w:val="16"/>
              </w:rPr>
              <w:t>Taking over the patients that he/she did not examine on the system</w:t>
            </w:r>
          </w:p>
        </w:tc>
        <w:tc>
          <w:tcPr>
            <w:tcW w:w="1818" w:type="dxa"/>
            <w:vMerge/>
            <w:shd w:val="clear" w:color="auto" w:fill="auto"/>
          </w:tcPr>
          <w:p w14:paraId="477D3CED" w14:textId="77777777" w:rsidR="00F2333A" w:rsidRPr="00D545A6" w:rsidRDefault="00F2333A" w:rsidP="000C32C5">
            <w:pPr>
              <w:rPr>
                <w:sz w:val="16"/>
                <w:szCs w:val="16"/>
              </w:rPr>
            </w:pPr>
          </w:p>
        </w:tc>
      </w:tr>
      <w:tr w:rsidR="00F2333A" w:rsidRPr="00785124" w14:paraId="30E2B4C4" w14:textId="77777777" w:rsidTr="00F2333A">
        <w:tc>
          <w:tcPr>
            <w:tcW w:w="1523" w:type="dxa"/>
            <w:vMerge/>
            <w:shd w:val="clear" w:color="auto" w:fill="auto"/>
          </w:tcPr>
          <w:p w14:paraId="05A65D0D" w14:textId="77777777" w:rsidR="00F2333A" w:rsidRPr="00785124" w:rsidRDefault="00F2333A" w:rsidP="000C32C5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A4C7019" w14:textId="77777777" w:rsidR="00F2333A" w:rsidRPr="00D545A6" w:rsidRDefault="00F2333A" w:rsidP="000C32C5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417547A6" w14:textId="77777777" w:rsidR="00F2333A" w:rsidRPr="00D545A6" w:rsidRDefault="00F2333A" w:rsidP="000C32C5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4B4A799B" w14:textId="77777777" w:rsidR="00F2333A" w:rsidRPr="00D545A6" w:rsidRDefault="00F2333A" w:rsidP="00F36969">
            <w:pPr>
              <w:rPr>
                <w:sz w:val="16"/>
                <w:szCs w:val="16"/>
              </w:rPr>
            </w:pPr>
            <w:r w:rsidRPr="00D545A6">
              <w:rPr>
                <w:sz w:val="16"/>
                <w:szCs w:val="16"/>
              </w:rPr>
              <w:t xml:space="preserve">Meeting inappropriate demands of the patients </w:t>
            </w:r>
          </w:p>
        </w:tc>
        <w:tc>
          <w:tcPr>
            <w:tcW w:w="1818" w:type="dxa"/>
            <w:vMerge/>
            <w:shd w:val="clear" w:color="auto" w:fill="auto"/>
          </w:tcPr>
          <w:p w14:paraId="03280209" w14:textId="77777777" w:rsidR="00F2333A" w:rsidRPr="00D545A6" w:rsidRDefault="00F2333A" w:rsidP="000C32C5">
            <w:pPr>
              <w:rPr>
                <w:sz w:val="16"/>
                <w:szCs w:val="16"/>
              </w:rPr>
            </w:pPr>
          </w:p>
        </w:tc>
      </w:tr>
      <w:tr w:rsidR="00F2333A" w:rsidRPr="00785124" w14:paraId="381CC230" w14:textId="77777777" w:rsidTr="00F2333A">
        <w:tc>
          <w:tcPr>
            <w:tcW w:w="1523" w:type="dxa"/>
            <w:vMerge/>
            <w:shd w:val="clear" w:color="auto" w:fill="auto"/>
          </w:tcPr>
          <w:p w14:paraId="043D7E1A" w14:textId="77777777" w:rsidR="00F2333A" w:rsidRPr="00785124" w:rsidRDefault="00F2333A" w:rsidP="000C32C5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61B6D15" w14:textId="77777777" w:rsidR="00F2333A" w:rsidRPr="00D545A6" w:rsidRDefault="00F2333A" w:rsidP="000C32C5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25349CF7" w14:textId="77777777" w:rsidR="00F2333A" w:rsidRPr="00D545A6" w:rsidRDefault="00F2333A" w:rsidP="000C32C5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6E767D81" w14:textId="77777777" w:rsidR="00F2333A" w:rsidRPr="00D545A6" w:rsidRDefault="00F2333A" w:rsidP="00F36969">
            <w:pPr>
              <w:rPr>
                <w:sz w:val="16"/>
                <w:szCs w:val="16"/>
              </w:rPr>
            </w:pPr>
            <w:r w:rsidRPr="00D545A6">
              <w:rPr>
                <w:sz w:val="16"/>
                <w:szCs w:val="16"/>
              </w:rPr>
              <w:t xml:space="preserve">Performing </w:t>
            </w:r>
            <w:r w:rsidR="00F36969" w:rsidRPr="00D545A6">
              <w:rPr>
                <w:sz w:val="16"/>
                <w:szCs w:val="16"/>
              </w:rPr>
              <w:t>off-label i</w:t>
            </w:r>
            <w:r w:rsidRPr="00D545A6">
              <w:rPr>
                <w:sz w:val="16"/>
                <w:szCs w:val="16"/>
              </w:rPr>
              <w:t xml:space="preserve">nterventions </w:t>
            </w:r>
          </w:p>
        </w:tc>
        <w:tc>
          <w:tcPr>
            <w:tcW w:w="1818" w:type="dxa"/>
            <w:vMerge/>
            <w:shd w:val="clear" w:color="auto" w:fill="auto"/>
          </w:tcPr>
          <w:p w14:paraId="52B9AC88" w14:textId="77777777" w:rsidR="00F2333A" w:rsidRPr="00D545A6" w:rsidRDefault="00F2333A" w:rsidP="000C32C5">
            <w:pPr>
              <w:rPr>
                <w:sz w:val="16"/>
                <w:szCs w:val="16"/>
              </w:rPr>
            </w:pPr>
          </w:p>
        </w:tc>
      </w:tr>
      <w:tr w:rsidR="00F2333A" w:rsidRPr="00785124" w14:paraId="71A187BA" w14:textId="77777777" w:rsidTr="00F2333A">
        <w:tc>
          <w:tcPr>
            <w:tcW w:w="1523" w:type="dxa"/>
            <w:vMerge/>
            <w:shd w:val="clear" w:color="auto" w:fill="auto"/>
          </w:tcPr>
          <w:p w14:paraId="42526AAD" w14:textId="77777777" w:rsidR="00F2333A" w:rsidRPr="00785124" w:rsidRDefault="00F2333A" w:rsidP="000C32C5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D3545F" w14:textId="77777777" w:rsidR="00F2333A" w:rsidRPr="00D545A6" w:rsidRDefault="00F2333A" w:rsidP="000C32C5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 w:val="restart"/>
            <w:shd w:val="clear" w:color="auto" w:fill="auto"/>
          </w:tcPr>
          <w:p w14:paraId="3C58C56F" w14:textId="77777777" w:rsidR="00F2333A" w:rsidRPr="00D545A6" w:rsidRDefault="00F2333A" w:rsidP="000C32C5">
            <w:pPr>
              <w:pStyle w:val="CommentText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D545A6">
              <w:rPr>
                <w:rFonts w:asciiTheme="minorHAnsi" w:hAnsiTheme="minorHAnsi"/>
                <w:sz w:val="16"/>
                <w:szCs w:val="16"/>
                <w:lang w:val="en-US"/>
              </w:rPr>
              <w:t>Performance system’s making it hard to comply with scientific criteria</w:t>
            </w:r>
          </w:p>
        </w:tc>
        <w:tc>
          <w:tcPr>
            <w:tcW w:w="5223" w:type="dxa"/>
            <w:shd w:val="clear" w:color="auto" w:fill="auto"/>
          </w:tcPr>
          <w:p w14:paraId="349B1628" w14:textId="77777777" w:rsidR="00F2333A" w:rsidRPr="00D545A6" w:rsidRDefault="00F2333A" w:rsidP="000C32C5">
            <w:pPr>
              <w:rPr>
                <w:sz w:val="16"/>
                <w:szCs w:val="16"/>
              </w:rPr>
            </w:pPr>
            <w:r w:rsidRPr="00D545A6">
              <w:rPr>
                <w:sz w:val="16"/>
                <w:szCs w:val="16"/>
              </w:rPr>
              <w:t xml:space="preserve">Flexing the </w:t>
            </w:r>
            <w:r w:rsidR="00F36969" w:rsidRPr="00D545A6">
              <w:rPr>
                <w:sz w:val="16"/>
                <w:szCs w:val="16"/>
              </w:rPr>
              <w:t xml:space="preserve">scientific </w:t>
            </w:r>
            <w:r w:rsidRPr="00D545A6">
              <w:rPr>
                <w:sz w:val="16"/>
                <w:szCs w:val="16"/>
              </w:rPr>
              <w:t xml:space="preserve">standards for the sake of collecting points </w:t>
            </w:r>
          </w:p>
        </w:tc>
        <w:tc>
          <w:tcPr>
            <w:tcW w:w="1818" w:type="dxa"/>
            <w:vMerge/>
            <w:shd w:val="clear" w:color="auto" w:fill="auto"/>
          </w:tcPr>
          <w:p w14:paraId="3CADC669" w14:textId="77777777" w:rsidR="00F2333A" w:rsidRPr="00D545A6" w:rsidRDefault="00F2333A" w:rsidP="000C32C5">
            <w:pPr>
              <w:rPr>
                <w:sz w:val="16"/>
                <w:szCs w:val="16"/>
              </w:rPr>
            </w:pPr>
          </w:p>
        </w:tc>
      </w:tr>
      <w:tr w:rsidR="00F2333A" w:rsidRPr="00785124" w14:paraId="6BD21372" w14:textId="77777777" w:rsidTr="00F22725">
        <w:trPr>
          <w:trHeight w:val="110"/>
        </w:trPr>
        <w:tc>
          <w:tcPr>
            <w:tcW w:w="1523" w:type="dxa"/>
            <w:vMerge/>
            <w:shd w:val="clear" w:color="auto" w:fill="auto"/>
          </w:tcPr>
          <w:p w14:paraId="5CE0E5C0" w14:textId="77777777" w:rsidR="00F2333A" w:rsidRPr="00785124" w:rsidRDefault="00F2333A" w:rsidP="000C32C5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ADAE844" w14:textId="77777777" w:rsidR="00F2333A" w:rsidRPr="00D545A6" w:rsidRDefault="00F2333A" w:rsidP="000C32C5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7B0D59A8" w14:textId="77777777" w:rsidR="00F2333A" w:rsidRPr="00D545A6" w:rsidRDefault="00F2333A" w:rsidP="000C32C5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4A3583E2" w14:textId="77777777" w:rsidR="00F2333A" w:rsidRPr="00D545A6" w:rsidRDefault="00F36969" w:rsidP="00F36969">
            <w:pPr>
              <w:pStyle w:val="CommentText"/>
              <w:spacing w:line="276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D545A6">
              <w:rPr>
                <w:sz w:val="16"/>
                <w:szCs w:val="16"/>
                <w:lang w:val="en-US"/>
              </w:rPr>
              <w:t xml:space="preserve">Taking performance points into consideration </w:t>
            </w:r>
            <w:r w:rsidR="00F2333A" w:rsidRPr="00D545A6">
              <w:rPr>
                <w:sz w:val="16"/>
                <w:szCs w:val="16"/>
                <w:lang w:val="en-US"/>
              </w:rPr>
              <w:t xml:space="preserve">in indication </w:t>
            </w:r>
            <w:r w:rsidRPr="00D545A6">
              <w:rPr>
                <w:sz w:val="16"/>
                <w:szCs w:val="16"/>
                <w:lang w:val="en-US"/>
              </w:rPr>
              <w:t xml:space="preserve">evaluations </w:t>
            </w:r>
          </w:p>
        </w:tc>
        <w:tc>
          <w:tcPr>
            <w:tcW w:w="1818" w:type="dxa"/>
            <w:vMerge/>
            <w:shd w:val="clear" w:color="auto" w:fill="auto"/>
          </w:tcPr>
          <w:p w14:paraId="021146B4" w14:textId="77777777" w:rsidR="00F2333A" w:rsidRPr="00D545A6" w:rsidRDefault="00F2333A" w:rsidP="000C32C5">
            <w:pPr>
              <w:rPr>
                <w:sz w:val="16"/>
                <w:szCs w:val="16"/>
              </w:rPr>
            </w:pPr>
          </w:p>
        </w:tc>
      </w:tr>
      <w:tr w:rsidR="00F2333A" w:rsidRPr="00785124" w14:paraId="23AA4F32" w14:textId="77777777" w:rsidTr="00F2333A">
        <w:tc>
          <w:tcPr>
            <w:tcW w:w="1523" w:type="dxa"/>
            <w:vMerge/>
            <w:shd w:val="clear" w:color="auto" w:fill="auto"/>
          </w:tcPr>
          <w:p w14:paraId="7540F51F" w14:textId="77777777" w:rsidR="00F2333A" w:rsidRPr="00785124" w:rsidRDefault="00F2333A" w:rsidP="000C32C5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808AF01" w14:textId="77777777" w:rsidR="00F2333A" w:rsidRPr="00D545A6" w:rsidRDefault="00F2333A" w:rsidP="000C32C5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 w:val="restart"/>
            <w:shd w:val="clear" w:color="auto" w:fill="auto"/>
          </w:tcPr>
          <w:p w14:paraId="602EA63C" w14:textId="77777777" w:rsidR="00F2333A" w:rsidRPr="00D545A6" w:rsidRDefault="00F2333A" w:rsidP="00E4023F">
            <w:pPr>
              <w:rPr>
                <w:sz w:val="16"/>
                <w:szCs w:val="16"/>
              </w:rPr>
            </w:pPr>
            <w:r w:rsidRPr="00D545A6">
              <w:rPr>
                <w:sz w:val="16"/>
                <w:szCs w:val="16"/>
              </w:rPr>
              <w:t>Physician’s displaying inappropriate behavior to cope with work overload</w:t>
            </w:r>
          </w:p>
        </w:tc>
        <w:tc>
          <w:tcPr>
            <w:tcW w:w="5223" w:type="dxa"/>
            <w:shd w:val="clear" w:color="auto" w:fill="auto"/>
          </w:tcPr>
          <w:p w14:paraId="78AC22B6" w14:textId="77777777" w:rsidR="00F2333A" w:rsidRPr="00D545A6" w:rsidRDefault="00F2333A" w:rsidP="000C32C5">
            <w:pPr>
              <w:rPr>
                <w:sz w:val="16"/>
                <w:szCs w:val="16"/>
              </w:rPr>
            </w:pPr>
            <w:r w:rsidRPr="00D545A6">
              <w:rPr>
                <w:sz w:val="16"/>
                <w:szCs w:val="16"/>
              </w:rPr>
              <w:t>Physician’s having to ask subordinates to carry out the works he/she does not believe in</w:t>
            </w:r>
          </w:p>
        </w:tc>
        <w:tc>
          <w:tcPr>
            <w:tcW w:w="1818" w:type="dxa"/>
            <w:vMerge/>
            <w:shd w:val="clear" w:color="auto" w:fill="auto"/>
          </w:tcPr>
          <w:p w14:paraId="7EBC94ED" w14:textId="77777777" w:rsidR="00F2333A" w:rsidRPr="00D545A6" w:rsidRDefault="00F2333A" w:rsidP="000C32C5">
            <w:pPr>
              <w:rPr>
                <w:sz w:val="16"/>
                <w:szCs w:val="16"/>
              </w:rPr>
            </w:pPr>
          </w:p>
        </w:tc>
      </w:tr>
      <w:tr w:rsidR="00F2333A" w:rsidRPr="00785124" w14:paraId="720EF8E1" w14:textId="77777777" w:rsidTr="00F2333A">
        <w:tc>
          <w:tcPr>
            <w:tcW w:w="1523" w:type="dxa"/>
            <w:vMerge/>
            <w:shd w:val="clear" w:color="auto" w:fill="auto"/>
          </w:tcPr>
          <w:p w14:paraId="57ACF7D2" w14:textId="77777777" w:rsidR="00F2333A" w:rsidRPr="00785124" w:rsidRDefault="00F2333A" w:rsidP="000C32C5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1AC1825" w14:textId="77777777" w:rsidR="00F2333A" w:rsidRPr="00D545A6" w:rsidRDefault="00F2333A" w:rsidP="000C32C5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622709A6" w14:textId="77777777" w:rsidR="00F2333A" w:rsidRPr="00D545A6" w:rsidRDefault="00F2333A" w:rsidP="000C32C5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0EAA06B7" w14:textId="77777777" w:rsidR="00F2333A" w:rsidRPr="00D545A6" w:rsidRDefault="00F2333A" w:rsidP="000C32C5">
            <w:pPr>
              <w:pStyle w:val="CommentText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D545A6">
              <w:rPr>
                <w:sz w:val="16"/>
                <w:szCs w:val="16"/>
                <w:lang w:val="en-US"/>
              </w:rPr>
              <w:t>Ex</w:t>
            </w:r>
            <w:r w:rsidR="00E4023F" w:rsidRPr="00D545A6">
              <w:rPr>
                <w:sz w:val="16"/>
                <w:szCs w:val="16"/>
                <w:lang w:val="en-US"/>
              </w:rPr>
              <w:t>amining more than one patient at</w:t>
            </w:r>
            <w:r w:rsidRPr="00D545A6">
              <w:rPr>
                <w:sz w:val="16"/>
                <w:szCs w:val="16"/>
                <w:lang w:val="en-US"/>
              </w:rPr>
              <w:t xml:space="preserve"> the same place (outpatient clinic) </w:t>
            </w:r>
          </w:p>
        </w:tc>
        <w:tc>
          <w:tcPr>
            <w:tcW w:w="1818" w:type="dxa"/>
            <w:vMerge/>
            <w:shd w:val="clear" w:color="auto" w:fill="auto"/>
          </w:tcPr>
          <w:p w14:paraId="2BD0530E" w14:textId="77777777" w:rsidR="00F2333A" w:rsidRPr="00D545A6" w:rsidRDefault="00F2333A" w:rsidP="000C32C5">
            <w:pPr>
              <w:rPr>
                <w:sz w:val="16"/>
                <w:szCs w:val="16"/>
              </w:rPr>
            </w:pPr>
          </w:p>
        </w:tc>
      </w:tr>
      <w:tr w:rsidR="00F2333A" w:rsidRPr="00785124" w14:paraId="685FF3A4" w14:textId="77777777" w:rsidTr="00F2333A">
        <w:tc>
          <w:tcPr>
            <w:tcW w:w="1523" w:type="dxa"/>
            <w:vMerge/>
            <w:shd w:val="clear" w:color="auto" w:fill="auto"/>
          </w:tcPr>
          <w:p w14:paraId="436EC3CD" w14:textId="77777777" w:rsidR="00F2333A" w:rsidRPr="00785124" w:rsidRDefault="00F2333A" w:rsidP="000C32C5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B5A7740" w14:textId="77777777" w:rsidR="00F2333A" w:rsidRPr="00D545A6" w:rsidRDefault="00F2333A" w:rsidP="000C32C5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289D9BAE" w14:textId="77777777" w:rsidR="00F2333A" w:rsidRPr="00D545A6" w:rsidRDefault="00F2333A" w:rsidP="000C32C5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416A3C5A" w14:textId="77777777" w:rsidR="00F2333A" w:rsidRPr="00D545A6" w:rsidRDefault="00F2333A" w:rsidP="000C32C5">
            <w:pPr>
              <w:pStyle w:val="CommentText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D545A6">
              <w:rPr>
                <w:sz w:val="16"/>
                <w:szCs w:val="16"/>
                <w:lang w:val="en-US"/>
              </w:rPr>
              <w:t>Physicians’ performing interventions for which they are not competent enough</w:t>
            </w:r>
          </w:p>
        </w:tc>
        <w:tc>
          <w:tcPr>
            <w:tcW w:w="1818" w:type="dxa"/>
            <w:vMerge/>
            <w:shd w:val="clear" w:color="auto" w:fill="auto"/>
          </w:tcPr>
          <w:p w14:paraId="239A0FE1" w14:textId="77777777" w:rsidR="00F2333A" w:rsidRPr="00D545A6" w:rsidRDefault="00F2333A" w:rsidP="000C32C5">
            <w:pPr>
              <w:rPr>
                <w:sz w:val="16"/>
                <w:szCs w:val="16"/>
              </w:rPr>
            </w:pPr>
          </w:p>
        </w:tc>
      </w:tr>
      <w:tr w:rsidR="00F2333A" w:rsidRPr="00785124" w14:paraId="097E17CC" w14:textId="77777777" w:rsidTr="00F2333A">
        <w:tc>
          <w:tcPr>
            <w:tcW w:w="1523" w:type="dxa"/>
            <w:vMerge/>
            <w:shd w:val="clear" w:color="auto" w:fill="auto"/>
          </w:tcPr>
          <w:p w14:paraId="4412D0AA" w14:textId="77777777" w:rsidR="00F2333A" w:rsidRPr="00785124" w:rsidRDefault="00F2333A" w:rsidP="000C32C5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0DBEDCA" w14:textId="77777777" w:rsidR="00F2333A" w:rsidRPr="00D545A6" w:rsidRDefault="00F2333A" w:rsidP="000C32C5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303E24AB" w14:textId="77777777" w:rsidR="00F2333A" w:rsidRPr="00D545A6" w:rsidRDefault="00F2333A" w:rsidP="000C32C5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5B117622" w14:textId="77777777" w:rsidR="00F2333A" w:rsidRPr="00D545A6" w:rsidRDefault="00F2333A" w:rsidP="000C32C5">
            <w:pPr>
              <w:pStyle w:val="CommentText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D545A6">
              <w:rPr>
                <w:sz w:val="16"/>
                <w:szCs w:val="16"/>
                <w:lang w:val="en-US"/>
              </w:rPr>
              <w:t xml:space="preserve">Not being able to find time to report the problems witnessed </w:t>
            </w:r>
          </w:p>
        </w:tc>
        <w:tc>
          <w:tcPr>
            <w:tcW w:w="1818" w:type="dxa"/>
            <w:vMerge/>
            <w:shd w:val="clear" w:color="auto" w:fill="auto"/>
          </w:tcPr>
          <w:p w14:paraId="47EDD12A" w14:textId="77777777" w:rsidR="00F2333A" w:rsidRPr="00D545A6" w:rsidRDefault="00F2333A" w:rsidP="000C32C5">
            <w:pPr>
              <w:rPr>
                <w:sz w:val="16"/>
                <w:szCs w:val="16"/>
              </w:rPr>
            </w:pPr>
          </w:p>
        </w:tc>
      </w:tr>
      <w:tr w:rsidR="00F2333A" w:rsidRPr="00785124" w14:paraId="64FD286C" w14:textId="77777777" w:rsidTr="00F2333A">
        <w:tc>
          <w:tcPr>
            <w:tcW w:w="1523" w:type="dxa"/>
            <w:vMerge/>
            <w:shd w:val="clear" w:color="auto" w:fill="auto"/>
          </w:tcPr>
          <w:p w14:paraId="456390ED" w14:textId="77777777" w:rsidR="00F2333A" w:rsidRPr="00785124" w:rsidRDefault="00F2333A" w:rsidP="000C32C5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17BBA732" w14:textId="77777777" w:rsidR="00F2333A" w:rsidRPr="00D545A6" w:rsidRDefault="00F2333A" w:rsidP="000C32C5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 w:val="restart"/>
            <w:shd w:val="clear" w:color="auto" w:fill="auto"/>
          </w:tcPr>
          <w:p w14:paraId="1509ED80" w14:textId="77777777" w:rsidR="00F2333A" w:rsidRPr="00D545A6" w:rsidRDefault="00F2333A" w:rsidP="000C32C5">
            <w:pPr>
              <w:rPr>
                <w:sz w:val="16"/>
                <w:szCs w:val="16"/>
              </w:rPr>
            </w:pPr>
            <w:r w:rsidRPr="00D545A6">
              <w:rPr>
                <w:sz w:val="16"/>
                <w:szCs w:val="16"/>
              </w:rPr>
              <w:t xml:space="preserve">Changes in the attitude and behavior of the physician </w:t>
            </w:r>
          </w:p>
        </w:tc>
        <w:tc>
          <w:tcPr>
            <w:tcW w:w="5223" w:type="dxa"/>
            <w:shd w:val="clear" w:color="auto" w:fill="auto"/>
          </w:tcPr>
          <w:p w14:paraId="38E91427" w14:textId="77777777" w:rsidR="00F2333A" w:rsidRPr="00D545A6" w:rsidRDefault="00F2333A" w:rsidP="000C32C5">
            <w:pPr>
              <w:pStyle w:val="CommentText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D545A6">
              <w:rPr>
                <w:sz w:val="16"/>
                <w:szCs w:val="16"/>
                <w:lang w:val="en-US"/>
              </w:rPr>
              <w:t>Physician’s behaving like a shopkeeper who tries to please his customer in his/her relationship with the patient</w:t>
            </w:r>
          </w:p>
        </w:tc>
        <w:tc>
          <w:tcPr>
            <w:tcW w:w="1818" w:type="dxa"/>
            <w:vMerge/>
            <w:shd w:val="clear" w:color="auto" w:fill="auto"/>
          </w:tcPr>
          <w:p w14:paraId="60B6EF09" w14:textId="77777777" w:rsidR="00F2333A" w:rsidRPr="00D545A6" w:rsidRDefault="00F2333A" w:rsidP="000C32C5">
            <w:pPr>
              <w:rPr>
                <w:sz w:val="16"/>
                <w:szCs w:val="16"/>
              </w:rPr>
            </w:pPr>
          </w:p>
        </w:tc>
      </w:tr>
      <w:tr w:rsidR="00F2333A" w:rsidRPr="00785124" w14:paraId="4D2B27B9" w14:textId="77777777" w:rsidTr="00E4023F">
        <w:trPr>
          <w:trHeight w:val="54"/>
        </w:trPr>
        <w:tc>
          <w:tcPr>
            <w:tcW w:w="1523" w:type="dxa"/>
            <w:vMerge/>
            <w:shd w:val="clear" w:color="auto" w:fill="auto"/>
          </w:tcPr>
          <w:p w14:paraId="5F04B69C" w14:textId="77777777" w:rsidR="00F2333A" w:rsidRPr="00785124" w:rsidRDefault="00F2333A" w:rsidP="000C32C5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2DE76C8" w14:textId="77777777" w:rsidR="00F2333A" w:rsidRPr="00D545A6" w:rsidRDefault="00F2333A" w:rsidP="000C32C5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3B7FB704" w14:textId="77777777" w:rsidR="00F2333A" w:rsidRPr="00D545A6" w:rsidRDefault="00F2333A" w:rsidP="000C32C5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2D9CDE8F" w14:textId="77777777" w:rsidR="00F2333A" w:rsidRPr="00D545A6" w:rsidRDefault="00F2333A" w:rsidP="000C32C5">
            <w:pPr>
              <w:rPr>
                <w:sz w:val="16"/>
                <w:szCs w:val="16"/>
              </w:rPr>
            </w:pPr>
            <w:r w:rsidRPr="00D545A6">
              <w:rPr>
                <w:sz w:val="16"/>
                <w:szCs w:val="16"/>
              </w:rPr>
              <w:t xml:space="preserve">Physician’s making money over the patient </w:t>
            </w:r>
          </w:p>
        </w:tc>
        <w:tc>
          <w:tcPr>
            <w:tcW w:w="1818" w:type="dxa"/>
            <w:vMerge/>
            <w:shd w:val="clear" w:color="auto" w:fill="auto"/>
          </w:tcPr>
          <w:p w14:paraId="7612E013" w14:textId="77777777" w:rsidR="00F2333A" w:rsidRPr="00D545A6" w:rsidRDefault="00F2333A" w:rsidP="000C32C5">
            <w:pPr>
              <w:rPr>
                <w:sz w:val="16"/>
                <w:szCs w:val="16"/>
              </w:rPr>
            </w:pPr>
          </w:p>
        </w:tc>
      </w:tr>
      <w:tr w:rsidR="00F2333A" w:rsidRPr="00785124" w14:paraId="4010AAF4" w14:textId="77777777" w:rsidTr="00F2333A">
        <w:tc>
          <w:tcPr>
            <w:tcW w:w="1523" w:type="dxa"/>
            <w:vMerge/>
            <w:shd w:val="clear" w:color="auto" w:fill="auto"/>
          </w:tcPr>
          <w:p w14:paraId="0B9FB090" w14:textId="77777777" w:rsidR="00F2333A" w:rsidRPr="00785124" w:rsidRDefault="00F2333A" w:rsidP="000C32C5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8453B50" w14:textId="77777777" w:rsidR="00F2333A" w:rsidRPr="00D545A6" w:rsidRDefault="00F2333A" w:rsidP="000C32C5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 w:val="restart"/>
            <w:shd w:val="clear" w:color="auto" w:fill="auto"/>
          </w:tcPr>
          <w:p w14:paraId="63012BF9" w14:textId="77777777" w:rsidR="00F2333A" w:rsidRPr="00D545A6" w:rsidRDefault="00F2333A" w:rsidP="000C32C5">
            <w:pPr>
              <w:rPr>
                <w:sz w:val="16"/>
                <w:szCs w:val="16"/>
              </w:rPr>
            </w:pPr>
            <w:r w:rsidRPr="00D545A6">
              <w:rPr>
                <w:sz w:val="16"/>
                <w:szCs w:val="16"/>
              </w:rPr>
              <w:t xml:space="preserve">Changes in the values/priorities of the physician </w:t>
            </w:r>
          </w:p>
        </w:tc>
        <w:tc>
          <w:tcPr>
            <w:tcW w:w="5223" w:type="dxa"/>
            <w:shd w:val="clear" w:color="auto" w:fill="auto"/>
          </w:tcPr>
          <w:p w14:paraId="3F00ED56" w14:textId="77777777" w:rsidR="00F2333A" w:rsidRPr="00D545A6" w:rsidRDefault="00A07242" w:rsidP="00F8603D">
            <w:pPr>
              <w:rPr>
                <w:sz w:val="16"/>
                <w:szCs w:val="16"/>
              </w:rPr>
            </w:pPr>
            <w:r w:rsidRPr="00D545A6">
              <w:rPr>
                <w:sz w:val="16"/>
                <w:szCs w:val="16"/>
              </w:rPr>
              <w:t>Caring more</w:t>
            </w:r>
            <w:r w:rsidR="00F2333A" w:rsidRPr="00D545A6">
              <w:rPr>
                <w:sz w:val="16"/>
                <w:szCs w:val="16"/>
              </w:rPr>
              <w:t xml:space="preserve"> </w:t>
            </w:r>
            <w:r w:rsidRPr="00D545A6">
              <w:rPr>
                <w:sz w:val="16"/>
                <w:szCs w:val="16"/>
              </w:rPr>
              <w:t xml:space="preserve">about </w:t>
            </w:r>
            <w:r w:rsidR="00F2333A" w:rsidRPr="00D545A6">
              <w:rPr>
                <w:sz w:val="16"/>
                <w:szCs w:val="16"/>
              </w:rPr>
              <w:t xml:space="preserve">the money to be earned than the quality of the service </w:t>
            </w:r>
          </w:p>
        </w:tc>
        <w:tc>
          <w:tcPr>
            <w:tcW w:w="1818" w:type="dxa"/>
            <w:vMerge w:val="restart"/>
            <w:shd w:val="clear" w:color="auto" w:fill="auto"/>
          </w:tcPr>
          <w:p w14:paraId="219DDC14" w14:textId="77777777" w:rsidR="00F2333A" w:rsidRPr="00D545A6" w:rsidRDefault="00F2333A" w:rsidP="000C32C5">
            <w:pPr>
              <w:rPr>
                <w:sz w:val="16"/>
                <w:szCs w:val="16"/>
              </w:rPr>
            </w:pPr>
            <w:r w:rsidRPr="00D545A6">
              <w:rPr>
                <w:sz w:val="16"/>
                <w:szCs w:val="16"/>
              </w:rPr>
              <w:t xml:space="preserve">Moral erosion </w:t>
            </w:r>
          </w:p>
        </w:tc>
      </w:tr>
      <w:tr w:rsidR="00F2333A" w:rsidRPr="00785124" w14:paraId="2D5941FA" w14:textId="77777777" w:rsidTr="00F2333A">
        <w:tc>
          <w:tcPr>
            <w:tcW w:w="1523" w:type="dxa"/>
            <w:vMerge/>
            <w:shd w:val="clear" w:color="auto" w:fill="auto"/>
          </w:tcPr>
          <w:p w14:paraId="5A7B3B9D" w14:textId="77777777" w:rsidR="00F2333A" w:rsidRPr="00785124" w:rsidRDefault="00F2333A" w:rsidP="000C32C5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4AAE23B" w14:textId="77777777" w:rsidR="00F2333A" w:rsidRPr="00D545A6" w:rsidRDefault="00F2333A" w:rsidP="000C32C5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6AB5D65C" w14:textId="77777777" w:rsidR="00F2333A" w:rsidRPr="00D545A6" w:rsidRDefault="00F2333A" w:rsidP="000C32C5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5CED7AF6" w14:textId="77777777" w:rsidR="00F2333A" w:rsidRPr="00D545A6" w:rsidRDefault="00F2333A" w:rsidP="000C32C5">
            <w:pPr>
              <w:rPr>
                <w:sz w:val="16"/>
                <w:szCs w:val="16"/>
              </w:rPr>
            </w:pPr>
            <w:r w:rsidRPr="00D545A6">
              <w:rPr>
                <w:sz w:val="16"/>
                <w:szCs w:val="16"/>
              </w:rPr>
              <w:t xml:space="preserve">Money taking precedence over the wellbeing/caring of the patient </w:t>
            </w:r>
          </w:p>
        </w:tc>
        <w:tc>
          <w:tcPr>
            <w:tcW w:w="1818" w:type="dxa"/>
            <w:vMerge/>
            <w:shd w:val="clear" w:color="auto" w:fill="auto"/>
          </w:tcPr>
          <w:p w14:paraId="1D930CA8" w14:textId="77777777" w:rsidR="00F2333A" w:rsidRPr="00D545A6" w:rsidRDefault="00F2333A" w:rsidP="000C32C5">
            <w:pPr>
              <w:rPr>
                <w:sz w:val="16"/>
                <w:szCs w:val="16"/>
              </w:rPr>
            </w:pPr>
          </w:p>
        </w:tc>
      </w:tr>
      <w:tr w:rsidR="00F2333A" w:rsidRPr="00785124" w14:paraId="296EC61C" w14:textId="77777777" w:rsidTr="00F2333A">
        <w:tc>
          <w:tcPr>
            <w:tcW w:w="1523" w:type="dxa"/>
            <w:vMerge/>
            <w:shd w:val="clear" w:color="auto" w:fill="auto"/>
          </w:tcPr>
          <w:p w14:paraId="5444EF75" w14:textId="77777777" w:rsidR="00F2333A" w:rsidRPr="00785124" w:rsidRDefault="00F2333A" w:rsidP="000C32C5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3A33AF6" w14:textId="77777777" w:rsidR="00F2333A" w:rsidRPr="00D545A6" w:rsidRDefault="00F2333A" w:rsidP="000C32C5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5819D8F1" w14:textId="77777777" w:rsidR="00F2333A" w:rsidRPr="00D545A6" w:rsidRDefault="00F2333A" w:rsidP="000C32C5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72A46CD7" w14:textId="77777777" w:rsidR="00F2333A" w:rsidRPr="00D545A6" w:rsidRDefault="00F2333A" w:rsidP="000C32C5">
            <w:pPr>
              <w:rPr>
                <w:sz w:val="16"/>
                <w:szCs w:val="16"/>
              </w:rPr>
            </w:pPr>
            <w:r w:rsidRPr="00D545A6">
              <w:rPr>
                <w:sz w:val="16"/>
                <w:szCs w:val="16"/>
              </w:rPr>
              <w:t>Seeing patients as points/money</w:t>
            </w:r>
            <w:r w:rsidR="00A07242" w:rsidRPr="00D545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18" w:type="dxa"/>
            <w:vMerge/>
            <w:shd w:val="clear" w:color="auto" w:fill="auto"/>
          </w:tcPr>
          <w:p w14:paraId="28F06566" w14:textId="77777777" w:rsidR="00F2333A" w:rsidRPr="00D545A6" w:rsidRDefault="00F2333A" w:rsidP="000C32C5">
            <w:pPr>
              <w:rPr>
                <w:sz w:val="16"/>
                <w:szCs w:val="16"/>
              </w:rPr>
            </w:pPr>
          </w:p>
        </w:tc>
      </w:tr>
      <w:tr w:rsidR="00F2333A" w:rsidRPr="00785124" w14:paraId="5EDEAD30" w14:textId="77777777" w:rsidTr="00F2333A">
        <w:tc>
          <w:tcPr>
            <w:tcW w:w="1523" w:type="dxa"/>
            <w:vMerge/>
            <w:shd w:val="clear" w:color="auto" w:fill="auto"/>
          </w:tcPr>
          <w:p w14:paraId="19B2E1A9" w14:textId="77777777" w:rsidR="00F2333A" w:rsidRPr="00785124" w:rsidRDefault="00F2333A" w:rsidP="000C32C5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E87E0CA" w14:textId="77777777" w:rsidR="00F2333A" w:rsidRPr="00D545A6" w:rsidRDefault="00F2333A" w:rsidP="000C32C5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3DC7A1C4" w14:textId="77777777" w:rsidR="00F2333A" w:rsidRPr="00D545A6" w:rsidRDefault="00F2333A" w:rsidP="000C32C5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2E95A3C3" w14:textId="77777777" w:rsidR="00F2333A" w:rsidRPr="00D545A6" w:rsidRDefault="00A07242" w:rsidP="000C32C5">
            <w:pPr>
              <w:rPr>
                <w:sz w:val="16"/>
                <w:szCs w:val="16"/>
              </w:rPr>
            </w:pPr>
            <w:r w:rsidRPr="00D545A6">
              <w:rPr>
                <w:sz w:val="16"/>
                <w:szCs w:val="16"/>
              </w:rPr>
              <w:t>J</w:t>
            </w:r>
            <w:r w:rsidR="00F2333A" w:rsidRPr="00D545A6">
              <w:rPr>
                <w:sz w:val="16"/>
                <w:szCs w:val="16"/>
              </w:rPr>
              <w:t>ustify</w:t>
            </w:r>
            <w:r w:rsidRPr="00D545A6">
              <w:rPr>
                <w:sz w:val="16"/>
                <w:szCs w:val="16"/>
              </w:rPr>
              <w:t>ing</w:t>
            </w:r>
            <w:r w:rsidR="00F2333A" w:rsidRPr="00D545A6">
              <w:rPr>
                <w:sz w:val="16"/>
                <w:szCs w:val="16"/>
              </w:rPr>
              <w:t xml:space="preserve"> inappropriate conducts people engage in to gain more points  </w:t>
            </w:r>
          </w:p>
        </w:tc>
        <w:tc>
          <w:tcPr>
            <w:tcW w:w="1818" w:type="dxa"/>
            <w:vMerge/>
            <w:shd w:val="clear" w:color="auto" w:fill="auto"/>
          </w:tcPr>
          <w:p w14:paraId="3DB83539" w14:textId="77777777" w:rsidR="00F2333A" w:rsidRPr="00D545A6" w:rsidRDefault="00F2333A" w:rsidP="000C32C5">
            <w:pPr>
              <w:rPr>
                <w:sz w:val="16"/>
                <w:szCs w:val="16"/>
              </w:rPr>
            </w:pPr>
          </w:p>
        </w:tc>
      </w:tr>
      <w:tr w:rsidR="00F2333A" w:rsidRPr="00785124" w14:paraId="7216628A" w14:textId="77777777" w:rsidTr="00F2333A">
        <w:tc>
          <w:tcPr>
            <w:tcW w:w="1523" w:type="dxa"/>
            <w:vMerge/>
            <w:shd w:val="clear" w:color="auto" w:fill="auto"/>
          </w:tcPr>
          <w:p w14:paraId="1FA6F058" w14:textId="77777777" w:rsidR="00F2333A" w:rsidRPr="00785124" w:rsidRDefault="00F2333A" w:rsidP="000C32C5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25F14A4" w14:textId="77777777" w:rsidR="00F2333A" w:rsidRPr="00D545A6" w:rsidRDefault="00F2333A" w:rsidP="000C32C5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74A7CC04" w14:textId="77777777" w:rsidR="00F2333A" w:rsidRPr="00D545A6" w:rsidRDefault="00F2333A" w:rsidP="000C32C5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644A99A1" w14:textId="77777777" w:rsidR="00F2333A" w:rsidRPr="00D545A6" w:rsidRDefault="00F2333A" w:rsidP="00F8603D">
            <w:pPr>
              <w:rPr>
                <w:sz w:val="16"/>
                <w:szCs w:val="16"/>
              </w:rPr>
            </w:pPr>
            <w:r w:rsidRPr="00D545A6">
              <w:rPr>
                <w:sz w:val="16"/>
                <w:szCs w:val="16"/>
              </w:rPr>
              <w:t xml:space="preserve">Physicians’ desire to make more money by </w:t>
            </w:r>
            <w:r w:rsidR="00F8603D" w:rsidRPr="00D545A6">
              <w:rPr>
                <w:sz w:val="16"/>
                <w:szCs w:val="16"/>
              </w:rPr>
              <w:t>seeing</w:t>
            </w:r>
            <w:r w:rsidRPr="00D545A6">
              <w:rPr>
                <w:sz w:val="16"/>
                <w:szCs w:val="16"/>
              </w:rPr>
              <w:t xml:space="preserve"> more patients </w:t>
            </w:r>
          </w:p>
        </w:tc>
        <w:tc>
          <w:tcPr>
            <w:tcW w:w="1818" w:type="dxa"/>
            <w:vMerge/>
            <w:shd w:val="clear" w:color="auto" w:fill="auto"/>
          </w:tcPr>
          <w:p w14:paraId="1CF4B026" w14:textId="77777777" w:rsidR="00F2333A" w:rsidRPr="00D545A6" w:rsidRDefault="00F2333A" w:rsidP="000C32C5">
            <w:pPr>
              <w:rPr>
                <w:sz w:val="16"/>
                <w:szCs w:val="16"/>
              </w:rPr>
            </w:pPr>
          </w:p>
        </w:tc>
      </w:tr>
      <w:tr w:rsidR="00F2333A" w:rsidRPr="00785124" w14:paraId="6299A07F" w14:textId="77777777" w:rsidTr="00F2333A">
        <w:tc>
          <w:tcPr>
            <w:tcW w:w="1523" w:type="dxa"/>
            <w:vMerge/>
            <w:shd w:val="clear" w:color="auto" w:fill="auto"/>
          </w:tcPr>
          <w:p w14:paraId="5FCF45F0" w14:textId="77777777" w:rsidR="00F2333A" w:rsidRPr="00785124" w:rsidRDefault="00F2333A" w:rsidP="000C32C5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 w:val="restart"/>
            <w:shd w:val="clear" w:color="auto" w:fill="auto"/>
          </w:tcPr>
          <w:p w14:paraId="2DBAE121" w14:textId="77777777" w:rsidR="00F2333A" w:rsidRPr="00D545A6" w:rsidRDefault="00F2333A" w:rsidP="000C32C5">
            <w:pPr>
              <w:rPr>
                <w:sz w:val="16"/>
                <w:szCs w:val="16"/>
              </w:rPr>
            </w:pPr>
            <w:r w:rsidRPr="00D545A6">
              <w:rPr>
                <w:sz w:val="16"/>
                <w:szCs w:val="16"/>
              </w:rPr>
              <w:t>Cognitive dissonance</w:t>
            </w:r>
          </w:p>
        </w:tc>
        <w:tc>
          <w:tcPr>
            <w:tcW w:w="3112" w:type="dxa"/>
            <w:vMerge w:val="restart"/>
            <w:shd w:val="clear" w:color="auto" w:fill="auto"/>
          </w:tcPr>
          <w:p w14:paraId="755B79C4" w14:textId="77777777" w:rsidR="00F8603D" w:rsidRPr="00D545A6" w:rsidRDefault="00F8603D" w:rsidP="00F8603D">
            <w:pPr>
              <w:rPr>
                <w:sz w:val="16"/>
                <w:szCs w:val="16"/>
              </w:rPr>
            </w:pPr>
            <w:r w:rsidRPr="00D545A6">
              <w:rPr>
                <w:sz w:val="16"/>
                <w:szCs w:val="16"/>
              </w:rPr>
              <w:t>Physician’s feeling the weight of not being able to do what is professionally right on his/her conscience</w:t>
            </w:r>
          </w:p>
        </w:tc>
        <w:tc>
          <w:tcPr>
            <w:tcW w:w="5223" w:type="dxa"/>
            <w:shd w:val="clear" w:color="auto" w:fill="auto"/>
          </w:tcPr>
          <w:p w14:paraId="515B38AE" w14:textId="77777777" w:rsidR="00F2333A" w:rsidRPr="00D545A6" w:rsidRDefault="00F2333A" w:rsidP="000C32C5">
            <w:pPr>
              <w:rPr>
                <w:sz w:val="16"/>
                <w:szCs w:val="16"/>
              </w:rPr>
            </w:pPr>
            <w:r w:rsidRPr="00D545A6">
              <w:rPr>
                <w:sz w:val="16"/>
                <w:szCs w:val="16"/>
              </w:rPr>
              <w:t xml:space="preserve">Feeling bad due to being a part of wrong practices </w:t>
            </w:r>
          </w:p>
        </w:tc>
        <w:tc>
          <w:tcPr>
            <w:tcW w:w="1818" w:type="dxa"/>
            <w:vMerge w:val="restart"/>
            <w:shd w:val="clear" w:color="auto" w:fill="auto"/>
          </w:tcPr>
          <w:p w14:paraId="339A5B61" w14:textId="77777777" w:rsidR="00D545A6" w:rsidRPr="00D545A6" w:rsidRDefault="00F2333A" w:rsidP="00D545A6">
            <w:pPr>
              <w:rPr>
                <w:sz w:val="16"/>
                <w:szCs w:val="16"/>
              </w:rPr>
            </w:pPr>
            <w:r w:rsidRPr="00D545A6">
              <w:rPr>
                <w:sz w:val="16"/>
                <w:szCs w:val="16"/>
              </w:rPr>
              <w:t>Moral burden</w:t>
            </w:r>
            <w:r w:rsidR="00D545A6" w:rsidRPr="00D545A6">
              <w:rPr>
                <w:sz w:val="16"/>
                <w:szCs w:val="16"/>
              </w:rPr>
              <w:t xml:space="preserve"> of behaving in a way that he/she finds unethical</w:t>
            </w:r>
          </w:p>
          <w:p w14:paraId="43B06EDB" w14:textId="77777777" w:rsidR="00F2333A" w:rsidRPr="00D545A6" w:rsidRDefault="00F2333A" w:rsidP="000C32C5">
            <w:pPr>
              <w:rPr>
                <w:sz w:val="16"/>
                <w:szCs w:val="16"/>
              </w:rPr>
            </w:pPr>
          </w:p>
        </w:tc>
      </w:tr>
      <w:tr w:rsidR="00F2333A" w:rsidRPr="00785124" w14:paraId="7CFE8938" w14:textId="77777777" w:rsidTr="00F2333A">
        <w:tc>
          <w:tcPr>
            <w:tcW w:w="1523" w:type="dxa"/>
            <w:vMerge/>
            <w:shd w:val="clear" w:color="auto" w:fill="auto"/>
          </w:tcPr>
          <w:p w14:paraId="3AAF1947" w14:textId="77777777" w:rsidR="00F2333A" w:rsidRPr="00785124" w:rsidRDefault="00F2333A" w:rsidP="000C32C5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699D45" w14:textId="77777777" w:rsidR="00F2333A" w:rsidRPr="00785124" w:rsidRDefault="00F2333A" w:rsidP="000C32C5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70C35028" w14:textId="77777777" w:rsidR="00F2333A" w:rsidRPr="00785124" w:rsidRDefault="00F2333A" w:rsidP="000C32C5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0FE7048C" w14:textId="77777777" w:rsidR="00F2333A" w:rsidRPr="00785124" w:rsidRDefault="00F2333A" w:rsidP="000C32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Feeling bad due to making false declarations </w:t>
            </w:r>
          </w:p>
        </w:tc>
        <w:tc>
          <w:tcPr>
            <w:tcW w:w="1818" w:type="dxa"/>
            <w:vMerge/>
            <w:shd w:val="clear" w:color="auto" w:fill="auto"/>
          </w:tcPr>
          <w:p w14:paraId="2CA625A2" w14:textId="77777777" w:rsidR="00F2333A" w:rsidRPr="00785124" w:rsidRDefault="00F2333A" w:rsidP="000C32C5">
            <w:pPr>
              <w:rPr>
                <w:sz w:val="16"/>
                <w:szCs w:val="16"/>
              </w:rPr>
            </w:pPr>
          </w:p>
        </w:tc>
      </w:tr>
      <w:tr w:rsidR="00F2333A" w:rsidRPr="00785124" w14:paraId="267C1873" w14:textId="77777777" w:rsidTr="00F2333A">
        <w:tc>
          <w:tcPr>
            <w:tcW w:w="1523" w:type="dxa"/>
            <w:vMerge/>
            <w:shd w:val="clear" w:color="auto" w:fill="auto"/>
          </w:tcPr>
          <w:p w14:paraId="4BE33396" w14:textId="77777777" w:rsidR="00F2333A" w:rsidRPr="00785124" w:rsidRDefault="00F2333A" w:rsidP="000C32C5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63EE046" w14:textId="77777777" w:rsidR="00F2333A" w:rsidRPr="00785124" w:rsidRDefault="00F2333A" w:rsidP="000C32C5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152ED505" w14:textId="77777777" w:rsidR="00F2333A" w:rsidRPr="00785124" w:rsidRDefault="00F2333A" w:rsidP="000C32C5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40AED065" w14:textId="77777777" w:rsidR="00F2333A" w:rsidRPr="00785124" w:rsidRDefault="00F2333A" w:rsidP="000C32C5">
            <w:pPr>
              <w:pStyle w:val="CommentText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Not being able to practice medicine with dignity</w:t>
            </w:r>
          </w:p>
        </w:tc>
        <w:tc>
          <w:tcPr>
            <w:tcW w:w="1818" w:type="dxa"/>
            <w:vMerge/>
            <w:shd w:val="clear" w:color="auto" w:fill="auto"/>
          </w:tcPr>
          <w:p w14:paraId="0D7D99A5" w14:textId="77777777" w:rsidR="00F2333A" w:rsidRPr="00785124" w:rsidRDefault="00F2333A" w:rsidP="000C32C5">
            <w:pPr>
              <w:rPr>
                <w:sz w:val="16"/>
                <w:szCs w:val="16"/>
              </w:rPr>
            </w:pPr>
          </w:p>
        </w:tc>
      </w:tr>
      <w:tr w:rsidR="00F2333A" w:rsidRPr="00785124" w14:paraId="4DC2DE8A" w14:textId="77777777" w:rsidTr="00F2333A">
        <w:tc>
          <w:tcPr>
            <w:tcW w:w="1523" w:type="dxa"/>
            <w:vMerge/>
            <w:shd w:val="clear" w:color="auto" w:fill="auto"/>
          </w:tcPr>
          <w:p w14:paraId="01C2AE86" w14:textId="77777777" w:rsidR="00F2333A" w:rsidRPr="00785124" w:rsidRDefault="00F2333A" w:rsidP="000C32C5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4AE0DBE" w14:textId="77777777" w:rsidR="00F2333A" w:rsidRPr="00785124" w:rsidRDefault="00F2333A" w:rsidP="000C32C5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4451FB4E" w14:textId="77777777" w:rsidR="00F2333A" w:rsidRPr="00785124" w:rsidRDefault="00F2333A" w:rsidP="000C32C5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1822C28B" w14:textId="77777777" w:rsidR="00F2333A" w:rsidRPr="005B4095" w:rsidRDefault="00F2333A" w:rsidP="00F8603D">
            <w:pPr>
              <w:pStyle w:val="CommentText"/>
              <w:rPr>
                <w:sz w:val="16"/>
                <w:szCs w:val="16"/>
                <w:lang w:val="en-US"/>
              </w:rPr>
            </w:pPr>
            <w:r w:rsidRPr="005B4095">
              <w:rPr>
                <w:sz w:val="16"/>
                <w:szCs w:val="16"/>
                <w:lang w:val="en-US"/>
              </w:rPr>
              <w:t xml:space="preserve">Thinking that patients get harmed due to the </w:t>
            </w:r>
            <w:r w:rsidR="00F8603D">
              <w:rPr>
                <w:sz w:val="16"/>
                <w:szCs w:val="16"/>
                <w:lang w:val="en-US"/>
              </w:rPr>
              <w:t xml:space="preserve">off-label </w:t>
            </w:r>
            <w:r w:rsidRPr="005B4095">
              <w:rPr>
                <w:sz w:val="16"/>
                <w:szCs w:val="16"/>
                <w:lang w:val="en-US"/>
              </w:rPr>
              <w:t xml:space="preserve">interventions </w:t>
            </w:r>
          </w:p>
        </w:tc>
        <w:tc>
          <w:tcPr>
            <w:tcW w:w="1818" w:type="dxa"/>
            <w:vMerge/>
            <w:shd w:val="clear" w:color="auto" w:fill="auto"/>
          </w:tcPr>
          <w:p w14:paraId="088E14DC" w14:textId="77777777" w:rsidR="00F2333A" w:rsidRPr="00785124" w:rsidRDefault="00F2333A" w:rsidP="000C32C5">
            <w:pPr>
              <w:rPr>
                <w:sz w:val="16"/>
                <w:szCs w:val="16"/>
              </w:rPr>
            </w:pPr>
          </w:p>
        </w:tc>
      </w:tr>
      <w:tr w:rsidR="00F2333A" w:rsidRPr="00785124" w14:paraId="0F66D059" w14:textId="77777777" w:rsidTr="00F2333A">
        <w:tc>
          <w:tcPr>
            <w:tcW w:w="1523" w:type="dxa"/>
            <w:vMerge/>
            <w:shd w:val="clear" w:color="auto" w:fill="auto"/>
          </w:tcPr>
          <w:p w14:paraId="47E02AD3" w14:textId="77777777" w:rsidR="00F2333A" w:rsidRPr="00785124" w:rsidRDefault="00F2333A" w:rsidP="000C32C5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DD7C08F" w14:textId="77777777" w:rsidR="00F2333A" w:rsidRPr="00785124" w:rsidRDefault="00F2333A" w:rsidP="000C32C5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14:paraId="59031AF8" w14:textId="77777777" w:rsidR="00F2333A" w:rsidRPr="00785124" w:rsidRDefault="00F2333A" w:rsidP="000C32C5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shd w:val="clear" w:color="auto" w:fill="auto"/>
          </w:tcPr>
          <w:p w14:paraId="672E8105" w14:textId="77777777" w:rsidR="00F2333A" w:rsidRPr="00785124" w:rsidRDefault="00F2333A" w:rsidP="000C32C5">
            <w:pPr>
              <w:rPr>
                <w:sz w:val="16"/>
                <w:szCs w:val="16"/>
              </w:rPr>
            </w:pPr>
            <w:r w:rsidRPr="006E0022">
              <w:rPr>
                <w:sz w:val="16"/>
                <w:szCs w:val="16"/>
              </w:rPr>
              <w:t>Being caught in between taking proper care of the patients and gaining more poin</w:t>
            </w:r>
            <w:r>
              <w:rPr>
                <w:sz w:val="16"/>
                <w:szCs w:val="16"/>
              </w:rPr>
              <w:t>ts</w:t>
            </w:r>
          </w:p>
        </w:tc>
        <w:tc>
          <w:tcPr>
            <w:tcW w:w="1818" w:type="dxa"/>
            <w:vMerge/>
            <w:shd w:val="clear" w:color="auto" w:fill="auto"/>
          </w:tcPr>
          <w:p w14:paraId="7E18905A" w14:textId="77777777" w:rsidR="00F2333A" w:rsidRPr="00785124" w:rsidRDefault="00F2333A" w:rsidP="000C32C5">
            <w:pPr>
              <w:rPr>
                <w:sz w:val="16"/>
                <w:szCs w:val="16"/>
              </w:rPr>
            </w:pPr>
          </w:p>
        </w:tc>
      </w:tr>
      <w:tr w:rsidR="00F2333A" w:rsidRPr="00785124" w14:paraId="56AFF0E7" w14:textId="77777777" w:rsidTr="00F2333A">
        <w:tc>
          <w:tcPr>
            <w:tcW w:w="1523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76539F59" w14:textId="77777777" w:rsidR="00F2333A" w:rsidRPr="00785124" w:rsidRDefault="00F2333A" w:rsidP="000C32C5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0115224E" w14:textId="77777777" w:rsidR="00F2333A" w:rsidRPr="00785124" w:rsidRDefault="00F2333A" w:rsidP="000C32C5">
            <w:pPr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22D1BF50" w14:textId="77777777" w:rsidR="00F2333A" w:rsidRPr="00785124" w:rsidRDefault="00F2333A" w:rsidP="000C32C5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tcBorders>
              <w:bottom w:val="single" w:sz="18" w:space="0" w:color="auto"/>
            </w:tcBorders>
            <w:shd w:val="clear" w:color="auto" w:fill="auto"/>
          </w:tcPr>
          <w:p w14:paraId="63A523A6" w14:textId="77777777" w:rsidR="00F2333A" w:rsidRPr="00785124" w:rsidRDefault="00F2333A" w:rsidP="000C32C5">
            <w:pPr>
              <w:rPr>
                <w:sz w:val="16"/>
                <w:szCs w:val="16"/>
              </w:rPr>
            </w:pPr>
            <w:r w:rsidRPr="006E0022">
              <w:rPr>
                <w:sz w:val="16"/>
                <w:szCs w:val="16"/>
              </w:rPr>
              <w:t>Giving up on his/her own principles</w:t>
            </w:r>
          </w:p>
        </w:tc>
        <w:tc>
          <w:tcPr>
            <w:tcW w:w="1818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51557680" w14:textId="77777777" w:rsidR="00F2333A" w:rsidRPr="00785124" w:rsidRDefault="00F2333A" w:rsidP="000C32C5">
            <w:pPr>
              <w:rPr>
                <w:sz w:val="16"/>
                <w:szCs w:val="16"/>
              </w:rPr>
            </w:pPr>
          </w:p>
        </w:tc>
      </w:tr>
    </w:tbl>
    <w:p w14:paraId="36B9B70B" w14:textId="1DA254E8" w:rsidR="00D545A6" w:rsidRPr="00767A67" w:rsidRDefault="00D545A6" w:rsidP="00D545A6">
      <w:pPr>
        <w:spacing w:before="120" w:after="120" w:line="480" w:lineRule="auto"/>
        <w:rPr>
          <w:rFonts w:ascii="Times New Roman" w:hAnsi="Times New Roman" w:cs="Times New Roman"/>
          <w:sz w:val="20"/>
          <w:szCs w:val="20"/>
        </w:rPr>
      </w:pPr>
      <w:r w:rsidRPr="00767A67">
        <w:rPr>
          <w:rFonts w:ascii="Times New Roman" w:hAnsi="Times New Roman" w:cs="Times New Roman"/>
          <w:sz w:val="20"/>
          <w:szCs w:val="20"/>
        </w:rPr>
        <w:t>Table 1</w:t>
      </w:r>
      <w:r w:rsidR="001F4F47">
        <w:rPr>
          <w:rFonts w:ascii="Times New Roman" w:hAnsi="Times New Roman" w:cs="Times New Roman"/>
          <w:sz w:val="20"/>
          <w:szCs w:val="20"/>
        </w:rPr>
        <w:t>0</w:t>
      </w:r>
      <w:r w:rsidRPr="00767A67">
        <w:rPr>
          <w:rFonts w:ascii="Times New Roman" w:hAnsi="Times New Roman" w:cs="Times New Roman"/>
          <w:sz w:val="20"/>
          <w:szCs w:val="20"/>
        </w:rPr>
        <w:t>: Thematic pattern of the “P</w:t>
      </w:r>
      <w:r>
        <w:rPr>
          <w:rFonts w:ascii="Times New Roman" w:hAnsi="Times New Roman" w:cs="Times New Roman"/>
          <w:sz w:val="20"/>
          <w:szCs w:val="20"/>
        </w:rPr>
        <w:t>hysician as a moral subject</w:t>
      </w:r>
      <w:r w:rsidRPr="00767A67">
        <w:rPr>
          <w:rFonts w:ascii="Times New Roman" w:hAnsi="Times New Roman" w:cs="Times New Roman"/>
          <w:sz w:val="20"/>
          <w:szCs w:val="20"/>
        </w:rPr>
        <w:t xml:space="preserve">” concept  </w:t>
      </w:r>
    </w:p>
    <w:p w14:paraId="0DAFF4C5" w14:textId="77777777" w:rsidR="0027773D" w:rsidRPr="00785124" w:rsidRDefault="0027773D" w:rsidP="002D1A4A">
      <w:pPr>
        <w:spacing w:before="120" w:line="480" w:lineRule="auto"/>
        <w:rPr>
          <w:sz w:val="16"/>
          <w:szCs w:val="16"/>
        </w:rPr>
      </w:pPr>
    </w:p>
    <w:sectPr w:rsidR="0027773D" w:rsidRPr="00785124" w:rsidSect="005167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0D112" w14:textId="77777777" w:rsidR="00A41858" w:rsidRDefault="00A41858" w:rsidP="00176E08">
      <w:pPr>
        <w:spacing w:after="0" w:line="240" w:lineRule="auto"/>
      </w:pPr>
      <w:r>
        <w:separator/>
      </w:r>
    </w:p>
  </w:endnote>
  <w:endnote w:type="continuationSeparator" w:id="0">
    <w:p w14:paraId="6844D0A2" w14:textId="77777777" w:rsidR="00A41858" w:rsidRDefault="00A41858" w:rsidP="00176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AC90E" w14:textId="77777777" w:rsidR="00A41858" w:rsidRDefault="00A41858" w:rsidP="00176E08">
      <w:pPr>
        <w:spacing w:after="0" w:line="240" w:lineRule="auto"/>
      </w:pPr>
      <w:r>
        <w:separator/>
      </w:r>
    </w:p>
  </w:footnote>
  <w:footnote w:type="continuationSeparator" w:id="0">
    <w:p w14:paraId="13B44175" w14:textId="77777777" w:rsidR="00A41858" w:rsidRDefault="00A41858" w:rsidP="00176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D5567"/>
    <w:multiLevelType w:val="hybridMultilevel"/>
    <w:tmpl w:val="480E9F8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FE0E64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B888B324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color w:val="FF0000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79D"/>
    <w:rsid w:val="00001414"/>
    <w:rsid w:val="00002014"/>
    <w:rsid w:val="0000242F"/>
    <w:rsid w:val="00003352"/>
    <w:rsid w:val="000105A3"/>
    <w:rsid w:val="000203D3"/>
    <w:rsid w:val="0002063A"/>
    <w:rsid w:val="00023523"/>
    <w:rsid w:val="00024DBD"/>
    <w:rsid w:val="000269C3"/>
    <w:rsid w:val="00033D9D"/>
    <w:rsid w:val="00033FEB"/>
    <w:rsid w:val="00034395"/>
    <w:rsid w:val="00034789"/>
    <w:rsid w:val="000371D1"/>
    <w:rsid w:val="00042A3E"/>
    <w:rsid w:val="0004554A"/>
    <w:rsid w:val="00047373"/>
    <w:rsid w:val="00050949"/>
    <w:rsid w:val="00062405"/>
    <w:rsid w:val="00064D76"/>
    <w:rsid w:val="00067ACA"/>
    <w:rsid w:val="000725C7"/>
    <w:rsid w:val="000732CD"/>
    <w:rsid w:val="00073A8F"/>
    <w:rsid w:val="0008046A"/>
    <w:rsid w:val="00080A8D"/>
    <w:rsid w:val="00082FE6"/>
    <w:rsid w:val="00084676"/>
    <w:rsid w:val="00085ADE"/>
    <w:rsid w:val="000862AD"/>
    <w:rsid w:val="00086E68"/>
    <w:rsid w:val="00087A8C"/>
    <w:rsid w:val="00090FC0"/>
    <w:rsid w:val="000920B6"/>
    <w:rsid w:val="00092BD3"/>
    <w:rsid w:val="00092FC0"/>
    <w:rsid w:val="00095C03"/>
    <w:rsid w:val="00097112"/>
    <w:rsid w:val="000A3A13"/>
    <w:rsid w:val="000A50E4"/>
    <w:rsid w:val="000A6575"/>
    <w:rsid w:val="000A7FCD"/>
    <w:rsid w:val="000B017D"/>
    <w:rsid w:val="000B2283"/>
    <w:rsid w:val="000B2ED7"/>
    <w:rsid w:val="000C015B"/>
    <w:rsid w:val="000C181D"/>
    <w:rsid w:val="000C24CC"/>
    <w:rsid w:val="000C32C5"/>
    <w:rsid w:val="000C4E10"/>
    <w:rsid w:val="000C63E8"/>
    <w:rsid w:val="000D07D7"/>
    <w:rsid w:val="000D0A27"/>
    <w:rsid w:val="000D5209"/>
    <w:rsid w:val="000D7DC8"/>
    <w:rsid w:val="000E1C33"/>
    <w:rsid w:val="000E1FCA"/>
    <w:rsid w:val="000E254F"/>
    <w:rsid w:val="000E434E"/>
    <w:rsid w:val="000E6F3B"/>
    <w:rsid w:val="000F0224"/>
    <w:rsid w:val="000F1D91"/>
    <w:rsid w:val="000F2471"/>
    <w:rsid w:val="000F2AB7"/>
    <w:rsid w:val="000F2C9F"/>
    <w:rsid w:val="000F5179"/>
    <w:rsid w:val="000F723C"/>
    <w:rsid w:val="000F761A"/>
    <w:rsid w:val="00100A57"/>
    <w:rsid w:val="00100B8A"/>
    <w:rsid w:val="00102588"/>
    <w:rsid w:val="00104925"/>
    <w:rsid w:val="0010626F"/>
    <w:rsid w:val="00106AA8"/>
    <w:rsid w:val="00107120"/>
    <w:rsid w:val="00110057"/>
    <w:rsid w:val="00110918"/>
    <w:rsid w:val="001123A7"/>
    <w:rsid w:val="00114197"/>
    <w:rsid w:val="0011486E"/>
    <w:rsid w:val="001177D0"/>
    <w:rsid w:val="00120B4D"/>
    <w:rsid w:val="00121396"/>
    <w:rsid w:val="0012202A"/>
    <w:rsid w:val="00125295"/>
    <w:rsid w:val="00126280"/>
    <w:rsid w:val="0012767B"/>
    <w:rsid w:val="0012782E"/>
    <w:rsid w:val="001301EE"/>
    <w:rsid w:val="001304E3"/>
    <w:rsid w:val="00130F5B"/>
    <w:rsid w:val="001319D1"/>
    <w:rsid w:val="00132F6D"/>
    <w:rsid w:val="001333DF"/>
    <w:rsid w:val="00136A32"/>
    <w:rsid w:val="00141030"/>
    <w:rsid w:val="001434A5"/>
    <w:rsid w:val="00146040"/>
    <w:rsid w:val="00146941"/>
    <w:rsid w:val="001472D5"/>
    <w:rsid w:val="00147EDB"/>
    <w:rsid w:val="001536F1"/>
    <w:rsid w:val="00156585"/>
    <w:rsid w:val="00160865"/>
    <w:rsid w:val="00167EFE"/>
    <w:rsid w:val="00171006"/>
    <w:rsid w:val="001717FB"/>
    <w:rsid w:val="001744A9"/>
    <w:rsid w:val="001750CF"/>
    <w:rsid w:val="001764EC"/>
    <w:rsid w:val="00176E08"/>
    <w:rsid w:val="0018019D"/>
    <w:rsid w:val="001817C1"/>
    <w:rsid w:val="0018432F"/>
    <w:rsid w:val="00184F83"/>
    <w:rsid w:val="00191B94"/>
    <w:rsid w:val="0019255C"/>
    <w:rsid w:val="0019577E"/>
    <w:rsid w:val="001A1AB3"/>
    <w:rsid w:val="001A254C"/>
    <w:rsid w:val="001A266D"/>
    <w:rsid w:val="001A5B46"/>
    <w:rsid w:val="001A780C"/>
    <w:rsid w:val="001B0E44"/>
    <w:rsid w:val="001B313C"/>
    <w:rsid w:val="001B409A"/>
    <w:rsid w:val="001B4287"/>
    <w:rsid w:val="001B4C83"/>
    <w:rsid w:val="001B5421"/>
    <w:rsid w:val="001B77FC"/>
    <w:rsid w:val="001C4092"/>
    <w:rsid w:val="001C4AE3"/>
    <w:rsid w:val="001C6482"/>
    <w:rsid w:val="001C7383"/>
    <w:rsid w:val="001D0A62"/>
    <w:rsid w:val="001D1847"/>
    <w:rsid w:val="001D5601"/>
    <w:rsid w:val="001D60E5"/>
    <w:rsid w:val="001E1DE9"/>
    <w:rsid w:val="001E3BAB"/>
    <w:rsid w:val="001E42B0"/>
    <w:rsid w:val="001E4969"/>
    <w:rsid w:val="001E4DE3"/>
    <w:rsid w:val="001E73C8"/>
    <w:rsid w:val="001F0915"/>
    <w:rsid w:val="001F0EA5"/>
    <w:rsid w:val="001F2A08"/>
    <w:rsid w:val="001F4F47"/>
    <w:rsid w:val="001F55F5"/>
    <w:rsid w:val="001F744F"/>
    <w:rsid w:val="002023AA"/>
    <w:rsid w:val="002044F4"/>
    <w:rsid w:val="00206CF1"/>
    <w:rsid w:val="00212337"/>
    <w:rsid w:val="002135B2"/>
    <w:rsid w:val="002137A6"/>
    <w:rsid w:val="0021395E"/>
    <w:rsid w:val="00213A03"/>
    <w:rsid w:val="00214057"/>
    <w:rsid w:val="00215819"/>
    <w:rsid w:val="002159FB"/>
    <w:rsid w:val="0021644F"/>
    <w:rsid w:val="002209F7"/>
    <w:rsid w:val="00220A8A"/>
    <w:rsid w:val="00220BAB"/>
    <w:rsid w:val="002218A6"/>
    <w:rsid w:val="00225B9E"/>
    <w:rsid w:val="00226ECC"/>
    <w:rsid w:val="00230979"/>
    <w:rsid w:val="00231F0C"/>
    <w:rsid w:val="0023219A"/>
    <w:rsid w:val="00232616"/>
    <w:rsid w:val="00232E69"/>
    <w:rsid w:val="002338CF"/>
    <w:rsid w:val="00242C55"/>
    <w:rsid w:val="00245724"/>
    <w:rsid w:val="00246232"/>
    <w:rsid w:val="00251054"/>
    <w:rsid w:val="00256C3C"/>
    <w:rsid w:val="002613DF"/>
    <w:rsid w:val="0026227B"/>
    <w:rsid w:val="002636F3"/>
    <w:rsid w:val="002653B6"/>
    <w:rsid w:val="002660B8"/>
    <w:rsid w:val="00267065"/>
    <w:rsid w:val="00267842"/>
    <w:rsid w:val="00273667"/>
    <w:rsid w:val="00274339"/>
    <w:rsid w:val="0027773D"/>
    <w:rsid w:val="002800FB"/>
    <w:rsid w:val="00280537"/>
    <w:rsid w:val="00281D26"/>
    <w:rsid w:val="002939CE"/>
    <w:rsid w:val="00297173"/>
    <w:rsid w:val="002A1E68"/>
    <w:rsid w:val="002A3BCE"/>
    <w:rsid w:val="002A3C79"/>
    <w:rsid w:val="002B1B0F"/>
    <w:rsid w:val="002B3024"/>
    <w:rsid w:val="002C084D"/>
    <w:rsid w:val="002C0A74"/>
    <w:rsid w:val="002C39BB"/>
    <w:rsid w:val="002C39F6"/>
    <w:rsid w:val="002C45A7"/>
    <w:rsid w:val="002C5DCD"/>
    <w:rsid w:val="002D1A4A"/>
    <w:rsid w:val="002D414F"/>
    <w:rsid w:val="002D4487"/>
    <w:rsid w:val="002E2493"/>
    <w:rsid w:val="002E4915"/>
    <w:rsid w:val="002E5148"/>
    <w:rsid w:val="002E75B5"/>
    <w:rsid w:val="002E7B4F"/>
    <w:rsid w:val="002E7D9D"/>
    <w:rsid w:val="002F7C1C"/>
    <w:rsid w:val="003005C3"/>
    <w:rsid w:val="00301176"/>
    <w:rsid w:val="00302073"/>
    <w:rsid w:val="00305E40"/>
    <w:rsid w:val="00307BD6"/>
    <w:rsid w:val="00310DD9"/>
    <w:rsid w:val="003110B0"/>
    <w:rsid w:val="00312CFB"/>
    <w:rsid w:val="003137D6"/>
    <w:rsid w:val="00320426"/>
    <w:rsid w:val="00320C7A"/>
    <w:rsid w:val="003222BC"/>
    <w:rsid w:val="00324037"/>
    <w:rsid w:val="00327036"/>
    <w:rsid w:val="00330816"/>
    <w:rsid w:val="00330865"/>
    <w:rsid w:val="00331320"/>
    <w:rsid w:val="00334B7B"/>
    <w:rsid w:val="00336456"/>
    <w:rsid w:val="003369D4"/>
    <w:rsid w:val="003404BF"/>
    <w:rsid w:val="00342DC9"/>
    <w:rsid w:val="00342F54"/>
    <w:rsid w:val="003437F6"/>
    <w:rsid w:val="00344194"/>
    <w:rsid w:val="003442DF"/>
    <w:rsid w:val="003454CE"/>
    <w:rsid w:val="0034609E"/>
    <w:rsid w:val="00351567"/>
    <w:rsid w:val="00351ACD"/>
    <w:rsid w:val="00351FBE"/>
    <w:rsid w:val="00352117"/>
    <w:rsid w:val="00355315"/>
    <w:rsid w:val="00361A19"/>
    <w:rsid w:val="003640FE"/>
    <w:rsid w:val="00365E72"/>
    <w:rsid w:val="003735FF"/>
    <w:rsid w:val="00373744"/>
    <w:rsid w:val="00375812"/>
    <w:rsid w:val="00381F9F"/>
    <w:rsid w:val="003927AC"/>
    <w:rsid w:val="00392831"/>
    <w:rsid w:val="003929F3"/>
    <w:rsid w:val="0039497F"/>
    <w:rsid w:val="003957C4"/>
    <w:rsid w:val="003A40E7"/>
    <w:rsid w:val="003A4435"/>
    <w:rsid w:val="003A5759"/>
    <w:rsid w:val="003A6AFC"/>
    <w:rsid w:val="003B2E34"/>
    <w:rsid w:val="003B2FA1"/>
    <w:rsid w:val="003B593E"/>
    <w:rsid w:val="003C040B"/>
    <w:rsid w:val="003C434D"/>
    <w:rsid w:val="003C5514"/>
    <w:rsid w:val="003D2E6B"/>
    <w:rsid w:val="003E60F7"/>
    <w:rsid w:val="003E6639"/>
    <w:rsid w:val="003F2BD4"/>
    <w:rsid w:val="003F309F"/>
    <w:rsid w:val="003F44B3"/>
    <w:rsid w:val="003F4B62"/>
    <w:rsid w:val="003F6B25"/>
    <w:rsid w:val="0040001A"/>
    <w:rsid w:val="0040287D"/>
    <w:rsid w:val="004028A7"/>
    <w:rsid w:val="00405AFE"/>
    <w:rsid w:val="00407DFB"/>
    <w:rsid w:val="004115EC"/>
    <w:rsid w:val="00413FDF"/>
    <w:rsid w:val="0041474F"/>
    <w:rsid w:val="00421459"/>
    <w:rsid w:val="00423180"/>
    <w:rsid w:val="00424E5D"/>
    <w:rsid w:val="00425016"/>
    <w:rsid w:val="00425B2D"/>
    <w:rsid w:val="00426246"/>
    <w:rsid w:val="0042731F"/>
    <w:rsid w:val="004309BB"/>
    <w:rsid w:val="004324D9"/>
    <w:rsid w:val="00432BA7"/>
    <w:rsid w:val="00433A95"/>
    <w:rsid w:val="00434E58"/>
    <w:rsid w:val="00435FC8"/>
    <w:rsid w:val="00436797"/>
    <w:rsid w:val="0043756E"/>
    <w:rsid w:val="00440E14"/>
    <w:rsid w:val="00442B36"/>
    <w:rsid w:val="004451F7"/>
    <w:rsid w:val="00446CED"/>
    <w:rsid w:val="00447ACF"/>
    <w:rsid w:val="004605C1"/>
    <w:rsid w:val="00460A79"/>
    <w:rsid w:val="0046164E"/>
    <w:rsid w:val="004645FC"/>
    <w:rsid w:val="00466D5A"/>
    <w:rsid w:val="00470359"/>
    <w:rsid w:val="00470AE6"/>
    <w:rsid w:val="00473E2B"/>
    <w:rsid w:val="0047408B"/>
    <w:rsid w:val="00475355"/>
    <w:rsid w:val="00476EC3"/>
    <w:rsid w:val="00477791"/>
    <w:rsid w:val="00483DD2"/>
    <w:rsid w:val="0048408A"/>
    <w:rsid w:val="0048450E"/>
    <w:rsid w:val="0048474C"/>
    <w:rsid w:val="00485E83"/>
    <w:rsid w:val="00486570"/>
    <w:rsid w:val="00486C99"/>
    <w:rsid w:val="00494285"/>
    <w:rsid w:val="0049488B"/>
    <w:rsid w:val="0049673F"/>
    <w:rsid w:val="004A23C3"/>
    <w:rsid w:val="004A5771"/>
    <w:rsid w:val="004B1D64"/>
    <w:rsid w:val="004B522F"/>
    <w:rsid w:val="004B6A29"/>
    <w:rsid w:val="004B7EE8"/>
    <w:rsid w:val="004C1CC1"/>
    <w:rsid w:val="004C2389"/>
    <w:rsid w:val="004C67CE"/>
    <w:rsid w:val="004D306E"/>
    <w:rsid w:val="004D3ECB"/>
    <w:rsid w:val="004D462D"/>
    <w:rsid w:val="004E26FA"/>
    <w:rsid w:val="004E2CE8"/>
    <w:rsid w:val="004E5D1B"/>
    <w:rsid w:val="004E5E8F"/>
    <w:rsid w:val="004E7614"/>
    <w:rsid w:val="004E7A4E"/>
    <w:rsid w:val="004F0197"/>
    <w:rsid w:val="004F19D1"/>
    <w:rsid w:val="004F7039"/>
    <w:rsid w:val="005003D8"/>
    <w:rsid w:val="00501BA0"/>
    <w:rsid w:val="00501F4D"/>
    <w:rsid w:val="00502970"/>
    <w:rsid w:val="00503AB3"/>
    <w:rsid w:val="0051679D"/>
    <w:rsid w:val="0051711C"/>
    <w:rsid w:val="00520BF4"/>
    <w:rsid w:val="00521F30"/>
    <w:rsid w:val="00525629"/>
    <w:rsid w:val="00527A69"/>
    <w:rsid w:val="00531364"/>
    <w:rsid w:val="005315C0"/>
    <w:rsid w:val="00532160"/>
    <w:rsid w:val="00533ADF"/>
    <w:rsid w:val="00533E9B"/>
    <w:rsid w:val="00533ED2"/>
    <w:rsid w:val="00533F8E"/>
    <w:rsid w:val="00534740"/>
    <w:rsid w:val="00540CFA"/>
    <w:rsid w:val="00541AD5"/>
    <w:rsid w:val="00544D8C"/>
    <w:rsid w:val="00551765"/>
    <w:rsid w:val="00553240"/>
    <w:rsid w:val="00553838"/>
    <w:rsid w:val="00553D6D"/>
    <w:rsid w:val="0055537C"/>
    <w:rsid w:val="005629F5"/>
    <w:rsid w:val="00562EF9"/>
    <w:rsid w:val="00563282"/>
    <w:rsid w:val="005667B0"/>
    <w:rsid w:val="00566E05"/>
    <w:rsid w:val="00573F7F"/>
    <w:rsid w:val="0058054B"/>
    <w:rsid w:val="0058277E"/>
    <w:rsid w:val="005858C9"/>
    <w:rsid w:val="00586231"/>
    <w:rsid w:val="00586DAE"/>
    <w:rsid w:val="00587212"/>
    <w:rsid w:val="00587BAA"/>
    <w:rsid w:val="005906DF"/>
    <w:rsid w:val="005909A8"/>
    <w:rsid w:val="00593045"/>
    <w:rsid w:val="00595050"/>
    <w:rsid w:val="005962A7"/>
    <w:rsid w:val="00596315"/>
    <w:rsid w:val="005A0074"/>
    <w:rsid w:val="005A016B"/>
    <w:rsid w:val="005A38E6"/>
    <w:rsid w:val="005A4114"/>
    <w:rsid w:val="005B0D1F"/>
    <w:rsid w:val="005B1DE8"/>
    <w:rsid w:val="005B20DD"/>
    <w:rsid w:val="005B3A73"/>
    <w:rsid w:val="005B4095"/>
    <w:rsid w:val="005B47C8"/>
    <w:rsid w:val="005B5A87"/>
    <w:rsid w:val="005B68C5"/>
    <w:rsid w:val="005C20D2"/>
    <w:rsid w:val="005C4F9B"/>
    <w:rsid w:val="005C6617"/>
    <w:rsid w:val="005C733F"/>
    <w:rsid w:val="005D0AA3"/>
    <w:rsid w:val="005D1728"/>
    <w:rsid w:val="005D2641"/>
    <w:rsid w:val="005D43BB"/>
    <w:rsid w:val="005D515E"/>
    <w:rsid w:val="005E24EE"/>
    <w:rsid w:val="005E2830"/>
    <w:rsid w:val="005E527A"/>
    <w:rsid w:val="005E5560"/>
    <w:rsid w:val="005E5A11"/>
    <w:rsid w:val="005E710A"/>
    <w:rsid w:val="005E7167"/>
    <w:rsid w:val="005E7578"/>
    <w:rsid w:val="005F42B2"/>
    <w:rsid w:val="005F4C28"/>
    <w:rsid w:val="005F5E82"/>
    <w:rsid w:val="005F6BC0"/>
    <w:rsid w:val="00601067"/>
    <w:rsid w:val="00601BD9"/>
    <w:rsid w:val="006043E5"/>
    <w:rsid w:val="00610590"/>
    <w:rsid w:val="00610769"/>
    <w:rsid w:val="00613561"/>
    <w:rsid w:val="00614193"/>
    <w:rsid w:val="00616E08"/>
    <w:rsid w:val="006206C2"/>
    <w:rsid w:val="0062077F"/>
    <w:rsid w:val="006229FE"/>
    <w:rsid w:val="006265F2"/>
    <w:rsid w:val="00630192"/>
    <w:rsid w:val="0063276A"/>
    <w:rsid w:val="00637755"/>
    <w:rsid w:val="006377E0"/>
    <w:rsid w:val="0064308B"/>
    <w:rsid w:val="00643D1F"/>
    <w:rsid w:val="00644C9D"/>
    <w:rsid w:val="006509CC"/>
    <w:rsid w:val="00652305"/>
    <w:rsid w:val="00653B06"/>
    <w:rsid w:val="00654D26"/>
    <w:rsid w:val="00655BE6"/>
    <w:rsid w:val="00656488"/>
    <w:rsid w:val="006601CC"/>
    <w:rsid w:val="006611A8"/>
    <w:rsid w:val="00663836"/>
    <w:rsid w:val="0066428E"/>
    <w:rsid w:val="00664DE7"/>
    <w:rsid w:val="006656B5"/>
    <w:rsid w:val="0067150F"/>
    <w:rsid w:val="0067341C"/>
    <w:rsid w:val="00675D00"/>
    <w:rsid w:val="006760B5"/>
    <w:rsid w:val="0067759C"/>
    <w:rsid w:val="006814CE"/>
    <w:rsid w:val="006845F9"/>
    <w:rsid w:val="006848CC"/>
    <w:rsid w:val="00686643"/>
    <w:rsid w:val="00690E29"/>
    <w:rsid w:val="00693599"/>
    <w:rsid w:val="00696BB3"/>
    <w:rsid w:val="0069732E"/>
    <w:rsid w:val="006A150F"/>
    <w:rsid w:val="006A1F44"/>
    <w:rsid w:val="006A6D0D"/>
    <w:rsid w:val="006A6E2E"/>
    <w:rsid w:val="006A71B5"/>
    <w:rsid w:val="006A75F3"/>
    <w:rsid w:val="006B0EB3"/>
    <w:rsid w:val="006B34D2"/>
    <w:rsid w:val="006B4F83"/>
    <w:rsid w:val="006B5E98"/>
    <w:rsid w:val="006B6016"/>
    <w:rsid w:val="006B72A6"/>
    <w:rsid w:val="006C38C3"/>
    <w:rsid w:val="006C6023"/>
    <w:rsid w:val="006C6945"/>
    <w:rsid w:val="006D2647"/>
    <w:rsid w:val="006D3B5E"/>
    <w:rsid w:val="006D784F"/>
    <w:rsid w:val="006E2152"/>
    <w:rsid w:val="006E5426"/>
    <w:rsid w:val="006F05B1"/>
    <w:rsid w:val="006F11C5"/>
    <w:rsid w:val="006F1FA7"/>
    <w:rsid w:val="006F3F93"/>
    <w:rsid w:val="006F5D5C"/>
    <w:rsid w:val="006F60B8"/>
    <w:rsid w:val="006F68C4"/>
    <w:rsid w:val="006F6A99"/>
    <w:rsid w:val="00701537"/>
    <w:rsid w:val="00703876"/>
    <w:rsid w:val="007066D7"/>
    <w:rsid w:val="00706956"/>
    <w:rsid w:val="00711FB2"/>
    <w:rsid w:val="00712F9B"/>
    <w:rsid w:val="007133A6"/>
    <w:rsid w:val="007178FD"/>
    <w:rsid w:val="00720F8D"/>
    <w:rsid w:val="00725602"/>
    <w:rsid w:val="0073436F"/>
    <w:rsid w:val="0073559F"/>
    <w:rsid w:val="007404BF"/>
    <w:rsid w:val="00740535"/>
    <w:rsid w:val="00741CF7"/>
    <w:rsid w:val="00744644"/>
    <w:rsid w:val="00744691"/>
    <w:rsid w:val="00745D5B"/>
    <w:rsid w:val="00755E8A"/>
    <w:rsid w:val="00756E31"/>
    <w:rsid w:val="007572EA"/>
    <w:rsid w:val="00757B9F"/>
    <w:rsid w:val="00762435"/>
    <w:rsid w:val="0076267B"/>
    <w:rsid w:val="00763FA6"/>
    <w:rsid w:val="00764102"/>
    <w:rsid w:val="00767108"/>
    <w:rsid w:val="00767A67"/>
    <w:rsid w:val="00767C8B"/>
    <w:rsid w:val="00772358"/>
    <w:rsid w:val="0077380E"/>
    <w:rsid w:val="0077447D"/>
    <w:rsid w:val="007807FF"/>
    <w:rsid w:val="00780991"/>
    <w:rsid w:val="007825A4"/>
    <w:rsid w:val="007826A5"/>
    <w:rsid w:val="007836ED"/>
    <w:rsid w:val="00784766"/>
    <w:rsid w:val="00785124"/>
    <w:rsid w:val="00785777"/>
    <w:rsid w:val="00785F71"/>
    <w:rsid w:val="00790DE6"/>
    <w:rsid w:val="00795409"/>
    <w:rsid w:val="00795CEB"/>
    <w:rsid w:val="00796A3E"/>
    <w:rsid w:val="007A035F"/>
    <w:rsid w:val="007B0809"/>
    <w:rsid w:val="007B0AFC"/>
    <w:rsid w:val="007B1372"/>
    <w:rsid w:val="007B1BE8"/>
    <w:rsid w:val="007B3974"/>
    <w:rsid w:val="007B6743"/>
    <w:rsid w:val="007C0DFC"/>
    <w:rsid w:val="007C0F1C"/>
    <w:rsid w:val="007C1079"/>
    <w:rsid w:val="007C39CB"/>
    <w:rsid w:val="007C5590"/>
    <w:rsid w:val="007C66C6"/>
    <w:rsid w:val="007C771E"/>
    <w:rsid w:val="007D034F"/>
    <w:rsid w:val="007D2996"/>
    <w:rsid w:val="007D2CE8"/>
    <w:rsid w:val="007D78B5"/>
    <w:rsid w:val="007E442F"/>
    <w:rsid w:val="007E7DF1"/>
    <w:rsid w:val="007F0F72"/>
    <w:rsid w:val="007F3021"/>
    <w:rsid w:val="007F390D"/>
    <w:rsid w:val="008034E5"/>
    <w:rsid w:val="008048E1"/>
    <w:rsid w:val="00805693"/>
    <w:rsid w:val="00821464"/>
    <w:rsid w:val="00821587"/>
    <w:rsid w:val="00821E91"/>
    <w:rsid w:val="008246E8"/>
    <w:rsid w:val="00827ECB"/>
    <w:rsid w:val="00830E73"/>
    <w:rsid w:val="0083109C"/>
    <w:rsid w:val="00831627"/>
    <w:rsid w:val="00832CAA"/>
    <w:rsid w:val="00835924"/>
    <w:rsid w:val="00836AE5"/>
    <w:rsid w:val="008377F7"/>
    <w:rsid w:val="00841AE1"/>
    <w:rsid w:val="008429A2"/>
    <w:rsid w:val="00843F90"/>
    <w:rsid w:val="00850067"/>
    <w:rsid w:val="008514A1"/>
    <w:rsid w:val="00852B47"/>
    <w:rsid w:val="0085457D"/>
    <w:rsid w:val="008616D0"/>
    <w:rsid w:val="0086549E"/>
    <w:rsid w:val="0086777A"/>
    <w:rsid w:val="00873261"/>
    <w:rsid w:val="00874438"/>
    <w:rsid w:val="00875838"/>
    <w:rsid w:val="008816CF"/>
    <w:rsid w:val="00882133"/>
    <w:rsid w:val="00885993"/>
    <w:rsid w:val="00890E92"/>
    <w:rsid w:val="008911B0"/>
    <w:rsid w:val="00891EA4"/>
    <w:rsid w:val="00893F5D"/>
    <w:rsid w:val="008941CF"/>
    <w:rsid w:val="00896763"/>
    <w:rsid w:val="0089686A"/>
    <w:rsid w:val="00896BC0"/>
    <w:rsid w:val="0089736C"/>
    <w:rsid w:val="008A0B30"/>
    <w:rsid w:val="008A319D"/>
    <w:rsid w:val="008A3CF9"/>
    <w:rsid w:val="008A5318"/>
    <w:rsid w:val="008A6EAE"/>
    <w:rsid w:val="008B2709"/>
    <w:rsid w:val="008B38D2"/>
    <w:rsid w:val="008B40C2"/>
    <w:rsid w:val="008B58E3"/>
    <w:rsid w:val="008B64CD"/>
    <w:rsid w:val="008B741E"/>
    <w:rsid w:val="008C0CA6"/>
    <w:rsid w:val="008C36D4"/>
    <w:rsid w:val="008C3F4B"/>
    <w:rsid w:val="008C7C66"/>
    <w:rsid w:val="008D0233"/>
    <w:rsid w:val="008D1ADA"/>
    <w:rsid w:val="008D2B1F"/>
    <w:rsid w:val="008D397B"/>
    <w:rsid w:val="008D46DE"/>
    <w:rsid w:val="008D7039"/>
    <w:rsid w:val="008E14F1"/>
    <w:rsid w:val="008E49BF"/>
    <w:rsid w:val="008E6220"/>
    <w:rsid w:val="008F0189"/>
    <w:rsid w:val="008F5CA0"/>
    <w:rsid w:val="00900C8A"/>
    <w:rsid w:val="0091169E"/>
    <w:rsid w:val="009128B7"/>
    <w:rsid w:val="009246F4"/>
    <w:rsid w:val="00926C26"/>
    <w:rsid w:val="009277BB"/>
    <w:rsid w:val="00930D02"/>
    <w:rsid w:val="00931CD7"/>
    <w:rsid w:val="00932D5B"/>
    <w:rsid w:val="00935FD2"/>
    <w:rsid w:val="00937E82"/>
    <w:rsid w:val="00940D94"/>
    <w:rsid w:val="009432B8"/>
    <w:rsid w:val="00943580"/>
    <w:rsid w:val="00945B0C"/>
    <w:rsid w:val="0094691B"/>
    <w:rsid w:val="00946922"/>
    <w:rsid w:val="00950DE3"/>
    <w:rsid w:val="00954222"/>
    <w:rsid w:val="00955197"/>
    <w:rsid w:val="00955AEF"/>
    <w:rsid w:val="009577D5"/>
    <w:rsid w:val="00960EAA"/>
    <w:rsid w:val="009610AA"/>
    <w:rsid w:val="00961E8C"/>
    <w:rsid w:val="009620DE"/>
    <w:rsid w:val="0096464D"/>
    <w:rsid w:val="00964F27"/>
    <w:rsid w:val="00966420"/>
    <w:rsid w:val="00966DEC"/>
    <w:rsid w:val="00967E1E"/>
    <w:rsid w:val="00980B75"/>
    <w:rsid w:val="00981184"/>
    <w:rsid w:val="0098199B"/>
    <w:rsid w:val="009834B1"/>
    <w:rsid w:val="0098777E"/>
    <w:rsid w:val="00991EBE"/>
    <w:rsid w:val="0099379B"/>
    <w:rsid w:val="00994F9E"/>
    <w:rsid w:val="009A17C9"/>
    <w:rsid w:val="009A1E46"/>
    <w:rsid w:val="009A2C03"/>
    <w:rsid w:val="009A3885"/>
    <w:rsid w:val="009A4A4B"/>
    <w:rsid w:val="009A62E0"/>
    <w:rsid w:val="009A719C"/>
    <w:rsid w:val="009B4BAB"/>
    <w:rsid w:val="009C60A5"/>
    <w:rsid w:val="009C790D"/>
    <w:rsid w:val="009D36E9"/>
    <w:rsid w:val="009D5FAE"/>
    <w:rsid w:val="009D5FD5"/>
    <w:rsid w:val="009D6381"/>
    <w:rsid w:val="009D7932"/>
    <w:rsid w:val="009E0A50"/>
    <w:rsid w:val="009E15D2"/>
    <w:rsid w:val="009E57E9"/>
    <w:rsid w:val="009E5E24"/>
    <w:rsid w:val="009E5F83"/>
    <w:rsid w:val="009F0D5F"/>
    <w:rsid w:val="009F3087"/>
    <w:rsid w:val="009F46AE"/>
    <w:rsid w:val="009F4C28"/>
    <w:rsid w:val="009F72A5"/>
    <w:rsid w:val="009F7A63"/>
    <w:rsid w:val="009F7EE6"/>
    <w:rsid w:val="00A00F69"/>
    <w:rsid w:val="00A05513"/>
    <w:rsid w:val="00A06EB9"/>
    <w:rsid w:val="00A07242"/>
    <w:rsid w:val="00A07EA4"/>
    <w:rsid w:val="00A101B7"/>
    <w:rsid w:val="00A10866"/>
    <w:rsid w:val="00A1508F"/>
    <w:rsid w:val="00A1594B"/>
    <w:rsid w:val="00A174FC"/>
    <w:rsid w:val="00A20045"/>
    <w:rsid w:val="00A20880"/>
    <w:rsid w:val="00A241EF"/>
    <w:rsid w:val="00A242D2"/>
    <w:rsid w:val="00A24B85"/>
    <w:rsid w:val="00A24EF9"/>
    <w:rsid w:val="00A27493"/>
    <w:rsid w:val="00A30EFB"/>
    <w:rsid w:val="00A319A8"/>
    <w:rsid w:val="00A3332A"/>
    <w:rsid w:val="00A33440"/>
    <w:rsid w:val="00A363E3"/>
    <w:rsid w:val="00A41858"/>
    <w:rsid w:val="00A434BC"/>
    <w:rsid w:val="00A46C21"/>
    <w:rsid w:val="00A50465"/>
    <w:rsid w:val="00A5323F"/>
    <w:rsid w:val="00A555B2"/>
    <w:rsid w:val="00A57671"/>
    <w:rsid w:val="00A60F70"/>
    <w:rsid w:val="00A6217F"/>
    <w:rsid w:val="00A63BA7"/>
    <w:rsid w:val="00A66D69"/>
    <w:rsid w:val="00A70262"/>
    <w:rsid w:val="00A7306A"/>
    <w:rsid w:val="00A73A60"/>
    <w:rsid w:val="00A73FE5"/>
    <w:rsid w:val="00A7503A"/>
    <w:rsid w:val="00A76D55"/>
    <w:rsid w:val="00A840DA"/>
    <w:rsid w:val="00A851FE"/>
    <w:rsid w:val="00A8593A"/>
    <w:rsid w:val="00A86EDA"/>
    <w:rsid w:val="00A9254E"/>
    <w:rsid w:val="00A94D2F"/>
    <w:rsid w:val="00A96546"/>
    <w:rsid w:val="00AA03AC"/>
    <w:rsid w:val="00AA0555"/>
    <w:rsid w:val="00AA2CCB"/>
    <w:rsid w:val="00AA4AA4"/>
    <w:rsid w:val="00AA4E1E"/>
    <w:rsid w:val="00AA7A01"/>
    <w:rsid w:val="00AB2C8B"/>
    <w:rsid w:val="00AB3A8A"/>
    <w:rsid w:val="00AB4C6F"/>
    <w:rsid w:val="00AC05E5"/>
    <w:rsid w:val="00AC05E7"/>
    <w:rsid w:val="00AC07BC"/>
    <w:rsid w:val="00AC091F"/>
    <w:rsid w:val="00AC0998"/>
    <w:rsid w:val="00AC69FC"/>
    <w:rsid w:val="00AC7185"/>
    <w:rsid w:val="00AC7F52"/>
    <w:rsid w:val="00AD0119"/>
    <w:rsid w:val="00AD06F3"/>
    <w:rsid w:val="00AD16CF"/>
    <w:rsid w:val="00AD1D78"/>
    <w:rsid w:val="00AD2AC2"/>
    <w:rsid w:val="00AD52F5"/>
    <w:rsid w:val="00AD6D8D"/>
    <w:rsid w:val="00AD7A31"/>
    <w:rsid w:val="00AE0A85"/>
    <w:rsid w:val="00AE40EF"/>
    <w:rsid w:val="00AE529B"/>
    <w:rsid w:val="00AF21BA"/>
    <w:rsid w:val="00AF308E"/>
    <w:rsid w:val="00AF49F3"/>
    <w:rsid w:val="00B049D3"/>
    <w:rsid w:val="00B05DCB"/>
    <w:rsid w:val="00B060D2"/>
    <w:rsid w:val="00B07211"/>
    <w:rsid w:val="00B10106"/>
    <w:rsid w:val="00B1325A"/>
    <w:rsid w:val="00B13CB1"/>
    <w:rsid w:val="00B1471F"/>
    <w:rsid w:val="00B16F2A"/>
    <w:rsid w:val="00B20A6B"/>
    <w:rsid w:val="00B220BD"/>
    <w:rsid w:val="00B22B16"/>
    <w:rsid w:val="00B275EC"/>
    <w:rsid w:val="00B31D50"/>
    <w:rsid w:val="00B323E6"/>
    <w:rsid w:val="00B332B1"/>
    <w:rsid w:val="00B34D25"/>
    <w:rsid w:val="00B35C0A"/>
    <w:rsid w:val="00B365EC"/>
    <w:rsid w:val="00B36DB3"/>
    <w:rsid w:val="00B43C98"/>
    <w:rsid w:val="00B45DE1"/>
    <w:rsid w:val="00B47277"/>
    <w:rsid w:val="00B5138F"/>
    <w:rsid w:val="00B55480"/>
    <w:rsid w:val="00B56DCF"/>
    <w:rsid w:val="00B56DD3"/>
    <w:rsid w:val="00B61423"/>
    <w:rsid w:val="00B65DAB"/>
    <w:rsid w:val="00B675D3"/>
    <w:rsid w:val="00B67FEC"/>
    <w:rsid w:val="00B70153"/>
    <w:rsid w:val="00B70C96"/>
    <w:rsid w:val="00B719CB"/>
    <w:rsid w:val="00B71DB7"/>
    <w:rsid w:val="00B75EC5"/>
    <w:rsid w:val="00B76487"/>
    <w:rsid w:val="00B77D24"/>
    <w:rsid w:val="00B82401"/>
    <w:rsid w:val="00B8254E"/>
    <w:rsid w:val="00B91904"/>
    <w:rsid w:val="00B93D78"/>
    <w:rsid w:val="00B9567C"/>
    <w:rsid w:val="00B95EC7"/>
    <w:rsid w:val="00BA013C"/>
    <w:rsid w:val="00BA3906"/>
    <w:rsid w:val="00BB365D"/>
    <w:rsid w:val="00BB3A1D"/>
    <w:rsid w:val="00BB74BE"/>
    <w:rsid w:val="00BC132E"/>
    <w:rsid w:val="00BC2580"/>
    <w:rsid w:val="00BC3427"/>
    <w:rsid w:val="00BC61F5"/>
    <w:rsid w:val="00BD05AE"/>
    <w:rsid w:val="00BD20F9"/>
    <w:rsid w:val="00BD46BE"/>
    <w:rsid w:val="00BD4CDB"/>
    <w:rsid w:val="00BD5070"/>
    <w:rsid w:val="00BD5AE0"/>
    <w:rsid w:val="00BD5AE9"/>
    <w:rsid w:val="00BE057B"/>
    <w:rsid w:val="00BE3B16"/>
    <w:rsid w:val="00BE4957"/>
    <w:rsid w:val="00BF0581"/>
    <w:rsid w:val="00BF1746"/>
    <w:rsid w:val="00BF20B2"/>
    <w:rsid w:val="00BF382E"/>
    <w:rsid w:val="00C0196C"/>
    <w:rsid w:val="00C022F9"/>
    <w:rsid w:val="00C06587"/>
    <w:rsid w:val="00C066CE"/>
    <w:rsid w:val="00C06DB7"/>
    <w:rsid w:val="00C07C61"/>
    <w:rsid w:val="00C11D56"/>
    <w:rsid w:val="00C13831"/>
    <w:rsid w:val="00C15E89"/>
    <w:rsid w:val="00C1691F"/>
    <w:rsid w:val="00C17677"/>
    <w:rsid w:val="00C214D9"/>
    <w:rsid w:val="00C221E0"/>
    <w:rsid w:val="00C245F3"/>
    <w:rsid w:val="00C3075D"/>
    <w:rsid w:val="00C32050"/>
    <w:rsid w:val="00C32182"/>
    <w:rsid w:val="00C337AB"/>
    <w:rsid w:val="00C346D6"/>
    <w:rsid w:val="00C374C4"/>
    <w:rsid w:val="00C40B22"/>
    <w:rsid w:val="00C40ED9"/>
    <w:rsid w:val="00C41EEC"/>
    <w:rsid w:val="00C42036"/>
    <w:rsid w:val="00C44307"/>
    <w:rsid w:val="00C443C5"/>
    <w:rsid w:val="00C530CA"/>
    <w:rsid w:val="00C537CD"/>
    <w:rsid w:val="00C56904"/>
    <w:rsid w:val="00C60902"/>
    <w:rsid w:val="00C61445"/>
    <w:rsid w:val="00C61ABC"/>
    <w:rsid w:val="00C62DFF"/>
    <w:rsid w:val="00C632FD"/>
    <w:rsid w:val="00C64135"/>
    <w:rsid w:val="00C64B06"/>
    <w:rsid w:val="00C659C2"/>
    <w:rsid w:val="00C67059"/>
    <w:rsid w:val="00C679B1"/>
    <w:rsid w:val="00C71FA5"/>
    <w:rsid w:val="00C721F5"/>
    <w:rsid w:val="00C72358"/>
    <w:rsid w:val="00C72711"/>
    <w:rsid w:val="00C73EAF"/>
    <w:rsid w:val="00C772B7"/>
    <w:rsid w:val="00C804A9"/>
    <w:rsid w:val="00C8551D"/>
    <w:rsid w:val="00C8748C"/>
    <w:rsid w:val="00C9169C"/>
    <w:rsid w:val="00C95309"/>
    <w:rsid w:val="00C95453"/>
    <w:rsid w:val="00C95507"/>
    <w:rsid w:val="00CA1899"/>
    <w:rsid w:val="00CA35E0"/>
    <w:rsid w:val="00CA43A4"/>
    <w:rsid w:val="00CA634E"/>
    <w:rsid w:val="00CA6773"/>
    <w:rsid w:val="00CA7834"/>
    <w:rsid w:val="00CB0710"/>
    <w:rsid w:val="00CB15E6"/>
    <w:rsid w:val="00CB45F7"/>
    <w:rsid w:val="00CC06B0"/>
    <w:rsid w:val="00CC27F4"/>
    <w:rsid w:val="00CC5595"/>
    <w:rsid w:val="00CC7798"/>
    <w:rsid w:val="00CC7828"/>
    <w:rsid w:val="00CD0A7D"/>
    <w:rsid w:val="00CD36D8"/>
    <w:rsid w:val="00CD4671"/>
    <w:rsid w:val="00CD4A78"/>
    <w:rsid w:val="00CD4ECE"/>
    <w:rsid w:val="00CD6042"/>
    <w:rsid w:val="00CD6844"/>
    <w:rsid w:val="00CD69BB"/>
    <w:rsid w:val="00CD6E27"/>
    <w:rsid w:val="00CD7D03"/>
    <w:rsid w:val="00CD7FAD"/>
    <w:rsid w:val="00CE02F6"/>
    <w:rsid w:val="00CE1E22"/>
    <w:rsid w:val="00CE4E56"/>
    <w:rsid w:val="00CE5B76"/>
    <w:rsid w:val="00CF1875"/>
    <w:rsid w:val="00CF5BD6"/>
    <w:rsid w:val="00CF67DF"/>
    <w:rsid w:val="00D0332D"/>
    <w:rsid w:val="00D04F62"/>
    <w:rsid w:val="00D068DE"/>
    <w:rsid w:val="00D13382"/>
    <w:rsid w:val="00D1406A"/>
    <w:rsid w:val="00D15693"/>
    <w:rsid w:val="00D21B6E"/>
    <w:rsid w:val="00D254D2"/>
    <w:rsid w:val="00D25B00"/>
    <w:rsid w:val="00D26B15"/>
    <w:rsid w:val="00D3203C"/>
    <w:rsid w:val="00D33AFF"/>
    <w:rsid w:val="00D33E0C"/>
    <w:rsid w:val="00D343E0"/>
    <w:rsid w:val="00D359D1"/>
    <w:rsid w:val="00D369BB"/>
    <w:rsid w:val="00D36AAE"/>
    <w:rsid w:val="00D37240"/>
    <w:rsid w:val="00D37E0D"/>
    <w:rsid w:val="00D436B8"/>
    <w:rsid w:val="00D43F67"/>
    <w:rsid w:val="00D448EA"/>
    <w:rsid w:val="00D44A6C"/>
    <w:rsid w:val="00D45CA2"/>
    <w:rsid w:val="00D545A6"/>
    <w:rsid w:val="00D572E9"/>
    <w:rsid w:val="00D60106"/>
    <w:rsid w:val="00D6164F"/>
    <w:rsid w:val="00D65882"/>
    <w:rsid w:val="00D7121D"/>
    <w:rsid w:val="00D717A5"/>
    <w:rsid w:val="00D71D57"/>
    <w:rsid w:val="00D71DC6"/>
    <w:rsid w:val="00D720AD"/>
    <w:rsid w:val="00D737A7"/>
    <w:rsid w:val="00D73E92"/>
    <w:rsid w:val="00D74F9E"/>
    <w:rsid w:val="00D76895"/>
    <w:rsid w:val="00D768A3"/>
    <w:rsid w:val="00D80A1A"/>
    <w:rsid w:val="00D81280"/>
    <w:rsid w:val="00D821E6"/>
    <w:rsid w:val="00D8363F"/>
    <w:rsid w:val="00D83EF5"/>
    <w:rsid w:val="00D8493F"/>
    <w:rsid w:val="00D8526A"/>
    <w:rsid w:val="00D855D4"/>
    <w:rsid w:val="00D87E3A"/>
    <w:rsid w:val="00D91466"/>
    <w:rsid w:val="00D91BFE"/>
    <w:rsid w:val="00D9345F"/>
    <w:rsid w:val="00D96F4B"/>
    <w:rsid w:val="00D97167"/>
    <w:rsid w:val="00D97645"/>
    <w:rsid w:val="00DA0B9C"/>
    <w:rsid w:val="00DA33FA"/>
    <w:rsid w:val="00DA3C51"/>
    <w:rsid w:val="00DA3CDF"/>
    <w:rsid w:val="00DA42EE"/>
    <w:rsid w:val="00DB033F"/>
    <w:rsid w:val="00DB18D1"/>
    <w:rsid w:val="00DB2825"/>
    <w:rsid w:val="00DB3218"/>
    <w:rsid w:val="00DC01FA"/>
    <w:rsid w:val="00DC22C3"/>
    <w:rsid w:val="00DC392A"/>
    <w:rsid w:val="00DC3E1C"/>
    <w:rsid w:val="00DC3F27"/>
    <w:rsid w:val="00DC63F2"/>
    <w:rsid w:val="00DD123B"/>
    <w:rsid w:val="00DD15D2"/>
    <w:rsid w:val="00DD21B6"/>
    <w:rsid w:val="00DD280C"/>
    <w:rsid w:val="00DD2FF7"/>
    <w:rsid w:val="00DD3C46"/>
    <w:rsid w:val="00DD7E43"/>
    <w:rsid w:val="00DD7F65"/>
    <w:rsid w:val="00DE0F70"/>
    <w:rsid w:val="00DE1974"/>
    <w:rsid w:val="00DF0B5E"/>
    <w:rsid w:val="00DF0C1C"/>
    <w:rsid w:val="00DF1CA3"/>
    <w:rsid w:val="00DF1ECF"/>
    <w:rsid w:val="00DF22B4"/>
    <w:rsid w:val="00DF39D4"/>
    <w:rsid w:val="00DF4B96"/>
    <w:rsid w:val="00DF51DE"/>
    <w:rsid w:val="00DF6F00"/>
    <w:rsid w:val="00E00474"/>
    <w:rsid w:val="00E021E7"/>
    <w:rsid w:val="00E024BB"/>
    <w:rsid w:val="00E03BB2"/>
    <w:rsid w:val="00E0488E"/>
    <w:rsid w:val="00E05484"/>
    <w:rsid w:val="00E10FFA"/>
    <w:rsid w:val="00E1323C"/>
    <w:rsid w:val="00E144E5"/>
    <w:rsid w:val="00E22A9F"/>
    <w:rsid w:val="00E22BA7"/>
    <w:rsid w:val="00E234A4"/>
    <w:rsid w:val="00E25A30"/>
    <w:rsid w:val="00E30195"/>
    <w:rsid w:val="00E30419"/>
    <w:rsid w:val="00E3222D"/>
    <w:rsid w:val="00E358B4"/>
    <w:rsid w:val="00E362BA"/>
    <w:rsid w:val="00E37023"/>
    <w:rsid w:val="00E400CC"/>
    <w:rsid w:val="00E4023F"/>
    <w:rsid w:val="00E429DA"/>
    <w:rsid w:val="00E440D7"/>
    <w:rsid w:val="00E52003"/>
    <w:rsid w:val="00E53747"/>
    <w:rsid w:val="00E614B4"/>
    <w:rsid w:val="00E61761"/>
    <w:rsid w:val="00E62AB8"/>
    <w:rsid w:val="00E635F6"/>
    <w:rsid w:val="00E645DC"/>
    <w:rsid w:val="00E651B8"/>
    <w:rsid w:val="00E65405"/>
    <w:rsid w:val="00E6600B"/>
    <w:rsid w:val="00E67C46"/>
    <w:rsid w:val="00E73319"/>
    <w:rsid w:val="00E73B73"/>
    <w:rsid w:val="00E7563D"/>
    <w:rsid w:val="00E7595F"/>
    <w:rsid w:val="00E75CE1"/>
    <w:rsid w:val="00E7614B"/>
    <w:rsid w:val="00E82DB6"/>
    <w:rsid w:val="00E8317A"/>
    <w:rsid w:val="00E83C00"/>
    <w:rsid w:val="00E8402D"/>
    <w:rsid w:val="00E84A24"/>
    <w:rsid w:val="00E859F6"/>
    <w:rsid w:val="00E86582"/>
    <w:rsid w:val="00E86DC7"/>
    <w:rsid w:val="00E8700B"/>
    <w:rsid w:val="00E90766"/>
    <w:rsid w:val="00E9095C"/>
    <w:rsid w:val="00E91684"/>
    <w:rsid w:val="00E92284"/>
    <w:rsid w:val="00E97502"/>
    <w:rsid w:val="00EA04FB"/>
    <w:rsid w:val="00EA26A7"/>
    <w:rsid w:val="00EA4E8F"/>
    <w:rsid w:val="00EA6D79"/>
    <w:rsid w:val="00EA72A4"/>
    <w:rsid w:val="00EB5C2B"/>
    <w:rsid w:val="00EB74B9"/>
    <w:rsid w:val="00EB7AA3"/>
    <w:rsid w:val="00EC0C6D"/>
    <w:rsid w:val="00EC0CB5"/>
    <w:rsid w:val="00EC45E7"/>
    <w:rsid w:val="00ED07D0"/>
    <w:rsid w:val="00ED4783"/>
    <w:rsid w:val="00ED4A99"/>
    <w:rsid w:val="00ED4D02"/>
    <w:rsid w:val="00ED75B7"/>
    <w:rsid w:val="00EE13E6"/>
    <w:rsid w:val="00EE2326"/>
    <w:rsid w:val="00EE35FE"/>
    <w:rsid w:val="00EE40CB"/>
    <w:rsid w:val="00EE4CFA"/>
    <w:rsid w:val="00EE6C9C"/>
    <w:rsid w:val="00EF001A"/>
    <w:rsid w:val="00EF1F48"/>
    <w:rsid w:val="00EF5446"/>
    <w:rsid w:val="00EF6C1C"/>
    <w:rsid w:val="00F0304C"/>
    <w:rsid w:val="00F04DA2"/>
    <w:rsid w:val="00F051A3"/>
    <w:rsid w:val="00F05641"/>
    <w:rsid w:val="00F1131D"/>
    <w:rsid w:val="00F11A0E"/>
    <w:rsid w:val="00F1429C"/>
    <w:rsid w:val="00F1574D"/>
    <w:rsid w:val="00F16CB0"/>
    <w:rsid w:val="00F2092F"/>
    <w:rsid w:val="00F21CC5"/>
    <w:rsid w:val="00F22725"/>
    <w:rsid w:val="00F2333A"/>
    <w:rsid w:val="00F23B80"/>
    <w:rsid w:val="00F2559D"/>
    <w:rsid w:val="00F27FC6"/>
    <w:rsid w:val="00F3058D"/>
    <w:rsid w:val="00F30FCF"/>
    <w:rsid w:val="00F31F80"/>
    <w:rsid w:val="00F36969"/>
    <w:rsid w:val="00F372D0"/>
    <w:rsid w:val="00F3768A"/>
    <w:rsid w:val="00F41B9C"/>
    <w:rsid w:val="00F42A84"/>
    <w:rsid w:val="00F47A68"/>
    <w:rsid w:val="00F51400"/>
    <w:rsid w:val="00F66209"/>
    <w:rsid w:val="00F66D58"/>
    <w:rsid w:val="00F71D1B"/>
    <w:rsid w:val="00F72411"/>
    <w:rsid w:val="00F7583C"/>
    <w:rsid w:val="00F76C22"/>
    <w:rsid w:val="00F7783E"/>
    <w:rsid w:val="00F81079"/>
    <w:rsid w:val="00F814C6"/>
    <w:rsid w:val="00F81E94"/>
    <w:rsid w:val="00F84455"/>
    <w:rsid w:val="00F85411"/>
    <w:rsid w:val="00F8603D"/>
    <w:rsid w:val="00F968A1"/>
    <w:rsid w:val="00FA06FC"/>
    <w:rsid w:val="00FA0F52"/>
    <w:rsid w:val="00FA1902"/>
    <w:rsid w:val="00FA3702"/>
    <w:rsid w:val="00FA38A3"/>
    <w:rsid w:val="00FA3CC0"/>
    <w:rsid w:val="00FA59C2"/>
    <w:rsid w:val="00FA60DA"/>
    <w:rsid w:val="00FA6400"/>
    <w:rsid w:val="00FB162F"/>
    <w:rsid w:val="00FB26D1"/>
    <w:rsid w:val="00FB39EF"/>
    <w:rsid w:val="00FB44BB"/>
    <w:rsid w:val="00FB73F9"/>
    <w:rsid w:val="00FB75A1"/>
    <w:rsid w:val="00FC0AD4"/>
    <w:rsid w:val="00FC127D"/>
    <w:rsid w:val="00FC1DB9"/>
    <w:rsid w:val="00FC224D"/>
    <w:rsid w:val="00FC38B0"/>
    <w:rsid w:val="00FD1645"/>
    <w:rsid w:val="00FD6459"/>
    <w:rsid w:val="00FD6831"/>
    <w:rsid w:val="00FD789A"/>
    <w:rsid w:val="00FE0D67"/>
    <w:rsid w:val="00FE10DC"/>
    <w:rsid w:val="00FE1113"/>
    <w:rsid w:val="00FE23F2"/>
    <w:rsid w:val="00FE41EC"/>
    <w:rsid w:val="00FE488D"/>
    <w:rsid w:val="00FF0410"/>
    <w:rsid w:val="00FF2864"/>
    <w:rsid w:val="00FF2DF4"/>
    <w:rsid w:val="00FF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A10840"/>
  <w15:docId w15:val="{28FCC94F-9537-F943-981A-CE7DA95B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9620DE"/>
    <w:rPr>
      <w:rFonts w:ascii="Calibri" w:eastAsia="Calibri" w:hAnsi="Calibri" w:cs="Times New Roman"/>
      <w:sz w:val="20"/>
      <w:szCs w:val="20"/>
      <w:lang w:val="tr-T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20DE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11FB2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6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E0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6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E08"/>
    <w:rPr>
      <w:lang w:val="en-US"/>
    </w:rPr>
  </w:style>
  <w:style w:type="paragraph" w:styleId="ListParagraph">
    <w:name w:val="List Paragraph"/>
    <w:basedOn w:val="Normal"/>
    <w:uiPriority w:val="99"/>
    <w:qFormat/>
    <w:rsid w:val="00042A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12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124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0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DA84C-6C65-4F8A-8CFC-B6C1CF545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3830</Words>
  <Characters>21837</Characters>
  <Application>Microsoft Office Word</Application>
  <DocSecurity>0</DocSecurity>
  <Lines>181</Lines>
  <Paragraphs>51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Bergman</dc:creator>
  <cp:lastModifiedBy>Volkan Kavas</cp:lastModifiedBy>
  <cp:revision>3</cp:revision>
  <dcterms:created xsi:type="dcterms:W3CDTF">2022-02-02T14:59:00Z</dcterms:created>
  <dcterms:modified xsi:type="dcterms:W3CDTF">2022-02-02T15:13:00Z</dcterms:modified>
</cp:coreProperties>
</file>