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E3779C" w:rsidRDefault="006F7F53" w:rsidP="00E3779C">
      <w:pPr>
        <w:jc w:val="center"/>
        <w:rPr>
          <w:rFonts w:ascii="Palatino Linotype" w:hAnsi="Palatino Linotype"/>
          <w:sz w:val="18"/>
          <w:szCs w:val="18"/>
        </w:rPr>
      </w:pPr>
      <w:bookmarkStart w:id="0" w:name="OLE_LINK84"/>
      <w:bookmarkStart w:id="1" w:name="OLE_LINK85"/>
      <w:bookmarkStart w:id="2" w:name="OLE_LINK86"/>
      <w:r>
        <w:rPr>
          <w:rFonts w:ascii="Palatino Linotype" w:hAnsi="Palatino Linotype"/>
          <w:b/>
          <w:sz w:val="18"/>
          <w:szCs w:val="18"/>
        </w:rPr>
        <w:t>Table S</w:t>
      </w:r>
      <w:r>
        <w:rPr>
          <w:rFonts w:ascii="Palatino Linotype" w:hAnsi="Palatino Linotype" w:hint="eastAsia"/>
          <w:b/>
          <w:sz w:val="18"/>
          <w:szCs w:val="18"/>
        </w:rPr>
        <w:t>2</w:t>
      </w:r>
      <w:r w:rsidR="00E3779C" w:rsidRPr="009C6CE6">
        <w:rPr>
          <w:rFonts w:ascii="Palatino Linotype" w:hAnsi="Palatino Linotype"/>
          <w:b/>
          <w:sz w:val="18"/>
          <w:szCs w:val="18"/>
        </w:rPr>
        <w:t>.</w:t>
      </w:r>
      <w:r w:rsidR="00E3779C" w:rsidRPr="00E3779C">
        <w:rPr>
          <w:rFonts w:ascii="Palatino Linotype" w:hAnsi="Palatino Linotype"/>
          <w:sz w:val="18"/>
          <w:szCs w:val="18"/>
        </w:rPr>
        <w:t xml:space="preserve"> Chromosomal location and gene annotation of </w:t>
      </w:r>
      <w:r w:rsidR="00E3779C" w:rsidRPr="00E3779C">
        <w:rPr>
          <w:rFonts w:ascii="Palatino Linotype" w:hAnsi="Palatino Linotype"/>
          <w:i/>
          <w:sz w:val="18"/>
          <w:szCs w:val="18"/>
        </w:rPr>
        <w:t>GhPHD</w:t>
      </w:r>
      <w:r w:rsidR="00E3779C" w:rsidRPr="00E3779C">
        <w:rPr>
          <w:rFonts w:ascii="Palatino Linotype" w:hAnsi="Palatino Linotype"/>
          <w:sz w:val="18"/>
          <w:szCs w:val="18"/>
        </w:rPr>
        <w:t xml:space="preserve"> genes in </w:t>
      </w:r>
      <w:r w:rsidR="00E3779C" w:rsidRPr="00E3779C">
        <w:rPr>
          <w:rFonts w:ascii="Palatino Linotype" w:hAnsi="Palatino Linotype"/>
          <w:i/>
          <w:sz w:val="18"/>
          <w:szCs w:val="18"/>
        </w:rPr>
        <w:t>G. hirsutum</w:t>
      </w:r>
      <w:r w:rsidR="00E3779C" w:rsidRPr="00E3779C">
        <w:rPr>
          <w:rFonts w:ascii="Palatino Linotype" w:hAnsi="Palatino Linotype"/>
          <w:sz w:val="18"/>
          <w:szCs w:val="18"/>
        </w:rPr>
        <w:t>.</w:t>
      </w:r>
      <w:bookmarkStart w:id="3" w:name="_GoBack"/>
      <w:bookmarkEnd w:id="0"/>
      <w:bookmarkEnd w:id="1"/>
      <w:bookmarkEnd w:id="2"/>
      <w:bookmarkEnd w:id="3"/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709"/>
        <w:gridCol w:w="1275"/>
        <w:gridCol w:w="1418"/>
        <w:gridCol w:w="992"/>
        <w:gridCol w:w="992"/>
      </w:tblGrid>
      <w:tr w:rsidR="00BE7B55" w:rsidRPr="00A52085" w:rsidTr="0055221C">
        <w:trPr>
          <w:trHeight w:val="285"/>
          <w:tblHeader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A52085" w:rsidRDefault="00960572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52085">
              <w:rPr>
                <w:rFonts w:ascii="Palatino Linotype" w:eastAsia="宋体" w:hAnsi="Palatino Linotype" w:cs="Tahoma" w:hint="eastAsia"/>
                <w:b/>
                <w:color w:val="000000"/>
                <w:sz w:val="20"/>
                <w:szCs w:val="20"/>
              </w:rPr>
              <w:t>G</w:t>
            </w:r>
            <w:r w:rsidR="00BE7B55"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ene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A52085" w:rsidRDefault="00960572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52085">
              <w:rPr>
                <w:rFonts w:ascii="Palatino Linotype" w:eastAsia="宋体" w:hAnsi="Palatino Linotype" w:cs="Tahoma" w:hint="eastAsia"/>
                <w:b/>
                <w:color w:val="000000"/>
                <w:sz w:val="20"/>
                <w:szCs w:val="20"/>
              </w:rPr>
              <w:t>A</w:t>
            </w:r>
            <w:r w:rsidR="00BE7B55"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nnota</w:t>
            </w:r>
            <w:r w:rsidRPr="00A52085">
              <w:rPr>
                <w:rFonts w:ascii="Palatino Linotype" w:eastAsia="宋体" w:hAnsi="Palatino Linotype" w:cs="Tahoma" w:hint="eastAsia"/>
                <w:b/>
                <w:color w:val="000000"/>
                <w:sz w:val="20"/>
                <w:szCs w:val="20"/>
              </w:rPr>
              <w:t>t</w:t>
            </w:r>
            <w:r w:rsidR="00BE7B55"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A5208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proofErr w:type="spellStart"/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A5208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A5208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End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A5208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Strand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A5208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Length</w:t>
            </w:r>
            <w:r w:rsidR="00960572" w:rsidRPr="00A52085">
              <w:rPr>
                <w:rFonts w:ascii="Palatino Linotype" w:eastAsia="宋体" w:hAnsi="Palatino Linotype" w:cs="Tahom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bp</w:t>
            </w:r>
            <w:proofErr w:type="spellEnd"/>
            <w:r w:rsidRPr="00A52085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SHL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352464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356927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4464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101896079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101904325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8247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101920864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101929272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8409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102767570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102774775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7206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4008840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4016299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7460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MMD1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57658388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57661121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2734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MMD1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57834039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57836773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2735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ATXR6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9484748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9487502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2755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33663924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33671233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7310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HAT3.1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105741279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105745996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4718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SHL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107094170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107096922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2753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jade1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11500346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11501866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1521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Os05g0163100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71153668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71155625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1958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HAZ1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79260152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79265932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5781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PRH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309384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314750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5367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3900107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3902820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2714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HAC12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11127391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11136383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8993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ALFIN-1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15651561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15656638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5078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16927596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16930751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3156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EHD3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24825304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24829966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4663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EHD3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24831636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24838222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6587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100427032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100436174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9143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28144840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28148401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3562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ALFIN-1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71053773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71059835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6063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111015821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111018520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2700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117003247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117011745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8499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118478258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118486090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7833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2367138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2370237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3100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7446787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7450525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3739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18534387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18541412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7026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18675677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18682652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6976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PTM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24137296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24148440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11145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PTM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24151897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24162230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10334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83411217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83415506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4290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ACX1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91156997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91162295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5299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At3g20280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2607190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2611735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4546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At4g10930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86623564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86633914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10351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At1g33420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121700612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121704895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4284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MBD9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8239377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8253833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14457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55706949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55709847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2899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PTM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61565963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61575146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9184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78931424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78939020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7597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5366171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5369663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3493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baz1b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97724694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97730728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6035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ATXR5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69019877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69024709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4833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lastRenderedPageBreak/>
              <w:t>GhPHD46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103403290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103407614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4325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HAT3.1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2866756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2870481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3726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CHR4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9743332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9745300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1969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75173544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75189791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16248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MS1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98364964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98367605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2642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100339009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100347037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8029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1858056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1862712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4657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SHL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3929359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3932603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3245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71274005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71278329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4325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90586578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90593707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7130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99908787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99911830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3044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SHL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307532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311646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4115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62432221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62440355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8135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62448388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62456992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8605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4949819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4957305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7487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28345412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28353305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7894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SHL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69217721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69220616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2896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MMD1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14803638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14806370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2733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ATXR6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42920522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42923153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2632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255707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265537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9831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Os05g0163100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46826823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46828814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1992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HAZ1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52998570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53004443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5874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PRH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297739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302309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4571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PRH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330616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335978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5363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3480360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3483302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2943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HAC12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10248320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10259745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11426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ALFIN-1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14683843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14688903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5061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15737126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15740367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3242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EHD3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22761254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22765267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4014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EHD3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22767653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22773404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5752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14220171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14222608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2438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18122783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18126390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3608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ALFIN-1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40564616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40568436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3821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58881682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58883237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1556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Os05g0163100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61304386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61306927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2542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65111315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65119076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7762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2256373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2259187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2815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7129842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7133440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3599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14908149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14915429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7281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15070280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15077156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6877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PTM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19134479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19146195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11717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PTM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19150397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19160154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9758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49005953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49010247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4295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At3g20280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3410042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3414612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4571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At4g10930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41874596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41884301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9706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At1g33420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67894427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67898515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4089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MBD9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7947058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7960172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13115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lastRenderedPageBreak/>
              <w:t>GhPHD93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31649368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31652251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2884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PTM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35799934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35808707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8774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50817914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50825420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7507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5053895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5057417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3523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At1g33420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18084144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18088628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4485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baz1b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55191748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55202597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10850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ATXR5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44365020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44369750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4731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62443578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62447868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4291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HAT3.1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2568434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2572135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3702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41720299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41728118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7820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MS1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59241687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59244319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2633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ATX5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61333000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61341603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8604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38460226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38464971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4746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IDM1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52421904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52428991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7088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PHRF1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58010832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58014323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3492</w:t>
            </w:r>
          </w:p>
        </w:tc>
      </w:tr>
      <w:tr w:rsidR="00960572" w:rsidRPr="00960572" w:rsidTr="00960572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60075068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60078102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5" w:rsidRPr="00BE7B55" w:rsidRDefault="00BE7B55" w:rsidP="00960572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BE7B55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3035</w:t>
            </w:r>
          </w:p>
        </w:tc>
      </w:tr>
    </w:tbl>
    <w:p w:rsidR="00BE7B55" w:rsidRDefault="00BE7B55" w:rsidP="00960572">
      <w:pPr>
        <w:spacing w:line="220" w:lineRule="atLeast"/>
      </w:pPr>
    </w:p>
    <w:sectPr w:rsidR="00BE7B5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AD" w:rsidRDefault="00B519AD" w:rsidP="00BE7B55">
      <w:pPr>
        <w:spacing w:after="0"/>
      </w:pPr>
      <w:r>
        <w:separator/>
      </w:r>
    </w:p>
  </w:endnote>
  <w:endnote w:type="continuationSeparator" w:id="0">
    <w:p w:rsidR="00B519AD" w:rsidRDefault="00B519AD" w:rsidP="00BE7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AD" w:rsidRDefault="00B519AD" w:rsidP="00BE7B55">
      <w:pPr>
        <w:spacing w:after="0"/>
      </w:pPr>
      <w:r>
        <w:separator/>
      </w:r>
    </w:p>
  </w:footnote>
  <w:footnote w:type="continuationSeparator" w:id="0">
    <w:p w:rsidR="00B519AD" w:rsidRDefault="00B519AD" w:rsidP="00BE7B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67550"/>
    <w:rsid w:val="001973D0"/>
    <w:rsid w:val="001E0EE7"/>
    <w:rsid w:val="00323B43"/>
    <w:rsid w:val="003C7B1F"/>
    <w:rsid w:val="003D37D8"/>
    <w:rsid w:val="00426133"/>
    <w:rsid w:val="004358AB"/>
    <w:rsid w:val="004C6090"/>
    <w:rsid w:val="0055221C"/>
    <w:rsid w:val="00587117"/>
    <w:rsid w:val="006007EE"/>
    <w:rsid w:val="006F7F53"/>
    <w:rsid w:val="007D5D6C"/>
    <w:rsid w:val="008B7726"/>
    <w:rsid w:val="00960572"/>
    <w:rsid w:val="009A5BE9"/>
    <w:rsid w:val="009C6CE6"/>
    <w:rsid w:val="00A30904"/>
    <w:rsid w:val="00A52085"/>
    <w:rsid w:val="00A52B33"/>
    <w:rsid w:val="00B519AD"/>
    <w:rsid w:val="00BE7B55"/>
    <w:rsid w:val="00CA6BA0"/>
    <w:rsid w:val="00D31D50"/>
    <w:rsid w:val="00E3779C"/>
    <w:rsid w:val="00E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B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B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B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B55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7B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7B55"/>
    <w:rPr>
      <w:color w:val="800080"/>
      <w:u w:val="single"/>
    </w:rPr>
  </w:style>
  <w:style w:type="paragraph" w:customStyle="1" w:styleId="font5">
    <w:name w:val="font5"/>
    <w:basedOn w:val="a"/>
    <w:rsid w:val="00BE7B55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7">
    <w:name w:val="xl67"/>
    <w:basedOn w:val="a"/>
    <w:rsid w:val="00BE7B55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rsid w:val="00BE7B55"/>
    <w:pPr>
      <w:pBdr>
        <w:bottom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WuHuanhuan</cp:lastModifiedBy>
  <cp:revision>9</cp:revision>
  <dcterms:created xsi:type="dcterms:W3CDTF">2008-09-11T17:20:00Z</dcterms:created>
  <dcterms:modified xsi:type="dcterms:W3CDTF">2020-06-29T11:57:00Z</dcterms:modified>
</cp:coreProperties>
</file>