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BADD" w14:textId="77777777" w:rsidR="00927D15" w:rsidRPr="00BB734C" w:rsidRDefault="00927D15" w:rsidP="00927D15">
      <w:pPr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Ta</w:t>
      </w:r>
      <w:r w:rsidRPr="00EF2385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b</w:t>
      </w: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le S1.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All upregulated and downregulated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DEMs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between the normal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controls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and the CHD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samples.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2260"/>
        <w:gridCol w:w="3000"/>
        <w:gridCol w:w="3080"/>
      </w:tblGrid>
      <w:tr w:rsidR="00927D15" w:rsidRPr="00B860FC" w14:paraId="6B8B84E6" w14:textId="77777777" w:rsidTr="006A3578">
        <w:trPr>
          <w:trHeight w:val="293"/>
        </w:trPr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86A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mRNAs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854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B734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ogFC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990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927D15" w:rsidRPr="00B860FC" w14:paraId="17677DF8" w14:textId="77777777" w:rsidTr="006A3578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6D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C73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-0.370589998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AB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6.00E-15</w:t>
            </w:r>
          </w:p>
        </w:tc>
      </w:tr>
      <w:tr w:rsidR="00927D15" w:rsidRPr="00B860FC" w14:paraId="2B16FB7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DD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87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0.951681075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39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3.08E-09</w:t>
            </w:r>
          </w:p>
        </w:tc>
      </w:tr>
      <w:tr w:rsidR="00927D15" w:rsidRPr="00B860FC" w14:paraId="245382F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77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SLF1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4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-0.450528559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E0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1.99E-08</w:t>
            </w:r>
          </w:p>
        </w:tc>
      </w:tr>
      <w:tr w:rsidR="00927D15" w:rsidRPr="00B860FC" w14:paraId="0308A56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BC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RPL36A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1C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1.0730301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68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2.83E-08</w:t>
            </w:r>
          </w:p>
        </w:tc>
      </w:tr>
      <w:tr w:rsidR="00927D15" w:rsidRPr="00B860FC" w14:paraId="663CB8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E8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RPL36A-HNRNPH2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58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0.970017946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59A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3.55E-08</w:t>
            </w:r>
          </w:p>
        </w:tc>
      </w:tr>
      <w:tr w:rsidR="00927D15" w:rsidRPr="00B860FC" w14:paraId="449C65D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651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FE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-0.440353334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5B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7.68E-08</w:t>
            </w:r>
          </w:p>
        </w:tc>
      </w:tr>
      <w:tr w:rsidR="00927D15" w:rsidRPr="00B860FC" w14:paraId="5C0B6B9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2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HIST1H3D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0E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0.982013909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F0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</w:tr>
      <w:tr w:rsidR="00927D15" w:rsidRPr="00B860FC" w14:paraId="2D2E09D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E1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GRK3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8F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-0.437481046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53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</w:tr>
      <w:tr w:rsidR="00927D15" w:rsidRPr="00B860FC" w14:paraId="0DF9A04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35F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NRDC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666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-0.43362202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6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</w:tr>
      <w:tr w:rsidR="00927D15" w:rsidRPr="00B860FC" w14:paraId="338BA8D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2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EMSY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0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-0.424368217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2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</w:tr>
      <w:tr w:rsidR="00927D15" w:rsidRPr="00B860FC" w14:paraId="7941D19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86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AC005943.2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32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-0.421362907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96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</w:tr>
      <w:tr w:rsidR="00927D15" w:rsidRPr="00B860FC" w14:paraId="3A6CEA6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E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53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1.515313583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2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6.73E-06</w:t>
            </w:r>
          </w:p>
        </w:tc>
      </w:tr>
      <w:tr w:rsidR="00927D15" w:rsidRPr="00B860FC" w14:paraId="582A7FC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63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AF011889.5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48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-0.413796956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7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</w:tr>
      <w:tr w:rsidR="00927D15" w:rsidRPr="00B860FC" w14:paraId="2D30BF0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52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AL109923.1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73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-0.412564694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85A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</w:tr>
      <w:tr w:rsidR="00927D15" w:rsidRPr="00B860FC" w14:paraId="72AD37D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5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USF3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1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-0.411572208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2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</w:tr>
      <w:tr w:rsidR="00927D15" w:rsidRPr="00B860FC" w14:paraId="2B16890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49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RGPD6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1C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1.248438567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6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2.41E-05</w:t>
            </w:r>
          </w:p>
        </w:tc>
      </w:tr>
      <w:tr w:rsidR="00927D15" w:rsidRPr="00B860FC" w14:paraId="7953848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94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RP11-474G23.1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B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-0.410736233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3B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</w:tr>
      <w:tr w:rsidR="00927D15" w:rsidRPr="00B860FC" w14:paraId="413040B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C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CTD-3214H19.4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7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-0.408975451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93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</w:tr>
      <w:tr w:rsidR="00927D15" w:rsidRPr="00B860FC" w14:paraId="55A0AD8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B2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PPP4R3B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73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-0.408939326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A9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3.90E-05</w:t>
            </w:r>
          </w:p>
        </w:tc>
      </w:tr>
      <w:tr w:rsidR="00927D15" w:rsidRPr="00B860FC" w14:paraId="288463D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2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SRPRA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B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-0.408133071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3F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4.81E-05</w:t>
            </w:r>
          </w:p>
        </w:tc>
      </w:tr>
      <w:tr w:rsidR="00927D15" w:rsidRPr="00B860FC" w14:paraId="432B989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0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CTD-2545G14.7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9E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-0.407668365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72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5.43E-05</w:t>
            </w:r>
          </w:p>
        </w:tc>
      </w:tr>
      <w:tr w:rsidR="00927D15" w:rsidRPr="00B860FC" w14:paraId="4E99A2F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7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RP11-231C18.3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53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-0.407447219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75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5.76E-05</w:t>
            </w:r>
          </w:p>
        </w:tc>
      </w:tr>
      <w:tr w:rsidR="00927D15" w:rsidRPr="00B860FC" w14:paraId="5756E96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66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SLF2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BE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-0.406779275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E1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6.88E-05</w:t>
            </w:r>
          </w:p>
        </w:tc>
      </w:tr>
      <w:tr w:rsidR="00927D15" w:rsidRPr="00B860FC" w14:paraId="7BE88DD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F3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RP11-111K18.1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5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-0.405715579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38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9.16E-05</w:t>
            </w:r>
          </w:p>
        </w:tc>
      </w:tr>
      <w:tr w:rsidR="00927D15" w:rsidRPr="00B860FC" w14:paraId="044006C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9A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TMX2-CTNND1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C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1.671373048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2B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9.30E-05</w:t>
            </w:r>
          </w:p>
        </w:tc>
      </w:tr>
      <w:tr w:rsidR="00927D15" w:rsidRPr="00B860FC" w14:paraId="717B9A3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B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KMT5B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D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-0.405098148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1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0.000108351</w:t>
            </w:r>
          </w:p>
        </w:tc>
      </w:tr>
      <w:tr w:rsidR="00927D15" w:rsidRPr="00B860FC" w14:paraId="28B7F08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F6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CTD-2132N18.3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0F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-0.404677479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D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0.000121534</w:t>
            </w:r>
          </w:p>
        </w:tc>
      </w:tr>
      <w:tr w:rsidR="00927D15" w:rsidRPr="00B860FC" w14:paraId="112DE55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0D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WAPL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06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-0.404402016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8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0.000131056</w:t>
            </w:r>
          </w:p>
        </w:tc>
      </w:tr>
      <w:tr w:rsidR="00927D15" w:rsidRPr="00B860FC" w14:paraId="3B87CD9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B9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AL078584.1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A2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-0.404150909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41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0.000140409</w:t>
            </w:r>
          </w:p>
        </w:tc>
      </w:tr>
      <w:tr w:rsidR="00927D15" w:rsidRPr="00B860FC" w14:paraId="57459F7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A7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RP11-286N22.8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85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-0.404088549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A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0.000142836</w:t>
            </w:r>
          </w:p>
        </w:tc>
      </w:tr>
      <w:tr w:rsidR="00927D15" w:rsidRPr="00B860FC" w14:paraId="6823BC2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0E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78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1.075423594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97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0.000151523</w:t>
            </w:r>
          </w:p>
        </w:tc>
      </w:tr>
      <w:tr w:rsidR="00927D15" w:rsidRPr="00B860FC" w14:paraId="7A4BDA1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CE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TCEAL9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01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-0.402735045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79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0.000207656</w:t>
            </w:r>
          </w:p>
        </w:tc>
      </w:tr>
      <w:tr w:rsidR="00927D15" w:rsidRPr="00B860FC" w14:paraId="163890E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90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RP11-302B13.5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4C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-0.402645103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4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0.000212912</w:t>
            </w:r>
          </w:p>
        </w:tc>
      </w:tr>
      <w:tr w:rsidR="00927D15" w:rsidRPr="00B860FC" w14:paraId="48C343F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858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RP11-146B14.1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79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-0.402091448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B3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0.000248398</w:t>
            </w:r>
          </w:p>
        </w:tc>
      </w:tr>
      <w:tr w:rsidR="00927D15" w:rsidRPr="00B860FC" w14:paraId="22F66C8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B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RP11-295K3.1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D9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-0.402021167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16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0.000253315</w:t>
            </w:r>
          </w:p>
        </w:tc>
      </w:tr>
      <w:tr w:rsidR="00927D15" w:rsidRPr="00B860FC" w14:paraId="2308D10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3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E9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-0.401970632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BF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0.000256912</w:t>
            </w:r>
          </w:p>
        </w:tc>
      </w:tr>
      <w:tr w:rsidR="00927D15" w:rsidRPr="00B860FC" w14:paraId="59CD913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2A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AL513412.1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25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-0.401674378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B3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0.000279069</w:t>
            </w:r>
          </w:p>
        </w:tc>
      </w:tr>
      <w:tr w:rsidR="00927D15" w:rsidRPr="00B860FC" w14:paraId="32DA1E1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05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6E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1.291241406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DA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0.000279313</w:t>
            </w:r>
          </w:p>
        </w:tc>
      </w:tr>
      <w:tr w:rsidR="00927D15" w:rsidRPr="00B860FC" w14:paraId="1470175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CA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SPDYA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D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-0.401467215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C3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0.000295708</w:t>
            </w:r>
          </w:p>
        </w:tc>
      </w:tr>
      <w:tr w:rsidR="00927D15" w:rsidRPr="00B860FC" w14:paraId="5DD141E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7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UTP4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50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-0.400828429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31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0.000353624</w:t>
            </w:r>
          </w:p>
        </w:tc>
      </w:tr>
      <w:tr w:rsidR="00927D15" w:rsidRPr="00B860FC" w14:paraId="332FCFB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F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CARNMT1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B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-0.400706416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C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0.000365929</w:t>
            </w:r>
          </w:p>
        </w:tc>
      </w:tr>
      <w:tr w:rsidR="00927D15" w:rsidRPr="00B860FC" w14:paraId="0A8851C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9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AC073610.5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52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-0.400450096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4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0.000393203</w:t>
            </w:r>
          </w:p>
        </w:tc>
      </w:tr>
      <w:tr w:rsidR="00927D15" w:rsidRPr="00B860FC" w14:paraId="052BDB7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7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THAP12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E1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-0.399709693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D2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0.000484026</w:t>
            </w:r>
          </w:p>
        </w:tc>
      </w:tr>
      <w:tr w:rsidR="00927D15" w:rsidRPr="00B860FC" w14:paraId="470466B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9E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PPP4R3A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BE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-0.399444027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23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0.000521509</w:t>
            </w:r>
          </w:p>
        </w:tc>
      </w:tr>
      <w:tr w:rsidR="00927D15" w:rsidRPr="00B860FC" w14:paraId="4C8B39F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6F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RP11-561B11.2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6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-0.399042394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5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0.000583747</w:t>
            </w:r>
          </w:p>
        </w:tc>
      </w:tr>
      <w:tr w:rsidR="00927D15" w:rsidRPr="00B860FC" w14:paraId="49E1B36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06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SNU13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01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-0.398903449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A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0.000606957</w:t>
            </w:r>
          </w:p>
        </w:tc>
      </w:tr>
      <w:tr w:rsidR="00927D15" w:rsidRPr="00B860FC" w14:paraId="36C2925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78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RP11-2C24.9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90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-0.398876779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D4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0.000611516</w:t>
            </w:r>
          </w:p>
        </w:tc>
      </w:tr>
      <w:tr w:rsidR="00927D15" w:rsidRPr="00B860FC" w14:paraId="6E1A26B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2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SVBP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1D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-0.398777675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D01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0.000628756</w:t>
            </w:r>
          </w:p>
        </w:tc>
      </w:tr>
      <w:tr w:rsidR="00927D15" w:rsidRPr="00B860FC" w14:paraId="6BB78F6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B2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NCBP3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B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-0.398647937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2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0.000652057</w:t>
            </w:r>
          </w:p>
        </w:tc>
      </w:tr>
      <w:tr w:rsidR="00927D15" w:rsidRPr="00B860FC" w14:paraId="7C4FE58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D4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VPS50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A7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-0.398563993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03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0.000667587</w:t>
            </w:r>
          </w:p>
        </w:tc>
      </w:tr>
      <w:tr w:rsidR="00927D15" w:rsidRPr="00B860FC" w14:paraId="7BD95D8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D4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RP5-1028K7.3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CD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-0.398469742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B7A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0.000685461</w:t>
            </w:r>
          </w:p>
        </w:tc>
      </w:tr>
      <w:tr w:rsidR="00927D15" w:rsidRPr="00B860FC" w14:paraId="3266886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E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RP11-512M8.5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EF8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-0.398419181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F3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0.000695244</w:t>
            </w:r>
          </w:p>
        </w:tc>
      </w:tr>
      <w:tr w:rsidR="00927D15" w:rsidRPr="00B860FC" w14:paraId="2471013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E8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RP11-507K12.1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AA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-0.398129108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E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0.000754095</w:t>
            </w:r>
          </w:p>
        </w:tc>
      </w:tr>
      <w:tr w:rsidR="00927D15" w:rsidRPr="00B860FC" w14:paraId="7B50319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625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SMIM10L1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DE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-0.397807187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4C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0.000825169</w:t>
            </w:r>
          </w:p>
        </w:tc>
      </w:tr>
      <w:tr w:rsidR="00927D15" w:rsidRPr="00B860FC" w14:paraId="426172B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01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RP11-542C16.2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57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-0.397732269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F45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0.000842632</w:t>
            </w:r>
          </w:p>
        </w:tc>
      </w:tr>
      <w:tr w:rsidR="00927D15" w:rsidRPr="00B860FC" w14:paraId="4BB3636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C0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GRK2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01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-0.397689675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D8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0.000852723</w:t>
            </w:r>
          </w:p>
        </w:tc>
      </w:tr>
      <w:tr w:rsidR="00927D15" w:rsidRPr="00B860FC" w14:paraId="5A69109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7D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RP11-73M18.2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73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-0.397385262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43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0.000928368</w:t>
            </w:r>
          </w:p>
        </w:tc>
      </w:tr>
      <w:tr w:rsidR="00927D15" w:rsidRPr="00B860FC" w14:paraId="5F91B97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35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RP11-426L16.10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2A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-0.397068094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56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0.001014164</w:t>
            </w:r>
          </w:p>
        </w:tc>
      </w:tr>
      <w:tr w:rsidR="00927D15" w:rsidRPr="00B860FC" w14:paraId="1DDB9EE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62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DEFA1B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BD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2.081303074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EB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0.001071531</w:t>
            </w:r>
          </w:p>
        </w:tc>
      </w:tr>
      <w:tr w:rsidR="00927D15" w:rsidRPr="00B860FC" w14:paraId="21302F7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D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RP11-468E2.4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A3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-0.396496593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7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0.001188673</w:t>
            </w:r>
          </w:p>
        </w:tc>
      </w:tr>
      <w:tr w:rsidR="00927D15" w:rsidRPr="00B860FC" w14:paraId="0C664ED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A9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LINS1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5CB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-0.396464631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89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0.001199249</w:t>
            </w:r>
          </w:p>
        </w:tc>
      </w:tr>
      <w:tr w:rsidR="00927D15" w:rsidRPr="00B860FC" w14:paraId="689BF6E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19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72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0.599533722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07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0.001338321</w:t>
            </w:r>
          </w:p>
        </w:tc>
      </w:tr>
      <w:tr w:rsidR="00927D15" w:rsidRPr="00B860FC" w14:paraId="1414172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54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RGPD5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5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0.840483836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0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0.001363471</w:t>
            </w:r>
          </w:p>
        </w:tc>
      </w:tr>
      <w:tr w:rsidR="00927D15" w:rsidRPr="00B860FC" w14:paraId="59AA273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40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RP11-529K1.3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FE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-0.395985451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B0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0.00136915</w:t>
            </w:r>
          </w:p>
        </w:tc>
      </w:tr>
      <w:tr w:rsidR="00927D15" w:rsidRPr="00B860FC" w14:paraId="0019B01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F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XXbac-BPG32J3.22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9F5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-0.395809222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7D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0.001437293</w:t>
            </w:r>
          </w:p>
        </w:tc>
      </w:tr>
      <w:tr w:rsidR="00927D15" w:rsidRPr="00B860FC" w14:paraId="61B5D35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D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RP11-449H3.3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D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-0.395702277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37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0.001480223</w:t>
            </w:r>
          </w:p>
        </w:tc>
      </w:tr>
      <w:tr w:rsidR="00927D15" w:rsidRPr="00B860FC" w14:paraId="2740F72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5D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NSMCE3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0C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-0.395689382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D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0.001485482</w:t>
            </w:r>
          </w:p>
        </w:tc>
      </w:tr>
      <w:tr w:rsidR="00927D15" w:rsidRPr="00B860FC" w14:paraId="220FE51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4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RP11-437B10.1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C0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-0.395560455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9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0.001539054</w:t>
            </w:r>
          </w:p>
        </w:tc>
      </w:tr>
      <w:tr w:rsidR="00927D15" w:rsidRPr="00B860FC" w14:paraId="34F76B7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9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AL356053.1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90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-0.39532983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F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0.001639534</w:t>
            </w:r>
          </w:p>
        </w:tc>
      </w:tr>
      <w:tr w:rsidR="00927D15" w:rsidRPr="00B860FC" w14:paraId="3D07077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A2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RP4-583P15.15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B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-0.39531761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F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0.001645029</w:t>
            </w:r>
          </w:p>
        </w:tc>
      </w:tr>
      <w:tr w:rsidR="00927D15" w:rsidRPr="00B860FC" w14:paraId="547441B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7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HIST2H2AA4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2E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1.893965869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0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0.001754736</w:t>
            </w:r>
          </w:p>
        </w:tc>
      </w:tr>
      <w:tr w:rsidR="00927D15" w:rsidRPr="00B860FC" w14:paraId="4DC13B8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6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RP11-123K3.4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03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-0.394991883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9F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0.001798154</w:t>
            </w:r>
          </w:p>
        </w:tc>
      </w:tr>
      <w:tr w:rsidR="00927D15" w:rsidRPr="00B860FC" w14:paraId="40F399D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7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AC013264.1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C5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-0.394797296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548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0.001896002</w:t>
            </w:r>
          </w:p>
        </w:tc>
      </w:tr>
      <w:tr w:rsidR="00927D15" w:rsidRPr="00B860FC" w14:paraId="3D21FD0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61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HIST1H4K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D0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1.680786924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A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0.001930316</w:t>
            </w:r>
          </w:p>
        </w:tc>
      </w:tr>
      <w:tr w:rsidR="00927D15" w:rsidRPr="00B860FC" w14:paraId="118645E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C0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TOMM70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85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-0.394653053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DF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0.001971772</w:t>
            </w:r>
          </w:p>
        </w:tc>
      </w:tr>
      <w:tr w:rsidR="00927D15" w:rsidRPr="00B860FC" w14:paraId="7D22783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D3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DEFA3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A9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1.755758484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3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0.002002426</w:t>
            </w:r>
          </w:p>
        </w:tc>
      </w:tr>
      <w:tr w:rsidR="00927D15" w:rsidRPr="00B860FC" w14:paraId="1991A5E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1B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EFL1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F7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-0.394591241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B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0.002005111</w:t>
            </w:r>
          </w:p>
        </w:tc>
      </w:tr>
      <w:tr w:rsidR="00927D15" w:rsidRPr="00B860FC" w14:paraId="561EC05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FE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NUP58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74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-0.394482675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4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0.002064961</w:t>
            </w:r>
          </w:p>
        </w:tc>
      </w:tr>
      <w:tr w:rsidR="00927D15" w:rsidRPr="00B860FC" w14:paraId="6C68656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2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6EC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0.796415505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49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0.002167563</w:t>
            </w:r>
          </w:p>
        </w:tc>
      </w:tr>
      <w:tr w:rsidR="00927D15" w:rsidRPr="00B860FC" w14:paraId="57FDC56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C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90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1.381699381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1A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0.002221902</w:t>
            </w:r>
          </w:p>
        </w:tc>
      </w:tr>
      <w:tr w:rsidR="00927D15" w:rsidRPr="00B860FC" w14:paraId="76B03AD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5A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DEFA1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58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1.743859344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2B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0.002243182</w:t>
            </w:r>
          </w:p>
        </w:tc>
      </w:tr>
      <w:tr w:rsidR="00927D15" w:rsidRPr="00B860FC" w14:paraId="588E655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1C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ABHD18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8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-0.394157083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3F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0.00225472</w:t>
            </w:r>
          </w:p>
        </w:tc>
      </w:tr>
      <w:tr w:rsidR="00927D15" w:rsidRPr="00B860FC" w14:paraId="7CC4F23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10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AC007192.4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48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-0.39409527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CF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0.00229255</w:t>
            </w:r>
          </w:p>
        </w:tc>
      </w:tr>
      <w:tr w:rsidR="00927D15" w:rsidRPr="00B860FC" w14:paraId="43F6DB5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EE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AZU1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BBD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1.562939612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3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0.002377994</w:t>
            </w:r>
          </w:p>
        </w:tc>
      </w:tr>
      <w:tr w:rsidR="00927D15" w:rsidRPr="00B860FC" w14:paraId="436890E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D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AC068533.7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3F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-0.393912724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E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0.002407775</w:t>
            </w:r>
          </w:p>
        </w:tc>
      </w:tr>
      <w:tr w:rsidR="00927D15" w:rsidRPr="00B860FC" w14:paraId="6900641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53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MMP8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EE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1.475244309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20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0.002746863</w:t>
            </w:r>
          </w:p>
        </w:tc>
      </w:tr>
      <w:tr w:rsidR="00927D15" w:rsidRPr="00B860FC" w14:paraId="37B7B95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8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PCNX1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C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-0.393401882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96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0.002759652</w:t>
            </w:r>
          </w:p>
        </w:tc>
      </w:tr>
      <w:tr w:rsidR="00927D15" w:rsidRPr="00B860FC" w14:paraId="7A71428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D2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RP11-307N16.6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C6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-0.393378246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86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0.002777038</w:t>
            </w:r>
          </w:p>
        </w:tc>
      </w:tr>
      <w:tr w:rsidR="00927D15" w:rsidRPr="00B860FC" w14:paraId="0B78EC0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48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CTC-432M15.3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F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-0.393343745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46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0.002802599</w:t>
            </w:r>
          </w:p>
        </w:tc>
      </w:tr>
      <w:tr w:rsidR="00927D15" w:rsidRPr="00B860FC" w14:paraId="4315E74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6B4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HIST2H4B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08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1.932197468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AB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0.002846407</w:t>
            </w:r>
          </w:p>
        </w:tc>
      </w:tr>
      <w:tr w:rsidR="00927D15" w:rsidRPr="00B860FC" w14:paraId="2DC4630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A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5A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0.587682725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25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0.002907319</w:t>
            </w:r>
          </w:p>
        </w:tc>
      </w:tr>
      <w:tr w:rsidR="00927D15" w:rsidRPr="00B860FC" w14:paraId="792D18B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1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HIST2H4A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5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1.839453979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65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0.002965435</w:t>
            </w:r>
          </w:p>
        </w:tc>
      </w:tr>
      <w:tr w:rsidR="00927D15" w:rsidRPr="00B860FC" w14:paraId="282FF3E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05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TRIM69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83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-0.383669176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CD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0.003005885</w:t>
            </w:r>
          </w:p>
        </w:tc>
      </w:tr>
      <w:tr w:rsidR="00927D15" w:rsidRPr="00B860FC" w14:paraId="21F8AB7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6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CTD-2207O23.3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C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-0.393017798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3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0.003055071</w:t>
            </w:r>
          </w:p>
        </w:tc>
      </w:tr>
      <w:tr w:rsidR="00927D15" w:rsidRPr="00B860FC" w14:paraId="59A651F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C4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RP11-762I7.5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36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-0.392968223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A0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0.003095263</w:t>
            </w:r>
          </w:p>
        </w:tc>
      </w:tr>
      <w:tr w:rsidR="00927D15" w:rsidRPr="00B860FC" w14:paraId="75086D2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FE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CTD-2370N5.3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F5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-0.392942333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25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0.003116446</w:t>
            </w:r>
          </w:p>
        </w:tc>
      </w:tr>
      <w:tr w:rsidR="00927D15" w:rsidRPr="00B860FC" w14:paraId="05BA10F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0D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RP11-468E2.1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F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-0.392912516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A2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0.003141008</w:t>
            </w:r>
          </w:p>
        </w:tc>
      </w:tr>
      <w:tr w:rsidR="00927D15" w:rsidRPr="00B860FC" w14:paraId="606CD52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F5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RP5-1021I20.4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9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-0.392893825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95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0.003156495</w:t>
            </w:r>
          </w:p>
        </w:tc>
      </w:tr>
      <w:tr w:rsidR="00927D15" w:rsidRPr="00B860FC" w14:paraId="7BD8D67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91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RP11-49K24.6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9C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-0.392877657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84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0.003169948</w:t>
            </w:r>
          </w:p>
        </w:tc>
      </w:tr>
      <w:tr w:rsidR="00927D15" w:rsidRPr="00B860FC" w14:paraId="787A57D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CB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AC127070.1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59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-0.392825279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B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0.003213896</w:t>
            </w:r>
          </w:p>
        </w:tc>
      </w:tr>
      <w:tr w:rsidR="00927D15" w:rsidRPr="00B860FC" w14:paraId="5F42DBC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4B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RUBCN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D1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-0.392756745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49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0.003272246</w:t>
            </w:r>
          </w:p>
        </w:tc>
      </w:tr>
      <w:tr w:rsidR="00927D15" w:rsidRPr="00B860FC" w14:paraId="207E89F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7B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AL928654.7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EF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-0.392730409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D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0.003294927</w:t>
            </w:r>
          </w:p>
        </w:tc>
      </w:tr>
      <w:tr w:rsidR="00927D15" w:rsidRPr="00B860FC" w14:paraId="3A9172B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0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RP11-574F21.3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5C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-0.392627883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77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0.003384603</w:t>
            </w:r>
          </w:p>
        </w:tc>
      </w:tr>
      <w:tr w:rsidR="00927D15" w:rsidRPr="00B860FC" w14:paraId="6996A8B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A1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RP4-635E18.9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66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-0.392564026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3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0.003441582</w:t>
            </w:r>
          </w:p>
        </w:tc>
      </w:tr>
      <w:tr w:rsidR="00927D15" w:rsidRPr="00B860FC" w14:paraId="6BFB6D4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9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DCAF1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CC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-0.392549416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E7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0.003454742</w:t>
            </w:r>
          </w:p>
        </w:tc>
      </w:tr>
      <w:tr w:rsidR="00927D15" w:rsidRPr="00B860FC" w14:paraId="749D47B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CC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KMT5A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CA4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-0.392494129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7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0.003504957</w:t>
            </w:r>
          </w:p>
        </w:tc>
      </w:tr>
      <w:tr w:rsidR="00927D15" w:rsidRPr="00B860FC" w14:paraId="63C859F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0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GCN1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0B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-0.39237854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1D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0.003612107</w:t>
            </w:r>
          </w:p>
        </w:tc>
      </w:tr>
      <w:tr w:rsidR="00927D15" w:rsidRPr="00B860FC" w14:paraId="7B20119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B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RP11-864I4.1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59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-0.392162124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6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0.003820794</w:t>
            </w:r>
          </w:p>
        </w:tc>
      </w:tr>
      <w:tr w:rsidR="00927D15" w:rsidRPr="00B860FC" w14:paraId="18005D3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EF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SHTN1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6E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-0.391901039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DC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0.004087115</w:t>
            </w:r>
          </w:p>
        </w:tc>
      </w:tr>
      <w:tr w:rsidR="00927D15" w:rsidRPr="00B860FC" w14:paraId="13C3F8D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1B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ARPC4-TTLL3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6A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-0.245489778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2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0.004125996</w:t>
            </w:r>
          </w:p>
        </w:tc>
      </w:tr>
      <w:tr w:rsidR="00927D15" w:rsidRPr="00B860FC" w14:paraId="4894A5B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8D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FAAP20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8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-0.391851624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04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0.004139374</w:t>
            </w:r>
          </w:p>
        </w:tc>
      </w:tr>
      <w:tr w:rsidR="00927D15" w:rsidRPr="00B860FC" w14:paraId="34C137E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9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RACK1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A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-0.391653758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E3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0.004354732</w:t>
            </w:r>
          </w:p>
        </w:tc>
      </w:tr>
      <w:tr w:rsidR="00927D15" w:rsidRPr="00B860FC" w14:paraId="3AE4C96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5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AP000275.65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2B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-0.391590138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75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0.004426092</w:t>
            </w:r>
          </w:p>
        </w:tc>
      </w:tr>
      <w:tr w:rsidR="00927D15" w:rsidRPr="00B860FC" w14:paraId="3F5E19C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25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CTD-2116N17.1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7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-0.391543444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66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0.004479134</w:t>
            </w:r>
          </w:p>
        </w:tc>
      </w:tr>
      <w:tr w:rsidR="00927D15" w:rsidRPr="00B860FC" w14:paraId="4A3F2B7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D9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PUM3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77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-0.391452534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7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0.004584045</w:t>
            </w:r>
          </w:p>
        </w:tc>
      </w:tr>
      <w:tr w:rsidR="00927D15" w:rsidRPr="00B860FC" w14:paraId="04640E4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EC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RP11-1035H13.3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C0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-0.391410043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3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0.004633832</w:t>
            </w:r>
          </w:p>
        </w:tc>
      </w:tr>
      <w:tr w:rsidR="00927D15" w:rsidRPr="00B860FC" w14:paraId="22AF9CC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9D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RP11-849F2.7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4E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-0.391389413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15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0.004658178</w:t>
            </w:r>
          </w:p>
        </w:tc>
      </w:tr>
      <w:tr w:rsidR="00927D15" w:rsidRPr="00B860FC" w14:paraId="5980890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366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AP000304.12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C3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-0.391305709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6C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0.004758144</w:t>
            </w:r>
          </w:p>
        </w:tc>
      </w:tr>
      <w:tr w:rsidR="00927D15" w:rsidRPr="00B860FC" w14:paraId="0911EEC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C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CTB-50L17.10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89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-0.391289076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E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0.004778235</w:t>
            </w:r>
          </w:p>
        </w:tc>
      </w:tr>
      <w:tr w:rsidR="00927D15" w:rsidRPr="00B860FC" w14:paraId="1310857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0C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AC009133.23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F5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-0.391217148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20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0.004865995</w:t>
            </w:r>
          </w:p>
        </w:tc>
      </w:tr>
      <w:tr w:rsidR="00927D15" w:rsidRPr="00B860FC" w14:paraId="0086721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1E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RP11-244H3.4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6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-0.391112391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78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0.004996384</w:t>
            </w:r>
          </w:p>
        </w:tc>
      </w:tr>
      <w:tr w:rsidR="00927D15" w:rsidRPr="00B860FC" w14:paraId="1A97858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23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CTC-435M10.3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167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-0.391053584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32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0.005070937</w:t>
            </w:r>
          </w:p>
        </w:tc>
      </w:tr>
      <w:tr w:rsidR="00927D15" w:rsidRPr="00B860FC" w14:paraId="7B874DF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12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RP11-382A20.3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B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-0.391023125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11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0.005109941</w:t>
            </w:r>
          </w:p>
        </w:tc>
      </w:tr>
      <w:tr w:rsidR="00927D15" w:rsidRPr="00B860FC" w14:paraId="023CC2C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8B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AL513122.2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5D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-0.391012244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D8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0.005123938</w:t>
            </w:r>
          </w:p>
        </w:tc>
      </w:tr>
      <w:tr w:rsidR="00927D15" w:rsidRPr="00B860FC" w14:paraId="73EA12C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A5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AL513122.1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6E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-0.39099598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C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0.005144924</w:t>
            </w:r>
          </w:p>
        </w:tc>
      </w:tr>
      <w:tr w:rsidR="00927D15" w:rsidRPr="00B860FC" w14:paraId="7109442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3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AC104534.3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6E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-0.390936685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03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0.005222084</w:t>
            </w:r>
          </w:p>
        </w:tc>
      </w:tr>
      <w:tr w:rsidR="00927D15" w:rsidRPr="00B860FC" w14:paraId="6E59926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82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RP11-507M3.1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1A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-0.390931748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D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0.005228554</w:t>
            </w:r>
          </w:p>
        </w:tc>
      </w:tr>
      <w:tr w:rsidR="00927D15" w:rsidRPr="00B860FC" w14:paraId="295FC2B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325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CTD-2192J16.20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56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-0.390789849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FC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0.005417599</w:t>
            </w:r>
          </w:p>
        </w:tc>
      </w:tr>
      <w:tr w:rsidR="00927D15" w:rsidRPr="00B860FC" w14:paraId="4CE7197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C7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RP11-644F5.10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56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-0.390726055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D4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0.005504544</w:t>
            </w:r>
          </w:p>
        </w:tc>
      </w:tr>
      <w:tr w:rsidR="00927D15" w:rsidRPr="00B860FC" w14:paraId="27263C1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FD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H3F3A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41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0.529859299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5B0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0.005592531</w:t>
            </w:r>
          </w:p>
        </w:tc>
      </w:tr>
      <w:tr w:rsidR="00927D15" w:rsidRPr="00B860FC" w14:paraId="495C9DA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21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CNOT9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53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-0.39042043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11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0.005938396</w:t>
            </w:r>
          </w:p>
        </w:tc>
      </w:tr>
      <w:tr w:rsidR="00927D15" w:rsidRPr="00B860FC" w14:paraId="70D4489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1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HIST2H3C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F1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2.158798538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9CA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0.005971123</w:t>
            </w:r>
          </w:p>
        </w:tc>
      </w:tr>
      <w:tr w:rsidR="00927D15" w:rsidRPr="00B860FC" w14:paraId="58D1F30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44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1-Mar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128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1.522615173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E71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0.006030256</w:t>
            </w:r>
          </w:p>
        </w:tc>
      </w:tr>
      <w:tr w:rsidR="00927D15" w:rsidRPr="00B860FC" w14:paraId="57AAEAE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80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AC096949.1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4A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-0.390358076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7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0.006030517</w:t>
            </w:r>
          </w:p>
        </w:tc>
      </w:tr>
      <w:tr w:rsidR="00927D15" w:rsidRPr="00B860FC" w14:paraId="5A3C7D9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12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RP11-77K12.1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35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-0.390357877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2E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0.006030812</w:t>
            </w:r>
          </w:p>
        </w:tc>
      </w:tr>
      <w:tr w:rsidR="00927D15" w:rsidRPr="00B860FC" w14:paraId="694FF37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C4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RP5-864K19.6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95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-0.390341745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B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0.00605485</w:t>
            </w:r>
          </w:p>
        </w:tc>
      </w:tr>
      <w:tr w:rsidR="00927D15" w:rsidRPr="00B860FC" w14:paraId="6CA452D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CC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LCOR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9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-0.31916781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3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0.006120601</w:t>
            </w:r>
          </w:p>
        </w:tc>
      </w:tr>
      <w:tr w:rsidR="00927D15" w:rsidRPr="00B860FC" w14:paraId="024EBCF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0B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09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0.879249693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A6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0.006298744</w:t>
            </w:r>
          </w:p>
        </w:tc>
      </w:tr>
      <w:tr w:rsidR="00927D15" w:rsidRPr="00B860FC" w14:paraId="72C1C8F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2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CTC-260F20.3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ED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-0.390135224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41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0.006370074</w:t>
            </w:r>
          </w:p>
        </w:tc>
      </w:tr>
      <w:tr w:rsidR="00927D15" w:rsidRPr="00B860FC" w14:paraId="2B45ABB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40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AC009950.1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1C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-0.390113989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A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0.006403286</w:t>
            </w:r>
          </w:p>
        </w:tc>
      </w:tr>
      <w:tr w:rsidR="00927D15" w:rsidRPr="00B860FC" w14:paraId="0028BC3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ED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RP11-407N17.3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1B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-0.390078229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4E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0.006459556</w:t>
            </w:r>
          </w:p>
        </w:tc>
      </w:tr>
      <w:tr w:rsidR="00927D15" w:rsidRPr="00B860FC" w14:paraId="6488310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CD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FE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-0.136275488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96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0.006497622</w:t>
            </w:r>
          </w:p>
        </w:tc>
      </w:tr>
      <w:tr w:rsidR="00927D15" w:rsidRPr="00B860FC" w14:paraId="7E87BA5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C4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HIST1H3G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05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1.166933499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9A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0.00649766</w:t>
            </w:r>
          </w:p>
        </w:tc>
      </w:tr>
      <w:tr w:rsidR="00927D15" w:rsidRPr="00B860FC" w14:paraId="5B24CA7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FD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MFSD14A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A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-0.390029381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8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0.006537117</w:t>
            </w:r>
          </w:p>
        </w:tc>
      </w:tr>
      <w:tr w:rsidR="00927D15" w:rsidRPr="00B860FC" w14:paraId="453BC74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E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PRELID3B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1B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-0.389898103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B7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0.006749589</w:t>
            </w:r>
          </w:p>
        </w:tc>
      </w:tr>
      <w:tr w:rsidR="00927D15" w:rsidRPr="00B860FC" w14:paraId="538A05B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46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LLfos-48D6.2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005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-0.389776621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25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0.006951524</w:t>
            </w:r>
          </w:p>
        </w:tc>
      </w:tr>
      <w:tr w:rsidR="00927D15" w:rsidRPr="00B860FC" w14:paraId="480486C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91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RP11-111H13.1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60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-0.389728361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E8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0.007033185</w:t>
            </w:r>
          </w:p>
        </w:tc>
      </w:tr>
      <w:tr w:rsidR="00927D15" w:rsidRPr="00B860FC" w14:paraId="6058EB3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63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RP11-96O20.4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76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-0.389654528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5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0.007159725</w:t>
            </w:r>
          </w:p>
        </w:tc>
      </w:tr>
      <w:tr w:rsidR="00927D15" w:rsidRPr="00B860FC" w14:paraId="6828852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2A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DA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1.660791204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9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0.007190844</w:t>
            </w:r>
          </w:p>
        </w:tc>
      </w:tr>
      <w:tr w:rsidR="00927D15" w:rsidRPr="00B860FC" w14:paraId="1F800A9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C5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RP11-314N13.10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88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-0.389600253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63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0.007253994</w:t>
            </w:r>
          </w:p>
        </w:tc>
      </w:tr>
      <w:tr w:rsidR="00927D15" w:rsidRPr="00B860FC" w14:paraId="7FFD51F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2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AC090498.1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EF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-0.389562952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E08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0.007319401</w:t>
            </w:r>
          </w:p>
        </w:tc>
      </w:tr>
      <w:tr w:rsidR="00927D15" w:rsidRPr="00B860FC" w14:paraId="440FB50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6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TMEM94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F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-0.389409029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A4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0.007594702</w:t>
            </w:r>
          </w:p>
        </w:tc>
      </w:tr>
      <w:tr w:rsidR="00927D15" w:rsidRPr="00B860FC" w14:paraId="3575FF7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ED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2-Mar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FA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1.735208542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A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0.007631725</w:t>
            </w:r>
          </w:p>
        </w:tc>
      </w:tr>
      <w:tr w:rsidR="00927D15" w:rsidRPr="00B860FC" w14:paraId="19437B9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16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RP5-850E9.3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797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-0.389338742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AC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0.007723344</w:t>
            </w:r>
          </w:p>
        </w:tc>
      </w:tr>
      <w:tr w:rsidR="00927D15" w:rsidRPr="00B860FC" w14:paraId="02E5F8B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CF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CTD-2278I10.6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D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-0.389241763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5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0.007903902</w:t>
            </w:r>
          </w:p>
        </w:tc>
      </w:tr>
      <w:tr w:rsidR="00927D15" w:rsidRPr="00B860FC" w14:paraId="233D03A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D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RP1-34B20.21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DB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-0.389145257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D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0.008087152</w:t>
            </w:r>
          </w:p>
        </w:tc>
      </w:tr>
      <w:tr w:rsidR="00927D15" w:rsidRPr="00B860FC" w14:paraId="780AA75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5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CTD-3138B18.4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4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-0.389119671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43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0.008136339</w:t>
            </w:r>
          </w:p>
        </w:tc>
      </w:tr>
      <w:tr w:rsidR="00927D15" w:rsidRPr="00B860FC" w14:paraId="62A9E14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C4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FCMR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2A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-0.389092746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F3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0.008188374</w:t>
            </w:r>
          </w:p>
        </w:tc>
      </w:tr>
      <w:tr w:rsidR="00927D15" w:rsidRPr="00B860FC" w14:paraId="3549C4D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52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AL358113.1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C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-0.389052567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E8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0.008266554</w:t>
            </w:r>
          </w:p>
        </w:tc>
      </w:tr>
      <w:tr w:rsidR="00927D15" w:rsidRPr="00B860FC" w14:paraId="3BD3CDD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95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RP11-12J10.3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51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-0.389020404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39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0.008329592</w:t>
            </w:r>
          </w:p>
        </w:tc>
      </w:tr>
      <w:tr w:rsidR="00927D15" w:rsidRPr="00B860FC" w14:paraId="0DCC8B5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BD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AC013461.1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EC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-0.388862035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4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0.008645984</w:t>
            </w:r>
          </w:p>
        </w:tc>
      </w:tr>
      <w:tr w:rsidR="00927D15" w:rsidRPr="00B860FC" w14:paraId="0A3CAA6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F4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CTD-2369P2.12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0AF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-0.388846527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D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0.008677507</w:t>
            </w:r>
          </w:p>
        </w:tc>
      </w:tr>
      <w:tr w:rsidR="00927D15" w:rsidRPr="00B860FC" w14:paraId="0D0A338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1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RP11-152F13.10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1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-0.388829783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72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0.00871165</w:t>
            </w:r>
          </w:p>
        </w:tc>
      </w:tr>
      <w:tr w:rsidR="00927D15" w:rsidRPr="00B860FC" w14:paraId="7242418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DB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HIST2H2AA3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89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2.077766629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3B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0.008869749</w:t>
            </w:r>
          </w:p>
        </w:tc>
      </w:tr>
      <w:tr w:rsidR="00927D15" w:rsidRPr="00B860FC" w14:paraId="20B67C3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6D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HIST1H4L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1ED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0.64941352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D2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0.008871405</w:t>
            </w:r>
          </w:p>
        </w:tc>
      </w:tr>
      <w:tr w:rsidR="00927D15" w:rsidRPr="00B860FC" w14:paraId="3D6719C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941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CTC-487M23.8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90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-0.388658668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C7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0.009067149</w:t>
            </w:r>
          </w:p>
        </w:tc>
      </w:tr>
      <w:tr w:rsidR="00927D15" w:rsidRPr="00B860FC" w14:paraId="67F7591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56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RP11-463D19.2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FD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-0.388534189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F8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0.009333377</w:t>
            </w:r>
          </w:p>
        </w:tc>
      </w:tr>
      <w:tr w:rsidR="00927D15" w:rsidRPr="00B860FC" w14:paraId="03D0B82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B4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RP11-697E2.6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A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-0.388508614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783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0.009388881</w:t>
            </w:r>
          </w:p>
        </w:tc>
      </w:tr>
      <w:tr w:rsidR="00927D15" w:rsidRPr="00B860FC" w14:paraId="1D05E49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8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AC010642.1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21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-0.388367686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C8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0.009699721</w:t>
            </w:r>
          </w:p>
        </w:tc>
      </w:tr>
      <w:tr w:rsidR="00927D15" w:rsidRPr="00B860FC" w14:paraId="47F2CDA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CA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RP11-176H8.1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5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-0.388347687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0C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0.009744523</w:t>
            </w:r>
          </w:p>
        </w:tc>
      </w:tr>
      <w:tr w:rsidR="00927D15" w:rsidRPr="00B860FC" w14:paraId="5A29563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EF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RP11-343C2.11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8A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-0.388019329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12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0.010505145</w:t>
            </w:r>
          </w:p>
        </w:tc>
      </w:tr>
      <w:tr w:rsidR="00927D15" w:rsidRPr="00B860FC" w14:paraId="5F4CA6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78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AC027682.1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9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-0.387851908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C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0.010911537</w:t>
            </w:r>
          </w:p>
        </w:tc>
      </w:tr>
      <w:tr w:rsidR="00927D15" w:rsidRPr="00B860FC" w14:paraId="7E1D1F8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9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RP4-559A3.7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0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-0.387814991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C0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0.011002873</w:t>
            </w:r>
          </w:p>
        </w:tc>
      </w:tr>
      <w:tr w:rsidR="00927D15" w:rsidRPr="00B860FC" w14:paraId="73DD541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D4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INTS6L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1F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-0.387798844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1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0.011043017</w:t>
            </w:r>
          </w:p>
        </w:tc>
      </w:tr>
      <w:tr w:rsidR="00927D15" w:rsidRPr="00B860FC" w14:paraId="0746C03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A8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RP11-552F3.12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87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-0.387778018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A0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0.011094976</w:t>
            </w:r>
          </w:p>
        </w:tc>
      </w:tr>
      <w:tr w:rsidR="00927D15" w:rsidRPr="00B860FC" w14:paraId="192A607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8E4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RP11-411B6.6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A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-0.38777019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E8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0.011114559</w:t>
            </w:r>
          </w:p>
        </w:tc>
      </w:tr>
      <w:tr w:rsidR="00927D15" w:rsidRPr="00B860FC" w14:paraId="1B9D7B6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6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PRICKLE4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5F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-0.383103833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3D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0.011297262</w:t>
            </w:r>
          </w:p>
        </w:tc>
      </w:tr>
      <w:tr w:rsidR="00927D15" w:rsidRPr="00B860FC" w14:paraId="300AB24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53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RP11-438J1.1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FD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-0.387501682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F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0.011803621</w:t>
            </w:r>
          </w:p>
        </w:tc>
      </w:tr>
      <w:tr w:rsidR="00927D15" w:rsidRPr="00B860FC" w14:paraId="32E3CE8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2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BOLA2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69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1.589614934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2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0.011911454</w:t>
            </w:r>
          </w:p>
        </w:tc>
      </w:tr>
      <w:tr w:rsidR="00927D15" w:rsidRPr="00B860FC" w14:paraId="7EF857E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0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EIF3CL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45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0.780422824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C5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0.012263451</w:t>
            </w:r>
          </w:p>
        </w:tc>
      </w:tr>
      <w:tr w:rsidR="00927D15" w:rsidRPr="00B860FC" w14:paraId="57C3EB0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2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RP11-598P20.5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4A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-0.387283784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C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0.012388119</w:t>
            </w:r>
          </w:p>
        </w:tc>
      </w:tr>
      <w:tr w:rsidR="00927D15" w:rsidRPr="00B860FC" w14:paraId="449C0BA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D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RP11-701H24.9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66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-0.387168731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4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0.0127061</w:t>
            </w:r>
          </w:p>
        </w:tc>
      </w:tr>
      <w:tr w:rsidR="00927D15" w:rsidRPr="00B860FC" w14:paraId="6D6621F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63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BORCS6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D0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-0.387119117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D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0.012845244</w:t>
            </w:r>
          </w:p>
        </w:tc>
      </w:tr>
      <w:tr w:rsidR="00927D15" w:rsidRPr="00B860FC" w14:paraId="1066F15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7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RP11-212D19.4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6F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-0.386957408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BC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0.013307322</w:t>
            </w:r>
          </w:p>
        </w:tc>
      </w:tr>
      <w:tr w:rsidR="00927D15" w:rsidRPr="00B860FC" w14:paraId="4029667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2F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CTB-133G6.1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55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-0.386920507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B9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0.013414617</w:t>
            </w:r>
          </w:p>
        </w:tc>
      </w:tr>
      <w:tr w:rsidR="00927D15" w:rsidRPr="00B860FC" w14:paraId="4754DC2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30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RP11-295P9.13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71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-0.386890679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A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0.013501852</w:t>
            </w:r>
          </w:p>
        </w:tc>
      </w:tr>
      <w:tr w:rsidR="00927D15" w:rsidRPr="00B860FC" w14:paraId="65504B8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99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CTD-2410N18.5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8E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-0.386864525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1A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0.013578719</w:t>
            </w:r>
          </w:p>
        </w:tc>
      </w:tr>
      <w:tr w:rsidR="00927D15" w:rsidRPr="00B860FC" w14:paraId="1074DD3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F0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NPR2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8F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1.790283597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5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0.013804357</w:t>
            </w:r>
          </w:p>
        </w:tc>
      </w:tr>
      <w:tr w:rsidR="00927D15" w:rsidRPr="00B860FC" w14:paraId="07FFDAA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03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AC026348.1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C0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-0.386543219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DF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0.01455189</w:t>
            </w:r>
          </w:p>
        </w:tc>
      </w:tr>
      <w:tr w:rsidR="00927D15" w:rsidRPr="00B860FC" w14:paraId="51E2EAE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12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ERVK3-1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77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-0.386539675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D3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0.014562927</w:t>
            </w:r>
          </w:p>
        </w:tc>
      </w:tr>
      <w:tr w:rsidR="00927D15" w:rsidRPr="00B860FC" w14:paraId="655759A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B3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CRAMP1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DE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-0.386494309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CC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0.014704774</w:t>
            </w:r>
          </w:p>
        </w:tc>
      </w:tr>
      <w:tr w:rsidR="00927D15" w:rsidRPr="00B860FC" w14:paraId="5BF36FB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5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AL022067.1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3C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-0.386478457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D2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0.014754595</w:t>
            </w:r>
          </w:p>
        </w:tc>
      </w:tr>
      <w:tr w:rsidR="00927D15" w:rsidRPr="00B860FC" w14:paraId="5CC018F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9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RP11-33O4.2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67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-0.386463966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6E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0.014800259</w:t>
            </w:r>
          </w:p>
        </w:tc>
      </w:tr>
      <w:tr w:rsidR="00927D15" w:rsidRPr="00B860FC" w14:paraId="043453F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B4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KAT14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0E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-0.386378345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5B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0.01507234</w:t>
            </w:r>
          </w:p>
        </w:tc>
      </w:tr>
      <w:tr w:rsidR="00927D15" w:rsidRPr="00B860FC" w14:paraId="3B22B40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0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D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-0.135030092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27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0.015244541</w:t>
            </w:r>
          </w:p>
        </w:tc>
      </w:tr>
      <w:tr w:rsidR="00927D15" w:rsidRPr="00B860FC" w14:paraId="7DEE82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F1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ZBED1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95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1.94088809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D2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0.01547668</w:t>
            </w:r>
          </w:p>
        </w:tc>
      </w:tr>
      <w:tr w:rsidR="00927D15" w:rsidRPr="00B860FC" w14:paraId="0DE0ECC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40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PCMTD1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3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-0.191517637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6B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0.015485627</w:t>
            </w:r>
          </w:p>
        </w:tc>
      </w:tr>
      <w:tr w:rsidR="00927D15" w:rsidRPr="00B860FC" w14:paraId="33F8119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EF1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BBOF1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91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-0.386221552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E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0.015580812</w:t>
            </w:r>
          </w:p>
        </w:tc>
      </w:tr>
      <w:tr w:rsidR="00927D15" w:rsidRPr="00B860FC" w14:paraId="6EAC6F7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7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HIST1H3B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AC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0.914957324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A2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0.015722611</w:t>
            </w:r>
          </w:p>
        </w:tc>
      </w:tr>
      <w:tr w:rsidR="00927D15" w:rsidRPr="00B860FC" w14:paraId="6AFE205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19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JAML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41B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-0.386169082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67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0.015753951</w:t>
            </w:r>
          </w:p>
        </w:tc>
      </w:tr>
      <w:tr w:rsidR="00927D15" w:rsidRPr="00B860FC" w14:paraId="2D35E96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01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B5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0.744686139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02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0.015802168</w:t>
            </w:r>
          </w:p>
        </w:tc>
      </w:tr>
      <w:tr w:rsidR="00927D15" w:rsidRPr="00B860FC" w14:paraId="3A01046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46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XXbac-BPG32J3.20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CE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-0.38763255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04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0.015870323</w:t>
            </w:r>
          </w:p>
        </w:tc>
      </w:tr>
      <w:tr w:rsidR="00927D15" w:rsidRPr="00B860FC" w14:paraId="7B69F18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1B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CTD-2192J16.22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4B8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-0.386085778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D0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0.016031925</w:t>
            </w:r>
          </w:p>
        </w:tc>
      </w:tr>
      <w:tr w:rsidR="00927D15" w:rsidRPr="00B860FC" w14:paraId="73B4981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91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7D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0.60321534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88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0.016112035</w:t>
            </w:r>
          </w:p>
        </w:tc>
      </w:tr>
      <w:tr w:rsidR="00927D15" w:rsidRPr="00B860FC" w14:paraId="3F46C5A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D0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CALM1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BF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-0.118828654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1B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0.016350414</w:t>
            </w:r>
          </w:p>
        </w:tc>
      </w:tr>
      <w:tr w:rsidR="00927D15" w:rsidRPr="00B860FC" w14:paraId="602EA52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EB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QTRT2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5E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-0.385886443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8A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0.016712654</w:t>
            </w:r>
          </w:p>
        </w:tc>
      </w:tr>
      <w:tr w:rsidR="00927D15" w:rsidRPr="00B860FC" w14:paraId="5047E5F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C7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PRUNE1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7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-0.385866957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68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0.016780386</w:t>
            </w:r>
          </w:p>
        </w:tc>
      </w:tr>
      <w:tr w:rsidR="00927D15" w:rsidRPr="00B860FC" w14:paraId="340C86B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1C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PCNX3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4E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-0.385802186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09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0.017007059</w:t>
            </w:r>
          </w:p>
        </w:tc>
      </w:tr>
      <w:tr w:rsidR="00927D15" w:rsidRPr="00B860FC" w14:paraId="2E39E12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A18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RP11-793H13.10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E5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-0.385668397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A1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0.017482776</w:t>
            </w:r>
          </w:p>
        </w:tc>
      </w:tr>
      <w:tr w:rsidR="00927D15" w:rsidRPr="00B860FC" w14:paraId="313AFDF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4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14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-0.385597935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9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0.01773741</w:t>
            </w:r>
          </w:p>
        </w:tc>
      </w:tr>
      <w:tr w:rsidR="00927D15" w:rsidRPr="00B860FC" w14:paraId="187D1C8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F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AC023283.1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7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-0.385597813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FE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0.017737853</w:t>
            </w:r>
          </w:p>
        </w:tc>
      </w:tr>
      <w:tr w:rsidR="00927D15" w:rsidRPr="00B860FC" w14:paraId="7C784A5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EC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RP11-574K11.31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36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-0.385578157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3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0.017809396</w:t>
            </w:r>
          </w:p>
        </w:tc>
      </w:tr>
      <w:tr w:rsidR="00927D15" w:rsidRPr="00B860FC" w14:paraId="56F6BDF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6E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CE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-0.176038532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9D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0.018564665</w:t>
            </w:r>
          </w:p>
        </w:tc>
      </w:tr>
      <w:tr w:rsidR="00927D15" w:rsidRPr="00B860FC" w14:paraId="656FB56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0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RP11-330H6.5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D1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-0.385303174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44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0.018833643</w:t>
            </w:r>
          </w:p>
        </w:tc>
      </w:tr>
      <w:tr w:rsidR="00927D15" w:rsidRPr="00B860FC" w14:paraId="6069212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0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GPAT4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4F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-0.385180789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EF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0.019303688</w:t>
            </w:r>
          </w:p>
        </w:tc>
      </w:tr>
      <w:tr w:rsidR="00927D15" w:rsidRPr="00B860FC" w14:paraId="327E8E2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B97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NBPF10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F93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0.943583296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3B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0.01957151</w:t>
            </w:r>
          </w:p>
        </w:tc>
      </w:tr>
      <w:tr w:rsidR="00927D15" w:rsidRPr="00B860FC" w14:paraId="1A50889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49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9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0.319510841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E8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0.020316527</w:t>
            </w:r>
          </w:p>
        </w:tc>
      </w:tr>
      <w:tr w:rsidR="00927D15" w:rsidRPr="00B860FC" w14:paraId="4613513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4A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RCC1L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3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-0.384869336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772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0.020539957</w:t>
            </w:r>
          </w:p>
        </w:tc>
      </w:tr>
      <w:tr w:rsidR="00927D15" w:rsidRPr="00B860FC" w14:paraId="626E276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A7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AC069368.3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54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-0.384831977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BE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0.020692154</w:t>
            </w:r>
          </w:p>
        </w:tc>
      </w:tr>
      <w:tr w:rsidR="00927D15" w:rsidRPr="00B860FC" w14:paraId="6996304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98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SGF29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C5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-0.384802314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97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0.020813597</w:t>
            </w:r>
          </w:p>
        </w:tc>
      </w:tr>
      <w:tr w:rsidR="00927D15" w:rsidRPr="00B860FC" w14:paraId="3FC1088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67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AL034550.1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03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-0.384793296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7A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0.020850622</w:t>
            </w:r>
          </w:p>
        </w:tc>
      </w:tr>
      <w:tr w:rsidR="00927D15" w:rsidRPr="00B860FC" w14:paraId="2648667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A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NDUFV2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9D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0.544322886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87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0.021610995</w:t>
            </w:r>
          </w:p>
        </w:tc>
      </w:tr>
      <w:tr w:rsidR="00927D15" w:rsidRPr="00B860FC" w14:paraId="6143AEC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19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COPS9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25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-0.384589607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E3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0.021700105</w:t>
            </w:r>
          </w:p>
        </w:tc>
      </w:tr>
      <w:tr w:rsidR="00927D15" w:rsidRPr="00B860FC" w14:paraId="612FCC5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8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UTP11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0D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-0.384462772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09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0.022241903</w:t>
            </w:r>
          </w:p>
        </w:tc>
      </w:tr>
      <w:tr w:rsidR="00927D15" w:rsidRPr="00B860FC" w14:paraId="2E717EE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D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JCHAIN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76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-0.38434219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1D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0.022766192</w:t>
            </w:r>
          </w:p>
        </w:tc>
      </w:tr>
      <w:tr w:rsidR="00927D15" w:rsidRPr="00B860FC" w14:paraId="3BA5A78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75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AL021546.6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E2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-0.384315478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4D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0.022883558</w:t>
            </w:r>
          </w:p>
        </w:tc>
      </w:tr>
      <w:tr w:rsidR="00927D15" w:rsidRPr="00B860FC" w14:paraId="619B6EE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C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KYAT3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3F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-0.384209838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7D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0.023352068</w:t>
            </w:r>
          </w:p>
        </w:tc>
      </w:tr>
      <w:tr w:rsidR="00927D15" w:rsidRPr="00B860FC" w14:paraId="5B034B5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8C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RP11-691N7.6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12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-0.384199396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1A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0.023398757</w:t>
            </w:r>
          </w:p>
        </w:tc>
      </w:tr>
      <w:tr w:rsidR="00927D15" w:rsidRPr="00B860FC" w14:paraId="1B5F357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AF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PYM1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09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-0.384190069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A2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0.023440515</w:t>
            </w:r>
          </w:p>
        </w:tc>
      </w:tr>
      <w:tr w:rsidR="00927D15" w:rsidRPr="00B860FC" w14:paraId="24B6B67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C7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RGPD8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AB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0.613719987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6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0.023501986</w:t>
            </w:r>
          </w:p>
        </w:tc>
      </w:tr>
      <w:tr w:rsidR="00927D15" w:rsidRPr="00B860FC" w14:paraId="38C14A2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B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HIST1H4J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0E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1.811921223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56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0.02381204</w:t>
            </w:r>
          </w:p>
        </w:tc>
      </w:tr>
      <w:tr w:rsidR="00927D15" w:rsidRPr="00B860FC" w14:paraId="609ADD6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B2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RP13-279N23.2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91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-0.383955814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F3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0.024507298</w:t>
            </w:r>
          </w:p>
        </w:tc>
      </w:tr>
      <w:tr w:rsidR="00927D15" w:rsidRPr="00B860FC" w14:paraId="1EDD80D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00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TAOK3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E1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-0.205257704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31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0.025185874</w:t>
            </w:r>
          </w:p>
        </w:tc>
      </w:tr>
      <w:tr w:rsidR="00927D15" w:rsidRPr="00B860FC" w14:paraId="4E2A461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4F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PAGR1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B34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0.788233608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CB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0.025590637</w:t>
            </w:r>
          </w:p>
        </w:tc>
      </w:tr>
      <w:tr w:rsidR="00927D15" w:rsidRPr="00B860FC" w14:paraId="6F3F6AA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8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CTC-479C5.12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82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-0.383715949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4E1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0.025635641</w:t>
            </w:r>
          </w:p>
        </w:tc>
      </w:tr>
      <w:tr w:rsidR="00927D15" w:rsidRPr="00B860FC" w14:paraId="65EC915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FE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RP11-156P1.2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9B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-0.383697623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4E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0.025723357</w:t>
            </w:r>
          </w:p>
        </w:tc>
      </w:tr>
      <w:tr w:rsidR="00927D15" w:rsidRPr="00B860FC" w14:paraId="04DB2E2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E1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ZEB2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3E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-0.153139328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D1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0.026020415</w:t>
            </w:r>
          </w:p>
        </w:tc>
      </w:tr>
      <w:tr w:rsidR="00927D15" w:rsidRPr="00B860FC" w14:paraId="449EB26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FE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AC113404.1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5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-0.383577299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08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0.026304628</w:t>
            </w:r>
          </w:p>
        </w:tc>
      </w:tr>
      <w:tr w:rsidR="00927D15" w:rsidRPr="00B860FC" w14:paraId="69B2AAD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3E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AC024592.12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2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-0.383568385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E3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0.026348063</w:t>
            </w:r>
          </w:p>
        </w:tc>
      </w:tr>
      <w:tr w:rsidR="00927D15" w:rsidRPr="00B860FC" w14:paraId="226D719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F9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XXbac-BPG181M17.5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6F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-0.38353476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E4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0.026512358</w:t>
            </w:r>
          </w:p>
        </w:tc>
      </w:tr>
      <w:tr w:rsidR="00927D15" w:rsidRPr="00B860FC" w14:paraId="172C150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65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RP11-51F16.8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34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-0.3835315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AEE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0.026528324</w:t>
            </w:r>
          </w:p>
        </w:tc>
      </w:tr>
      <w:tr w:rsidR="00927D15" w:rsidRPr="00B860FC" w14:paraId="14ED828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AF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HIST1H3C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18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0.908397935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7C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0.026745435</w:t>
            </w:r>
          </w:p>
        </w:tc>
      </w:tr>
      <w:tr w:rsidR="00927D15" w:rsidRPr="00B860FC" w14:paraId="68EA010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EC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RP11-603J24.9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4E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-0.38347888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64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0.026787003</w:t>
            </w:r>
          </w:p>
        </w:tc>
      </w:tr>
      <w:tr w:rsidR="00927D15" w:rsidRPr="00B860FC" w14:paraId="2E68969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DA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CARMIL2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2C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-0.383409476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DB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0.027130931</w:t>
            </w:r>
          </w:p>
        </w:tc>
      </w:tr>
      <w:tr w:rsidR="00927D15" w:rsidRPr="00B860FC" w14:paraId="68A27C3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3A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RP11-613M10.9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2D7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-0.383386748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56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0.027244231</w:t>
            </w:r>
          </w:p>
        </w:tc>
      </w:tr>
      <w:tr w:rsidR="00927D15" w:rsidRPr="00B860FC" w14:paraId="330DA6B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D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RP11-745O10.4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5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-0.383248189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A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0.027942228</w:t>
            </w:r>
          </w:p>
        </w:tc>
      </w:tr>
      <w:tr w:rsidR="00927D15" w:rsidRPr="00B860FC" w14:paraId="33A1DA5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0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AC090094.1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7EA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-0.383245232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0F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0.027957261</w:t>
            </w:r>
          </w:p>
        </w:tc>
      </w:tr>
      <w:tr w:rsidR="00927D15" w:rsidRPr="00B860FC" w14:paraId="01A15C5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A4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CTD-2550O8.5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75B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-0.383224978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99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0.028060375</w:t>
            </w:r>
          </w:p>
        </w:tc>
      </w:tr>
      <w:tr w:rsidR="00927D15" w:rsidRPr="00B860FC" w14:paraId="4903FEF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47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RP11-315D16.2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1A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-0.38320225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AB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0.028176404</w:t>
            </w:r>
          </w:p>
        </w:tc>
      </w:tr>
      <w:tr w:rsidR="00927D15" w:rsidRPr="00B860FC" w14:paraId="0A8D372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24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RP11-729L2.2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D7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-0.382979957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7AF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0.029329014</w:t>
            </w:r>
          </w:p>
        </w:tc>
      </w:tr>
      <w:tr w:rsidR="00927D15" w:rsidRPr="00B860FC" w14:paraId="257A870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EB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KIF1BP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BD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-0.382973608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2C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0.029362413</w:t>
            </w:r>
          </w:p>
        </w:tc>
      </w:tr>
      <w:tr w:rsidR="00927D15" w:rsidRPr="00B860FC" w14:paraId="60041C3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81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RP1-37E16.12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CCC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-0.382967237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3C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0.029395951</w:t>
            </w:r>
          </w:p>
        </w:tc>
      </w:tr>
      <w:tr w:rsidR="00927D15" w:rsidRPr="00B860FC" w14:paraId="604099A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6D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MRM2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A3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-0.382926996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3C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0.029608397</w:t>
            </w:r>
          </w:p>
        </w:tc>
      </w:tr>
      <w:tr w:rsidR="00927D15" w:rsidRPr="00B860FC" w14:paraId="0A62B44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CC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AC010547.9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89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-0.382891444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A0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0.029796979</w:t>
            </w:r>
          </w:p>
        </w:tc>
      </w:tr>
      <w:tr w:rsidR="00927D15" w:rsidRPr="00B860FC" w14:paraId="59C42E0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C0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CTD-2021K4.1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0F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-0.382862288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9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0.02995225</w:t>
            </w:r>
          </w:p>
        </w:tc>
      </w:tr>
      <w:tr w:rsidR="00927D15" w:rsidRPr="00B860FC" w14:paraId="211E952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3C2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CTD-2545M3.6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35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-0.382850306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43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0.030016226</w:t>
            </w:r>
          </w:p>
        </w:tc>
      </w:tr>
      <w:tr w:rsidR="00927D15" w:rsidRPr="00B860FC" w14:paraId="3DBDEE2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2E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BANK1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FD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-0.244554545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77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0.030084117</w:t>
            </w:r>
          </w:p>
        </w:tc>
      </w:tr>
      <w:tr w:rsidR="00927D15" w:rsidRPr="00B860FC" w14:paraId="67BBB82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9A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U2AF1L5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E1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-0.382747655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092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0.030568171</w:t>
            </w:r>
          </w:p>
        </w:tc>
      </w:tr>
      <w:tr w:rsidR="00927D15" w:rsidRPr="00B860FC" w14:paraId="4948EED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5E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TKFC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D2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-0.382639663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48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0.031156343</w:t>
            </w:r>
          </w:p>
        </w:tc>
      </w:tr>
      <w:tr w:rsidR="00927D15" w:rsidRPr="00B860FC" w14:paraId="0F8883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33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NEPRO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FB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-0.382617354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44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0.031278811</w:t>
            </w:r>
          </w:p>
        </w:tc>
      </w:tr>
      <w:tr w:rsidR="00927D15" w:rsidRPr="00B860FC" w14:paraId="3845174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0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ARID2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07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-0.190192797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8C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0.031532357</w:t>
            </w:r>
          </w:p>
        </w:tc>
      </w:tr>
      <w:tr w:rsidR="00927D15" w:rsidRPr="00B860FC" w14:paraId="3CBAD58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5B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RP11-618P17.4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8E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-0.382375811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AC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0.032625886</w:t>
            </w:r>
          </w:p>
        </w:tc>
      </w:tr>
      <w:tr w:rsidR="00927D15" w:rsidRPr="00B860FC" w14:paraId="6626DD1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1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FAM234A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2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-0.382793738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C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0.03306602</w:t>
            </w:r>
          </w:p>
        </w:tc>
      </w:tr>
      <w:tr w:rsidR="00927D15" w:rsidRPr="00B860FC" w14:paraId="186AB7C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4E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MCRIP1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12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-0.382292564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B2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0.033099129</w:t>
            </w:r>
          </w:p>
        </w:tc>
      </w:tr>
      <w:tr w:rsidR="00927D15" w:rsidRPr="00B860FC" w14:paraId="337C026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5D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LUZP6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00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-0.382356562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7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0.033348348</w:t>
            </w:r>
          </w:p>
        </w:tc>
      </w:tr>
      <w:tr w:rsidR="00927D15" w:rsidRPr="00B860FC" w14:paraId="7E2ED3A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CB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CALM2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F2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-0.177227746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9E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0.033900384</w:t>
            </w:r>
          </w:p>
        </w:tc>
      </w:tr>
      <w:tr w:rsidR="00927D15" w:rsidRPr="00B860FC" w14:paraId="6E58073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9E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MORC3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1B4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-0.17979521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A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0.034115797</w:t>
            </w:r>
          </w:p>
        </w:tc>
      </w:tr>
      <w:tr w:rsidR="00927D15" w:rsidRPr="00B860FC" w14:paraId="5515E0C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D0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NAXE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71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-0.382109168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46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0.034157983</w:t>
            </w:r>
          </w:p>
        </w:tc>
      </w:tr>
      <w:tr w:rsidR="00927D15" w:rsidRPr="00B860FC" w14:paraId="0EB6F66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B7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RP11-458D21.5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CA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-0.38207381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57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0.034364709</w:t>
            </w:r>
          </w:p>
        </w:tc>
      </w:tr>
      <w:tr w:rsidR="00927D15" w:rsidRPr="00B860FC" w14:paraId="1E7D970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74A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AP003419.11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17F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-0.382003536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5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0.034778049</w:t>
            </w:r>
          </w:p>
        </w:tc>
      </w:tr>
      <w:tr w:rsidR="00927D15" w:rsidRPr="00B860FC" w14:paraId="3D2950B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B8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RP11-108K14.8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DB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-0.383593991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56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0.035061958</w:t>
            </w:r>
          </w:p>
        </w:tc>
      </w:tr>
      <w:tr w:rsidR="00927D15" w:rsidRPr="00B860FC" w14:paraId="118C7C9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B6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HIST1H1B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B0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0.857552464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BD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0.035113181</w:t>
            </w:r>
          </w:p>
        </w:tc>
      </w:tr>
      <w:tr w:rsidR="00927D15" w:rsidRPr="00B860FC" w14:paraId="4805ACB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47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RP11-20I23.3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7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-0.381941943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1C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0.03514304</w:t>
            </w:r>
          </w:p>
        </w:tc>
      </w:tr>
      <w:tr w:rsidR="00927D15" w:rsidRPr="00B860FC" w14:paraId="4F8A2A9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A2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MAN1A2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AC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-0.183028284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3D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0.035179019</w:t>
            </w:r>
          </w:p>
        </w:tc>
      </w:tr>
      <w:tr w:rsidR="00927D15" w:rsidRPr="00B860FC" w14:paraId="0B714BB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3B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RP5-972B16.2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6F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-0.381900483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FA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0.035390152</w:t>
            </w:r>
          </w:p>
        </w:tc>
      </w:tr>
      <w:tr w:rsidR="00927D15" w:rsidRPr="00B860FC" w14:paraId="78C3103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58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HIST1H2AJ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34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0.823196379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29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0.035458278</w:t>
            </w:r>
          </w:p>
        </w:tc>
      </w:tr>
      <w:tr w:rsidR="00927D15" w:rsidRPr="00B860FC" w14:paraId="45CC4D9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03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PCNX4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9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-0.381864471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BB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0.035605729</w:t>
            </w:r>
          </w:p>
        </w:tc>
      </w:tr>
      <w:tr w:rsidR="00927D15" w:rsidRPr="00B860FC" w14:paraId="290B8A5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CC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5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0.308087436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93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0.035866111</w:t>
            </w:r>
          </w:p>
        </w:tc>
      </w:tr>
      <w:tr w:rsidR="00927D15" w:rsidRPr="00B860FC" w14:paraId="28BDA056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EE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SLX1B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D3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1.2438987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C7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0.036092545</w:t>
            </w:r>
          </w:p>
        </w:tc>
      </w:tr>
      <w:tr w:rsidR="00927D15" w:rsidRPr="00B860FC" w14:paraId="2B62EB3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1D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RP11-140L24.4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F6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-0.381752779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32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0.036279858</w:t>
            </w:r>
          </w:p>
        </w:tc>
      </w:tr>
      <w:tr w:rsidR="00927D15" w:rsidRPr="00B860FC" w14:paraId="6FDDEB3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58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VPS41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EB8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-0.211708964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71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0.036285185</w:t>
            </w:r>
          </w:p>
        </w:tc>
      </w:tr>
      <w:tr w:rsidR="00927D15" w:rsidRPr="00B860FC" w14:paraId="448E3E6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81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FAM209A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CC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-0.381598002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9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0.03722783</w:t>
            </w:r>
          </w:p>
        </w:tc>
      </w:tr>
      <w:tr w:rsidR="00927D15" w:rsidRPr="00B860FC" w14:paraId="032EC28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2D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MT-CO1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E5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-0.381550672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90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0.03752092</w:t>
            </w:r>
          </w:p>
        </w:tc>
      </w:tr>
      <w:tr w:rsidR="00927D15" w:rsidRPr="00B860FC" w14:paraId="46C0974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81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AC002985.3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5D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-0.381750674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DE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0.038023047</w:t>
            </w:r>
          </w:p>
        </w:tc>
      </w:tr>
      <w:tr w:rsidR="00927D15" w:rsidRPr="00B860FC" w14:paraId="355AF5C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5A0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AC037459.4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7F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-0.383119156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35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0.038045344</w:t>
            </w:r>
          </w:p>
        </w:tc>
      </w:tr>
      <w:tr w:rsidR="00927D15" w:rsidRPr="00B860FC" w14:paraId="47B6882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94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TBC1D26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6A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-0.381450293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72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0.038147475</w:t>
            </w:r>
          </w:p>
        </w:tc>
      </w:tr>
      <w:tr w:rsidR="00927D15" w:rsidRPr="00B860FC" w14:paraId="41828C59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F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SLX1A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A8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1.731309629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F7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0.038956727</w:t>
            </w:r>
          </w:p>
        </w:tc>
      </w:tr>
      <w:tr w:rsidR="00927D15" w:rsidRPr="00B860FC" w14:paraId="22EEC9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AF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LA16c-431H6.6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36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-0.38131202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49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0.039021614</w:t>
            </w:r>
          </w:p>
        </w:tc>
      </w:tr>
      <w:tr w:rsidR="00927D15" w:rsidRPr="00B860FC" w14:paraId="5F1864B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73C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BORCS7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D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-0.381197059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50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0.039758117</w:t>
            </w:r>
          </w:p>
        </w:tc>
      </w:tr>
      <w:tr w:rsidR="00927D15" w:rsidRPr="00B860FC" w14:paraId="6F938AB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6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CH17-270A2.2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0D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-0.38118295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5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0.039849117</w:t>
            </w:r>
          </w:p>
        </w:tc>
      </w:tr>
      <w:tr w:rsidR="00927D15" w:rsidRPr="00B860FC" w14:paraId="6C490F3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EF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HBA1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57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1.240923862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A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0.040371108</w:t>
            </w:r>
          </w:p>
        </w:tc>
      </w:tr>
      <w:tr w:rsidR="00927D15" w:rsidRPr="00B860FC" w14:paraId="4545BF61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19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XXbac-BPG246D15.9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A7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-0.38441578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65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0.040545158</w:t>
            </w:r>
          </w:p>
        </w:tc>
      </w:tr>
      <w:tr w:rsidR="00927D15" w:rsidRPr="00B860FC" w14:paraId="14F5ED1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30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TIGAR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89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-0.381040216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5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0.040777214</w:t>
            </w:r>
          </w:p>
        </w:tc>
      </w:tr>
      <w:tr w:rsidR="00927D15" w:rsidRPr="00B860FC" w14:paraId="52ABC4F2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BF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CTD-3222D19.2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C3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-0.381966348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4C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0.041216807</w:t>
            </w:r>
          </w:p>
        </w:tc>
      </w:tr>
      <w:tr w:rsidR="00927D15" w:rsidRPr="00B860FC" w14:paraId="39F3910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96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RP11-468E2.2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D9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-0.380662566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B4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0.043298451</w:t>
            </w:r>
          </w:p>
        </w:tc>
      </w:tr>
      <w:tr w:rsidR="00927D15" w:rsidRPr="00B860FC" w14:paraId="7E4B576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3E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HPF1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92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-0.381073167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3D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0.043355993</w:t>
            </w:r>
          </w:p>
        </w:tc>
      </w:tr>
      <w:tr w:rsidR="00927D15" w:rsidRPr="00B860FC" w14:paraId="3D87377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62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AL135791.1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07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-0.385716328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C7F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0.043359874</w:t>
            </w:r>
          </w:p>
        </w:tc>
      </w:tr>
      <w:tr w:rsidR="00927D15" w:rsidRPr="00B860FC" w14:paraId="33EE2B1A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84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BEST1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0F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-0.366400504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4A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0.043445996</w:t>
            </w:r>
          </w:p>
        </w:tc>
      </w:tr>
      <w:tr w:rsidR="00927D15" w:rsidRPr="00B860FC" w14:paraId="1EFA734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5584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SYCP2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75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-0.382376934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3F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0.044568297</w:t>
            </w:r>
          </w:p>
        </w:tc>
      </w:tr>
      <w:tr w:rsidR="00927D15" w:rsidRPr="00B860FC" w14:paraId="54BE6864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92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RP3-468K18.7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68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-0.380375813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B4D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0.045276294</w:t>
            </w:r>
          </w:p>
        </w:tc>
      </w:tr>
      <w:tr w:rsidR="00927D15" w:rsidRPr="00B860FC" w14:paraId="1D4634FC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21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29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-0.195239031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DF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0.045353013</w:t>
            </w:r>
          </w:p>
        </w:tc>
      </w:tr>
      <w:tr w:rsidR="00927D15" w:rsidRPr="00B860FC" w14:paraId="7D7E8BEE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BF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MFSD14B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8DF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-0.380444658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27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0.045822817</w:t>
            </w:r>
          </w:p>
        </w:tc>
      </w:tr>
      <w:tr w:rsidR="00927D15" w:rsidRPr="00B860FC" w14:paraId="4B0FFED3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32F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HNRNPA3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A07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0.41310676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FB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0.046053976</w:t>
            </w:r>
          </w:p>
        </w:tc>
      </w:tr>
      <w:tr w:rsidR="00927D15" w:rsidRPr="00B860FC" w14:paraId="4C88D3E0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45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VAMP7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F5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0.748843612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74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0.046079267</w:t>
            </w:r>
          </w:p>
        </w:tc>
      </w:tr>
      <w:tr w:rsidR="00927D15" w:rsidRPr="00B860FC" w14:paraId="1AEA5FB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45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A5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-0.387067102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E9A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0.04615047</w:t>
            </w:r>
          </w:p>
        </w:tc>
      </w:tr>
      <w:tr w:rsidR="00927D15" w:rsidRPr="00B860FC" w14:paraId="363B1C4F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5E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TRMO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548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-0.380195951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4F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0.046544704</w:t>
            </w:r>
          </w:p>
        </w:tc>
      </w:tr>
      <w:tr w:rsidR="00927D15" w:rsidRPr="00B860FC" w14:paraId="22A7197D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C3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PRTN3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C5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1.722298924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FA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0.047009562</w:t>
            </w:r>
          </w:p>
        </w:tc>
      </w:tr>
      <w:tr w:rsidR="00927D15" w:rsidRPr="00B860FC" w14:paraId="1B04E6C7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83E2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D23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-0.272978034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141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0.047946086</w:t>
            </w:r>
          </w:p>
        </w:tc>
      </w:tr>
      <w:tr w:rsidR="00927D15" w:rsidRPr="00B860FC" w14:paraId="1D3791D8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23C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EEF1AKMT1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6290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-0.383386209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827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0.048033773</w:t>
            </w:r>
          </w:p>
        </w:tc>
      </w:tr>
      <w:tr w:rsidR="00927D15" w:rsidRPr="00B860FC" w14:paraId="7874251B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E7E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RP11-831H9.11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C5C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-0.379924265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789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0.048501128</w:t>
            </w:r>
          </w:p>
        </w:tc>
      </w:tr>
      <w:tr w:rsidR="00927D15" w:rsidRPr="00B860FC" w14:paraId="15F78205" w14:textId="77777777" w:rsidTr="006A3578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43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AP000295.9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16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-0.37990362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09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0.048651781</w:t>
            </w:r>
          </w:p>
        </w:tc>
      </w:tr>
      <w:tr w:rsidR="00927D15" w:rsidRPr="00B860FC" w14:paraId="0FC3F46D" w14:textId="77777777" w:rsidTr="006A3578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A6C6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PEX26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D32B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-0.346080435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FF45" w14:textId="77777777" w:rsidR="00927D15" w:rsidRPr="00B860FC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60F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0.048787379</w:t>
            </w:r>
          </w:p>
        </w:tc>
      </w:tr>
    </w:tbl>
    <w:p w14:paraId="6B84C4E6" w14:textId="77777777" w:rsidR="00927D15" w:rsidRPr="00BB734C" w:rsidRDefault="00927D15" w:rsidP="00927D15">
      <w:pPr>
        <w:rPr>
          <w:rFonts w:ascii="Times New Roman" w:hAnsi="Times New Roman" w:cs="Times New Roman"/>
          <w:sz w:val="24"/>
          <w:szCs w:val="24"/>
        </w:rPr>
      </w:pPr>
      <w:bookmarkStart w:id="0" w:name="_Hlk58761083"/>
      <w:r w:rsidRPr="00BB734C">
        <w:rPr>
          <w:rFonts w:ascii="Times New Roman" w:hAnsi="Times New Roman" w:cs="Times New Roman"/>
          <w:sz w:val="24"/>
          <w:szCs w:val="24"/>
        </w:rPr>
        <w:t>Abbreviations: mRNA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34C">
        <w:rPr>
          <w:rFonts w:ascii="Times New Roman" w:hAnsi="Times New Roman" w:cs="Times New Roman"/>
          <w:sz w:val="24"/>
          <w:szCs w:val="24"/>
        </w:rPr>
        <w:t>, messenger RNA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3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DEMs, differentially expressed mRNAs; </w:t>
      </w:r>
      <w:r w:rsidRPr="00BB734C">
        <w:rPr>
          <w:rFonts w:ascii="Times New Roman" w:hAnsi="Times New Roman" w:cs="Times New Roman"/>
          <w:sz w:val="24"/>
          <w:szCs w:val="24"/>
        </w:rPr>
        <w:t>CHD, coronary heart disease; FC, fold change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175D48A" w14:textId="0ADB043C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F3E22A7" w14:textId="5DC424A0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8BE04A9" w14:textId="3CC5AEDF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6D274EF" w14:textId="52DCB915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8B546AC" w14:textId="3CBA5F0D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4DD50FC" w14:textId="4978B68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6FF30DC" w14:textId="77023D43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BF52F46" w14:textId="782354B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E74CFFB" w14:textId="625BCDB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6EEBC5D" w14:textId="3FBD3D69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9E9C846" w14:textId="78B50B2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47AD72D" w14:textId="079DAFB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76BD00F" w14:textId="0E19A698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918D237" w14:textId="184535EA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23212BF" w14:textId="460600D4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F5A9DE1" w14:textId="0267AAEA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E149551" w14:textId="56B13B1D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835AD96" w14:textId="6E513C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D898D6D" w14:textId="61037386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C73CF38" w14:textId="61E174A1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14423CD" w14:textId="4E1E24BF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57492D8" w14:textId="1432520C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9824749" w14:textId="45F5ACD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CF3739C" w14:textId="22A735E3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3CB1604" w14:textId="2118550C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D836CAD" w14:textId="75ECEEFA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D98EDA0" w14:textId="0EE0CFE5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1944394" w14:textId="0FF1783C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D9E45C0" w14:textId="7BE6BA2D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D8151F9" w14:textId="4532A096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247803F" w14:textId="4C0FBDFD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2F8693B" w14:textId="5EE9B98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77E3EC3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28F0500" w14:textId="77777777" w:rsidR="00927D15" w:rsidRDefault="00927D15" w:rsidP="00927D15">
      <w:pPr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Ta</w:t>
      </w:r>
      <w:r w:rsidRPr="00EF2385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b</w:t>
      </w: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le S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All upregulated and downregulated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DELs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between the normal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controls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and the CHD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samples.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2280"/>
        <w:gridCol w:w="3000"/>
        <w:gridCol w:w="3080"/>
      </w:tblGrid>
      <w:tr w:rsidR="00927D15" w:rsidRPr="00612B54" w14:paraId="427DDF96" w14:textId="77777777" w:rsidTr="006A3578">
        <w:trPr>
          <w:trHeight w:val="293"/>
        </w:trPr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8F6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LncRNAs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BB1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06B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P-</w:t>
            </w: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927D15" w:rsidRPr="00612B54" w14:paraId="4F16B055" w14:textId="77777777" w:rsidTr="006A3578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05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RPL21P119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1A0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1.229767275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2A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</w:tr>
      <w:tr w:rsidR="00927D15" w:rsidRPr="00612B54" w14:paraId="156BC77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64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FTH1P20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79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0.764782823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49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7.34E-07</w:t>
            </w:r>
          </w:p>
        </w:tc>
      </w:tr>
      <w:tr w:rsidR="00927D15" w:rsidRPr="00612B54" w14:paraId="64FAAA1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F9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RP11-186B7.4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3A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-0.266405079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A6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</w:tr>
      <w:tr w:rsidR="00927D15" w:rsidRPr="00612B54" w14:paraId="555678E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8E8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RPL21P75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23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0.711897793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69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4.56E-06</w:t>
            </w:r>
          </w:p>
        </w:tc>
      </w:tr>
      <w:tr w:rsidR="00927D15" w:rsidRPr="00612B54" w14:paraId="46F7FD9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A6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TPM3P8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30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1.899306957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2F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7.72E-06</w:t>
            </w:r>
          </w:p>
        </w:tc>
      </w:tr>
      <w:tr w:rsidR="00927D15" w:rsidRPr="00612B54" w14:paraId="4C62F39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77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RP11-793H13.8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33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-0.253360625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0C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0.00022079</w:t>
            </w:r>
          </w:p>
        </w:tc>
      </w:tr>
      <w:tr w:rsidR="00927D15" w:rsidRPr="00612B54" w14:paraId="1E4E9CB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A7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H3F3AP6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F81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0.855660912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D6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0.000246817</w:t>
            </w:r>
          </w:p>
        </w:tc>
      </w:tr>
      <w:tr w:rsidR="00927D15" w:rsidRPr="00612B54" w14:paraId="704F2A4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20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EEF1A1P9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71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0.896853949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66C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0.001301163</w:t>
            </w:r>
          </w:p>
        </w:tc>
      </w:tr>
      <w:tr w:rsidR="00927D15" w:rsidRPr="00612B54" w14:paraId="10CC81C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45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HNRNPA1P35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DA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1.270060664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8B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0.001451018</w:t>
            </w:r>
          </w:p>
        </w:tc>
      </w:tr>
      <w:tr w:rsidR="00927D15" w:rsidRPr="00612B54" w14:paraId="667B884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28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HMGN2P41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BB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2.268718875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9A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0.001516821</w:t>
            </w:r>
          </w:p>
        </w:tc>
      </w:tr>
      <w:tr w:rsidR="00927D15" w:rsidRPr="00612B54" w14:paraId="1315A1E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05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CTB-89H12.4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89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-0.245615002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80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0.001681439</w:t>
            </w:r>
          </w:p>
        </w:tc>
      </w:tr>
      <w:tr w:rsidR="00927D15" w:rsidRPr="00612B54" w14:paraId="636BC63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8E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RPS2P7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59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0.890811656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8F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0.002478124</w:t>
            </w:r>
          </w:p>
        </w:tc>
      </w:tr>
      <w:tr w:rsidR="00927D15" w:rsidRPr="00612B54" w14:paraId="058A880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B1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RP11-493E12.3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DA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-0.242803154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39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0.003104427</w:t>
            </w:r>
          </w:p>
        </w:tc>
      </w:tr>
      <w:tr w:rsidR="00927D15" w:rsidRPr="00612B54" w14:paraId="3CF0921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D2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NUDT4P2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C0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2.338495248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E7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0.003606308</w:t>
            </w:r>
          </w:p>
        </w:tc>
      </w:tr>
      <w:tr w:rsidR="00927D15" w:rsidRPr="00612B54" w14:paraId="0A9F11D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35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RPL7AP66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6D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1.354724581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FC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0.004730372</w:t>
            </w:r>
          </w:p>
        </w:tc>
      </w:tr>
      <w:tr w:rsidR="00927D15" w:rsidRPr="00612B54" w14:paraId="699D1E8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89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RP11-120M18.2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DC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-0.239785412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AD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0.005580871</w:t>
            </w:r>
          </w:p>
        </w:tc>
      </w:tr>
      <w:tr w:rsidR="00927D15" w:rsidRPr="00612B54" w14:paraId="4E4975E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535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CTD-2562J17.6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E6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-0.23854315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B0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0.006961601</w:t>
            </w:r>
          </w:p>
        </w:tc>
      </w:tr>
      <w:tr w:rsidR="00927D15" w:rsidRPr="00612B54" w14:paraId="49B7D76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12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SLX1A-SULT1A3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4E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1.484407619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BB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0.007542544</w:t>
            </w:r>
          </w:p>
        </w:tc>
      </w:tr>
      <w:tr w:rsidR="00927D15" w:rsidRPr="00612B54" w14:paraId="725442A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73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RP11-227G15.3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37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-0.235947026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77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0.010661646</w:t>
            </w:r>
          </w:p>
        </w:tc>
      </w:tr>
      <w:tr w:rsidR="00927D15" w:rsidRPr="00612B54" w14:paraId="3A4525C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30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PRR13P5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BE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0.646947058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9C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0.012622211</w:t>
            </w:r>
          </w:p>
        </w:tc>
      </w:tr>
      <w:tr w:rsidR="00927D15" w:rsidRPr="00612B54" w14:paraId="70F66BE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02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RP11-156P1.3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C1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-0.234637497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26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0.012992972</w:t>
            </w:r>
          </w:p>
        </w:tc>
      </w:tr>
      <w:tr w:rsidR="00927D15" w:rsidRPr="00612B54" w14:paraId="3195836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C95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RPL7AP11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C6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0.757816861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80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0.01686641</w:t>
            </w:r>
          </w:p>
        </w:tc>
      </w:tr>
      <w:tr w:rsidR="00927D15" w:rsidRPr="00612B54" w14:paraId="26AAF8BF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44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CTD-2336O2.1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A8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-0.23268759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D5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0.017099065</w:t>
            </w:r>
          </w:p>
        </w:tc>
      </w:tr>
      <w:tr w:rsidR="00927D15" w:rsidRPr="00612B54" w14:paraId="3676917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55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AC093642.5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44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-0.231724649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0C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0.019421566</w:t>
            </w:r>
          </w:p>
        </w:tc>
      </w:tr>
      <w:tr w:rsidR="00927D15" w:rsidRPr="00612B54" w14:paraId="73CC764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16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RPL9P7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19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1.236636156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E6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0.019637565</w:t>
            </w:r>
          </w:p>
        </w:tc>
      </w:tr>
      <w:tr w:rsidR="00927D15" w:rsidRPr="00612B54" w14:paraId="0AAFEA1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9F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ZNF322P1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EA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1.887161643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8E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0.022600828</w:t>
            </w:r>
          </w:p>
        </w:tc>
      </w:tr>
      <w:tr w:rsidR="00927D15" w:rsidRPr="00612B54" w14:paraId="2FB9BFC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DD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RP11-673C5.1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94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-0.230288986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0A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0.023260473</w:t>
            </w:r>
          </w:p>
        </w:tc>
      </w:tr>
      <w:tr w:rsidR="00927D15" w:rsidRPr="00612B54" w14:paraId="165D561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28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H3F3BP1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EA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2.060203268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78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0.024319458</w:t>
            </w:r>
          </w:p>
        </w:tc>
      </w:tr>
      <w:tr w:rsidR="00927D15" w:rsidRPr="00612B54" w14:paraId="5E3BAC1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1C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EEF1A1P11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09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0.846655873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09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0.02480746</w:t>
            </w:r>
          </w:p>
        </w:tc>
      </w:tr>
      <w:tr w:rsidR="00927D15" w:rsidRPr="00612B54" w14:paraId="375BF31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84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RP11-181C21.4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18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-0.229431562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0A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0.02577248</w:t>
            </w:r>
          </w:p>
        </w:tc>
      </w:tr>
      <w:tr w:rsidR="00927D15" w:rsidRPr="00612B54" w14:paraId="2C430CA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C9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RP11-29G8.3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0A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-0.229260682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42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0.026292933</w:t>
            </w:r>
          </w:p>
        </w:tc>
      </w:tr>
      <w:tr w:rsidR="00927D15" w:rsidRPr="00612B54" w14:paraId="6898385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AC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SLX1B-SULT1A4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A5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1.132142885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6D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0.027763395</w:t>
            </w:r>
          </w:p>
        </w:tc>
      </w:tr>
      <w:tr w:rsidR="00927D15" w:rsidRPr="00612B54" w14:paraId="46EADC8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43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RASA4DP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C6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1.493869811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97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0.029719338</w:t>
            </w:r>
          </w:p>
        </w:tc>
      </w:tr>
      <w:tr w:rsidR="00927D15" w:rsidRPr="00612B54" w14:paraId="18348E3F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57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PKD1P1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EA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2.311335982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3F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0.031094933</w:t>
            </w:r>
          </w:p>
        </w:tc>
      </w:tr>
      <w:tr w:rsidR="00927D15" w:rsidRPr="00612B54" w14:paraId="749C9C8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65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RP11-43N16.4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A70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-0.227632378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2CC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0.03158522</w:t>
            </w:r>
          </w:p>
        </w:tc>
      </w:tr>
      <w:tr w:rsidR="00927D15" w:rsidRPr="00612B54" w14:paraId="78365B5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19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GTF2IP4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63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-0.227557231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2E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0.031844048</w:t>
            </w:r>
          </w:p>
        </w:tc>
      </w:tr>
      <w:tr w:rsidR="00927D15" w:rsidRPr="00612B54" w14:paraId="479D98C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DB24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LINC00674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94F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0.995180458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E6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0.03200419</w:t>
            </w:r>
          </w:p>
        </w:tc>
      </w:tr>
      <w:tr w:rsidR="00927D15" w:rsidRPr="00612B54" w14:paraId="78787BDF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81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AC007318.5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883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-0.227004981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F3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0.033785705</w:t>
            </w:r>
          </w:p>
        </w:tc>
      </w:tr>
      <w:tr w:rsidR="00927D15" w:rsidRPr="00612B54" w14:paraId="3CE5C0F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A5D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RP11-21J18.1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178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-0.225799042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0B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0.038267133</w:t>
            </w:r>
          </w:p>
        </w:tc>
      </w:tr>
      <w:tr w:rsidR="00927D15" w:rsidRPr="00612B54" w14:paraId="121666E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58A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HSPA8P8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B1B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2.604178536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AD5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0.043469546</w:t>
            </w:r>
          </w:p>
        </w:tc>
      </w:tr>
      <w:tr w:rsidR="00927D15" w:rsidRPr="00612B54" w14:paraId="10A2C97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18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RPL13AP7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847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1.019061546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EE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0.044575003</w:t>
            </w:r>
          </w:p>
        </w:tc>
      </w:tr>
      <w:tr w:rsidR="00927D15" w:rsidRPr="00612B54" w14:paraId="7AFEE64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44E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RP11-206F17.2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F42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-0.223727693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889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0.046730202</w:t>
            </w:r>
          </w:p>
        </w:tc>
      </w:tr>
      <w:tr w:rsidR="00927D15" w:rsidRPr="00612B54" w14:paraId="1452CDDC" w14:textId="77777777" w:rsidTr="006A3578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08B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RP11-218M22.1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FC91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-0.223413146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2756" w14:textId="77777777" w:rsidR="00927D15" w:rsidRPr="00612B54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2B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0.048098772</w:t>
            </w:r>
          </w:p>
        </w:tc>
      </w:tr>
    </w:tbl>
    <w:p w14:paraId="47B02C91" w14:textId="77777777" w:rsidR="00927D15" w:rsidRPr="008C0E7B" w:rsidRDefault="00927D15" w:rsidP="00927D15">
      <w:pPr>
        <w:rPr>
          <w:rFonts w:ascii="Times New Roman" w:hAnsi="Times New Roman" w:cs="Times New Roman"/>
          <w:sz w:val="24"/>
          <w:szCs w:val="24"/>
        </w:rPr>
      </w:pPr>
      <w:r w:rsidRPr="00BB734C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BB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long noncoding</w:t>
      </w:r>
      <w:r w:rsidRPr="00BB734C">
        <w:rPr>
          <w:rFonts w:ascii="Times New Roman" w:hAnsi="Times New Roman" w:cs="Times New Roman"/>
          <w:sz w:val="24"/>
          <w:szCs w:val="24"/>
        </w:rPr>
        <w:t xml:space="preserve"> RNA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3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DELs, differentially expressed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734C">
        <w:rPr>
          <w:rFonts w:ascii="Times New Roman" w:hAnsi="Times New Roman" w:cs="Times New Roman"/>
          <w:sz w:val="24"/>
          <w:szCs w:val="24"/>
        </w:rPr>
        <w:t>CHD, coronary heart disease; FC, fold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5DA9A" w14:textId="089DC7B3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802C332" w14:textId="0D070C3D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26D470A" w14:textId="154B4465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38B908A" w14:textId="513AA1D2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15ECD1B" w14:textId="3CEF5A2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5625FBC" w14:textId="69FF99C5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DBAF8AE" w14:textId="58E2E415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354CE4D" w14:textId="377B1D31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91BA3A4" w14:textId="04617EF5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B502F35" w14:textId="3E2FD28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BAD644E" w14:textId="55EDF28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47F12D8" w14:textId="3A02B978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591F1A2" w14:textId="1AEFA0C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5F8C737" w14:textId="63FF74A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A2B0541" w14:textId="3F757F9B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9AD33DA" w14:textId="24AB042B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FCBB485" w14:textId="54D9366B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C099A7D" w14:textId="07786B4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1B94429" w14:textId="2B78B4E8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0C10438" w14:textId="17CBAD51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BC4AF26" w14:textId="438043E2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AB91157" w14:textId="18DB0116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4C5719A" w14:textId="45A3D4CC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9276443" w14:textId="373E232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5D652B9" w14:textId="6A3063B6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D6E3B85" w14:textId="68EE4790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83C4EE2" w14:textId="5CAAF955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62C2BCA" w14:textId="0798AC2B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711A18D" w14:textId="4A6F4CFA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AE8F9D9" w14:textId="46C5CA4E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CEEEF53" w14:textId="65600696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FE9949D" w14:textId="2EF728FF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AEC8FEF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DDBF058" w14:textId="69A027AC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FD52F20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75F862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824E55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CAF2F0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25807B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D6AC86" w14:textId="77777777" w:rsidR="009D327E" w:rsidRDefault="009D327E" w:rsidP="00927D15">
      <w:pPr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E39C9D" w14:textId="45BEEEA9" w:rsidR="00927D15" w:rsidRDefault="00927D15" w:rsidP="00927D15">
      <w:pPr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Ta</w:t>
      </w:r>
      <w:r w:rsidRPr="00EF2385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b</w:t>
      </w: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le S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F238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All upregulated and downregulated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DECs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between the normal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controls </w:t>
      </w:r>
      <w:r w:rsidRPr="00BB734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and the CHD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samples.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2280"/>
        <w:gridCol w:w="3000"/>
        <w:gridCol w:w="3080"/>
      </w:tblGrid>
      <w:tr w:rsidR="00927D15" w:rsidRPr="004F564F" w14:paraId="59A33D63" w14:textId="77777777" w:rsidTr="006A3578">
        <w:trPr>
          <w:trHeight w:val="293"/>
        </w:trPr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159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circRNAs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301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E3F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P-</w:t>
            </w: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927D15" w:rsidRPr="004F564F" w14:paraId="7FC57729" w14:textId="77777777" w:rsidTr="006A3578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89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hsa_circ_0075796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8E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-1.068135978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EF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</w:tr>
      <w:tr w:rsidR="00927D15" w:rsidRPr="004F564F" w14:paraId="5C37040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A8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hsa_circ_0000982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EE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-1.040454847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40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5.21E-06</w:t>
            </w:r>
          </w:p>
        </w:tc>
      </w:tr>
      <w:tr w:rsidR="00927D15" w:rsidRPr="004F564F" w14:paraId="16B92B1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2C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hsa_circ_0001072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AE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-1.00917037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5F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</w:tr>
      <w:tr w:rsidR="00927D15" w:rsidRPr="004F564F" w14:paraId="483C9B1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BE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hsa_circ_0000842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A8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-1.007329855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CE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</w:tr>
      <w:tr w:rsidR="00927D15" w:rsidRPr="004F564F" w14:paraId="057D422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89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hsa_circ_0031446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04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-1.009044201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9B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0.000148263</w:t>
            </w:r>
          </w:p>
        </w:tc>
      </w:tr>
      <w:tr w:rsidR="00927D15" w:rsidRPr="004F564F" w14:paraId="18F4F98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45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hsa_circ_0000019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05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-0.925890811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2E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0.000374602</w:t>
            </w:r>
          </w:p>
        </w:tc>
      </w:tr>
      <w:tr w:rsidR="00927D15" w:rsidRPr="004F564F" w14:paraId="0AC46F9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54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hsa_circ_0000038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B7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-0.906595291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6A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0.001038222</w:t>
            </w:r>
          </w:p>
        </w:tc>
      </w:tr>
      <w:tr w:rsidR="00927D15" w:rsidRPr="004F564F" w14:paraId="0F4C820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E0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hsa_circ_0000160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80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-0.916344945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68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0.001150365</w:t>
            </w:r>
          </w:p>
        </w:tc>
      </w:tr>
      <w:tr w:rsidR="00927D15" w:rsidRPr="004F564F" w14:paraId="214C5AF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71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hsa_circ_0006760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1A1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-0.91264654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8B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0.001352138</w:t>
            </w:r>
          </w:p>
        </w:tc>
      </w:tr>
      <w:tr w:rsidR="00927D15" w:rsidRPr="004F564F" w14:paraId="7587BF2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58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hsa_circ_0008817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86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-0.912009913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09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0.001390068</w:t>
            </w:r>
          </w:p>
        </w:tc>
      </w:tr>
      <w:tr w:rsidR="00927D15" w:rsidRPr="004F564F" w14:paraId="1932409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ED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hsa_circ_0007587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88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-0.905648204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3BB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0.001827739</w:t>
            </w:r>
          </w:p>
        </w:tc>
      </w:tr>
      <w:tr w:rsidR="00927D15" w:rsidRPr="004F564F" w14:paraId="571947A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C0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hsa_circ_0001603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6F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-0.901590408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F2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0.002170261</w:t>
            </w:r>
          </w:p>
        </w:tc>
      </w:tr>
      <w:tr w:rsidR="00927D15" w:rsidRPr="004F564F" w14:paraId="20096E6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4D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hsa_circ_0000997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64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-0.900790094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37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0.002244411</w:t>
            </w:r>
          </w:p>
        </w:tc>
      </w:tr>
      <w:tr w:rsidR="00927D15" w:rsidRPr="004F564F" w14:paraId="68750E3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24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hsa_circ_0073371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63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-0.892096548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34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0.003211921</w:t>
            </w:r>
          </w:p>
        </w:tc>
      </w:tr>
      <w:tr w:rsidR="00927D15" w:rsidRPr="004F564F" w14:paraId="6CE431B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BC2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hsa_circ_0001016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D3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-0.890229163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792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0.003463239</w:t>
            </w:r>
          </w:p>
        </w:tc>
      </w:tr>
      <w:tr w:rsidR="00927D15" w:rsidRPr="004F564F" w14:paraId="0ADD173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A0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hsa_circ_0000722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B2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0.585001479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5D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0.004306601</w:t>
            </w:r>
          </w:p>
        </w:tc>
      </w:tr>
      <w:tr w:rsidR="00927D15" w:rsidRPr="004F564F" w14:paraId="6E98C89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DE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hsa_circ_0006062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CB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-0.862170272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22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0.005357726</w:t>
            </w:r>
          </w:p>
        </w:tc>
      </w:tr>
      <w:tr w:rsidR="00927D15" w:rsidRPr="004F564F" w14:paraId="40D339B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18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hsa_circ_0001684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4F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-0.878011733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F3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0.005579406</w:t>
            </w:r>
          </w:p>
        </w:tc>
      </w:tr>
      <w:tr w:rsidR="00927D15" w:rsidRPr="004F564F" w14:paraId="180F4BA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96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hsa_circ_0003914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554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-0.876754412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AF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0.005850307</w:t>
            </w:r>
          </w:p>
        </w:tc>
      </w:tr>
      <w:tr w:rsidR="00927D15" w:rsidRPr="004F564F" w14:paraId="7D2765D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6A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hsa_circ_0013093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AD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-0.875393853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03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0.006156035</w:t>
            </w:r>
          </w:p>
        </w:tc>
      </w:tr>
      <w:tr w:rsidR="00927D15" w:rsidRPr="004F564F" w14:paraId="092EE85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75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hsa_circ_0001439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37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1.233920667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89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0.006234202</w:t>
            </w:r>
          </w:p>
        </w:tc>
      </w:tr>
      <w:tr w:rsidR="00927D15" w:rsidRPr="004F564F" w14:paraId="5A5274D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A6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hsa_circ_0004751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0E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-0.874838061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96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0.006284782</w:t>
            </w:r>
          </w:p>
        </w:tc>
      </w:tr>
      <w:tr w:rsidR="00927D15" w:rsidRPr="004F564F" w14:paraId="6B3839C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61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hsa_circ_0001680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0E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-0.8747713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4C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0.0063004</w:t>
            </w:r>
          </w:p>
        </w:tc>
      </w:tr>
      <w:tr w:rsidR="00927D15" w:rsidRPr="004F564F" w14:paraId="48930AD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37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hsa_circ_0000311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A5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-0.87366925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DB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0.006563004</w:t>
            </w:r>
          </w:p>
        </w:tc>
      </w:tr>
      <w:tr w:rsidR="00927D15" w:rsidRPr="004F564F" w14:paraId="455C140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A8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hsa_circ_0077083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A3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-0.872000542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6B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0.006978224</w:t>
            </w:r>
          </w:p>
        </w:tc>
      </w:tr>
      <w:tr w:rsidR="00927D15" w:rsidRPr="004F564F" w14:paraId="2679F1D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061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hsa_circ_0008153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81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-0.8717593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56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0.007040043</w:t>
            </w:r>
          </w:p>
        </w:tc>
      </w:tr>
      <w:tr w:rsidR="00927D15" w:rsidRPr="004F564F" w14:paraId="49EAC52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B04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hsa_circ_0001163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DB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-0.871146295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FA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0.007199201</w:t>
            </w:r>
          </w:p>
        </w:tc>
      </w:tr>
      <w:tr w:rsidR="00927D15" w:rsidRPr="004F564F" w14:paraId="5259EE7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68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hsa_circ_0006856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26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-0.86662308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18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0.008469145</w:t>
            </w:r>
          </w:p>
        </w:tc>
      </w:tr>
      <w:tr w:rsidR="00927D15" w:rsidRPr="004F564F" w14:paraId="520812D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5F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hsa_circ_0004058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28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-0.906431743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C6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0.010377092</w:t>
            </w:r>
          </w:p>
        </w:tc>
      </w:tr>
      <w:tr w:rsidR="00927D15" w:rsidRPr="004F564F" w14:paraId="7BF66D5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F3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hsa_circ_0007619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5E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-0.858489761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A9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0.011214962</w:t>
            </w:r>
          </w:p>
        </w:tc>
      </w:tr>
      <w:tr w:rsidR="00927D15" w:rsidRPr="004F564F" w14:paraId="436CA63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992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hsa_circ_0001939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07B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-0.856565628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CC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0.011959447</w:t>
            </w:r>
          </w:p>
        </w:tc>
      </w:tr>
      <w:tr w:rsidR="00927D15" w:rsidRPr="004F564F" w14:paraId="7DF624B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82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hsa_circ_0005912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E6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-0.853413806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D3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0.013263261</w:t>
            </w:r>
          </w:p>
        </w:tc>
      </w:tr>
      <w:tr w:rsidR="00927D15" w:rsidRPr="004F564F" w14:paraId="0BFF8C7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4C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hsa_circ_0000072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CB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-0.850408295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76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0.014608085</w:t>
            </w:r>
          </w:p>
        </w:tc>
      </w:tr>
      <w:tr w:rsidR="00927D15" w:rsidRPr="004F564F" w14:paraId="6B259D7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8A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hsa_circ_0006987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8B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-0.850104828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8F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0.014749551</w:t>
            </w:r>
          </w:p>
        </w:tc>
      </w:tr>
      <w:tr w:rsidR="00927D15" w:rsidRPr="004F564F" w14:paraId="7BA030D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1A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hsa_circ_0002158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A7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-0.84990526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14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0.01484316</w:t>
            </w:r>
          </w:p>
        </w:tc>
      </w:tr>
      <w:tr w:rsidR="00927D15" w:rsidRPr="004F564F" w14:paraId="0125A36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BA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hsa_circ_0069492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19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-0.849820991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28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0.014882825</w:t>
            </w:r>
          </w:p>
        </w:tc>
      </w:tr>
      <w:tr w:rsidR="00927D15" w:rsidRPr="004F564F" w14:paraId="3143DC0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37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hsa_circ_0001360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8A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0.545999488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DA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0.015071542</w:t>
            </w:r>
          </w:p>
        </w:tc>
      </w:tr>
      <w:tr w:rsidR="00927D15" w:rsidRPr="004F564F" w14:paraId="1C0388C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A8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hsa_circ_0001280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71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-0.848185511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78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0.015668971</w:t>
            </w:r>
          </w:p>
        </w:tc>
      </w:tr>
      <w:tr w:rsidR="00927D15" w:rsidRPr="004F564F" w14:paraId="09EB2FD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61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hsa_circ_0008857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33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-0.847213517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4D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0.016151082</w:t>
            </w:r>
          </w:p>
        </w:tc>
      </w:tr>
      <w:tr w:rsidR="00927D15" w:rsidRPr="004F564F" w14:paraId="376E9BF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8D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hsa_circ_0002199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09E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-0.862848909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AB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0.016506185</w:t>
            </w:r>
          </w:p>
        </w:tc>
      </w:tr>
      <w:tr w:rsidR="00927D15" w:rsidRPr="004F564F" w14:paraId="08F0E0B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D2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hsa_circ_0001309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3E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-0.845310903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F2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0.017127515</w:t>
            </w:r>
          </w:p>
        </w:tc>
      </w:tr>
      <w:tr w:rsidR="00927D15" w:rsidRPr="004F564F" w14:paraId="2767BC2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F5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hsa_circ_0008201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FD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-0.841334593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35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0.019311822</w:t>
            </w:r>
          </w:p>
        </w:tc>
      </w:tr>
      <w:tr w:rsidR="00927D15" w:rsidRPr="004F564F" w14:paraId="64CD702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7E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hsa_circ_0004813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DA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-0.817824797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DF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0.020420167</w:t>
            </w:r>
          </w:p>
        </w:tc>
      </w:tr>
      <w:tr w:rsidR="00927D15" w:rsidRPr="004F564F" w14:paraId="22CA15E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8B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hsa_circ_0005871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FA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-0.836058422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0B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0.022522002</w:t>
            </w:r>
          </w:p>
        </w:tc>
      </w:tr>
      <w:tr w:rsidR="00927D15" w:rsidRPr="004F564F" w14:paraId="475DA4F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40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hsa_circ_0013252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76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-0.834996388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55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0.023212567</w:t>
            </w:r>
          </w:p>
        </w:tc>
      </w:tr>
      <w:tr w:rsidR="00927D15" w:rsidRPr="004F564F" w14:paraId="31561DB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D1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hsa_circ_0004622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5B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-0.833872688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15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0.023959761</w:t>
            </w:r>
          </w:p>
        </w:tc>
      </w:tr>
      <w:tr w:rsidR="00927D15" w:rsidRPr="004F564F" w14:paraId="1744B735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1C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hsa_circ_0007370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5A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-0.832216423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EE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0.025092374</w:t>
            </w:r>
          </w:p>
        </w:tc>
      </w:tr>
      <w:tr w:rsidR="00927D15" w:rsidRPr="004F564F" w14:paraId="40A685A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1B1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hsa_circ_0062938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2A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-0.831261425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07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0.025762534</w:t>
            </w:r>
          </w:p>
        </w:tc>
      </w:tr>
      <w:tr w:rsidR="00927D15" w:rsidRPr="004F564F" w14:paraId="4FCA9B8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A7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hsa_circ_0007664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4E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-0.830938737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7E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0.025991823</w:t>
            </w:r>
          </w:p>
        </w:tc>
      </w:tr>
      <w:tr w:rsidR="00927D15" w:rsidRPr="004F564F" w14:paraId="4B7D091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9B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hsa_circ_0075675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54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-0.830311473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4E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0.02644166</w:t>
            </w:r>
          </w:p>
        </w:tc>
      </w:tr>
      <w:tr w:rsidR="00927D15" w:rsidRPr="004F564F" w14:paraId="436286B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3C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hsa_circ_0002551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5C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-0.82924078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C8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0.027222151</w:t>
            </w:r>
          </w:p>
        </w:tc>
      </w:tr>
      <w:tr w:rsidR="00927D15" w:rsidRPr="004F564F" w14:paraId="782F2BF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25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hsa_circ_0001540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D5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-0.828956663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93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0.027431951</w:t>
            </w:r>
          </w:p>
        </w:tc>
      </w:tr>
      <w:tr w:rsidR="00927D15" w:rsidRPr="004F564F" w14:paraId="0BEC5EE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C18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hsa_circ_0000091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7C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-0.785695684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0C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0.027851602</w:t>
            </w:r>
          </w:p>
        </w:tc>
      </w:tr>
      <w:tr w:rsidR="00927D15" w:rsidRPr="004F564F" w14:paraId="33C3A4F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B9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hsa_circ_0067619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97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-0.827903224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38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0.028219726</w:t>
            </w:r>
          </w:p>
        </w:tc>
      </w:tr>
      <w:tr w:rsidR="00927D15" w:rsidRPr="004F564F" w14:paraId="4B8EADF4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EE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hsa_circ_0008901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6E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-0.826227457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35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0.029505161</w:t>
            </w:r>
          </w:p>
        </w:tc>
      </w:tr>
      <w:tr w:rsidR="00927D15" w:rsidRPr="004F564F" w14:paraId="1BFD7AE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B9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hsa_circ_0045462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96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-0.8260623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3A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0.029634005</w:t>
            </w:r>
          </w:p>
        </w:tc>
      </w:tr>
      <w:tr w:rsidR="00927D15" w:rsidRPr="004F564F" w14:paraId="7BA99F3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EF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hsa_circ_0002972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BC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-0.825962982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FF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0.029711673</w:t>
            </w:r>
          </w:p>
        </w:tc>
      </w:tr>
      <w:tr w:rsidR="00927D15" w:rsidRPr="004F564F" w14:paraId="4698BD4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EF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hsa_circ_0047920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32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-0.823542879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5D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0.031647774</w:t>
            </w:r>
          </w:p>
        </w:tc>
      </w:tr>
      <w:tr w:rsidR="00927D15" w:rsidRPr="004F564F" w14:paraId="4478950F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4D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hsa_circ_0002094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B2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-0.820476847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D5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0.034221688</w:t>
            </w:r>
          </w:p>
        </w:tc>
      </w:tr>
      <w:tr w:rsidR="00927D15" w:rsidRPr="004F564F" w14:paraId="6CFBFCD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B3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hsa_circ_0005232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D5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-0.820196927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E4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0.034463466</w:t>
            </w:r>
          </w:p>
        </w:tc>
      </w:tr>
      <w:tr w:rsidR="00927D15" w:rsidRPr="004F564F" w14:paraId="06A5DDFE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C8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hsa_circ_0006354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47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-0.713619106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5C4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0.034845212</w:t>
            </w:r>
          </w:p>
        </w:tc>
      </w:tr>
      <w:tr w:rsidR="00927D15" w:rsidRPr="004F564F" w14:paraId="6F9C27E7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B7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hsa_circ_0004592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5A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-0.867832846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77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0.035115312</w:t>
            </w:r>
          </w:p>
        </w:tc>
      </w:tr>
      <w:tr w:rsidR="00927D15" w:rsidRPr="004F564F" w14:paraId="05F763CB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A2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hsa_circ_0008463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86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-0.81790139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C8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0.036489297</w:t>
            </w:r>
          </w:p>
        </w:tc>
      </w:tr>
      <w:tr w:rsidR="00927D15" w:rsidRPr="004F564F" w14:paraId="4AF05426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50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hsa_circ_0008488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7F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-0.794236124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BB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0.037437461</w:t>
            </w:r>
          </w:p>
        </w:tc>
      </w:tr>
      <w:tr w:rsidR="00927D15" w:rsidRPr="004F564F" w14:paraId="2B1A361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4A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hsa_circ_0007974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A6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-0.816647494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7D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0.0376284</w:t>
            </w:r>
          </w:p>
        </w:tc>
      </w:tr>
      <w:tr w:rsidR="00927D15" w:rsidRPr="004F564F" w14:paraId="78027E72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2D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hsa_circ_0003357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8D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-0.814338366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CC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0.039786489</w:t>
            </w:r>
          </w:p>
        </w:tc>
      </w:tr>
      <w:tr w:rsidR="00927D15" w:rsidRPr="004F564F" w14:paraId="6DD2BD7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D0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hsa_circ_0004831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BC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-0.814181003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D9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0.039936412</w:t>
            </w:r>
          </w:p>
        </w:tc>
      </w:tr>
      <w:tr w:rsidR="00927D15" w:rsidRPr="004F564F" w14:paraId="4D16CBBC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8D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hsa_circ_0066874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82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-0.814180037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39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0.039937333</w:t>
            </w:r>
          </w:p>
        </w:tc>
      </w:tr>
      <w:tr w:rsidR="00927D15" w:rsidRPr="004F564F" w14:paraId="6385120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10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hsa_circ_0001818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87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-0.813971145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C7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0.040136914</w:t>
            </w:r>
          </w:p>
        </w:tc>
      </w:tr>
      <w:tr w:rsidR="00927D15" w:rsidRPr="004F564F" w14:paraId="5B58596A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9D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hsa_circ_0000043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AC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-0.878890848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78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0.040416443</w:t>
            </w:r>
          </w:p>
        </w:tc>
      </w:tr>
      <w:tr w:rsidR="00927D15" w:rsidRPr="004F564F" w14:paraId="2A7A94B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10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hsa_circ_0001648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9F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-0.81363628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3E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0.040458192</w:t>
            </w:r>
          </w:p>
        </w:tc>
      </w:tr>
      <w:tr w:rsidR="00927D15" w:rsidRPr="004F564F" w14:paraId="155F3DA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B7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hsa_circ_0081819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FD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-0.813573435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A38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0.040518671</w:t>
            </w:r>
          </w:p>
        </w:tc>
      </w:tr>
      <w:tr w:rsidR="00927D15" w:rsidRPr="004F564F" w14:paraId="09EE1A88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12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hsa_circ_0000639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47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-0.804618436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DA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0.040591417</w:t>
            </w:r>
          </w:p>
        </w:tc>
      </w:tr>
      <w:tr w:rsidR="00927D15" w:rsidRPr="004F564F" w14:paraId="74FC8B23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79F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hsa_circ_0005227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40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-0.811430645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92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0.042615595</w:t>
            </w:r>
          </w:p>
        </w:tc>
      </w:tr>
      <w:tr w:rsidR="00927D15" w:rsidRPr="004F564F" w14:paraId="1A85371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7B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hsa_circ_0007026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866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-0.811401738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99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0.042644345</w:t>
            </w:r>
          </w:p>
        </w:tc>
      </w:tr>
      <w:tr w:rsidR="00927D15" w:rsidRPr="004F564F" w14:paraId="786A159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38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hsa_circ_0008982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6A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-0.863222949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996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0.042852536</w:t>
            </w:r>
          </w:p>
        </w:tc>
      </w:tr>
      <w:tr w:rsidR="00927D15" w:rsidRPr="004F564F" w14:paraId="31B35A6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75F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hsa_circ_0000896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17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1.049105046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3E1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0.043434422</w:t>
            </w:r>
          </w:p>
        </w:tc>
      </w:tr>
      <w:tr w:rsidR="00927D15" w:rsidRPr="004F564F" w14:paraId="3F3AA58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8B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hsa_circ_0005965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EE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-0.810537788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0A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0.043509305</w:t>
            </w:r>
          </w:p>
        </w:tc>
      </w:tr>
      <w:tr w:rsidR="00927D15" w:rsidRPr="004F564F" w14:paraId="0DE99A5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11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hsa_circ_0025843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65F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-0.809707465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16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0.044350962</w:t>
            </w:r>
          </w:p>
        </w:tc>
      </w:tr>
      <w:tr w:rsidR="00927D15" w:rsidRPr="004F564F" w14:paraId="33CDD86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3E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hsa_circ_0076881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E7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-0.809654566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78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0.044404927</w:t>
            </w:r>
          </w:p>
        </w:tc>
      </w:tr>
      <w:tr w:rsidR="00927D15" w:rsidRPr="004F564F" w14:paraId="554A90A1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A4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hsa_circ_0008934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15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-0.577407165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6DB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0.044893058</w:t>
            </w:r>
          </w:p>
        </w:tc>
      </w:tr>
      <w:tr w:rsidR="00927D15" w:rsidRPr="004F564F" w14:paraId="2E3126E0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EDC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hsa_circ_0004791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6C0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-0.807457603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2D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0.046682563</w:t>
            </w:r>
          </w:p>
        </w:tc>
      </w:tr>
      <w:tr w:rsidR="00927D15" w:rsidRPr="004F564F" w14:paraId="19516ECD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C54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hsa_circ_0001355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AE5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-0.62785776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EDE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0.046954465</w:t>
            </w:r>
          </w:p>
        </w:tc>
      </w:tr>
      <w:tr w:rsidR="00927D15" w:rsidRPr="004F564F" w14:paraId="1EC5A939" w14:textId="77777777" w:rsidTr="006A3578">
        <w:trPr>
          <w:trHeight w:val="2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222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hsa_circ_0001020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D03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-0.627650214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40D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0.047623797</w:t>
            </w:r>
          </w:p>
        </w:tc>
      </w:tr>
      <w:tr w:rsidR="00927D15" w:rsidRPr="004F564F" w14:paraId="1A30F21A" w14:textId="77777777" w:rsidTr="006A3578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A2A9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hsa_circ_0002371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F4A7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-0.804980177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37A8A" w14:textId="77777777" w:rsidR="00927D15" w:rsidRPr="004F564F" w:rsidRDefault="00927D15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6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0.049336093</w:t>
            </w:r>
          </w:p>
        </w:tc>
      </w:tr>
    </w:tbl>
    <w:p w14:paraId="62C48D7C" w14:textId="77777777" w:rsidR="00927D15" w:rsidRPr="00BB734C" w:rsidRDefault="00927D15" w:rsidP="00927D15">
      <w:pPr>
        <w:rPr>
          <w:rFonts w:ascii="Times New Roman" w:hAnsi="Times New Roman" w:cs="Times New Roman"/>
          <w:sz w:val="24"/>
          <w:szCs w:val="24"/>
        </w:rPr>
      </w:pPr>
      <w:r w:rsidRPr="00BB734C">
        <w:rPr>
          <w:rFonts w:ascii="Times New Roman" w:hAnsi="Times New Roman" w:cs="Times New Roman"/>
          <w:sz w:val="24"/>
          <w:szCs w:val="24"/>
        </w:rPr>
        <w:lastRenderedPageBreak/>
        <w:t xml:space="preserve">Abbreviations: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BB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circular </w:t>
      </w:r>
      <w:r w:rsidRPr="00BB734C"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3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DECs, differentially expressed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734C">
        <w:rPr>
          <w:rFonts w:ascii="Times New Roman" w:hAnsi="Times New Roman" w:cs="Times New Roman"/>
          <w:sz w:val="24"/>
          <w:szCs w:val="24"/>
        </w:rPr>
        <w:t>CHD, coronary heart disease; FC, fold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EEB2B" w14:textId="77777777" w:rsidR="00927D15" w:rsidRP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A2D7DC8" w14:textId="77777777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CF9905D" w14:textId="77777777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0E8D38E" w14:textId="77777777" w:rsidR="00927D15" w:rsidRDefault="00927D15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CBD4D6D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EA7E84F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CEF1C7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0039F11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F73660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436AD03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A3B72E0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F758269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4ECE859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48DDB53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FF34E6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5185428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CB1B640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7DB457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D378642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8A47DE2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A8583E6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2E01C3C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9F0FDC7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876896A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901F57C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FE7E2AC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E986D2C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5684F7B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A3F2E30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599AE49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9560A07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48627829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5A259D3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6E1C2CE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55E905A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478A24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2470C62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19F322C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BFF8C76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470C7F5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E1FF500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C18548D" w14:textId="77777777" w:rsidR="009D327E" w:rsidRDefault="009D327E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A070FEF" w14:textId="3FFEE913" w:rsidR="00DE63EA" w:rsidRPr="00D8114D" w:rsidRDefault="00DE63EA" w:rsidP="00DE63E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9D327E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S4: </w:t>
      </w:r>
      <w:bookmarkStart w:id="1" w:name="_Hlk58765347"/>
      <w:r w:rsidRPr="00D8114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Enrichment analyses of </w:t>
      </w:r>
      <w:r w:rsidR="00D8114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differentially expressed mRNAs.</w:t>
      </w:r>
      <w:bookmarkEnd w:id="1"/>
    </w:p>
    <w:tbl>
      <w:tblPr>
        <w:tblW w:w="8660" w:type="dxa"/>
        <w:tblLook w:val="04A0" w:firstRow="1" w:lastRow="0" w:firstColumn="1" w:lastColumn="0" w:noHBand="0" w:noVBand="1"/>
      </w:tblPr>
      <w:tblGrid>
        <w:gridCol w:w="1771"/>
        <w:gridCol w:w="4850"/>
        <w:gridCol w:w="803"/>
        <w:gridCol w:w="1236"/>
      </w:tblGrid>
      <w:tr w:rsidR="00DE63EA" w:rsidRPr="00381796" w14:paraId="28DDD574" w14:textId="77777777" w:rsidTr="006A3578">
        <w:trPr>
          <w:trHeight w:val="293"/>
        </w:trPr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BFB3FF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Identification</w:t>
            </w:r>
          </w:p>
        </w:tc>
        <w:tc>
          <w:tcPr>
            <w:tcW w:w="4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0D2594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0B7AB3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13066A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P-</w:t>
            </w: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DE63EA" w:rsidRPr="00381796" w14:paraId="36E3E54C" w14:textId="77777777" w:rsidTr="006A3578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287FF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GO-BP Term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83F11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4B9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ABB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63EA" w:rsidRPr="00381796" w14:paraId="664B5E3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06F9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GO:0000183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5218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chromatin silencing at rDNA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608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AEE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2.33E-13</w:t>
            </w:r>
          </w:p>
        </w:tc>
      </w:tr>
      <w:tr w:rsidR="00DE63EA" w:rsidRPr="00381796" w14:paraId="410732C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974E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GO:0032200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EDB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telomere organization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2BF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70F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4.44E-13</w:t>
            </w:r>
          </w:p>
        </w:tc>
      </w:tr>
      <w:tr w:rsidR="00DE63EA" w:rsidRPr="00381796" w14:paraId="24687AA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087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82B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gene expression, epigenetic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59B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FDA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6.29E-12</w:t>
            </w:r>
          </w:p>
        </w:tc>
      </w:tr>
      <w:tr w:rsidR="00DE63EA" w:rsidRPr="00381796" w14:paraId="521AD12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A02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GO:0051290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937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heterotetramerization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5A7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EC2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3.82E-11</w:t>
            </w:r>
          </w:p>
        </w:tc>
      </w:tr>
      <w:tr w:rsidR="00DE63EA" w:rsidRPr="00381796" w14:paraId="6E16F069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C33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690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gene expression, epigenetic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F0D0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BD6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6.07E-11</w:t>
            </w:r>
          </w:p>
        </w:tc>
      </w:tr>
      <w:tr w:rsidR="00DE63EA" w:rsidRPr="00381796" w14:paraId="270E9A7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E90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GO:0031047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669C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 silencing by RNA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4807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0DC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8.91E-11</w:t>
            </w:r>
          </w:p>
        </w:tc>
      </w:tr>
      <w:tr w:rsidR="00DE63EA" w:rsidRPr="00381796" w14:paraId="0670C1D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8F51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C02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replication-dependent nucleosome assembly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326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3C4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</w:tr>
      <w:tr w:rsidR="00DE63EA" w:rsidRPr="00381796" w14:paraId="183A4DE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84E1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GO:0044267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6FB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protein metabolic process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C1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05D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1.84E-10</w:t>
            </w:r>
          </w:p>
        </w:tc>
      </w:tr>
      <w:tr w:rsidR="00DE63EA" w:rsidRPr="00381796" w14:paraId="3A7FF22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D0D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AE5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nucleosome assembly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970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A35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</w:tr>
      <w:tr w:rsidR="00DE63EA" w:rsidRPr="00381796" w14:paraId="5DF38CE1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8DEA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F1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replication-independent nucleosome assembly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42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274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</w:tr>
      <w:tr w:rsidR="00DE63EA" w:rsidRPr="00381796" w14:paraId="440F4C4A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6A4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GO:0045653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1E2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megakaryocyte differentiation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2A6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369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</w:tr>
      <w:tr w:rsidR="00DE63EA" w:rsidRPr="00381796" w14:paraId="2BA89106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972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GO:0019731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F4E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antibacterial humoral response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1DE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0F6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2.63E-05</w:t>
            </w:r>
          </w:p>
        </w:tc>
      </w:tr>
      <w:tr w:rsidR="00DE63EA" w:rsidRPr="00381796" w14:paraId="3B31E91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06C4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GO:0016233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6BC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telomere capping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B3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22A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3.14E-05</w:t>
            </w:r>
          </w:p>
        </w:tc>
      </w:tr>
      <w:tr w:rsidR="00DE63EA" w:rsidRPr="00381796" w14:paraId="09FF8B5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F19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GO:0002227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3C3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innate immune response in mucosa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0E89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929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4.43E-05</w:t>
            </w:r>
          </w:p>
        </w:tc>
      </w:tr>
      <w:tr w:rsidR="00DE63EA" w:rsidRPr="00381796" w14:paraId="52E5C87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46D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F6E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fungus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C52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E21D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6.07E-05</w:t>
            </w:r>
          </w:p>
        </w:tc>
      </w:tr>
      <w:tr w:rsidR="00DE63EA" w:rsidRPr="00381796" w14:paraId="29EF9F7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6B6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GO:0060968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1C2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gene silencing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4C6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E5E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8.00E-05</w:t>
            </w:r>
          </w:p>
        </w:tc>
      </w:tr>
      <w:tr w:rsidR="00DE63EA" w:rsidRPr="00381796" w14:paraId="147D4049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7C2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GO:0006352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FCC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DNA-templated transcription, initiation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23E3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D15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1.93E-04</w:t>
            </w:r>
          </w:p>
        </w:tc>
      </w:tr>
      <w:tr w:rsidR="00DE63EA" w:rsidRPr="00381796" w14:paraId="39D6CE8D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EFE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GO:0034080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8A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CENP-A containing nucleosome assembly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97B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B7D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3.87E-04</w:t>
            </w:r>
          </w:p>
        </w:tc>
      </w:tr>
      <w:tr w:rsidR="00DE63EA" w:rsidRPr="00381796" w14:paraId="569A4BED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EDA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GO:1904837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5D4B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beta-catenin-TCF complex assembly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F91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15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3.87E-04</w:t>
            </w:r>
          </w:p>
        </w:tc>
      </w:tr>
      <w:tr w:rsidR="00DE63EA" w:rsidRPr="00381796" w14:paraId="2DB33EE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A19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81CB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chromatin silencing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5FB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AEBC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4.61E-04</w:t>
            </w:r>
          </w:p>
        </w:tc>
      </w:tr>
      <w:tr w:rsidR="00DE63EA" w:rsidRPr="00381796" w14:paraId="2766C887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099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GO:0051343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D29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cyclic-nucleotide phosphodiesterase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FA8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BB9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6.31E-04</w:t>
            </w:r>
          </w:p>
        </w:tc>
      </w:tr>
      <w:tr w:rsidR="00DE63EA" w:rsidRPr="00381796" w14:paraId="7F775B09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998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GO:0006303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38D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double-strand break repair via nonhomologous end joining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77E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9C4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0.0016489</w:t>
            </w:r>
          </w:p>
        </w:tc>
      </w:tr>
      <w:tr w:rsidR="00DE63EA" w:rsidRPr="00381796" w14:paraId="588DE64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6E7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GO:0006281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B15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repair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DFF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481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0.0029269</w:t>
            </w:r>
          </w:p>
        </w:tc>
      </w:tr>
      <w:tr w:rsidR="00DE63EA" w:rsidRPr="00381796" w14:paraId="7DFB3E7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28C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GO:0007596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453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blood coagulation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308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7E4A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0.0037346</w:t>
            </w:r>
          </w:p>
        </w:tc>
      </w:tr>
      <w:tr w:rsidR="00DE63EA" w:rsidRPr="00381796" w14:paraId="11AC15F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5C9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GO:0006412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DE2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translation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45B1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F11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0.0043869</w:t>
            </w:r>
          </w:p>
        </w:tc>
      </w:tr>
      <w:tr w:rsidR="00DE63EA" w:rsidRPr="00381796" w14:paraId="1AE9954A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5BF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GO:0032516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747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phosphoprotein phosphatase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9E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06D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0.0047221</w:t>
            </w:r>
          </w:p>
        </w:tc>
      </w:tr>
      <w:tr w:rsidR="00DE63EA" w:rsidRPr="00381796" w14:paraId="19B98E7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054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GO:0050830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8D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Gram-positive bacterium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624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A1A8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0.0048941</w:t>
            </w:r>
          </w:p>
        </w:tc>
      </w:tr>
      <w:tr w:rsidR="00DE63EA" w:rsidRPr="00381796" w14:paraId="1B6CA6F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D6C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GO:0031640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79A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killing of cells of </w:t>
            </w:r>
            <w:proofErr w:type="gram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  <w:proofErr w:type="gram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organism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976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DF3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0.0054803</w:t>
            </w:r>
          </w:p>
        </w:tc>
      </w:tr>
      <w:tr w:rsidR="00DE63EA" w:rsidRPr="00381796" w14:paraId="3ADCCB6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C3F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GO:0006974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0AA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DNA damage stimulus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E21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61E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0.0067359</w:t>
            </w:r>
          </w:p>
        </w:tc>
      </w:tr>
      <w:tr w:rsidR="00DE63EA" w:rsidRPr="00381796" w14:paraId="1F52A9B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1AD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GO:0036297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A3A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interstrand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cross-link repair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BBF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2C2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0.007149</w:t>
            </w:r>
          </w:p>
        </w:tc>
      </w:tr>
      <w:tr w:rsidR="00DE63EA" w:rsidRPr="00381796" w14:paraId="2229165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C22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GO:0044130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CCE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growth of symbiont in host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5E8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8AD3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0.0071512</w:t>
            </w:r>
          </w:p>
        </w:tc>
      </w:tr>
      <w:tr w:rsidR="00DE63EA" w:rsidRPr="00381796" w14:paraId="2594DB9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732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GO:0006364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627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rRNA processing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DDA5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885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0.0077012</w:t>
            </w:r>
          </w:p>
        </w:tc>
      </w:tr>
      <w:tr w:rsidR="00DE63EA" w:rsidRPr="00381796" w14:paraId="69185D89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AD4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GO:0000042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C9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targeting to Golgi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8AF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66B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0.0110877</w:t>
            </w:r>
          </w:p>
        </w:tc>
      </w:tr>
      <w:tr w:rsidR="00DE63EA" w:rsidRPr="00381796" w14:paraId="71AC626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2F8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GO:0035307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2BC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protein dephosphorylation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7A2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9E0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0.0121908</w:t>
            </w:r>
          </w:p>
        </w:tc>
      </w:tr>
      <w:tr w:rsidR="00DE63EA" w:rsidRPr="00381796" w14:paraId="0249E41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374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GO:0030520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7BA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estrogen receptor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165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44F1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0.0121908</w:t>
            </w:r>
          </w:p>
        </w:tc>
      </w:tr>
      <w:tr w:rsidR="00DE63EA" w:rsidRPr="00381796" w14:paraId="759EFD64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26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GO:0010800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DEA6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peptidyl-threonine phosphorylation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09C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CBE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0.0197474</w:t>
            </w:r>
          </w:p>
        </w:tc>
      </w:tr>
      <w:tr w:rsidR="00DE63EA" w:rsidRPr="00381796" w14:paraId="1770B1AD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CB4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GO:0098609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516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cell-cell adhesion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746D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9A0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0.022344</w:t>
            </w:r>
          </w:p>
        </w:tc>
      </w:tr>
      <w:tr w:rsidR="00DE63EA" w:rsidRPr="00381796" w14:paraId="4DD92C7C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023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GO:0030801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B56B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cyclic nucleotide metabolic process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B918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1EC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0.0239267</w:t>
            </w:r>
          </w:p>
        </w:tc>
      </w:tr>
      <w:tr w:rsidR="00DE63EA" w:rsidRPr="00381796" w14:paraId="062A99C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699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GO:1990166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7A5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localization to site of double-strand break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E07F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569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0.0239267</w:t>
            </w:r>
          </w:p>
        </w:tc>
      </w:tr>
      <w:tr w:rsidR="00DE63EA" w:rsidRPr="00381796" w14:paraId="608DB96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2BC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GO:0010835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25C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protein ADP-ribosylation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835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429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0.0317752</w:t>
            </w:r>
          </w:p>
        </w:tc>
      </w:tr>
      <w:tr w:rsidR="00DE63EA" w:rsidRPr="00381796" w14:paraId="1B536A4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B1D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GO:1904431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648C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t-circle formation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61D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533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0.0317752</w:t>
            </w:r>
          </w:p>
        </w:tc>
      </w:tr>
      <w:tr w:rsidR="00DE63EA" w:rsidRPr="00381796" w14:paraId="7800F676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2B0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GO:0090656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A36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t-circle formation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C02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B40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0.0395612</w:t>
            </w:r>
          </w:p>
        </w:tc>
      </w:tr>
      <w:tr w:rsidR="00DE63EA" w:rsidRPr="00381796" w14:paraId="2457F9D5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F43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GO:0034184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E83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maintenance of mitotic sister chromatid cohesion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A62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F3A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0.0395612</w:t>
            </w:r>
          </w:p>
        </w:tc>
      </w:tr>
      <w:tr w:rsidR="00DE63EA" w:rsidRPr="00381796" w14:paraId="38B29EE3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2CE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GO:0006614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E9F0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SRP-dependent </w:t>
            </w: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cotranslational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protein targeting to membrane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7FA4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A5A9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0.040127</w:t>
            </w:r>
          </w:p>
        </w:tc>
      </w:tr>
      <w:tr w:rsidR="00DE63EA" w:rsidRPr="00381796" w14:paraId="4D85329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6355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GO:0051607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4FE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virus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09F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D89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0.0442414</w:t>
            </w:r>
          </w:p>
        </w:tc>
      </w:tr>
      <w:tr w:rsidR="00DE63EA" w:rsidRPr="00381796" w14:paraId="075E3FAF" w14:textId="77777777" w:rsidTr="006A3578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233E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GO:0010792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F4F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double-strand break processing involved in repair via single-strand annealing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C12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01E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0.047285</w:t>
            </w:r>
          </w:p>
        </w:tc>
      </w:tr>
      <w:tr w:rsidR="00DE63EA" w:rsidRPr="00381796" w14:paraId="075B581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CF9A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GO-CC Term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152C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04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92A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63EA" w:rsidRPr="00381796" w14:paraId="76F50D5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8B9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76F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BF1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BBA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1.72E-18</w:t>
            </w:r>
          </w:p>
        </w:tc>
      </w:tr>
      <w:tr w:rsidR="00DE63EA" w:rsidRPr="00381796" w14:paraId="4CBB3CC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BA8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GO:0000228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6656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AEC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E9E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</w:tr>
      <w:tr w:rsidR="00DE63EA" w:rsidRPr="00381796" w14:paraId="0881DD4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32B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00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chromosome, telomeric region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ED5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73D2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</w:tr>
      <w:tr w:rsidR="00DE63EA" w:rsidRPr="00381796" w14:paraId="62076F1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E98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GO:0070062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642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exosome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778C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064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4.56E-06</w:t>
            </w:r>
          </w:p>
        </w:tc>
      </w:tr>
      <w:tr w:rsidR="00DE63EA" w:rsidRPr="00381796" w14:paraId="07D9A59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A0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GO:0005654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B16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nucleoplasm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01E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D9C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0.0000201</w:t>
            </w:r>
          </w:p>
        </w:tc>
      </w:tr>
      <w:tr w:rsidR="00DE63EA" w:rsidRPr="00381796" w14:paraId="55D2897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EE4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GO:0043234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E75D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complex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18A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DF2A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</w:tr>
      <w:tr w:rsidR="00DE63EA" w:rsidRPr="00381796" w14:paraId="49DA0C9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9F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7DD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D02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B48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0.000174</w:t>
            </w:r>
          </w:p>
        </w:tc>
      </w:tr>
      <w:tr w:rsidR="00DE63EA" w:rsidRPr="00381796" w14:paraId="67680DD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0E8D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GO:0035578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96D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azurophil granule lumen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A7A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198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</w:tr>
      <w:tr w:rsidR="00DE63EA" w:rsidRPr="00381796" w14:paraId="0BBCE8E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5F0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31D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nucleosome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EC5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1E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0.000463</w:t>
            </w:r>
          </w:p>
        </w:tc>
      </w:tr>
      <w:tr w:rsidR="00DE63EA" w:rsidRPr="00381796" w14:paraId="0453F04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35C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9B7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CFF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2F9C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0.000653</w:t>
            </w:r>
          </w:p>
        </w:tc>
      </w:tr>
      <w:tr w:rsidR="00DE63EA" w:rsidRPr="00381796" w14:paraId="4A37272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954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GO:0022625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957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cytosolic large ribosomal subunit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8A8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9D90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0.0023868</w:t>
            </w:r>
          </w:p>
        </w:tc>
      </w:tr>
      <w:tr w:rsidR="00DE63EA" w:rsidRPr="00381796" w14:paraId="5FAF290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B0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0BAF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2D5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F81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0.0026456</w:t>
            </w:r>
          </w:p>
        </w:tc>
      </w:tr>
      <w:tr w:rsidR="00DE63EA" w:rsidRPr="00381796" w14:paraId="40C0028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F01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GO:0000790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8C0E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chromatin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453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647D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0.0053024</w:t>
            </w:r>
          </w:p>
        </w:tc>
      </w:tr>
      <w:tr w:rsidR="00DE63EA" w:rsidRPr="00381796" w14:paraId="23E0347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46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508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16C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35F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0.0110954</w:t>
            </w:r>
          </w:p>
        </w:tc>
      </w:tr>
      <w:tr w:rsidR="00DE63EA" w:rsidRPr="00381796" w14:paraId="14BEA9F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190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GO:0005913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83F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cell-cell </w:t>
            </w: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adherens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junction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6E4A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153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0.0176383</w:t>
            </w:r>
          </w:p>
        </w:tc>
      </w:tr>
      <w:tr w:rsidR="00DE63EA" w:rsidRPr="00381796" w14:paraId="3BFC5260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41C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GO:0034704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DEE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channel complex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8CA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EAD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0.0178356</w:t>
            </w:r>
          </w:p>
        </w:tc>
      </w:tr>
      <w:tr w:rsidR="00DE63EA" w:rsidRPr="00381796" w14:paraId="608F3283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0C7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GO:0033557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C23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Slx1-Slx4 complex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C72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74C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0.0244914</w:t>
            </w:r>
          </w:p>
        </w:tc>
      </w:tr>
      <w:tr w:rsidR="00DE63EA" w:rsidRPr="00381796" w14:paraId="6C91986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B03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GO:0035577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2C0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azurophil granule membrane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36A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43B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0.032522</w:t>
            </w:r>
          </w:p>
        </w:tc>
      </w:tr>
      <w:tr w:rsidR="00DE63EA" w:rsidRPr="00381796" w14:paraId="0D71C9B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26C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GO:0089701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954F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7C2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61C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0.0483868</w:t>
            </w:r>
          </w:p>
        </w:tc>
      </w:tr>
      <w:tr w:rsidR="00DE63EA" w:rsidRPr="00381796" w14:paraId="6662081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6B6F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GO-MF Term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5CE3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48F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A65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63EA" w:rsidRPr="00381796" w14:paraId="338F2F3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FB7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GO:0042393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35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252E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271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</w:tr>
      <w:tr w:rsidR="00DE63EA" w:rsidRPr="00381796" w14:paraId="62D0DD3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271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GO:0046982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8C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heterodimerization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8CB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142E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</w:tr>
      <w:tr w:rsidR="00DE63EA" w:rsidRPr="00381796" w14:paraId="1000FDB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F7B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GO:0044822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3F6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poly(A) RNA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E47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BA3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</w:tr>
      <w:tr w:rsidR="00DE63EA" w:rsidRPr="00381796" w14:paraId="28D01BA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1E1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GO:0031492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324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nucleosomal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DNA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17FC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AE6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2.48E-05</w:t>
            </w:r>
          </w:p>
        </w:tc>
      </w:tr>
      <w:tr w:rsidR="00DE63EA" w:rsidRPr="00381796" w14:paraId="0170AED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EA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GO:0019904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738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domain specific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1F1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A84A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1.88E-04</w:t>
            </w:r>
          </w:p>
        </w:tc>
      </w:tr>
      <w:tr w:rsidR="00DE63EA" w:rsidRPr="00381796" w14:paraId="486A07F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980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B65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EC7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C684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0.0065527</w:t>
            </w:r>
          </w:p>
        </w:tc>
      </w:tr>
      <w:tr w:rsidR="00DE63EA" w:rsidRPr="00381796" w14:paraId="4848170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9A0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GO:0098641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CB7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cadherin binding involved in cell-cell adhesion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CD5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A14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0.0066452</w:t>
            </w:r>
          </w:p>
        </w:tc>
      </w:tr>
      <w:tr w:rsidR="00DE63EA" w:rsidRPr="00381796" w14:paraId="5CD0B14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59A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GO:0031997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746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N-terminal </w:t>
            </w: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myristoylation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domain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1416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6943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0.0225767</w:t>
            </w:r>
          </w:p>
        </w:tc>
      </w:tr>
      <w:tr w:rsidR="00DE63EA" w:rsidRPr="00381796" w14:paraId="43FD3B8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D226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GO:0047696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3CD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beta-adrenergic receptor kinase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A38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B698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0.0299894</w:t>
            </w:r>
          </w:p>
        </w:tc>
      </w:tr>
      <w:tr w:rsidR="00DE63EA" w:rsidRPr="00381796" w14:paraId="57BB2E5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C8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574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 methyltransferase activity (H4-K20 specific)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565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6AC4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0.0373462</w:t>
            </w:r>
          </w:p>
        </w:tc>
      </w:tr>
      <w:tr w:rsidR="00DE63EA" w:rsidRPr="00381796" w14:paraId="2C15FAC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0C6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GO:0017108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F5B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5'-flap endonuclease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5A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E1D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0.0446477</w:t>
            </w:r>
          </w:p>
        </w:tc>
      </w:tr>
      <w:tr w:rsidR="00DE63EA" w:rsidRPr="00381796" w14:paraId="5DB732B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A60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GO:0072542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115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phosphatase activator activity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21C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72F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0.0446477</w:t>
            </w:r>
          </w:p>
        </w:tc>
      </w:tr>
      <w:tr w:rsidR="00DE63EA" w:rsidRPr="00381796" w14:paraId="286D4F53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A7E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GO:0003677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856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binding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CDB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06EF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0.0482268</w:t>
            </w:r>
          </w:p>
        </w:tc>
      </w:tr>
      <w:tr w:rsidR="00DE63EA" w:rsidRPr="00381796" w14:paraId="2898C14D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DDFA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KEGG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637D" w14:textId="77777777" w:rsidR="00DE63EA" w:rsidRPr="00381796" w:rsidRDefault="00DE63EA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779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0E89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63EA" w:rsidRPr="00381796" w14:paraId="692DFFE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80E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5D1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Alcoholism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AA1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A8FD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2.48E-19</w:t>
            </w:r>
          </w:p>
        </w:tc>
      </w:tr>
      <w:tr w:rsidR="00DE63EA" w:rsidRPr="00381796" w14:paraId="3BF086B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E387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5CB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Systemic lupus erythematosus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9B6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42D0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5.66E-20</w:t>
            </w:r>
          </w:p>
        </w:tc>
      </w:tr>
      <w:tr w:rsidR="00DE63EA" w:rsidRPr="00381796" w14:paraId="7C3769A9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CE9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72B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</w:t>
            </w: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misregulation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in cancer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3498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62F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</w:tr>
      <w:tr w:rsidR="00DE63EA" w:rsidRPr="00381796" w14:paraId="670FE7D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6BD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FAD5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Necroptosis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8C08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25F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6.54E-05</w:t>
            </w:r>
          </w:p>
        </w:tc>
      </w:tr>
      <w:tr w:rsidR="00DE63EA" w:rsidRPr="00381796" w14:paraId="7EBB996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1A0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hsa03040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EF6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Spliceosome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4E7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FCB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0.0002702</w:t>
            </w:r>
          </w:p>
        </w:tc>
      </w:tr>
      <w:tr w:rsidR="00DE63EA" w:rsidRPr="00381796" w14:paraId="26797999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A40B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hsa03010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97F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Ribosome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713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05D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0.0004706</w:t>
            </w:r>
          </w:p>
        </w:tc>
      </w:tr>
      <w:tr w:rsidR="00DE63EA" w:rsidRPr="00381796" w14:paraId="0FBB105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A56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49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Viral carcinogenesis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3D3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1B9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0.0015423</w:t>
            </w:r>
          </w:p>
        </w:tc>
      </w:tr>
      <w:tr w:rsidR="00DE63EA" w:rsidRPr="00381796" w14:paraId="3EE3BFE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E4C7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5FC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Glucagon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459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7563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0.0010573</w:t>
            </w:r>
          </w:p>
        </w:tc>
      </w:tr>
      <w:tr w:rsidR="00DE63EA" w:rsidRPr="00381796" w14:paraId="2536B40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673D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hsa04270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ADF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Vascular smooth muscle contraction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97D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1FA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0.002303</w:t>
            </w:r>
          </w:p>
        </w:tc>
      </w:tr>
      <w:tr w:rsidR="00DE63EA" w:rsidRPr="00381796" w14:paraId="28133EF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4C46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FCA8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Oxytocin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8B95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A14F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0.0038555</w:t>
            </w:r>
          </w:p>
        </w:tc>
      </w:tr>
      <w:tr w:rsidR="00DE63EA" w:rsidRPr="00381796" w14:paraId="438BB47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D0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hsa03013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D7A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 transport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C2F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E3D8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0.0050015</w:t>
            </w:r>
          </w:p>
        </w:tc>
      </w:tr>
      <w:tr w:rsidR="00DE63EA" w:rsidRPr="00381796" w14:paraId="48A9F04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2C0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C63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cGMP-PKG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F1F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835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0.0052124</w:t>
            </w:r>
          </w:p>
        </w:tc>
      </w:tr>
      <w:tr w:rsidR="00DE63EA" w:rsidRPr="00381796" w14:paraId="7FFD301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A79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1C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Alzheimer disease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F9E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CF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0.0056519</w:t>
            </w:r>
          </w:p>
        </w:tc>
      </w:tr>
      <w:tr w:rsidR="00DE63EA" w:rsidRPr="00381796" w14:paraId="2344964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F8D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CCF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NOD-like receptor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E12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381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0.0064793</w:t>
            </w:r>
          </w:p>
        </w:tc>
      </w:tr>
      <w:tr w:rsidR="00DE63EA" w:rsidRPr="00381796" w14:paraId="3E321E0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61F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D6D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BFB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AA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0.008514</w:t>
            </w:r>
          </w:p>
        </w:tc>
      </w:tr>
      <w:tr w:rsidR="00DE63EA" w:rsidRPr="00381796" w14:paraId="04FD7431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E42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8E0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84A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E52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0.0112792</w:t>
            </w:r>
          </w:p>
        </w:tc>
      </w:tr>
      <w:tr w:rsidR="00DE63EA" w:rsidRPr="00381796" w14:paraId="75AC16C4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F34A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hsa05170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7F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Human immunodeficiency virus 1 infection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DE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2E9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0.0116382</w:t>
            </w:r>
          </w:p>
        </w:tc>
      </w:tr>
      <w:tr w:rsidR="00DE63EA" w:rsidRPr="00381796" w14:paraId="324D542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5B1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D147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D8E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98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0.0156355</w:t>
            </w:r>
          </w:p>
        </w:tc>
      </w:tr>
      <w:tr w:rsidR="00DE63EA" w:rsidRPr="00381796" w14:paraId="3EC5EDB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B42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hsa04144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629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Endocytosis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EFE5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6F1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0.0184019</w:t>
            </w:r>
          </w:p>
        </w:tc>
      </w:tr>
      <w:tr w:rsidR="00DE63EA" w:rsidRPr="00381796" w14:paraId="63D6F43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D8B4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5F28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6BC1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0F3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0.0334254</w:t>
            </w:r>
          </w:p>
        </w:tc>
      </w:tr>
      <w:tr w:rsidR="00DE63EA" w:rsidRPr="00381796" w14:paraId="6294B110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ED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0A3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Long-term potentiation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CB6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009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0.0028953</w:t>
            </w:r>
          </w:p>
        </w:tc>
      </w:tr>
      <w:tr w:rsidR="00DE63EA" w:rsidRPr="00381796" w14:paraId="5073AA3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8C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hsa05150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34D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Staphylococcus aureus infection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9F9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F1D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0.0030141</w:t>
            </w:r>
          </w:p>
        </w:tc>
      </w:tr>
      <w:tr w:rsidR="00DE63EA" w:rsidRPr="00381796" w14:paraId="56F9881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5CE6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329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Amphetamine addiction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BD6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FC5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0.0030141</w:t>
            </w:r>
          </w:p>
        </w:tc>
      </w:tr>
      <w:tr w:rsidR="00DE63EA" w:rsidRPr="00381796" w14:paraId="4D07D5C3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EF8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4D6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Glioma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8B8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F12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0.0039304</w:t>
            </w:r>
          </w:p>
        </w:tc>
      </w:tr>
      <w:tr w:rsidR="00DE63EA" w:rsidRPr="00381796" w14:paraId="586899B0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7D3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hsa04971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BB7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acid secretion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5E9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37C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0.0039304</w:t>
            </w:r>
          </w:p>
        </w:tc>
      </w:tr>
      <w:tr w:rsidR="00DE63EA" w:rsidRPr="00381796" w14:paraId="0C90D3E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CE61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hsa04970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371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Salivary secretion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761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2C8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0.006416</w:t>
            </w:r>
          </w:p>
        </w:tc>
      </w:tr>
      <w:tr w:rsidR="00DE63EA" w:rsidRPr="00381796" w14:paraId="4E87DBB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CF2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D59B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Morphine addiction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9FD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AE2B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0.0066082</w:t>
            </w:r>
          </w:p>
        </w:tc>
      </w:tr>
      <w:tr w:rsidR="00DE63EA" w:rsidRPr="00381796" w14:paraId="75AB97E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207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74A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GnRH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1103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72CB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0.0070027</w:t>
            </w:r>
          </w:p>
        </w:tc>
      </w:tr>
      <w:tr w:rsidR="00DE63EA" w:rsidRPr="00381796" w14:paraId="6F870A1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C1C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886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Circadian entrainment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95EC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310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0.007833</w:t>
            </w:r>
          </w:p>
        </w:tc>
      </w:tr>
      <w:tr w:rsidR="00DE63EA" w:rsidRPr="00381796" w14:paraId="10E6716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A52A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hsa04925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1526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Aldosterone synthesis and secretion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A6F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F7A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0.0080493</w:t>
            </w:r>
          </w:p>
        </w:tc>
      </w:tr>
      <w:tr w:rsidR="00DE63EA" w:rsidRPr="00381796" w14:paraId="40F099BF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4AA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hsa04070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8DC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Phosphatidylinositol signaling system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480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705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0.008269</w:t>
            </w:r>
          </w:p>
        </w:tc>
      </w:tr>
      <w:tr w:rsidR="00DE63EA" w:rsidRPr="00381796" w14:paraId="55ED0FB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0D1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hsa04750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0AB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Inflammatory mediator regulation of TRP channels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B12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C2A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0.0084922</w:t>
            </w:r>
          </w:p>
        </w:tc>
      </w:tr>
      <w:tr w:rsidR="00DE63EA" w:rsidRPr="00381796" w14:paraId="03B5DB0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3FF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hsa04916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C81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Melanogenesis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E5C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FD9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0.008719</w:t>
            </w:r>
          </w:p>
        </w:tc>
      </w:tr>
      <w:tr w:rsidR="00DE63EA" w:rsidRPr="00381796" w14:paraId="4912AD56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613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hsa03008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C51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Ribosome biogenesis in eukaryotes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CC4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AFD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0.0096614</w:t>
            </w:r>
          </w:p>
        </w:tc>
      </w:tr>
      <w:tr w:rsidR="00DE63EA" w:rsidRPr="00381796" w14:paraId="5E40277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9B1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B0CA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Glutamatergic synapse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9B1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6F7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0.0119917</w:t>
            </w:r>
          </w:p>
        </w:tc>
      </w:tr>
      <w:tr w:rsidR="00DE63EA" w:rsidRPr="00381796" w14:paraId="46F8109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69DD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hsa04114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9E3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Oocyte meiosis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7EE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AB0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0.0162058</w:t>
            </w:r>
          </w:p>
        </w:tc>
      </w:tr>
      <w:tr w:rsidR="00DE63EA" w:rsidRPr="00381796" w14:paraId="0B6E116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58C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hsa04728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C80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Dopaminergic synapse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601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A73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0.0172035</w:t>
            </w:r>
          </w:p>
        </w:tc>
      </w:tr>
      <w:tr w:rsidR="00DE63EA" w:rsidRPr="00381796" w14:paraId="54C9A6F8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F63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10A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Estrogen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398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B05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0.0196624</w:t>
            </w:r>
          </w:p>
        </w:tc>
      </w:tr>
      <w:tr w:rsidR="00DE63EA" w:rsidRPr="00381796" w14:paraId="1ACE85A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4C8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A8E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Parkinson disease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C76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0B8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0.02115</w:t>
            </w:r>
          </w:p>
        </w:tc>
      </w:tr>
      <w:tr w:rsidR="00DE63EA" w:rsidRPr="00381796" w14:paraId="26BA5B0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DA1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A2F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senescence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505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A2000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0.0285883</w:t>
            </w:r>
          </w:p>
        </w:tc>
      </w:tr>
      <w:tr w:rsidR="00DE63EA" w:rsidRPr="00381796" w14:paraId="54701A7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93E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hsa05164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F09E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Influenza 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1D17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83A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0.0318087</w:t>
            </w:r>
          </w:p>
        </w:tc>
      </w:tr>
      <w:tr w:rsidR="00DE63EA" w:rsidRPr="00381796" w14:paraId="241A4DE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689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hsa04062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7F9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Chemokine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C6F3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9DB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0.0436618</w:t>
            </w:r>
          </w:p>
        </w:tc>
      </w:tr>
      <w:tr w:rsidR="00DE63EA" w:rsidRPr="00381796" w14:paraId="1822B00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570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hsa05016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E6B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Huntington disease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693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BE7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0.0453492</w:t>
            </w:r>
          </w:p>
        </w:tc>
      </w:tr>
      <w:tr w:rsidR="00DE63EA" w:rsidRPr="00381796" w14:paraId="3B8F1457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6F41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hsa04744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45D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Phototransduction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0C0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D72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0.0065356</w:t>
            </w:r>
          </w:p>
        </w:tc>
      </w:tr>
      <w:tr w:rsidR="00DE63EA" w:rsidRPr="00381796" w14:paraId="57EFB1F0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1C5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hsa00051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8A53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Fructose and mannose metabolism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77B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728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0.0088226</w:t>
            </w:r>
          </w:p>
        </w:tc>
      </w:tr>
      <w:tr w:rsidR="00DE63EA" w:rsidRPr="00381796" w14:paraId="7EEC6AD2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23C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hsa05143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C1A4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African trypanosomiasis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24F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E695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0.0108724</w:t>
            </w:r>
          </w:p>
        </w:tc>
      </w:tr>
      <w:tr w:rsidR="00DE63EA" w:rsidRPr="00381796" w14:paraId="3B58F6FB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054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hsa04340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72E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Hedgehog signaling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2AFE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172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0.016808</w:t>
            </w:r>
          </w:p>
        </w:tc>
      </w:tr>
      <w:tr w:rsidR="00DE63EA" w:rsidRPr="00381796" w14:paraId="6845A15C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BD6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hsa03460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A19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Fanconi anemia pathway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F107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64D9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0.0216108</w:t>
            </w:r>
          </w:p>
        </w:tc>
      </w:tr>
      <w:tr w:rsidR="00DE63EA" w:rsidRPr="00381796" w14:paraId="5DBA4EDA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400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hsa00310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1452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Lysine degradation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BA1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C0AE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0.0253471</w:t>
            </w:r>
          </w:p>
        </w:tc>
      </w:tr>
      <w:tr w:rsidR="00DE63EA" w:rsidRPr="00381796" w14:paraId="749D86F6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D75D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hsa00561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E04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Glycerolipid</w:t>
            </w:r>
            <w:proofErr w:type="spellEnd"/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9E74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30D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0.02691</w:t>
            </w:r>
          </w:p>
        </w:tc>
      </w:tr>
      <w:tr w:rsidR="00DE63EA" w:rsidRPr="00381796" w14:paraId="3926CD0E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F89EB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F4A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Shigellosis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7B2C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8AE2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0.0326744</w:t>
            </w:r>
          </w:p>
        </w:tc>
      </w:tr>
      <w:tr w:rsidR="00DE63EA" w:rsidRPr="00381796" w14:paraId="7C79C135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5A7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hsa04924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C72E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Renin secretion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E26F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7FF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0.0335342</w:t>
            </w:r>
          </w:p>
        </w:tc>
      </w:tr>
      <w:tr w:rsidR="00DE63EA" w:rsidRPr="00381796" w14:paraId="0956F4D6" w14:textId="77777777" w:rsidTr="006A3578">
        <w:trPr>
          <w:trHeight w:val="27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063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3E7A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Pertussis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A7A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DF78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0.039794</w:t>
            </w:r>
          </w:p>
        </w:tc>
      </w:tr>
      <w:tr w:rsidR="00DE63EA" w:rsidRPr="00381796" w14:paraId="50CC940B" w14:textId="77777777" w:rsidTr="006A3578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7FB5B21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0E3F355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Antigen processing and presentation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3FABE6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5672393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817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0.0407218</w:t>
            </w:r>
          </w:p>
        </w:tc>
      </w:tr>
      <w:tr w:rsidR="00DE63EA" w:rsidRPr="00381796" w14:paraId="4C57CBB8" w14:textId="77777777" w:rsidTr="006A3578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5B70" w14:textId="77777777" w:rsidR="00DE63EA" w:rsidRPr="00381796" w:rsidRDefault="00DE63EA" w:rsidP="006A3578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B1AC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1974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E6EA6" w14:textId="77777777" w:rsidR="00DE63EA" w:rsidRPr="00381796" w:rsidRDefault="00DE63EA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F2F1D98" w14:textId="739EF0C8" w:rsidR="00DE63EA" w:rsidRPr="005E7B10" w:rsidRDefault="00DE63EA" w:rsidP="00DE63EA">
      <w:pPr>
        <w:rPr>
          <w:rFonts w:ascii="Times New Roman" w:hAnsi="Times New Roman" w:cs="Times New Roman"/>
          <w:sz w:val="24"/>
          <w:szCs w:val="24"/>
        </w:rPr>
      </w:pPr>
      <w:r w:rsidRPr="00381796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GO, gene ontology; </w:t>
      </w:r>
      <w:r w:rsidRPr="00381796">
        <w:rPr>
          <w:rFonts w:ascii="Times New Roman" w:hAnsi="Times New Roman" w:cs="Times New Roman"/>
          <w:sz w:val="24"/>
          <w:szCs w:val="24"/>
        </w:rPr>
        <w:t>BP, biological process; CC, cellular component; MF,</w:t>
      </w:r>
      <w:r w:rsidR="009D327E">
        <w:rPr>
          <w:rFonts w:ascii="Times New Roman" w:hAnsi="Times New Roman" w:cs="Times New Roman"/>
          <w:sz w:val="24"/>
          <w:szCs w:val="24"/>
        </w:rPr>
        <w:t xml:space="preserve"> </w:t>
      </w:r>
      <w:r w:rsidRPr="00381796">
        <w:rPr>
          <w:rFonts w:ascii="Times New Roman" w:hAnsi="Times New Roman" w:cs="Times New Roman"/>
          <w:sz w:val="24"/>
          <w:szCs w:val="24"/>
        </w:rPr>
        <w:t>molecular function; KEGG, Kyoto Encyclopedia of Genes and Genomes.</w:t>
      </w:r>
    </w:p>
    <w:p w14:paraId="574AB259" w14:textId="3EC9CE54" w:rsidR="0023447E" w:rsidRDefault="0023447E"/>
    <w:p w14:paraId="5EFD5078" w14:textId="3704F146" w:rsidR="005335BD" w:rsidRDefault="005335BD"/>
    <w:p w14:paraId="53A8D090" w14:textId="0E55FEC1" w:rsidR="005335BD" w:rsidRDefault="005335BD"/>
    <w:p w14:paraId="141AEECF" w14:textId="3388263D" w:rsidR="005335BD" w:rsidRDefault="005335BD"/>
    <w:p w14:paraId="092FB620" w14:textId="066A9370" w:rsidR="009D327E" w:rsidRDefault="009D327E"/>
    <w:p w14:paraId="41A6F0CD" w14:textId="3C70BC65" w:rsidR="009D327E" w:rsidRDefault="009D327E"/>
    <w:p w14:paraId="4BF832F3" w14:textId="0BC78054" w:rsidR="009D327E" w:rsidRDefault="009D327E"/>
    <w:p w14:paraId="7F92C724" w14:textId="3CEEABDC" w:rsidR="009D327E" w:rsidRDefault="009D327E"/>
    <w:p w14:paraId="2B43F376" w14:textId="68DFB5DB" w:rsidR="009D327E" w:rsidRDefault="009D327E"/>
    <w:p w14:paraId="6950710A" w14:textId="4E0D8EB5" w:rsidR="009D327E" w:rsidRDefault="009D327E"/>
    <w:p w14:paraId="79289C2D" w14:textId="25FC762A" w:rsidR="009D327E" w:rsidRDefault="009D327E"/>
    <w:p w14:paraId="614E00FF" w14:textId="08892B61" w:rsidR="009D327E" w:rsidRDefault="009D327E"/>
    <w:p w14:paraId="1151DB91" w14:textId="0C610D6A" w:rsidR="009D327E" w:rsidRDefault="009D327E"/>
    <w:p w14:paraId="024C56C8" w14:textId="45A9DDC5" w:rsidR="009D327E" w:rsidRDefault="009D327E"/>
    <w:p w14:paraId="20ADA15E" w14:textId="4014529D" w:rsidR="009D327E" w:rsidRDefault="009D327E"/>
    <w:p w14:paraId="66B2251A" w14:textId="77777777" w:rsidR="009D327E" w:rsidRDefault="009D327E"/>
    <w:p w14:paraId="2331387E" w14:textId="2FEF6EF8" w:rsidR="005335BD" w:rsidRPr="009D327E" w:rsidRDefault="005335BD" w:rsidP="005335BD">
      <w:pP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bookmarkStart w:id="2" w:name="_Hlk58765379"/>
      <w:r w:rsidRPr="009D327E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Table S5:</w:t>
      </w:r>
      <w:r w:rsidRPr="00D8114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Enrichment analyses of </w:t>
      </w:r>
      <w:r w:rsidR="00E6466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module </w:t>
      </w:r>
      <w:r w:rsidRPr="00D8114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hub genes.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700"/>
        <w:gridCol w:w="5860"/>
        <w:gridCol w:w="1020"/>
        <w:gridCol w:w="1116"/>
      </w:tblGrid>
      <w:tr w:rsidR="005335BD" w:rsidRPr="00376C75" w14:paraId="13CDF986" w14:textId="77777777" w:rsidTr="006A3578">
        <w:trPr>
          <w:trHeight w:val="293"/>
        </w:trPr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3250FA5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Identification</w:t>
            </w:r>
          </w:p>
        </w:tc>
        <w:tc>
          <w:tcPr>
            <w:tcW w:w="5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8B4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76F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B15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P-</w:t>
            </w: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5335BD" w:rsidRPr="00376C75" w14:paraId="3180F420" w14:textId="77777777" w:rsidTr="006A3578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5E1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GO-BP Term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E87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93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04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35BD" w:rsidRPr="00376C75" w14:paraId="37DB8618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22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42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chromatin silencing at rDNA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25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3D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1.36E-21</w:t>
            </w:r>
          </w:p>
        </w:tc>
      </w:tr>
      <w:tr w:rsidR="005335BD" w:rsidRPr="00376C75" w14:paraId="765F47B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44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GO:0044267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4D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protein metabolic process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A3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4E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2.05E-20</w:t>
            </w:r>
          </w:p>
        </w:tc>
      </w:tr>
      <w:tr w:rsidR="005335BD" w:rsidRPr="00376C75" w14:paraId="4E1C7E6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12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GO:0032200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B9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telomere organization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89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FD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2.07E-20</w:t>
            </w:r>
          </w:p>
        </w:tc>
      </w:tr>
      <w:tr w:rsidR="005335BD" w:rsidRPr="00376C75" w14:paraId="73F5E406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291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5F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gene expression, epigenetic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19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8F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3.98E-20</w:t>
            </w:r>
          </w:p>
        </w:tc>
      </w:tr>
      <w:tr w:rsidR="005335BD" w:rsidRPr="00376C75" w14:paraId="1E0FE3D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C8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B5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gene expression, epigenetic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7C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DC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4.12E-19</w:t>
            </w:r>
          </w:p>
        </w:tc>
      </w:tr>
      <w:tr w:rsidR="005335BD" w:rsidRPr="00376C75" w14:paraId="44918E2C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EC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50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nucleosome assembly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EF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54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3.24E-18</w:t>
            </w:r>
          </w:p>
        </w:tc>
      </w:tr>
      <w:tr w:rsidR="005335BD" w:rsidRPr="00376C75" w14:paraId="0FDF4DED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9D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7D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replication-dependent nucleosome assembly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39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03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4.83E-17</w:t>
            </w:r>
          </w:p>
        </w:tc>
      </w:tr>
      <w:tr w:rsidR="005335BD" w:rsidRPr="00376C75" w14:paraId="112EFFB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5D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00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 silencing by RNA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BA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4A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1.9E-16</w:t>
            </w:r>
          </w:p>
        </w:tc>
      </w:tr>
      <w:tr w:rsidR="005335BD" w:rsidRPr="00376C75" w14:paraId="71CDC38B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C4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53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heterotetramerization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F7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D7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5.37E-16</w:t>
            </w:r>
          </w:p>
        </w:tc>
      </w:tr>
      <w:tr w:rsidR="005335BD" w:rsidRPr="00376C75" w14:paraId="57C2E92C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26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3D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replication-independent nucleosome assembly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8E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EB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</w:tr>
      <w:tr w:rsidR="005335BD" w:rsidRPr="00376C75" w14:paraId="419B449C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CE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GO:0045653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3D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megakaryocyte differentiation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0C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61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9.69E-09</w:t>
            </w:r>
          </w:p>
        </w:tc>
      </w:tr>
      <w:tr w:rsidR="005335BD" w:rsidRPr="00376C75" w14:paraId="0F323A3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FD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GO:0016233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26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telomere capping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70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8F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</w:tr>
      <w:tr w:rsidR="005335BD" w:rsidRPr="00376C75" w14:paraId="0CB1F73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44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9D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fungus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E4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E8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5.51E-08</w:t>
            </w:r>
          </w:p>
        </w:tc>
      </w:tr>
      <w:tr w:rsidR="005335BD" w:rsidRPr="00376C75" w14:paraId="32DEE90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D45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B2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DNA-templated transcription, initiation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91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91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1.83E-07</w:t>
            </w:r>
          </w:p>
        </w:tc>
      </w:tr>
      <w:tr w:rsidR="005335BD" w:rsidRPr="00376C75" w14:paraId="2DC476B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CB2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GO:1904837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23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beta-catenin-TCF complex assembly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7C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11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3.82E-07</w:t>
            </w:r>
          </w:p>
        </w:tc>
      </w:tr>
      <w:tr w:rsidR="005335BD" w:rsidRPr="00376C75" w14:paraId="1B2D85D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01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GO:0034080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F4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CENP-A containing nucleosome assembly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84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F7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3.82E-07</w:t>
            </w:r>
          </w:p>
        </w:tc>
      </w:tr>
      <w:tr w:rsidR="005335BD" w:rsidRPr="00376C75" w14:paraId="74D2B4C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EC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GO:0060968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50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gene silencing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D3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58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4.2E-07</w:t>
            </w:r>
          </w:p>
        </w:tc>
      </w:tr>
      <w:tr w:rsidR="005335BD" w:rsidRPr="00376C75" w14:paraId="6EE0461F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6D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846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double-strand break repair via nonhomologous end joining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51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70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</w:tr>
      <w:tr w:rsidR="005335BD" w:rsidRPr="00376C75" w14:paraId="2E3F57D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30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GO:0007596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EC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blood coagulation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4D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1D9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5.37E-06</w:t>
            </w:r>
          </w:p>
        </w:tc>
      </w:tr>
      <w:tr w:rsidR="005335BD" w:rsidRPr="00376C75" w14:paraId="4F3E477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44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GO:0002227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09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innate immune response in mucosa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59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4C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</w:tr>
      <w:tr w:rsidR="005335BD" w:rsidRPr="00376C75" w14:paraId="52A4CFC4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7E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GO:0019731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9F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antibacterial humoral response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02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81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</w:tr>
      <w:tr w:rsidR="005335BD" w:rsidRPr="00376C75" w14:paraId="77C2B89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B4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96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chromatin silencing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85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8F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3.5E-05</w:t>
            </w:r>
          </w:p>
        </w:tc>
      </w:tr>
      <w:tr w:rsidR="005335BD" w:rsidRPr="00376C75" w14:paraId="630112C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D3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GO:0031640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4C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killing of cells of </w:t>
            </w:r>
            <w:proofErr w:type="gramStart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  <w:proofErr w:type="gramEnd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organism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E9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23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</w:tr>
      <w:tr w:rsidR="005335BD" w:rsidRPr="00376C75" w14:paraId="354AFFF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7F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04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growth of symbiont in host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91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7A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0.000232</w:t>
            </w:r>
          </w:p>
        </w:tc>
      </w:tr>
      <w:tr w:rsidR="005335BD" w:rsidRPr="00376C75" w14:paraId="2E2C9C3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A0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C96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Gram-positive bacterium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73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51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0.000235</w:t>
            </w:r>
          </w:p>
        </w:tc>
      </w:tr>
      <w:tr w:rsidR="005335BD" w:rsidRPr="00376C75" w14:paraId="1ADEEA1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DD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GO:0030520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0F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estrogen receptor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19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63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0.000404</w:t>
            </w:r>
          </w:p>
        </w:tc>
      </w:tr>
      <w:tr w:rsidR="005335BD" w:rsidRPr="00376C75" w14:paraId="04BA065C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10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GO:0051607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C9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virus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0F8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EA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0.00162</w:t>
            </w:r>
          </w:p>
        </w:tc>
      </w:tr>
      <w:tr w:rsidR="005335BD" w:rsidRPr="00376C75" w14:paraId="0ACC632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22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GO:0045087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EA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innate immune response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8E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5A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0.003001</w:t>
            </w:r>
          </w:p>
        </w:tc>
      </w:tr>
      <w:tr w:rsidR="005335BD" w:rsidRPr="00376C75" w14:paraId="5D53C41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9A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GO:0098609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B0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cell-cell adhesion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1C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11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0.006548</w:t>
            </w:r>
          </w:p>
        </w:tc>
      </w:tr>
      <w:tr w:rsidR="005335BD" w:rsidRPr="00376C75" w14:paraId="3B4DDDDE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0F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CF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bacterium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29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12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0.018049</w:t>
            </w:r>
          </w:p>
        </w:tc>
      </w:tr>
      <w:tr w:rsidR="005335BD" w:rsidRPr="00376C75" w14:paraId="27D7D5B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6A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GO:0001878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98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yeast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A3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6D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0.018428</w:t>
            </w:r>
          </w:p>
        </w:tc>
      </w:tr>
      <w:tr w:rsidR="005335BD" w:rsidRPr="00376C75" w14:paraId="41214B7B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FC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GO:0050829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1C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defense response to Gram-negative bacterium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F8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24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0.075768</w:t>
            </w:r>
          </w:p>
        </w:tc>
      </w:tr>
      <w:tr w:rsidR="005335BD" w:rsidRPr="00376C75" w14:paraId="417DB4F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10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0E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processing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B3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AF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0.098052</w:t>
            </w:r>
          </w:p>
        </w:tc>
      </w:tr>
      <w:tr w:rsidR="005335BD" w:rsidRPr="00376C75" w14:paraId="07DB303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555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GO-CC Term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7B0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26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06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35BD" w:rsidRPr="00376C75" w14:paraId="191685E3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07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33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04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BB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1.89E-29</w:t>
            </w:r>
          </w:p>
        </w:tc>
      </w:tr>
      <w:tr w:rsidR="005335BD" w:rsidRPr="00376C75" w14:paraId="55C9474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0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GO:0070062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F4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exosome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F4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F1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4.02E-18</w:t>
            </w:r>
          </w:p>
        </w:tc>
      </w:tr>
      <w:tr w:rsidR="005335BD" w:rsidRPr="00376C75" w14:paraId="663D13B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DF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GO:0000228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1A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chromosome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A3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8F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9.16E-18</w:t>
            </w:r>
          </w:p>
        </w:tc>
      </w:tr>
      <w:tr w:rsidR="005335BD" w:rsidRPr="00376C75" w14:paraId="4E7F7EA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E6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11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chromosome, telomeric region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8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3F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4.32E-14</w:t>
            </w:r>
          </w:p>
        </w:tc>
      </w:tr>
      <w:tr w:rsidR="005335BD" w:rsidRPr="00376C75" w14:paraId="29E9398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24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D9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34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91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</w:tr>
      <w:tr w:rsidR="005335BD" w:rsidRPr="00376C75" w14:paraId="62470B53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75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GO:0043234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602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complex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88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33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</w:tr>
      <w:tr w:rsidR="005335BD" w:rsidRPr="00376C75" w14:paraId="48A37F7E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C3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D2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CAE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7D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2.59E-09</w:t>
            </w:r>
          </w:p>
        </w:tc>
      </w:tr>
      <w:tr w:rsidR="005335BD" w:rsidRPr="00376C75" w14:paraId="43EE3038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E62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GO:0000788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1A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nucleosome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6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12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3.03E-07</w:t>
            </w:r>
          </w:p>
        </w:tc>
      </w:tr>
      <w:tr w:rsidR="005335BD" w:rsidRPr="00376C75" w14:paraId="513B2E4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DC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GO:0035578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8F1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azurophil granule lumen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CB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E1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9.96E-06</w:t>
            </w:r>
          </w:p>
        </w:tc>
      </w:tr>
      <w:tr w:rsidR="005335BD" w:rsidRPr="00376C75" w14:paraId="11E85D83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E0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90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A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24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3.78E-05</w:t>
            </w:r>
          </w:p>
        </w:tc>
      </w:tr>
      <w:tr w:rsidR="005335BD" w:rsidRPr="00376C75" w14:paraId="45E0C8A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4C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3A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chromatin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26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03C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1.10E-04</w:t>
            </w:r>
          </w:p>
        </w:tc>
      </w:tr>
      <w:tr w:rsidR="005335BD" w:rsidRPr="00376C75" w14:paraId="2CA9A15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DC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2D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space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8C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17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2.20E-04</w:t>
            </w:r>
          </w:p>
        </w:tc>
      </w:tr>
      <w:tr w:rsidR="005335BD" w:rsidRPr="00376C75" w14:paraId="79C78244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CD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76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nucleoplasm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26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28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3.73E-04</w:t>
            </w:r>
          </w:p>
        </w:tc>
      </w:tr>
      <w:tr w:rsidR="005335BD" w:rsidRPr="00376C75" w14:paraId="1C75D960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E6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GO:0016020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D8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15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02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0.005492</w:t>
            </w:r>
          </w:p>
        </w:tc>
      </w:tr>
      <w:tr w:rsidR="005335BD" w:rsidRPr="00376C75" w14:paraId="0DFB68DC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8A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GO:0005796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65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Golgi lumen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91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87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0.007028</w:t>
            </w:r>
          </w:p>
        </w:tc>
      </w:tr>
      <w:tr w:rsidR="005335BD" w:rsidRPr="00376C75" w14:paraId="14DB8868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4A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GO:0005913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BF8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cell-cell </w:t>
            </w:r>
            <w:proofErr w:type="spellStart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adherens</w:t>
            </w:r>
            <w:proofErr w:type="spellEnd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junction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E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B9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0.008473</w:t>
            </w:r>
          </w:p>
        </w:tc>
      </w:tr>
      <w:tr w:rsidR="005335BD" w:rsidRPr="00376C75" w14:paraId="0561AC4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6E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GO:0042582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98F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azurophil granule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97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11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0.014395</w:t>
            </w:r>
          </w:p>
        </w:tc>
      </w:tr>
      <w:tr w:rsidR="005335BD" w:rsidRPr="00376C75" w14:paraId="314DD96E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211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34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secretory granule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BF0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1D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0.093092</w:t>
            </w:r>
          </w:p>
        </w:tc>
      </w:tr>
      <w:tr w:rsidR="005335BD" w:rsidRPr="00376C75" w14:paraId="43BAD2FF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243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GO-MF Term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AE3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94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27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35BD" w:rsidRPr="00376C75" w14:paraId="71404E7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57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4A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21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24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4.61E-17</w:t>
            </w:r>
          </w:p>
        </w:tc>
      </w:tr>
      <w:tr w:rsidR="005335BD" w:rsidRPr="00376C75" w14:paraId="38131B64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D6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GO:0046982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8B2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heterodimerization activity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407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6D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2.86E-16</w:t>
            </w:r>
          </w:p>
        </w:tc>
      </w:tr>
      <w:tr w:rsidR="005335BD" w:rsidRPr="00376C75" w14:paraId="152D57E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F2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31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nucleosomal</w:t>
            </w:r>
            <w:proofErr w:type="spellEnd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DNA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FE1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86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1.81E-09</w:t>
            </w:r>
          </w:p>
        </w:tc>
      </w:tr>
      <w:tr w:rsidR="005335BD" w:rsidRPr="00376C75" w14:paraId="24A0BDE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46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GO:0003677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DF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5B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F9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5.52E-05</w:t>
            </w:r>
          </w:p>
        </w:tc>
      </w:tr>
      <w:tr w:rsidR="005335BD" w:rsidRPr="00376C75" w14:paraId="77C3C19F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85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GO:0019904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2A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domain specific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B7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8C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9.29E-05</w:t>
            </w:r>
          </w:p>
        </w:tc>
      </w:tr>
      <w:tr w:rsidR="005335BD" w:rsidRPr="00376C75" w14:paraId="5D00FC8F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4F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GO:0044822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311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poly(A) RNA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39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46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0.001516</w:t>
            </w:r>
          </w:p>
        </w:tc>
      </w:tr>
      <w:tr w:rsidR="005335BD" w:rsidRPr="00376C75" w14:paraId="36566D26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2E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63E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cadherin binding involved in cell-cell adhesion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664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78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0.004606</w:t>
            </w:r>
          </w:p>
        </w:tc>
      </w:tr>
      <w:tr w:rsidR="005335BD" w:rsidRPr="00376C75" w14:paraId="2FB9C616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A1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GO:0008201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62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heparin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57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9C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0.015166</w:t>
            </w:r>
          </w:p>
        </w:tc>
      </w:tr>
      <w:tr w:rsidR="005335BD" w:rsidRPr="00376C75" w14:paraId="1CAE0069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5B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80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binding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810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53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0.031494</w:t>
            </w:r>
          </w:p>
        </w:tc>
      </w:tr>
      <w:tr w:rsidR="005335BD" w:rsidRPr="00376C75" w14:paraId="2AC8C1C0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6C9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GO:0004252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D9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endopeptidase activity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81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199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0.036114</w:t>
            </w:r>
          </w:p>
        </w:tc>
      </w:tr>
      <w:tr w:rsidR="005335BD" w:rsidRPr="00376C75" w14:paraId="6D92D551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B05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KEGG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876" w14:textId="77777777" w:rsidR="005335BD" w:rsidRPr="00376C75" w:rsidRDefault="005335BD" w:rsidP="006A3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B9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78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35BD" w:rsidRPr="00376C75" w14:paraId="5B54A7A0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50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CD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Systemic lupus erythematosus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E4C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F1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1.59E-33</w:t>
            </w:r>
          </w:p>
        </w:tc>
      </w:tr>
      <w:tr w:rsidR="005335BD" w:rsidRPr="00376C75" w14:paraId="35A98477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6E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hsa05034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4DB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Alcoholism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039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3E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4.97E-29</w:t>
            </w:r>
          </w:p>
        </w:tc>
      </w:tr>
      <w:tr w:rsidR="005335BD" w:rsidRPr="00376C75" w14:paraId="3211A5C0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7C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EB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</w:t>
            </w:r>
            <w:proofErr w:type="spellStart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misregulation</w:t>
            </w:r>
            <w:proofErr w:type="spellEnd"/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in cancer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A8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C56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3.09E-13</w:t>
            </w:r>
          </w:p>
        </w:tc>
      </w:tr>
      <w:tr w:rsidR="005335BD" w:rsidRPr="00376C75" w14:paraId="65E64B95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DA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hsa05203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793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Viral carcinogenesis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CB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EA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</w:tr>
      <w:tr w:rsidR="005335BD" w:rsidRPr="00376C75" w14:paraId="1E4F6FDE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37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0F8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Necroptosis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ACB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94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3.63E-06</w:t>
            </w:r>
          </w:p>
        </w:tc>
      </w:tr>
      <w:tr w:rsidR="005335BD" w:rsidRPr="00376C75" w14:paraId="76193FC2" w14:textId="77777777" w:rsidTr="006A3578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5E9A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hsa05150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AAD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Staphylococcus aureus infection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B491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7F2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</w:tr>
      <w:tr w:rsidR="005335BD" w:rsidRPr="00376C75" w14:paraId="4F094F50" w14:textId="77777777" w:rsidTr="006A3578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F54E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hsa04621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86AF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NOD-like receptor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96C7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3AC5" w14:textId="77777777" w:rsidR="005335BD" w:rsidRPr="00376C75" w:rsidRDefault="005335BD" w:rsidP="006A3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76C7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0.000206</w:t>
            </w:r>
          </w:p>
        </w:tc>
      </w:tr>
    </w:tbl>
    <w:p w14:paraId="33348F4C" w14:textId="77777777" w:rsidR="005335BD" w:rsidRDefault="005335BD" w:rsidP="005335BD">
      <w:pPr>
        <w:rPr>
          <w:rFonts w:ascii="Times New Roman" w:hAnsi="Times New Roman" w:cs="Times New Roman"/>
          <w:sz w:val="24"/>
          <w:szCs w:val="24"/>
        </w:rPr>
      </w:pPr>
    </w:p>
    <w:p w14:paraId="026A2B48" w14:textId="74A8A828" w:rsidR="005335BD" w:rsidRPr="00381796" w:rsidRDefault="005335BD" w:rsidP="005335BD">
      <w:pPr>
        <w:rPr>
          <w:rFonts w:ascii="Times New Roman" w:hAnsi="Times New Roman" w:cs="Times New Roman"/>
          <w:sz w:val="24"/>
          <w:szCs w:val="24"/>
        </w:rPr>
      </w:pPr>
      <w:r w:rsidRPr="00381796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GO, gene ontology; </w:t>
      </w:r>
      <w:r w:rsidRPr="00381796">
        <w:rPr>
          <w:rFonts w:ascii="Times New Roman" w:hAnsi="Times New Roman" w:cs="Times New Roman"/>
          <w:sz w:val="24"/>
          <w:szCs w:val="24"/>
        </w:rPr>
        <w:t>BP, biological process; CC, cellular component; MF,</w:t>
      </w:r>
      <w:r w:rsidR="009D327E">
        <w:rPr>
          <w:rFonts w:ascii="Times New Roman" w:hAnsi="Times New Roman" w:cs="Times New Roman"/>
          <w:sz w:val="24"/>
          <w:szCs w:val="24"/>
        </w:rPr>
        <w:t xml:space="preserve"> </w:t>
      </w:r>
      <w:r w:rsidRPr="00381796">
        <w:rPr>
          <w:rFonts w:ascii="Times New Roman" w:hAnsi="Times New Roman" w:cs="Times New Roman"/>
          <w:sz w:val="24"/>
          <w:szCs w:val="24"/>
        </w:rPr>
        <w:t>molecular function; KEGG, Kyoto Encyclopedia of Genes and Genomes.</w:t>
      </w:r>
    </w:p>
    <w:p w14:paraId="34F12BFC" w14:textId="77777777" w:rsidR="005335BD" w:rsidRPr="00DE63EA" w:rsidRDefault="005335BD"/>
    <w:sectPr w:rsidR="005335BD" w:rsidRPr="00DE63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C8C3" w14:textId="77777777" w:rsidR="007B4006" w:rsidRDefault="007B4006" w:rsidP="00DE63EA">
      <w:r>
        <w:separator/>
      </w:r>
    </w:p>
  </w:endnote>
  <w:endnote w:type="continuationSeparator" w:id="0">
    <w:p w14:paraId="40FE1373" w14:textId="77777777" w:rsidR="007B4006" w:rsidRDefault="007B4006" w:rsidP="00D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988793"/>
      <w:docPartObj>
        <w:docPartGallery w:val="Page Numbers (Bottom of Page)"/>
        <w:docPartUnique/>
      </w:docPartObj>
    </w:sdtPr>
    <w:sdtEndPr/>
    <w:sdtContent>
      <w:p w14:paraId="267D525B" w14:textId="49D30904" w:rsidR="00A82AA6" w:rsidRDefault="00A82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34FB2D" w14:textId="77777777" w:rsidR="00A82AA6" w:rsidRDefault="00A82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CB6C" w14:textId="77777777" w:rsidR="007B4006" w:rsidRDefault="007B4006" w:rsidP="00DE63EA">
      <w:r>
        <w:separator/>
      </w:r>
    </w:p>
  </w:footnote>
  <w:footnote w:type="continuationSeparator" w:id="0">
    <w:p w14:paraId="4C69A16E" w14:textId="77777777" w:rsidR="007B4006" w:rsidRDefault="007B4006" w:rsidP="00DE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A"/>
    <w:rsid w:val="000F42FB"/>
    <w:rsid w:val="0023447E"/>
    <w:rsid w:val="005335BD"/>
    <w:rsid w:val="0065677D"/>
    <w:rsid w:val="007B4006"/>
    <w:rsid w:val="00927D15"/>
    <w:rsid w:val="009D327E"/>
    <w:rsid w:val="00A82AA6"/>
    <w:rsid w:val="00A8559A"/>
    <w:rsid w:val="00D8114D"/>
    <w:rsid w:val="00DE63EA"/>
    <w:rsid w:val="00E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8868"/>
  <w15:chartTrackingRefBased/>
  <w15:docId w15:val="{16DFDD17-4E3E-4A01-9AF4-978177A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3E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27D1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27D15"/>
    <w:rPr>
      <w:color w:val="954F72"/>
      <w:u w:val="single"/>
    </w:rPr>
  </w:style>
  <w:style w:type="paragraph" w:customStyle="1" w:styleId="msonormal0">
    <w:name w:val="msonormal"/>
    <w:basedOn w:val="a"/>
    <w:rsid w:val="00927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927D1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5">
    <w:name w:val="font5"/>
    <w:basedOn w:val="a"/>
    <w:rsid w:val="00927D1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927D1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i/>
      <w:iCs/>
      <w:color w:val="000000"/>
      <w:kern w:val="0"/>
      <w:sz w:val="22"/>
    </w:rPr>
  </w:style>
  <w:style w:type="paragraph" w:customStyle="1" w:styleId="xl65">
    <w:name w:val="xl65"/>
    <w:basedOn w:val="a"/>
    <w:rsid w:val="00927D15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27D15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27D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27D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27D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27D15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4159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宇飞</dc:creator>
  <cp:keywords/>
  <dc:description/>
  <cp:lastModifiedBy>周 宇飞</cp:lastModifiedBy>
  <cp:revision>8</cp:revision>
  <dcterms:created xsi:type="dcterms:W3CDTF">2020-12-13T07:13:00Z</dcterms:created>
  <dcterms:modified xsi:type="dcterms:W3CDTF">2020-12-13T09:14:00Z</dcterms:modified>
</cp:coreProperties>
</file>