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D086" w14:textId="77777777" w:rsidR="007F1B9D" w:rsidRPr="00E35865" w:rsidRDefault="007F1B9D" w:rsidP="007F1B9D">
      <w:pPr>
        <w:rPr>
          <w:b/>
          <w:szCs w:val="21"/>
        </w:rPr>
      </w:pPr>
      <w:r w:rsidRPr="00C4325A">
        <w:rPr>
          <w:b/>
          <w:szCs w:val="21"/>
        </w:rPr>
        <w:t xml:space="preserve">Table </w:t>
      </w:r>
      <w:r>
        <w:rPr>
          <w:b/>
          <w:szCs w:val="21"/>
        </w:rPr>
        <w:t>S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 xml:space="preserve"> Antibodies for </w:t>
      </w:r>
      <w:r w:rsidR="00443C7D" w:rsidRPr="00443C7D">
        <w:rPr>
          <w:b/>
          <w:szCs w:val="21"/>
        </w:rPr>
        <w:t>Flow cytometry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558"/>
        <w:gridCol w:w="2760"/>
      </w:tblGrid>
      <w:tr w:rsidR="007F1B9D" w:rsidRPr="0097566E" w14:paraId="40D4D685" w14:textId="77777777" w:rsidTr="007860A9">
        <w:tc>
          <w:tcPr>
            <w:tcW w:w="2972" w:type="dxa"/>
            <w:shd w:val="clear" w:color="auto" w:fill="auto"/>
          </w:tcPr>
          <w:p w14:paraId="281B7C6C" w14:textId="77777777" w:rsidR="007F1B9D" w:rsidRPr="0097566E" w:rsidRDefault="007F1B9D" w:rsidP="00332DAD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>Antibody</w:t>
            </w:r>
          </w:p>
        </w:tc>
        <w:tc>
          <w:tcPr>
            <w:tcW w:w="2558" w:type="dxa"/>
            <w:shd w:val="clear" w:color="auto" w:fill="auto"/>
          </w:tcPr>
          <w:p w14:paraId="4181099C" w14:textId="77777777" w:rsidR="007F1B9D" w:rsidRPr="00332DAD" w:rsidRDefault="00332DAD" w:rsidP="00D10E73">
            <w:pPr>
              <w:rPr>
                <w:rFonts w:hint="eastAsia"/>
                <w:b/>
                <w:szCs w:val="21"/>
              </w:rPr>
            </w:pPr>
            <w:r w:rsidRPr="00332DAD">
              <w:rPr>
                <w:b/>
                <w:szCs w:val="21"/>
              </w:rPr>
              <w:t>Catalog</w:t>
            </w:r>
          </w:p>
        </w:tc>
        <w:tc>
          <w:tcPr>
            <w:tcW w:w="2760" w:type="dxa"/>
            <w:shd w:val="clear" w:color="auto" w:fill="auto"/>
          </w:tcPr>
          <w:p w14:paraId="0E5A7F5D" w14:textId="77777777" w:rsidR="007F1B9D" w:rsidRPr="0097566E" w:rsidRDefault="007F1B9D" w:rsidP="00D10E73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>Manufacturer</w:t>
            </w:r>
          </w:p>
        </w:tc>
      </w:tr>
      <w:tr w:rsidR="007F1B9D" w:rsidRPr="00443C7D" w14:paraId="7A05AF77" w14:textId="77777777" w:rsidTr="007860A9">
        <w:tc>
          <w:tcPr>
            <w:tcW w:w="2972" w:type="dxa"/>
            <w:shd w:val="clear" w:color="auto" w:fill="auto"/>
          </w:tcPr>
          <w:p w14:paraId="40368DF3" w14:textId="6D05261F" w:rsidR="007F1B9D" w:rsidRPr="0097566E" w:rsidRDefault="00633112" w:rsidP="00D10E73">
            <w:pPr>
              <w:rPr>
                <w:rFonts w:hint="eastAsia"/>
                <w:szCs w:val="21"/>
              </w:rPr>
            </w:pPr>
            <w:proofErr w:type="spellStart"/>
            <w:r w:rsidRPr="00443C7D">
              <w:rPr>
                <w:szCs w:val="21"/>
              </w:rPr>
              <w:t>EpCAM</w:t>
            </w:r>
            <w:proofErr w:type="spellEnd"/>
            <w:r w:rsidR="007860A9">
              <w:rPr>
                <w:szCs w:val="21"/>
              </w:rPr>
              <w:t xml:space="preserve"> </w:t>
            </w:r>
            <w:r w:rsidR="00FF0886">
              <w:rPr>
                <w:szCs w:val="21"/>
              </w:rPr>
              <w:t>(</w:t>
            </w:r>
            <w:r w:rsidR="00DE00AD" w:rsidRPr="00DE00AD">
              <w:rPr>
                <w:szCs w:val="21"/>
              </w:rPr>
              <w:t>APC</w:t>
            </w:r>
            <w:r w:rsidR="00FF0886">
              <w:rPr>
                <w:szCs w:val="21"/>
              </w:rPr>
              <w:t>)</w:t>
            </w:r>
          </w:p>
        </w:tc>
        <w:tc>
          <w:tcPr>
            <w:tcW w:w="2558" w:type="dxa"/>
            <w:shd w:val="clear" w:color="auto" w:fill="auto"/>
          </w:tcPr>
          <w:p w14:paraId="07F070C2" w14:textId="77777777" w:rsidR="007F1B9D" w:rsidRPr="0097566E" w:rsidRDefault="00DE00AD" w:rsidP="00D10E73">
            <w:pPr>
              <w:rPr>
                <w:szCs w:val="21"/>
              </w:rPr>
            </w:pPr>
            <w:r w:rsidRPr="00DE00AD">
              <w:rPr>
                <w:szCs w:val="21"/>
                <w:lang w:val="is-IS"/>
              </w:rPr>
              <w:t>324207</w:t>
            </w:r>
          </w:p>
        </w:tc>
        <w:tc>
          <w:tcPr>
            <w:tcW w:w="2760" w:type="dxa"/>
            <w:shd w:val="clear" w:color="auto" w:fill="auto"/>
          </w:tcPr>
          <w:p w14:paraId="2E226EE9" w14:textId="77777777" w:rsidR="007F1B9D" w:rsidRPr="0097566E" w:rsidRDefault="00633112" w:rsidP="00D10E73">
            <w:pPr>
              <w:rPr>
                <w:szCs w:val="21"/>
              </w:rPr>
            </w:pPr>
            <w:proofErr w:type="spellStart"/>
            <w:r w:rsidRPr="00443C7D">
              <w:rPr>
                <w:szCs w:val="21"/>
              </w:rPr>
              <w:t>Biolegend</w:t>
            </w:r>
            <w:proofErr w:type="spellEnd"/>
            <w:r w:rsidR="007F1B9D" w:rsidRPr="0097566E">
              <w:rPr>
                <w:rFonts w:hint="eastAsia"/>
                <w:szCs w:val="21"/>
              </w:rPr>
              <w:t>, USA</w:t>
            </w:r>
          </w:p>
        </w:tc>
      </w:tr>
      <w:tr w:rsidR="007F1B9D" w:rsidRPr="00443C7D" w14:paraId="5A743094" w14:textId="77777777" w:rsidTr="007860A9">
        <w:tc>
          <w:tcPr>
            <w:tcW w:w="2972" w:type="dxa"/>
            <w:shd w:val="clear" w:color="auto" w:fill="auto"/>
          </w:tcPr>
          <w:p w14:paraId="47296BBB" w14:textId="6551EC0A" w:rsidR="007F1B9D" w:rsidRPr="0097566E" w:rsidRDefault="00FF0886" w:rsidP="00D10E73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CEA</w:t>
            </w:r>
            <w:r w:rsidR="007860A9">
              <w:rPr>
                <w:szCs w:val="21"/>
              </w:rPr>
              <w:t xml:space="preserve"> </w:t>
            </w:r>
            <w:r w:rsidR="00633112" w:rsidRPr="00443C7D">
              <w:rPr>
                <w:szCs w:val="21"/>
              </w:rPr>
              <w:t>CAM1</w:t>
            </w:r>
            <w:r w:rsidR="00B95DE7">
              <w:rPr>
                <w:rFonts w:hint="eastAsia"/>
                <w:szCs w:val="21"/>
              </w:rPr>
              <w:t xml:space="preserve"> </w:t>
            </w:r>
            <w:r w:rsidR="007860A9">
              <w:rPr>
                <w:szCs w:val="21"/>
              </w:rPr>
              <w:t>(</w:t>
            </w:r>
            <w:proofErr w:type="spellStart"/>
            <w:r w:rsidR="00B95DE7" w:rsidRPr="00B95DE7">
              <w:rPr>
                <w:szCs w:val="21"/>
              </w:rPr>
              <w:t>PerCP</w:t>
            </w:r>
            <w:proofErr w:type="spellEnd"/>
            <w:r w:rsidR="00B95DE7" w:rsidRPr="00B95DE7">
              <w:rPr>
                <w:szCs w:val="21"/>
              </w:rPr>
              <w:t>/Cy5.5</w:t>
            </w:r>
            <w:r>
              <w:rPr>
                <w:szCs w:val="21"/>
              </w:rPr>
              <w:t>)</w:t>
            </w:r>
          </w:p>
        </w:tc>
        <w:tc>
          <w:tcPr>
            <w:tcW w:w="2558" w:type="dxa"/>
            <w:shd w:val="clear" w:color="auto" w:fill="auto"/>
          </w:tcPr>
          <w:p w14:paraId="1B16B662" w14:textId="77777777" w:rsidR="007F1B9D" w:rsidRPr="0097566E" w:rsidRDefault="00DE00AD" w:rsidP="00D10E73">
            <w:pPr>
              <w:rPr>
                <w:szCs w:val="21"/>
              </w:rPr>
            </w:pPr>
            <w:r w:rsidRPr="00DE00AD">
              <w:rPr>
                <w:szCs w:val="21"/>
                <w:lang w:val="is-IS"/>
              </w:rPr>
              <w:t>342311</w:t>
            </w:r>
          </w:p>
        </w:tc>
        <w:tc>
          <w:tcPr>
            <w:tcW w:w="2760" w:type="dxa"/>
            <w:shd w:val="clear" w:color="auto" w:fill="auto"/>
          </w:tcPr>
          <w:p w14:paraId="515F9216" w14:textId="77777777" w:rsidR="007F1B9D" w:rsidRPr="0097566E" w:rsidRDefault="00633112" w:rsidP="00D10E73">
            <w:pPr>
              <w:rPr>
                <w:szCs w:val="21"/>
              </w:rPr>
            </w:pPr>
            <w:proofErr w:type="spellStart"/>
            <w:r w:rsidRPr="00443C7D">
              <w:rPr>
                <w:szCs w:val="21"/>
              </w:rPr>
              <w:t>Biolegend</w:t>
            </w:r>
            <w:proofErr w:type="spellEnd"/>
            <w:r w:rsidR="007F1B9D" w:rsidRPr="0097566E">
              <w:rPr>
                <w:rFonts w:hint="eastAsia"/>
                <w:szCs w:val="21"/>
              </w:rPr>
              <w:t xml:space="preserve">, </w:t>
            </w:r>
            <w:r w:rsidR="00B02B07" w:rsidRPr="0097566E">
              <w:rPr>
                <w:rFonts w:hint="eastAsia"/>
                <w:szCs w:val="21"/>
              </w:rPr>
              <w:t>USA</w:t>
            </w:r>
          </w:p>
        </w:tc>
      </w:tr>
      <w:tr w:rsidR="007F1B9D" w:rsidRPr="00443C7D" w14:paraId="57D67848" w14:textId="77777777" w:rsidTr="007860A9">
        <w:tc>
          <w:tcPr>
            <w:tcW w:w="2972" w:type="dxa"/>
            <w:shd w:val="clear" w:color="auto" w:fill="auto"/>
          </w:tcPr>
          <w:p w14:paraId="36788EC2" w14:textId="151D282F" w:rsidR="007F1B9D" w:rsidRPr="0097566E" w:rsidRDefault="00443C7D" w:rsidP="00D10E73">
            <w:pPr>
              <w:rPr>
                <w:rFonts w:hint="eastAsia"/>
                <w:szCs w:val="21"/>
              </w:rPr>
            </w:pPr>
            <w:r w:rsidRPr="00443C7D">
              <w:rPr>
                <w:szCs w:val="21"/>
              </w:rPr>
              <w:t>CD31</w:t>
            </w:r>
            <w:r w:rsidR="00B95DE7">
              <w:rPr>
                <w:rFonts w:hint="eastAsia"/>
                <w:szCs w:val="21"/>
              </w:rPr>
              <w:t xml:space="preserve"> </w:t>
            </w:r>
            <w:r w:rsidR="007860A9">
              <w:rPr>
                <w:szCs w:val="21"/>
              </w:rPr>
              <w:t>(</w:t>
            </w:r>
            <w:r w:rsidR="00B95DE7" w:rsidRPr="00B95DE7">
              <w:rPr>
                <w:szCs w:val="21"/>
                <w:lang w:val="cs-CZ"/>
              </w:rPr>
              <w:t>PE</w:t>
            </w:r>
            <w:r w:rsidR="007860A9">
              <w:rPr>
                <w:szCs w:val="21"/>
                <w:lang w:val="cs-CZ"/>
              </w:rPr>
              <w:t>)</w:t>
            </w:r>
          </w:p>
        </w:tc>
        <w:tc>
          <w:tcPr>
            <w:tcW w:w="2558" w:type="dxa"/>
            <w:shd w:val="clear" w:color="auto" w:fill="auto"/>
          </w:tcPr>
          <w:p w14:paraId="4A097F05" w14:textId="77777777" w:rsidR="007F1B9D" w:rsidRPr="0097566E" w:rsidRDefault="00B95DE7" w:rsidP="00D10E73">
            <w:pPr>
              <w:rPr>
                <w:szCs w:val="21"/>
              </w:rPr>
            </w:pPr>
            <w:r w:rsidRPr="00B95DE7">
              <w:rPr>
                <w:szCs w:val="21"/>
                <w:lang w:val="cs-CZ"/>
              </w:rPr>
              <w:t>560983</w:t>
            </w:r>
          </w:p>
        </w:tc>
        <w:tc>
          <w:tcPr>
            <w:tcW w:w="2760" w:type="dxa"/>
            <w:shd w:val="clear" w:color="auto" w:fill="auto"/>
          </w:tcPr>
          <w:p w14:paraId="695AB4C9" w14:textId="77777777" w:rsidR="007F1B9D" w:rsidRPr="0097566E" w:rsidRDefault="00443C7D" w:rsidP="00D10E73">
            <w:pPr>
              <w:rPr>
                <w:szCs w:val="21"/>
              </w:rPr>
            </w:pPr>
            <w:r w:rsidRPr="00443C7D">
              <w:rPr>
                <w:szCs w:val="21"/>
              </w:rPr>
              <w:t>BD Biosciences</w:t>
            </w:r>
            <w:r w:rsidR="00332DAD" w:rsidRPr="0097566E">
              <w:rPr>
                <w:rFonts w:hint="eastAsia"/>
                <w:szCs w:val="21"/>
              </w:rPr>
              <w:t>, USA</w:t>
            </w:r>
          </w:p>
        </w:tc>
      </w:tr>
      <w:tr w:rsidR="007F1B9D" w:rsidRPr="00443C7D" w14:paraId="39268B5C" w14:textId="77777777" w:rsidTr="007860A9">
        <w:tc>
          <w:tcPr>
            <w:tcW w:w="2972" w:type="dxa"/>
            <w:shd w:val="clear" w:color="auto" w:fill="auto"/>
          </w:tcPr>
          <w:p w14:paraId="59D14642" w14:textId="51788632" w:rsidR="007F1B9D" w:rsidRPr="0097566E" w:rsidRDefault="00443C7D" w:rsidP="00D10E73">
            <w:pPr>
              <w:rPr>
                <w:rFonts w:hint="eastAsia"/>
                <w:szCs w:val="21"/>
              </w:rPr>
            </w:pPr>
            <w:r w:rsidRPr="00443C7D">
              <w:rPr>
                <w:szCs w:val="21"/>
              </w:rPr>
              <w:t>CD45</w:t>
            </w:r>
            <w:r w:rsidR="00B95DE7">
              <w:rPr>
                <w:rFonts w:hint="eastAsia"/>
                <w:szCs w:val="21"/>
              </w:rPr>
              <w:t xml:space="preserve"> </w:t>
            </w:r>
            <w:r w:rsidR="007860A9">
              <w:rPr>
                <w:szCs w:val="21"/>
              </w:rPr>
              <w:t>(</w:t>
            </w:r>
            <w:r w:rsidR="00B95DE7" w:rsidRPr="00B95DE7">
              <w:rPr>
                <w:szCs w:val="21"/>
              </w:rPr>
              <w:t>FITC</w:t>
            </w:r>
            <w:r w:rsidR="007860A9">
              <w:rPr>
                <w:szCs w:val="21"/>
              </w:rPr>
              <w:t>)</w:t>
            </w:r>
          </w:p>
        </w:tc>
        <w:tc>
          <w:tcPr>
            <w:tcW w:w="2558" w:type="dxa"/>
            <w:shd w:val="clear" w:color="auto" w:fill="auto"/>
          </w:tcPr>
          <w:p w14:paraId="4C814597" w14:textId="77777777" w:rsidR="007F1B9D" w:rsidRPr="0097566E" w:rsidRDefault="00B95DE7" w:rsidP="00D10E73">
            <w:pPr>
              <w:rPr>
                <w:szCs w:val="21"/>
              </w:rPr>
            </w:pPr>
            <w:r w:rsidRPr="00B95DE7">
              <w:rPr>
                <w:szCs w:val="21"/>
                <w:lang w:val="is-IS"/>
              </w:rPr>
              <w:t>560976</w:t>
            </w:r>
          </w:p>
        </w:tc>
        <w:tc>
          <w:tcPr>
            <w:tcW w:w="2760" w:type="dxa"/>
            <w:shd w:val="clear" w:color="auto" w:fill="auto"/>
          </w:tcPr>
          <w:p w14:paraId="1657961D" w14:textId="77777777" w:rsidR="007F1B9D" w:rsidRPr="0097566E" w:rsidRDefault="00443C7D" w:rsidP="00D10E73">
            <w:pPr>
              <w:rPr>
                <w:szCs w:val="21"/>
              </w:rPr>
            </w:pPr>
            <w:r w:rsidRPr="00443C7D">
              <w:rPr>
                <w:szCs w:val="21"/>
              </w:rPr>
              <w:t>BD Biosciences</w:t>
            </w:r>
            <w:r w:rsidR="00332DAD" w:rsidRPr="0097566E">
              <w:rPr>
                <w:rFonts w:hint="eastAsia"/>
                <w:szCs w:val="21"/>
              </w:rPr>
              <w:t>, USA</w:t>
            </w:r>
          </w:p>
        </w:tc>
      </w:tr>
    </w:tbl>
    <w:p w14:paraId="16BD2470" w14:textId="77777777" w:rsidR="007F1B9D" w:rsidRDefault="007F1B9D" w:rsidP="007F1B9D">
      <w:pPr>
        <w:rPr>
          <w:rFonts w:hint="eastAsia"/>
          <w:b/>
          <w:szCs w:val="21"/>
        </w:rPr>
      </w:pPr>
    </w:p>
    <w:p w14:paraId="712B9242" w14:textId="77777777" w:rsidR="0088048F" w:rsidRDefault="0088048F" w:rsidP="0088048F">
      <w:pPr>
        <w:rPr>
          <w:b/>
          <w:szCs w:val="21"/>
        </w:rPr>
      </w:pPr>
      <w:r w:rsidRPr="00C4325A">
        <w:rPr>
          <w:b/>
          <w:szCs w:val="21"/>
        </w:rPr>
        <w:t xml:space="preserve">Table </w:t>
      </w:r>
      <w:r>
        <w:rPr>
          <w:b/>
          <w:szCs w:val="21"/>
        </w:rPr>
        <w:t>S</w:t>
      </w:r>
      <w:r>
        <w:rPr>
          <w:rFonts w:hint="eastAsia"/>
          <w:b/>
          <w:szCs w:val="21"/>
        </w:rPr>
        <w:t>2</w:t>
      </w:r>
      <w:r w:rsidRPr="00C4325A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Antibodies for </w:t>
      </w:r>
      <w:r w:rsidRPr="007A3A49">
        <w:rPr>
          <w:b/>
          <w:szCs w:val="21"/>
        </w:rPr>
        <w:t>IHC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26"/>
        <w:gridCol w:w="2134"/>
        <w:gridCol w:w="2225"/>
      </w:tblGrid>
      <w:tr w:rsidR="0045672A" w:rsidRPr="0097566E" w14:paraId="38E335AD" w14:textId="77777777" w:rsidTr="001C1EC6">
        <w:tc>
          <w:tcPr>
            <w:tcW w:w="2405" w:type="dxa"/>
            <w:shd w:val="clear" w:color="auto" w:fill="auto"/>
          </w:tcPr>
          <w:p w14:paraId="2F96E94F" w14:textId="77777777" w:rsidR="0045672A" w:rsidRPr="0097566E" w:rsidRDefault="0045672A" w:rsidP="00D10E73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>Antibody(Source)</w:t>
            </w:r>
          </w:p>
        </w:tc>
        <w:tc>
          <w:tcPr>
            <w:tcW w:w="1526" w:type="dxa"/>
          </w:tcPr>
          <w:p w14:paraId="4B8154F0" w14:textId="77777777" w:rsidR="0045672A" w:rsidRPr="0097566E" w:rsidRDefault="007A3A49" w:rsidP="00D10E73">
            <w:pPr>
              <w:rPr>
                <w:rFonts w:hint="eastAsia"/>
                <w:b/>
                <w:szCs w:val="21"/>
              </w:rPr>
            </w:pPr>
            <w:r w:rsidRPr="00332DAD">
              <w:rPr>
                <w:b/>
                <w:szCs w:val="21"/>
              </w:rPr>
              <w:t>Catalog</w:t>
            </w:r>
          </w:p>
        </w:tc>
        <w:tc>
          <w:tcPr>
            <w:tcW w:w="2134" w:type="dxa"/>
            <w:shd w:val="clear" w:color="auto" w:fill="auto"/>
          </w:tcPr>
          <w:p w14:paraId="3BA461D7" w14:textId="77777777" w:rsidR="0045672A" w:rsidRPr="0097566E" w:rsidRDefault="0045672A" w:rsidP="007A3A49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 xml:space="preserve">Dilution for </w:t>
            </w:r>
            <w:r w:rsidR="007A3A49" w:rsidRPr="007A3A49">
              <w:rPr>
                <w:b/>
                <w:szCs w:val="21"/>
              </w:rPr>
              <w:t>IHC</w:t>
            </w:r>
          </w:p>
        </w:tc>
        <w:tc>
          <w:tcPr>
            <w:tcW w:w="2225" w:type="dxa"/>
            <w:shd w:val="clear" w:color="auto" w:fill="auto"/>
          </w:tcPr>
          <w:p w14:paraId="2C4A491A" w14:textId="77777777" w:rsidR="0045672A" w:rsidRPr="0097566E" w:rsidRDefault="0045672A" w:rsidP="00D10E73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>Manufacturer</w:t>
            </w:r>
          </w:p>
        </w:tc>
      </w:tr>
      <w:tr w:rsidR="0045672A" w:rsidRPr="0097566E" w14:paraId="172DA59D" w14:textId="77777777" w:rsidTr="001C1EC6">
        <w:tc>
          <w:tcPr>
            <w:tcW w:w="2405" w:type="dxa"/>
            <w:shd w:val="clear" w:color="auto" w:fill="auto"/>
          </w:tcPr>
          <w:p w14:paraId="7F8EEF68" w14:textId="77777777" w:rsidR="0045672A" w:rsidRPr="0097566E" w:rsidRDefault="0045672A" w:rsidP="00D10E73">
            <w:pPr>
              <w:rPr>
                <w:szCs w:val="21"/>
              </w:rPr>
            </w:pPr>
            <w:r w:rsidRPr="007A3A49">
              <w:rPr>
                <w:szCs w:val="21"/>
              </w:rPr>
              <w:t>Ki-67</w:t>
            </w:r>
            <w:r w:rsidRPr="0097566E">
              <w:rPr>
                <w:rFonts w:hint="eastAsia"/>
                <w:szCs w:val="21"/>
              </w:rPr>
              <w:t xml:space="preserve"> </w:t>
            </w:r>
            <w:r w:rsidRPr="0097566E">
              <w:rPr>
                <w:rFonts w:hint="eastAsia"/>
                <w:szCs w:val="21"/>
              </w:rPr>
              <w:t>(Rabbit)</w:t>
            </w:r>
          </w:p>
        </w:tc>
        <w:tc>
          <w:tcPr>
            <w:tcW w:w="1526" w:type="dxa"/>
          </w:tcPr>
          <w:p w14:paraId="29836683" w14:textId="77777777" w:rsidR="0045672A" w:rsidRPr="0097566E" w:rsidRDefault="0019016E" w:rsidP="00D10E73">
            <w:pPr>
              <w:rPr>
                <w:rFonts w:hint="eastAsia"/>
                <w:szCs w:val="21"/>
              </w:rPr>
            </w:pPr>
            <w:r w:rsidRPr="0019016E">
              <w:rPr>
                <w:szCs w:val="21"/>
              </w:rPr>
              <w:t>ab92742</w:t>
            </w:r>
          </w:p>
        </w:tc>
        <w:tc>
          <w:tcPr>
            <w:tcW w:w="2134" w:type="dxa"/>
            <w:shd w:val="clear" w:color="auto" w:fill="auto"/>
          </w:tcPr>
          <w:p w14:paraId="310081A3" w14:textId="77777777" w:rsidR="0045672A" w:rsidRPr="0097566E" w:rsidRDefault="0045672A" w:rsidP="00D10E73">
            <w:pPr>
              <w:rPr>
                <w:szCs w:val="21"/>
              </w:rPr>
            </w:pPr>
            <w:r w:rsidRPr="0097566E">
              <w:rPr>
                <w:rFonts w:hint="eastAsia"/>
                <w:szCs w:val="21"/>
              </w:rPr>
              <w:t>1:500</w:t>
            </w:r>
          </w:p>
        </w:tc>
        <w:tc>
          <w:tcPr>
            <w:tcW w:w="2225" w:type="dxa"/>
            <w:shd w:val="clear" w:color="auto" w:fill="auto"/>
          </w:tcPr>
          <w:p w14:paraId="7B7A2014" w14:textId="77777777" w:rsidR="0045672A" w:rsidRPr="0097566E" w:rsidRDefault="007A3A49" w:rsidP="00D10E73">
            <w:pPr>
              <w:rPr>
                <w:szCs w:val="21"/>
              </w:rPr>
            </w:pPr>
            <w:proofErr w:type="spellStart"/>
            <w:r w:rsidRPr="0097566E">
              <w:rPr>
                <w:rFonts w:hint="eastAsia"/>
                <w:szCs w:val="21"/>
              </w:rPr>
              <w:t>Abcam</w:t>
            </w:r>
            <w:proofErr w:type="spellEnd"/>
            <w:r w:rsidRPr="0097566E">
              <w:rPr>
                <w:rFonts w:hint="eastAsia"/>
                <w:szCs w:val="21"/>
              </w:rPr>
              <w:t>, UK</w:t>
            </w:r>
          </w:p>
        </w:tc>
      </w:tr>
      <w:tr w:rsidR="0045672A" w:rsidRPr="0097566E" w14:paraId="66A6FCF1" w14:textId="77777777" w:rsidTr="001C1EC6">
        <w:tc>
          <w:tcPr>
            <w:tcW w:w="2405" w:type="dxa"/>
            <w:shd w:val="clear" w:color="auto" w:fill="auto"/>
          </w:tcPr>
          <w:p w14:paraId="4D3745BC" w14:textId="77777777" w:rsidR="0045672A" w:rsidRPr="0097566E" w:rsidRDefault="0045672A" w:rsidP="00D10E73">
            <w:pPr>
              <w:rPr>
                <w:szCs w:val="21"/>
              </w:rPr>
            </w:pPr>
            <w:proofErr w:type="spellStart"/>
            <w:r w:rsidRPr="007A3A49">
              <w:rPr>
                <w:szCs w:val="21"/>
              </w:rPr>
              <w:t>EpCAM</w:t>
            </w:r>
            <w:proofErr w:type="spellEnd"/>
            <w:r w:rsidRPr="0097566E">
              <w:rPr>
                <w:rFonts w:hint="eastAsia"/>
                <w:szCs w:val="21"/>
              </w:rPr>
              <w:t xml:space="preserve"> </w:t>
            </w:r>
            <w:r w:rsidRPr="0097566E">
              <w:rPr>
                <w:rFonts w:hint="eastAsia"/>
                <w:szCs w:val="21"/>
              </w:rPr>
              <w:t>(Rabbit)</w:t>
            </w:r>
          </w:p>
        </w:tc>
        <w:tc>
          <w:tcPr>
            <w:tcW w:w="1526" w:type="dxa"/>
          </w:tcPr>
          <w:p w14:paraId="5C7B24FF" w14:textId="77777777" w:rsidR="0045672A" w:rsidRPr="0097566E" w:rsidRDefault="0045672A" w:rsidP="00D10E73">
            <w:pPr>
              <w:rPr>
                <w:rFonts w:hint="eastAsia"/>
                <w:szCs w:val="21"/>
              </w:rPr>
            </w:pPr>
            <w:r w:rsidRPr="007A3A49">
              <w:rPr>
                <w:szCs w:val="21"/>
              </w:rPr>
              <w:t>ab223582</w:t>
            </w:r>
          </w:p>
        </w:tc>
        <w:tc>
          <w:tcPr>
            <w:tcW w:w="2134" w:type="dxa"/>
            <w:shd w:val="clear" w:color="auto" w:fill="auto"/>
          </w:tcPr>
          <w:p w14:paraId="7B473375" w14:textId="77777777" w:rsidR="0045672A" w:rsidRPr="0097566E" w:rsidRDefault="0045672A" w:rsidP="00D10E73">
            <w:pPr>
              <w:rPr>
                <w:szCs w:val="21"/>
              </w:rPr>
            </w:pPr>
            <w:r w:rsidRPr="0097566E">
              <w:rPr>
                <w:rFonts w:hint="eastAsia"/>
                <w:szCs w:val="21"/>
              </w:rPr>
              <w:t>1:500</w:t>
            </w:r>
          </w:p>
        </w:tc>
        <w:tc>
          <w:tcPr>
            <w:tcW w:w="2225" w:type="dxa"/>
            <w:shd w:val="clear" w:color="auto" w:fill="auto"/>
          </w:tcPr>
          <w:p w14:paraId="758E1420" w14:textId="77777777" w:rsidR="0045672A" w:rsidRPr="0097566E" w:rsidRDefault="0045672A" w:rsidP="00D10E73">
            <w:pPr>
              <w:rPr>
                <w:szCs w:val="21"/>
              </w:rPr>
            </w:pPr>
            <w:proofErr w:type="spellStart"/>
            <w:r w:rsidRPr="0097566E">
              <w:rPr>
                <w:rFonts w:hint="eastAsia"/>
                <w:szCs w:val="21"/>
              </w:rPr>
              <w:t>Abcam</w:t>
            </w:r>
            <w:proofErr w:type="spellEnd"/>
            <w:r w:rsidRPr="0097566E">
              <w:rPr>
                <w:rFonts w:hint="eastAsia"/>
                <w:szCs w:val="21"/>
              </w:rPr>
              <w:t>, UK</w:t>
            </w:r>
          </w:p>
        </w:tc>
      </w:tr>
      <w:tr w:rsidR="0045672A" w:rsidRPr="0097566E" w14:paraId="6DB44737" w14:textId="77777777" w:rsidTr="001C1EC6">
        <w:tc>
          <w:tcPr>
            <w:tcW w:w="2405" w:type="dxa"/>
            <w:shd w:val="clear" w:color="auto" w:fill="auto"/>
          </w:tcPr>
          <w:p w14:paraId="2F42AA5B" w14:textId="77777777" w:rsidR="0045672A" w:rsidRPr="0097566E" w:rsidRDefault="0045672A" w:rsidP="00D10E73">
            <w:pPr>
              <w:rPr>
                <w:szCs w:val="21"/>
              </w:rPr>
            </w:pPr>
            <w:r w:rsidRPr="007A3A49">
              <w:rPr>
                <w:szCs w:val="21"/>
              </w:rPr>
              <w:t>MUC2</w:t>
            </w:r>
            <w:r w:rsidRPr="0097566E">
              <w:rPr>
                <w:rFonts w:hint="eastAsia"/>
                <w:szCs w:val="21"/>
              </w:rPr>
              <w:t xml:space="preserve"> </w:t>
            </w:r>
            <w:r w:rsidRPr="0097566E">
              <w:rPr>
                <w:rFonts w:hint="eastAsia"/>
                <w:szCs w:val="21"/>
              </w:rPr>
              <w:t>(Rabbit)</w:t>
            </w:r>
          </w:p>
        </w:tc>
        <w:tc>
          <w:tcPr>
            <w:tcW w:w="1526" w:type="dxa"/>
          </w:tcPr>
          <w:p w14:paraId="2B8E21C1" w14:textId="77777777" w:rsidR="0045672A" w:rsidRPr="0097566E" w:rsidRDefault="0045672A" w:rsidP="00D10E73">
            <w:pPr>
              <w:rPr>
                <w:rFonts w:hint="eastAsia"/>
                <w:szCs w:val="21"/>
              </w:rPr>
            </w:pPr>
            <w:r w:rsidRPr="007A3A49">
              <w:rPr>
                <w:szCs w:val="21"/>
              </w:rPr>
              <w:t>ab133555</w:t>
            </w:r>
          </w:p>
        </w:tc>
        <w:tc>
          <w:tcPr>
            <w:tcW w:w="2134" w:type="dxa"/>
            <w:shd w:val="clear" w:color="auto" w:fill="auto"/>
          </w:tcPr>
          <w:p w14:paraId="06B1A18A" w14:textId="77777777" w:rsidR="0045672A" w:rsidRPr="0097566E" w:rsidRDefault="0045672A" w:rsidP="007F4129">
            <w:pPr>
              <w:rPr>
                <w:szCs w:val="21"/>
              </w:rPr>
            </w:pPr>
            <w:r w:rsidRPr="0097566E">
              <w:rPr>
                <w:rFonts w:hint="eastAsia"/>
                <w:szCs w:val="21"/>
              </w:rPr>
              <w:t>1:</w:t>
            </w:r>
            <w:r w:rsidR="007F4129">
              <w:rPr>
                <w:szCs w:val="21"/>
              </w:rPr>
              <w:t>200</w:t>
            </w:r>
          </w:p>
        </w:tc>
        <w:tc>
          <w:tcPr>
            <w:tcW w:w="2225" w:type="dxa"/>
            <w:shd w:val="clear" w:color="auto" w:fill="auto"/>
          </w:tcPr>
          <w:p w14:paraId="678ED5FD" w14:textId="77777777" w:rsidR="0045672A" w:rsidRPr="0097566E" w:rsidRDefault="007A3A49" w:rsidP="00D10E73">
            <w:pPr>
              <w:rPr>
                <w:szCs w:val="21"/>
              </w:rPr>
            </w:pPr>
            <w:proofErr w:type="spellStart"/>
            <w:r w:rsidRPr="0097566E">
              <w:rPr>
                <w:rFonts w:hint="eastAsia"/>
                <w:szCs w:val="21"/>
              </w:rPr>
              <w:t>Abcam</w:t>
            </w:r>
            <w:proofErr w:type="spellEnd"/>
            <w:r w:rsidRPr="0097566E">
              <w:rPr>
                <w:rFonts w:hint="eastAsia"/>
                <w:szCs w:val="21"/>
              </w:rPr>
              <w:t>, UK</w:t>
            </w:r>
          </w:p>
        </w:tc>
      </w:tr>
      <w:tr w:rsidR="0045672A" w:rsidRPr="0097566E" w14:paraId="10F7D433" w14:textId="77777777" w:rsidTr="009C7587">
        <w:trPr>
          <w:trHeight w:val="325"/>
        </w:trPr>
        <w:tc>
          <w:tcPr>
            <w:tcW w:w="2405" w:type="dxa"/>
            <w:shd w:val="clear" w:color="auto" w:fill="auto"/>
          </w:tcPr>
          <w:p w14:paraId="381CEFEF" w14:textId="77777777" w:rsidR="0045672A" w:rsidRPr="0097566E" w:rsidRDefault="0045672A" w:rsidP="00D10E73">
            <w:pPr>
              <w:rPr>
                <w:szCs w:val="21"/>
              </w:rPr>
            </w:pPr>
            <w:r w:rsidRPr="007A3A49">
              <w:rPr>
                <w:szCs w:val="21"/>
              </w:rPr>
              <w:t>α-SMA</w:t>
            </w:r>
            <w:r w:rsidRPr="0097566E">
              <w:rPr>
                <w:rFonts w:hint="eastAsia"/>
                <w:szCs w:val="21"/>
              </w:rPr>
              <w:t xml:space="preserve"> </w:t>
            </w:r>
            <w:r w:rsidRPr="0097566E">
              <w:rPr>
                <w:rFonts w:hint="eastAsia"/>
                <w:szCs w:val="21"/>
              </w:rPr>
              <w:t>(Rabbit)</w:t>
            </w:r>
          </w:p>
        </w:tc>
        <w:tc>
          <w:tcPr>
            <w:tcW w:w="1526" w:type="dxa"/>
          </w:tcPr>
          <w:p w14:paraId="492D6D7A" w14:textId="77777777" w:rsidR="0045672A" w:rsidRPr="0097566E" w:rsidRDefault="0045672A" w:rsidP="00D10E73">
            <w:pPr>
              <w:rPr>
                <w:rFonts w:hint="eastAsia"/>
                <w:szCs w:val="21"/>
              </w:rPr>
            </w:pPr>
            <w:r w:rsidRPr="007A3A49">
              <w:rPr>
                <w:szCs w:val="21"/>
              </w:rPr>
              <w:t>ab32575</w:t>
            </w:r>
          </w:p>
        </w:tc>
        <w:tc>
          <w:tcPr>
            <w:tcW w:w="2134" w:type="dxa"/>
            <w:shd w:val="clear" w:color="auto" w:fill="auto"/>
          </w:tcPr>
          <w:p w14:paraId="6ECDD05D" w14:textId="77777777" w:rsidR="0045672A" w:rsidRPr="0097566E" w:rsidRDefault="0045672A" w:rsidP="006E0823">
            <w:pPr>
              <w:rPr>
                <w:szCs w:val="21"/>
              </w:rPr>
            </w:pPr>
            <w:r w:rsidRPr="0097566E">
              <w:rPr>
                <w:rFonts w:hint="eastAsia"/>
                <w:szCs w:val="21"/>
              </w:rPr>
              <w:t>1:</w:t>
            </w:r>
            <w:r w:rsidR="006E0823">
              <w:rPr>
                <w:szCs w:val="21"/>
              </w:rPr>
              <w:t>50</w:t>
            </w:r>
            <w:r w:rsidRPr="0097566E">
              <w:rPr>
                <w:rFonts w:hint="eastAsia"/>
                <w:szCs w:val="21"/>
              </w:rPr>
              <w:t>0</w:t>
            </w:r>
          </w:p>
        </w:tc>
        <w:tc>
          <w:tcPr>
            <w:tcW w:w="2225" w:type="dxa"/>
            <w:shd w:val="clear" w:color="auto" w:fill="auto"/>
          </w:tcPr>
          <w:p w14:paraId="68BF60F7" w14:textId="77777777" w:rsidR="0045672A" w:rsidRPr="0097566E" w:rsidRDefault="007A3A49" w:rsidP="00D10E73">
            <w:pPr>
              <w:rPr>
                <w:szCs w:val="21"/>
              </w:rPr>
            </w:pPr>
            <w:proofErr w:type="spellStart"/>
            <w:r w:rsidRPr="0097566E">
              <w:rPr>
                <w:rFonts w:hint="eastAsia"/>
                <w:szCs w:val="21"/>
              </w:rPr>
              <w:t>Abcam</w:t>
            </w:r>
            <w:proofErr w:type="spellEnd"/>
            <w:r w:rsidRPr="0097566E">
              <w:rPr>
                <w:rFonts w:hint="eastAsia"/>
                <w:szCs w:val="21"/>
              </w:rPr>
              <w:t>, UK</w:t>
            </w:r>
          </w:p>
        </w:tc>
      </w:tr>
      <w:tr w:rsidR="0045672A" w:rsidRPr="0097566E" w14:paraId="55D25AA7" w14:textId="77777777" w:rsidTr="001C1EC6">
        <w:tc>
          <w:tcPr>
            <w:tcW w:w="2405" w:type="dxa"/>
            <w:shd w:val="clear" w:color="auto" w:fill="auto"/>
          </w:tcPr>
          <w:p w14:paraId="0E9474A8" w14:textId="77777777" w:rsidR="0045672A" w:rsidRPr="0097566E" w:rsidRDefault="0045672A" w:rsidP="00D10E73">
            <w:pPr>
              <w:rPr>
                <w:szCs w:val="21"/>
              </w:rPr>
            </w:pPr>
            <w:r w:rsidRPr="007A3A49">
              <w:rPr>
                <w:szCs w:val="21"/>
              </w:rPr>
              <w:t>CD68</w:t>
            </w:r>
            <w:r w:rsidRPr="0097566E">
              <w:rPr>
                <w:rFonts w:hint="eastAsia"/>
                <w:szCs w:val="21"/>
              </w:rPr>
              <w:t xml:space="preserve"> </w:t>
            </w:r>
            <w:r w:rsidRPr="0097566E">
              <w:rPr>
                <w:rFonts w:hint="eastAsia"/>
                <w:szCs w:val="21"/>
              </w:rPr>
              <w:t>(</w:t>
            </w:r>
            <w:r w:rsidR="00C40DED" w:rsidRPr="0097566E">
              <w:rPr>
                <w:rFonts w:hint="eastAsia"/>
                <w:szCs w:val="21"/>
              </w:rPr>
              <w:t>Mouse</w:t>
            </w:r>
            <w:r w:rsidRPr="0097566E">
              <w:rPr>
                <w:rFonts w:hint="eastAsia"/>
                <w:szCs w:val="21"/>
              </w:rPr>
              <w:t>)</w:t>
            </w:r>
          </w:p>
        </w:tc>
        <w:tc>
          <w:tcPr>
            <w:tcW w:w="1526" w:type="dxa"/>
          </w:tcPr>
          <w:p w14:paraId="704C197C" w14:textId="77777777" w:rsidR="0045672A" w:rsidRPr="0097566E" w:rsidRDefault="000F7B97" w:rsidP="00D10E73">
            <w:pPr>
              <w:rPr>
                <w:szCs w:val="21"/>
              </w:rPr>
            </w:pPr>
            <w:r>
              <w:rPr>
                <w:szCs w:val="21"/>
              </w:rPr>
              <w:t>ab2</w:t>
            </w:r>
            <w:r w:rsidR="00C40DED">
              <w:rPr>
                <w:szCs w:val="21"/>
              </w:rPr>
              <w:t>013</w:t>
            </w:r>
            <w:r>
              <w:rPr>
                <w:szCs w:val="21"/>
              </w:rPr>
              <w:t>40</w:t>
            </w:r>
          </w:p>
        </w:tc>
        <w:tc>
          <w:tcPr>
            <w:tcW w:w="2134" w:type="dxa"/>
            <w:shd w:val="clear" w:color="auto" w:fill="auto"/>
          </w:tcPr>
          <w:p w14:paraId="327A9CB0" w14:textId="77777777" w:rsidR="0045672A" w:rsidRPr="0097566E" w:rsidRDefault="0045672A" w:rsidP="006E0823">
            <w:pPr>
              <w:rPr>
                <w:szCs w:val="21"/>
              </w:rPr>
            </w:pPr>
            <w:r w:rsidRPr="0097566E">
              <w:rPr>
                <w:rFonts w:hint="eastAsia"/>
                <w:szCs w:val="21"/>
              </w:rPr>
              <w:t>1:</w:t>
            </w:r>
            <w:r w:rsidR="006E0823">
              <w:rPr>
                <w:szCs w:val="21"/>
              </w:rPr>
              <w:t>2</w:t>
            </w:r>
            <w:r w:rsidRPr="0097566E">
              <w:rPr>
                <w:rFonts w:hint="eastAsia"/>
                <w:szCs w:val="21"/>
              </w:rPr>
              <w:t>00</w:t>
            </w:r>
          </w:p>
        </w:tc>
        <w:tc>
          <w:tcPr>
            <w:tcW w:w="2225" w:type="dxa"/>
            <w:shd w:val="clear" w:color="auto" w:fill="auto"/>
          </w:tcPr>
          <w:p w14:paraId="24D9E27B" w14:textId="77777777" w:rsidR="0045672A" w:rsidRPr="0097566E" w:rsidRDefault="007A3A49" w:rsidP="00D10E73">
            <w:pPr>
              <w:rPr>
                <w:szCs w:val="21"/>
              </w:rPr>
            </w:pPr>
            <w:proofErr w:type="spellStart"/>
            <w:r w:rsidRPr="0097566E">
              <w:rPr>
                <w:rFonts w:hint="eastAsia"/>
                <w:szCs w:val="21"/>
              </w:rPr>
              <w:t>Abcam</w:t>
            </w:r>
            <w:proofErr w:type="spellEnd"/>
            <w:r w:rsidRPr="0097566E">
              <w:rPr>
                <w:rFonts w:hint="eastAsia"/>
                <w:szCs w:val="21"/>
              </w:rPr>
              <w:t>, UK</w:t>
            </w:r>
          </w:p>
        </w:tc>
      </w:tr>
    </w:tbl>
    <w:p w14:paraId="01ECADEF" w14:textId="77777777" w:rsidR="004C5BD2" w:rsidRDefault="004C5BD2" w:rsidP="007F1B9D">
      <w:pPr>
        <w:rPr>
          <w:rFonts w:hint="eastAsia"/>
          <w:b/>
          <w:szCs w:val="21"/>
        </w:rPr>
      </w:pPr>
    </w:p>
    <w:p w14:paraId="2D01ABEB" w14:textId="66B6876D" w:rsidR="00FE7EA6" w:rsidRDefault="00FE7EA6" w:rsidP="00FE7EA6">
      <w:pPr>
        <w:rPr>
          <w:b/>
          <w:szCs w:val="21"/>
        </w:rPr>
      </w:pPr>
      <w:r w:rsidRPr="00C4325A">
        <w:rPr>
          <w:b/>
          <w:szCs w:val="21"/>
        </w:rPr>
        <w:t xml:space="preserve">Table </w:t>
      </w:r>
      <w:r>
        <w:rPr>
          <w:b/>
          <w:szCs w:val="21"/>
        </w:rPr>
        <w:t>S</w:t>
      </w:r>
      <w:r>
        <w:rPr>
          <w:rFonts w:hint="eastAsia"/>
          <w:b/>
          <w:szCs w:val="21"/>
        </w:rPr>
        <w:t>3</w:t>
      </w:r>
      <w:r w:rsidRPr="00C4325A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Antibodies for </w:t>
      </w:r>
      <w:r w:rsidR="00FF0886" w:rsidRPr="00FF0886">
        <w:rPr>
          <w:b/>
          <w:szCs w:val="21"/>
        </w:rPr>
        <w:t>Immunofluorescence assays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26"/>
        <w:gridCol w:w="2134"/>
        <w:gridCol w:w="2225"/>
      </w:tblGrid>
      <w:tr w:rsidR="00461C60" w:rsidRPr="0097566E" w14:paraId="55C398E3" w14:textId="77777777" w:rsidTr="00461C60">
        <w:tc>
          <w:tcPr>
            <w:tcW w:w="2405" w:type="dxa"/>
            <w:shd w:val="clear" w:color="auto" w:fill="auto"/>
          </w:tcPr>
          <w:p w14:paraId="342D226D" w14:textId="77777777" w:rsidR="00FE7EA6" w:rsidRPr="0097566E" w:rsidRDefault="00FE7EA6" w:rsidP="00D10E73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>Antibody(Source)</w:t>
            </w:r>
          </w:p>
        </w:tc>
        <w:tc>
          <w:tcPr>
            <w:tcW w:w="1526" w:type="dxa"/>
          </w:tcPr>
          <w:p w14:paraId="428E7116" w14:textId="77777777" w:rsidR="00FE7EA6" w:rsidRPr="0097566E" w:rsidRDefault="00FE7EA6" w:rsidP="00D10E73">
            <w:pPr>
              <w:rPr>
                <w:rFonts w:hint="eastAsia"/>
                <w:b/>
                <w:szCs w:val="21"/>
              </w:rPr>
            </w:pPr>
            <w:r w:rsidRPr="00332DAD">
              <w:rPr>
                <w:b/>
                <w:szCs w:val="21"/>
              </w:rPr>
              <w:t>Catalog</w:t>
            </w:r>
          </w:p>
        </w:tc>
        <w:tc>
          <w:tcPr>
            <w:tcW w:w="2134" w:type="dxa"/>
            <w:shd w:val="clear" w:color="auto" w:fill="auto"/>
          </w:tcPr>
          <w:p w14:paraId="6D952963" w14:textId="688EC9C7" w:rsidR="00FE7EA6" w:rsidRPr="0097566E" w:rsidRDefault="00FE7EA6" w:rsidP="00D10E73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 xml:space="preserve">Dilution for </w:t>
            </w:r>
            <w:r w:rsidRPr="007A3A49">
              <w:rPr>
                <w:b/>
                <w:szCs w:val="21"/>
              </w:rPr>
              <w:t>I</w:t>
            </w:r>
            <w:r w:rsidR="00FF0886">
              <w:rPr>
                <w:b/>
                <w:szCs w:val="21"/>
              </w:rPr>
              <w:t>F</w:t>
            </w:r>
          </w:p>
        </w:tc>
        <w:tc>
          <w:tcPr>
            <w:tcW w:w="2225" w:type="dxa"/>
            <w:shd w:val="clear" w:color="auto" w:fill="auto"/>
          </w:tcPr>
          <w:p w14:paraId="0E61B759" w14:textId="77777777" w:rsidR="00FE7EA6" w:rsidRPr="0097566E" w:rsidRDefault="00FE7EA6" w:rsidP="00D10E73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>Manufacturer</w:t>
            </w:r>
          </w:p>
        </w:tc>
      </w:tr>
      <w:tr w:rsidR="00461C60" w:rsidRPr="0097566E" w14:paraId="77A5F790" w14:textId="77777777" w:rsidTr="00461C60">
        <w:tc>
          <w:tcPr>
            <w:tcW w:w="2405" w:type="dxa"/>
            <w:shd w:val="clear" w:color="auto" w:fill="auto"/>
          </w:tcPr>
          <w:p w14:paraId="4BCD2836" w14:textId="58E41FC6" w:rsidR="00FE7EA6" w:rsidRPr="0097566E" w:rsidRDefault="00FF0886" w:rsidP="00D10E73">
            <w:pPr>
              <w:rPr>
                <w:szCs w:val="21"/>
              </w:rPr>
            </w:pPr>
            <w:r w:rsidRPr="00714C9B">
              <w:rPr>
                <w:szCs w:val="21"/>
              </w:rPr>
              <w:t>E-Cadherin</w:t>
            </w:r>
            <w:r w:rsidR="00FE7EA6" w:rsidRPr="0097566E">
              <w:rPr>
                <w:rFonts w:hint="eastAsia"/>
                <w:szCs w:val="21"/>
              </w:rPr>
              <w:t xml:space="preserve"> (</w:t>
            </w:r>
            <w:r w:rsidR="00555CBD" w:rsidRPr="0097566E">
              <w:rPr>
                <w:rFonts w:hint="eastAsia"/>
                <w:szCs w:val="21"/>
              </w:rPr>
              <w:t>Mouse</w:t>
            </w:r>
            <w:r w:rsidR="00FE7EA6" w:rsidRPr="0097566E">
              <w:rPr>
                <w:rFonts w:hint="eastAsia"/>
                <w:szCs w:val="21"/>
              </w:rPr>
              <w:t>)</w:t>
            </w:r>
          </w:p>
        </w:tc>
        <w:tc>
          <w:tcPr>
            <w:tcW w:w="1526" w:type="dxa"/>
          </w:tcPr>
          <w:p w14:paraId="188C811A" w14:textId="4D1EAE42" w:rsidR="00FE7EA6" w:rsidRPr="0097566E" w:rsidRDefault="00281B89" w:rsidP="00281B89">
            <w:pPr>
              <w:rPr>
                <w:szCs w:val="21"/>
              </w:rPr>
            </w:pPr>
            <w:r w:rsidRPr="00281B89">
              <w:rPr>
                <w:szCs w:val="21"/>
              </w:rPr>
              <w:t>14472</w:t>
            </w:r>
          </w:p>
        </w:tc>
        <w:tc>
          <w:tcPr>
            <w:tcW w:w="2134" w:type="dxa"/>
            <w:shd w:val="clear" w:color="auto" w:fill="auto"/>
          </w:tcPr>
          <w:p w14:paraId="614181FC" w14:textId="49C5BFA9" w:rsidR="00FE7EA6" w:rsidRPr="0097566E" w:rsidRDefault="007A1A1D" w:rsidP="00D10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1:1</w:t>
            </w:r>
            <w:r w:rsidR="00FE7EA6" w:rsidRPr="0097566E">
              <w:rPr>
                <w:rFonts w:hint="eastAsia"/>
                <w:szCs w:val="21"/>
              </w:rPr>
              <w:t>00</w:t>
            </w:r>
          </w:p>
        </w:tc>
        <w:tc>
          <w:tcPr>
            <w:tcW w:w="2225" w:type="dxa"/>
            <w:shd w:val="clear" w:color="auto" w:fill="auto"/>
          </w:tcPr>
          <w:p w14:paraId="29247B96" w14:textId="0266BC9D" w:rsidR="00FE7EA6" w:rsidRPr="0097566E" w:rsidRDefault="007860A9" w:rsidP="00D10E73">
            <w:pPr>
              <w:rPr>
                <w:szCs w:val="21"/>
              </w:rPr>
            </w:pPr>
            <w:r w:rsidRPr="00714C9B">
              <w:rPr>
                <w:szCs w:val="21"/>
              </w:rPr>
              <w:t>CST</w:t>
            </w:r>
            <w:r w:rsidR="00FE7EA6" w:rsidRPr="0097566E">
              <w:rPr>
                <w:rFonts w:hint="eastAsia"/>
                <w:szCs w:val="21"/>
              </w:rPr>
              <w:t xml:space="preserve">, </w:t>
            </w:r>
            <w:r w:rsidR="00414223" w:rsidRPr="0097566E">
              <w:rPr>
                <w:rFonts w:hint="eastAsia"/>
                <w:szCs w:val="21"/>
              </w:rPr>
              <w:t>USA</w:t>
            </w:r>
          </w:p>
        </w:tc>
      </w:tr>
      <w:tr w:rsidR="00461C60" w:rsidRPr="0097566E" w14:paraId="01DABE97" w14:textId="77777777" w:rsidTr="00461C60">
        <w:tc>
          <w:tcPr>
            <w:tcW w:w="2405" w:type="dxa"/>
            <w:shd w:val="clear" w:color="auto" w:fill="auto"/>
          </w:tcPr>
          <w:p w14:paraId="351759DB" w14:textId="064D66BA" w:rsidR="00FE7EA6" w:rsidRPr="0097566E" w:rsidRDefault="007860A9" w:rsidP="00D10E73">
            <w:pPr>
              <w:rPr>
                <w:szCs w:val="21"/>
              </w:rPr>
            </w:pPr>
            <w:r w:rsidRPr="00714C9B">
              <w:rPr>
                <w:szCs w:val="21"/>
              </w:rPr>
              <w:t>β-catenin</w:t>
            </w:r>
            <w:r w:rsidR="00FE7EA6" w:rsidRPr="0097566E">
              <w:rPr>
                <w:rFonts w:hint="eastAsia"/>
                <w:szCs w:val="21"/>
              </w:rPr>
              <w:t xml:space="preserve"> (Rabbit)</w:t>
            </w:r>
          </w:p>
        </w:tc>
        <w:tc>
          <w:tcPr>
            <w:tcW w:w="1526" w:type="dxa"/>
          </w:tcPr>
          <w:p w14:paraId="5BDEFADA" w14:textId="2E71C448" w:rsidR="00FE7EA6" w:rsidRPr="00714C9B" w:rsidRDefault="00C55BB1" w:rsidP="00D10E73">
            <w:pPr>
              <w:rPr>
                <w:szCs w:val="21"/>
              </w:rPr>
            </w:pPr>
            <w:r w:rsidRPr="00714C9B">
              <w:rPr>
                <w:rFonts w:hint="eastAsia"/>
                <w:szCs w:val="21"/>
              </w:rPr>
              <w:t>A19657</w:t>
            </w:r>
          </w:p>
        </w:tc>
        <w:tc>
          <w:tcPr>
            <w:tcW w:w="2134" w:type="dxa"/>
            <w:shd w:val="clear" w:color="auto" w:fill="auto"/>
          </w:tcPr>
          <w:p w14:paraId="144A644D" w14:textId="3CC9711F" w:rsidR="00FE7EA6" w:rsidRPr="0097566E" w:rsidRDefault="007A1A1D" w:rsidP="00D10E73">
            <w:pPr>
              <w:rPr>
                <w:szCs w:val="21"/>
              </w:rPr>
            </w:pPr>
            <w:r w:rsidRPr="0097566E">
              <w:rPr>
                <w:rFonts w:hint="eastAsia"/>
                <w:szCs w:val="21"/>
              </w:rPr>
              <w:t>1:50</w:t>
            </w:r>
          </w:p>
        </w:tc>
        <w:tc>
          <w:tcPr>
            <w:tcW w:w="2225" w:type="dxa"/>
            <w:shd w:val="clear" w:color="auto" w:fill="auto"/>
          </w:tcPr>
          <w:p w14:paraId="04F68F0E" w14:textId="439076B9" w:rsidR="00FE7EA6" w:rsidRPr="0097566E" w:rsidRDefault="007860A9" w:rsidP="00D10E73">
            <w:pPr>
              <w:rPr>
                <w:szCs w:val="21"/>
              </w:rPr>
            </w:pPr>
            <w:proofErr w:type="spellStart"/>
            <w:r w:rsidRPr="00714C9B">
              <w:rPr>
                <w:szCs w:val="21"/>
              </w:rPr>
              <w:t>Abclonal</w:t>
            </w:r>
            <w:proofErr w:type="spellEnd"/>
            <w:r w:rsidR="00FE7EA6" w:rsidRPr="0097566E">
              <w:rPr>
                <w:rFonts w:hint="eastAsia"/>
                <w:szCs w:val="21"/>
              </w:rPr>
              <w:t xml:space="preserve">, </w:t>
            </w:r>
            <w:r w:rsidR="00414223" w:rsidRPr="0097566E">
              <w:rPr>
                <w:rFonts w:hint="eastAsia"/>
                <w:szCs w:val="21"/>
              </w:rPr>
              <w:t>China</w:t>
            </w:r>
          </w:p>
        </w:tc>
      </w:tr>
      <w:tr w:rsidR="00461C60" w:rsidRPr="0097566E" w14:paraId="0EB263B6" w14:textId="77777777" w:rsidTr="00461C60">
        <w:tc>
          <w:tcPr>
            <w:tcW w:w="2405" w:type="dxa"/>
            <w:shd w:val="clear" w:color="auto" w:fill="auto"/>
          </w:tcPr>
          <w:p w14:paraId="3FCE6AAA" w14:textId="564698BB" w:rsidR="00FE7EA6" w:rsidRPr="0097566E" w:rsidRDefault="00555CBD" w:rsidP="00D10E73">
            <w:pPr>
              <w:rPr>
                <w:szCs w:val="21"/>
              </w:rPr>
            </w:pPr>
            <w:proofErr w:type="spellStart"/>
            <w:r w:rsidRPr="00714C9B">
              <w:rPr>
                <w:szCs w:val="21"/>
              </w:rPr>
              <w:t>Villin</w:t>
            </w:r>
            <w:proofErr w:type="spellEnd"/>
            <w:r w:rsidR="00FE7EA6" w:rsidRPr="0097566E">
              <w:rPr>
                <w:rFonts w:hint="eastAsia"/>
                <w:szCs w:val="21"/>
              </w:rPr>
              <w:t xml:space="preserve"> (Rabbit)</w:t>
            </w:r>
          </w:p>
        </w:tc>
        <w:tc>
          <w:tcPr>
            <w:tcW w:w="1526" w:type="dxa"/>
          </w:tcPr>
          <w:p w14:paraId="6CDEE45C" w14:textId="7E3DAE77" w:rsidR="00FE7EA6" w:rsidRPr="0097566E" w:rsidRDefault="00714C9B" w:rsidP="00D10E73">
            <w:pPr>
              <w:rPr>
                <w:rFonts w:hint="eastAsia"/>
                <w:szCs w:val="21"/>
              </w:rPr>
            </w:pPr>
            <w:r w:rsidRPr="00714C9B">
              <w:rPr>
                <w:szCs w:val="21"/>
              </w:rPr>
              <w:t>ab109516</w:t>
            </w:r>
          </w:p>
        </w:tc>
        <w:tc>
          <w:tcPr>
            <w:tcW w:w="2134" w:type="dxa"/>
            <w:shd w:val="clear" w:color="auto" w:fill="auto"/>
          </w:tcPr>
          <w:p w14:paraId="3DEB7DC8" w14:textId="1040E471" w:rsidR="00FE7EA6" w:rsidRPr="0097566E" w:rsidRDefault="00FE7EA6" w:rsidP="00D10E73">
            <w:pPr>
              <w:rPr>
                <w:szCs w:val="21"/>
              </w:rPr>
            </w:pPr>
            <w:r w:rsidRPr="0097566E">
              <w:rPr>
                <w:rFonts w:hint="eastAsia"/>
                <w:szCs w:val="21"/>
              </w:rPr>
              <w:t>1:</w:t>
            </w:r>
            <w:r w:rsidR="007A1A1D">
              <w:rPr>
                <w:szCs w:val="21"/>
              </w:rPr>
              <w:t>1</w:t>
            </w:r>
            <w:r>
              <w:rPr>
                <w:szCs w:val="21"/>
              </w:rPr>
              <w:t>00</w:t>
            </w:r>
          </w:p>
        </w:tc>
        <w:tc>
          <w:tcPr>
            <w:tcW w:w="2225" w:type="dxa"/>
            <w:shd w:val="clear" w:color="auto" w:fill="auto"/>
          </w:tcPr>
          <w:p w14:paraId="0E452BEA" w14:textId="77777777" w:rsidR="00FE7EA6" w:rsidRPr="0097566E" w:rsidRDefault="00FE7EA6" w:rsidP="00D10E73">
            <w:pPr>
              <w:rPr>
                <w:szCs w:val="21"/>
              </w:rPr>
            </w:pPr>
            <w:proofErr w:type="spellStart"/>
            <w:r w:rsidRPr="0097566E">
              <w:rPr>
                <w:rFonts w:hint="eastAsia"/>
                <w:szCs w:val="21"/>
              </w:rPr>
              <w:t>Abcam</w:t>
            </w:r>
            <w:proofErr w:type="spellEnd"/>
            <w:r w:rsidRPr="0097566E">
              <w:rPr>
                <w:rFonts w:hint="eastAsia"/>
                <w:szCs w:val="21"/>
              </w:rPr>
              <w:t>, UK</w:t>
            </w:r>
          </w:p>
        </w:tc>
      </w:tr>
      <w:tr w:rsidR="00461C60" w:rsidRPr="0097566E" w14:paraId="6D0BE785" w14:textId="77777777" w:rsidTr="00461C60">
        <w:tc>
          <w:tcPr>
            <w:tcW w:w="2405" w:type="dxa"/>
            <w:shd w:val="clear" w:color="auto" w:fill="auto"/>
          </w:tcPr>
          <w:p w14:paraId="6CA7FD54" w14:textId="75D6608D" w:rsidR="007D782A" w:rsidRPr="0097566E" w:rsidRDefault="007D782A" w:rsidP="00D10E73">
            <w:pPr>
              <w:rPr>
                <w:szCs w:val="21"/>
              </w:rPr>
            </w:pPr>
            <w:r w:rsidRPr="00714C9B">
              <w:rPr>
                <w:szCs w:val="21"/>
              </w:rPr>
              <w:t>Ki-67</w:t>
            </w:r>
            <w:r w:rsidRPr="0097566E">
              <w:rPr>
                <w:rFonts w:hint="eastAsia"/>
                <w:szCs w:val="21"/>
              </w:rPr>
              <w:t xml:space="preserve"> (Rabbit)</w:t>
            </w:r>
          </w:p>
        </w:tc>
        <w:tc>
          <w:tcPr>
            <w:tcW w:w="1526" w:type="dxa"/>
          </w:tcPr>
          <w:p w14:paraId="03AE72E9" w14:textId="078C5A40" w:rsidR="007D782A" w:rsidRPr="0097566E" w:rsidRDefault="007D782A" w:rsidP="00D10E73">
            <w:pPr>
              <w:rPr>
                <w:rFonts w:hint="eastAsia"/>
                <w:szCs w:val="21"/>
              </w:rPr>
            </w:pPr>
            <w:r w:rsidRPr="0019016E">
              <w:rPr>
                <w:szCs w:val="21"/>
              </w:rPr>
              <w:t>ab92742</w:t>
            </w:r>
          </w:p>
        </w:tc>
        <w:tc>
          <w:tcPr>
            <w:tcW w:w="2134" w:type="dxa"/>
            <w:shd w:val="clear" w:color="auto" w:fill="auto"/>
          </w:tcPr>
          <w:p w14:paraId="567AFDA1" w14:textId="254E6727" w:rsidR="007D782A" w:rsidRPr="0097566E" w:rsidRDefault="007A1A1D" w:rsidP="00D10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1:1</w:t>
            </w:r>
            <w:r w:rsidR="007D782A" w:rsidRPr="0097566E">
              <w:rPr>
                <w:rFonts w:hint="eastAsia"/>
                <w:szCs w:val="21"/>
              </w:rPr>
              <w:t>00</w:t>
            </w:r>
          </w:p>
        </w:tc>
        <w:tc>
          <w:tcPr>
            <w:tcW w:w="2225" w:type="dxa"/>
            <w:shd w:val="clear" w:color="auto" w:fill="auto"/>
          </w:tcPr>
          <w:p w14:paraId="4760F10A" w14:textId="51A1BCC0" w:rsidR="007D782A" w:rsidRPr="0097566E" w:rsidRDefault="007D782A" w:rsidP="00D10E73">
            <w:pPr>
              <w:rPr>
                <w:szCs w:val="21"/>
              </w:rPr>
            </w:pPr>
            <w:proofErr w:type="spellStart"/>
            <w:r w:rsidRPr="0097566E">
              <w:rPr>
                <w:rFonts w:hint="eastAsia"/>
                <w:szCs w:val="21"/>
              </w:rPr>
              <w:t>Abcam</w:t>
            </w:r>
            <w:proofErr w:type="spellEnd"/>
            <w:r w:rsidRPr="0097566E">
              <w:rPr>
                <w:rFonts w:hint="eastAsia"/>
                <w:szCs w:val="21"/>
              </w:rPr>
              <w:t>, UK</w:t>
            </w:r>
          </w:p>
        </w:tc>
      </w:tr>
      <w:tr w:rsidR="00461C60" w:rsidRPr="0097566E" w14:paraId="51BD419B" w14:textId="77777777" w:rsidTr="00461C60">
        <w:tc>
          <w:tcPr>
            <w:tcW w:w="2405" w:type="dxa"/>
            <w:shd w:val="clear" w:color="auto" w:fill="auto"/>
          </w:tcPr>
          <w:p w14:paraId="7CBDBFD1" w14:textId="39A0A640" w:rsidR="007D782A" w:rsidRPr="0097566E" w:rsidRDefault="007D782A" w:rsidP="00D10E73">
            <w:pPr>
              <w:rPr>
                <w:szCs w:val="21"/>
              </w:rPr>
            </w:pPr>
            <w:proofErr w:type="spellStart"/>
            <w:r w:rsidRPr="00714C9B">
              <w:rPr>
                <w:szCs w:val="21"/>
              </w:rPr>
              <w:t>EpCAM</w:t>
            </w:r>
            <w:proofErr w:type="spellEnd"/>
            <w:r w:rsidRPr="0097566E">
              <w:rPr>
                <w:rFonts w:hint="eastAsia"/>
                <w:szCs w:val="21"/>
              </w:rPr>
              <w:t xml:space="preserve"> (Rabbit)</w:t>
            </w:r>
          </w:p>
        </w:tc>
        <w:tc>
          <w:tcPr>
            <w:tcW w:w="1526" w:type="dxa"/>
          </w:tcPr>
          <w:p w14:paraId="1674A15A" w14:textId="0E395BCE" w:rsidR="007D782A" w:rsidRPr="0097566E" w:rsidRDefault="007D782A" w:rsidP="00D10E73">
            <w:pPr>
              <w:rPr>
                <w:szCs w:val="21"/>
              </w:rPr>
            </w:pPr>
            <w:r w:rsidRPr="007A3A49">
              <w:rPr>
                <w:szCs w:val="21"/>
              </w:rPr>
              <w:t>ab223582</w:t>
            </w:r>
          </w:p>
        </w:tc>
        <w:tc>
          <w:tcPr>
            <w:tcW w:w="2134" w:type="dxa"/>
            <w:shd w:val="clear" w:color="auto" w:fill="auto"/>
          </w:tcPr>
          <w:p w14:paraId="135EA6E1" w14:textId="39B02C00" w:rsidR="007D782A" w:rsidRPr="0097566E" w:rsidRDefault="007A1A1D" w:rsidP="00D10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1:1</w:t>
            </w:r>
            <w:r w:rsidR="007D782A" w:rsidRPr="0097566E">
              <w:rPr>
                <w:rFonts w:hint="eastAsia"/>
                <w:szCs w:val="21"/>
              </w:rPr>
              <w:t>00</w:t>
            </w:r>
          </w:p>
        </w:tc>
        <w:tc>
          <w:tcPr>
            <w:tcW w:w="2225" w:type="dxa"/>
            <w:shd w:val="clear" w:color="auto" w:fill="auto"/>
          </w:tcPr>
          <w:p w14:paraId="3134CD85" w14:textId="400D187C" w:rsidR="007D782A" w:rsidRPr="0097566E" w:rsidRDefault="007D782A" w:rsidP="00D10E73">
            <w:pPr>
              <w:rPr>
                <w:szCs w:val="21"/>
              </w:rPr>
            </w:pPr>
            <w:proofErr w:type="spellStart"/>
            <w:r w:rsidRPr="0097566E">
              <w:rPr>
                <w:rFonts w:hint="eastAsia"/>
                <w:szCs w:val="21"/>
              </w:rPr>
              <w:t>Abcam</w:t>
            </w:r>
            <w:proofErr w:type="spellEnd"/>
            <w:r w:rsidRPr="0097566E">
              <w:rPr>
                <w:rFonts w:hint="eastAsia"/>
                <w:szCs w:val="21"/>
              </w:rPr>
              <w:t>, UK</w:t>
            </w:r>
          </w:p>
        </w:tc>
      </w:tr>
    </w:tbl>
    <w:p w14:paraId="6FD96790" w14:textId="77777777" w:rsidR="004C5BD2" w:rsidRDefault="004C5BD2" w:rsidP="007F1B9D">
      <w:pPr>
        <w:rPr>
          <w:b/>
          <w:szCs w:val="21"/>
        </w:rPr>
      </w:pPr>
    </w:p>
    <w:p w14:paraId="0266F2EF" w14:textId="037D74A3" w:rsidR="004C5BD2" w:rsidRDefault="00BA7CEA" w:rsidP="007F1B9D">
      <w:pPr>
        <w:rPr>
          <w:rFonts w:hint="eastAsia"/>
          <w:b/>
          <w:szCs w:val="21"/>
        </w:rPr>
      </w:pPr>
      <w:r w:rsidRPr="00C4325A">
        <w:rPr>
          <w:b/>
          <w:szCs w:val="21"/>
        </w:rPr>
        <w:t xml:space="preserve">Table </w:t>
      </w:r>
      <w:r>
        <w:rPr>
          <w:b/>
          <w:szCs w:val="21"/>
        </w:rPr>
        <w:t>S</w:t>
      </w:r>
      <w:r w:rsidR="00675FA6">
        <w:rPr>
          <w:rFonts w:hint="eastAsia"/>
          <w:b/>
          <w:szCs w:val="21"/>
        </w:rPr>
        <w:t>4</w:t>
      </w:r>
      <w:r>
        <w:rPr>
          <w:b/>
          <w:szCs w:val="21"/>
        </w:rPr>
        <w:t xml:space="preserve"> </w:t>
      </w:r>
      <w:r w:rsidRPr="00675FA6">
        <w:rPr>
          <w:b/>
          <w:szCs w:val="21"/>
        </w:rPr>
        <w:t>P</w:t>
      </w:r>
      <w:r w:rsidRPr="00675FA6">
        <w:rPr>
          <w:b/>
          <w:szCs w:val="21"/>
        </w:rPr>
        <w:t>rime</w:t>
      </w:r>
      <w:r w:rsidRPr="00675FA6">
        <w:rPr>
          <w:b/>
          <w:szCs w:val="21"/>
        </w:rPr>
        <w:t>r</w:t>
      </w:r>
      <w:r w:rsidRPr="00675FA6">
        <w:rPr>
          <w:b/>
          <w:szCs w:val="21"/>
        </w:rPr>
        <w:t xml:space="preserve"> sequences</w:t>
      </w:r>
      <w:r w:rsidRPr="00675FA6">
        <w:rPr>
          <w:b/>
          <w:szCs w:val="21"/>
        </w:rPr>
        <w:t xml:space="preserve"> </w:t>
      </w:r>
      <w:r w:rsidR="00675FA6">
        <w:rPr>
          <w:rFonts w:hint="eastAsia"/>
          <w:b/>
          <w:szCs w:val="21"/>
        </w:rPr>
        <w:t>for</w:t>
      </w:r>
      <w:r w:rsidR="00675FA6" w:rsidRPr="00675FA6">
        <w:rPr>
          <w:b/>
          <w:szCs w:val="21"/>
        </w:rPr>
        <w:t xml:space="preserve"> qPCR</w:t>
      </w:r>
    </w:p>
    <w:tbl>
      <w:tblPr>
        <w:tblW w:w="8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5826"/>
      </w:tblGrid>
      <w:tr w:rsidR="00461C60" w:rsidRPr="0097566E" w14:paraId="19C7E6F3" w14:textId="77777777" w:rsidTr="001C1EC6">
        <w:tc>
          <w:tcPr>
            <w:tcW w:w="2421" w:type="dxa"/>
            <w:shd w:val="clear" w:color="auto" w:fill="auto"/>
          </w:tcPr>
          <w:p w14:paraId="7FB850EC" w14:textId="592377E2" w:rsidR="00461C60" w:rsidRPr="0097566E" w:rsidRDefault="002A5350" w:rsidP="00D10E7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Gene</w:t>
            </w:r>
          </w:p>
        </w:tc>
        <w:tc>
          <w:tcPr>
            <w:tcW w:w="5826" w:type="dxa"/>
          </w:tcPr>
          <w:p w14:paraId="5D056A1D" w14:textId="054173C7" w:rsidR="00461C60" w:rsidRPr="0097566E" w:rsidRDefault="001C1EC6" w:rsidP="00D10E73">
            <w:pPr>
              <w:rPr>
                <w:rFonts w:hint="eastAsia"/>
                <w:b/>
                <w:szCs w:val="21"/>
              </w:rPr>
            </w:pPr>
            <w:r w:rsidRPr="001C1EC6">
              <w:rPr>
                <w:b/>
                <w:szCs w:val="21"/>
              </w:rPr>
              <w:t>Sequence</w:t>
            </w:r>
          </w:p>
        </w:tc>
      </w:tr>
      <w:tr w:rsidR="00461C60" w:rsidRPr="0097566E" w14:paraId="7125A0AC" w14:textId="77777777" w:rsidTr="001C1EC6">
        <w:tc>
          <w:tcPr>
            <w:tcW w:w="2421" w:type="dxa"/>
            <w:shd w:val="clear" w:color="auto" w:fill="auto"/>
          </w:tcPr>
          <w:p w14:paraId="24F3B7D2" w14:textId="0A779D0A" w:rsidR="00461C60" w:rsidRPr="009C7587" w:rsidRDefault="0099372F" w:rsidP="00D10E73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>CASP</w:t>
            </w:r>
            <w:r w:rsidR="008710EA" w:rsidRPr="009C7587">
              <w:rPr>
                <w:szCs w:val="21"/>
                <w:lang w:val="is-IS"/>
              </w:rPr>
              <w:t>3</w:t>
            </w:r>
          </w:p>
        </w:tc>
        <w:tc>
          <w:tcPr>
            <w:tcW w:w="5826" w:type="dxa"/>
          </w:tcPr>
          <w:p w14:paraId="53C64755" w14:textId="18227366" w:rsidR="00C97816" w:rsidRPr="009C7587" w:rsidRDefault="00C97816" w:rsidP="00C97816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F: </w:t>
            </w:r>
            <w:r w:rsidRPr="009C7587">
              <w:rPr>
                <w:szCs w:val="21"/>
                <w:lang w:val="is-IS"/>
              </w:rPr>
              <w:t>ACACAGTATGGCGGCAGAG</w:t>
            </w:r>
          </w:p>
          <w:p w14:paraId="34DFA7F7" w14:textId="7C38A52B" w:rsidR="00461C60" w:rsidRPr="009C7587" w:rsidRDefault="00C97816" w:rsidP="00C97816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R: </w:t>
            </w:r>
            <w:r w:rsidRPr="009C7587">
              <w:rPr>
                <w:szCs w:val="21"/>
                <w:lang w:val="is-IS"/>
              </w:rPr>
              <w:t>AGACAGGCAACAGAGCACAT</w:t>
            </w:r>
          </w:p>
        </w:tc>
      </w:tr>
      <w:tr w:rsidR="00461C60" w:rsidRPr="0097566E" w14:paraId="18D54925" w14:textId="77777777" w:rsidTr="001C1EC6">
        <w:tc>
          <w:tcPr>
            <w:tcW w:w="2421" w:type="dxa"/>
            <w:shd w:val="clear" w:color="auto" w:fill="auto"/>
          </w:tcPr>
          <w:p w14:paraId="281F3C83" w14:textId="36289E21" w:rsidR="00C97816" w:rsidRPr="009C7587" w:rsidRDefault="0099372F" w:rsidP="00C97816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>CASP</w:t>
            </w:r>
            <w:r w:rsidR="00C97816" w:rsidRPr="009C7587">
              <w:rPr>
                <w:szCs w:val="21"/>
                <w:lang w:val="is-IS"/>
              </w:rPr>
              <w:t>6</w:t>
            </w:r>
          </w:p>
          <w:p w14:paraId="4B91DD9F" w14:textId="567380C0" w:rsidR="00461C60" w:rsidRPr="009C7587" w:rsidRDefault="00461C60" w:rsidP="00D10E73">
            <w:pPr>
              <w:rPr>
                <w:szCs w:val="21"/>
                <w:lang w:val="is-IS"/>
              </w:rPr>
            </w:pPr>
          </w:p>
        </w:tc>
        <w:tc>
          <w:tcPr>
            <w:tcW w:w="5826" w:type="dxa"/>
          </w:tcPr>
          <w:p w14:paraId="7D39B8E9" w14:textId="77777777" w:rsidR="00C97816" w:rsidRPr="009C7587" w:rsidRDefault="00C97816" w:rsidP="00C97816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F: </w:t>
            </w:r>
            <w:r w:rsidRPr="009C7587">
              <w:rPr>
                <w:szCs w:val="21"/>
                <w:lang w:val="is-IS"/>
              </w:rPr>
              <w:t>GTTCTGAGCCTCGTGGTTATTC</w:t>
            </w:r>
          </w:p>
          <w:p w14:paraId="35EFEF69" w14:textId="18101647" w:rsidR="00461C60" w:rsidRPr="009C7587" w:rsidRDefault="00C97816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R: </w:t>
            </w:r>
            <w:r w:rsidRPr="009C7587">
              <w:rPr>
                <w:szCs w:val="21"/>
                <w:lang w:val="is-IS"/>
              </w:rPr>
              <w:t>AGCAATTCCTCTCCTCCTGTG</w:t>
            </w:r>
          </w:p>
        </w:tc>
      </w:tr>
      <w:tr w:rsidR="00461C60" w:rsidRPr="0097566E" w14:paraId="10BA9EB0" w14:textId="77777777" w:rsidTr="001C1EC6">
        <w:tc>
          <w:tcPr>
            <w:tcW w:w="2421" w:type="dxa"/>
            <w:shd w:val="clear" w:color="auto" w:fill="auto"/>
          </w:tcPr>
          <w:p w14:paraId="7F371033" w14:textId="751F33EC" w:rsidR="00B7776A" w:rsidRPr="009C7587" w:rsidRDefault="0099372F" w:rsidP="00B7776A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>CASP</w:t>
            </w:r>
            <w:r w:rsidR="00B7776A" w:rsidRPr="009C7587">
              <w:rPr>
                <w:szCs w:val="21"/>
                <w:lang w:val="is-IS"/>
              </w:rPr>
              <w:t>7</w:t>
            </w:r>
          </w:p>
          <w:p w14:paraId="4963D500" w14:textId="337A8B19" w:rsidR="00461C60" w:rsidRPr="009C7587" w:rsidRDefault="00461C60" w:rsidP="00D10E73">
            <w:pPr>
              <w:rPr>
                <w:szCs w:val="21"/>
                <w:lang w:val="is-IS"/>
              </w:rPr>
            </w:pPr>
          </w:p>
        </w:tc>
        <w:tc>
          <w:tcPr>
            <w:tcW w:w="5826" w:type="dxa"/>
          </w:tcPr>
          <w:p w14:paraId="2A3428E2" w14:textId="77777777" w:rsidR="00B7776A" w:rsidRPr="009C7587" w:rsidRDefault="00B7776A" w:rsidP="00B7776A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F: </w:t>
            </w:r>
            <w:r w:rsidRPr="009C7587">
              <w:rPr>
                <w:szCs w:val="21"/>
                <w:lang w:val="is-IS"/>
              </w:rPr>
              <w:t>AAGCATTGTCTGTGGTTGTGTA</w:t>
            </w:r>
          </w:p>
          <w:p w14:paraId="15EF428F" w14:textId="217E5E73" w:rsidR="00461C60" w:rsidRPr="009C7587" w:rsidRDefault="00B7776A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R: </w:t>
            </w:r>
            <w:r w:rsidRPr="009C7587">
              <w:rPr>
                <w:szCs w:val="21"/>
                <w:lang w:val="is-IS"/>
              </w:rPr>
              <w:t>CAGCCAGGAGCAAGGAGAA</w:t>
            </w:r>
          </w:p>
        </w:tc>
      </w:tr>
      <w:tr w:rsidR="00461C60" w:rsidRPr="0097566E" w14:paraId="5E43A2D0" w14:textId="77777777" w:rsidTr="001C1EC6">
        <w:tc>
          <w:tcPr>
            <w:tcW w:w="2421" w:type="dxa"/>
            <w:shd w:val="clear" w:color="auto" w:fill="auto"/>
          </w:tcPr>
          <w:p w14:paraId="1ABBB2F4" w14:textId="3509F91C" w:rsidR="00B7776A" w:rsidRPr="009C7587" w:rsidRDefault="0099372F" w:rsidP="00B7776A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>CASP</w:t>
            </w:r>
            <w:r w:rsidR="00B7776A" w:rsidRPr="009C7587">
              <w:rPr>
                <w:szCs w:val="21"/>
                <w:lang w:val="is-IS"/>
              </w:rPr>
              <w:t>9</w:t>
            </w:r>
          </w:p>
          <w:p w14:paraId="6266803B" w14:textId="03381CF6" w:rsidR="00461C60" w:rsidRPr="009C7587" w:rsidRDefault="00461C60" w:rsidP="00D10E73">
            <w:pPr>
              <w:rPr>
                <w:szCs w:val="21"/>
                <w:lang w:val="is-IS"/>
              </w:rPr>
            </w:pPr>
          </w:p>
        </w:tc>
        <w:tc>
          <w:tcPr>
            <w:tcW w:w="5826" w:type="dxa"/>
          </w:tcPr>
          <w:p w14:paraId="7E86BA5F" w14:textId="77777777" w:rsidR="00B7776A" w:rsidRPr="009C7587" w:rsidRDefault="00B7776A" w:rsidP="00B7776A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F: </w:t>
            </w:r>
            <w:r w:rsidRPr="009C7587">
              <w:rPr>
                <w:szCs w:val="21"/>
                <w:lang w:val="is-IS"/>
              </w:rPr>
              <w:t>TTCTCGCTGCTCCGTTCTT</w:t>
            </w:r>
          </w:p>
          <w:p w14:paraId="11523D6A" w14:textId="0BE18DFA" w:rsidR="00461C60" w:rsidRPr="009C7587" w:rsidRDefault="00B7776A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R: </w:t>
            </w:r>
            <w:r w:rsidRPr="009C7587">
              <w:rPr>
                <w:szCs w:val="21"/>
                <w:lang w:val="is-IS"/>
              </w:rPr>
              <w:t>ACTGACTGATGGCTCCTTCC</w:t>
            </w:r>
          </w:p>
        </w:tc>
      </w:tr>
      <w:tr w:rsidR="002D248C" w:rsidRPr="0097566E" w14:paraId="326E3CB2" w14:textId="77777777" w:rsidTr="001C1EC6">
        <w:tc>
          <w:tcPr>
            <w:tcW w:w="2421" w:type="dxa"/>
            <w:shd w:val="clear" w:color="auto" w:fill="auto"/>
          </w:tcPr>
          <w:p w14:paraId="3A783758" w14:textId="21529BDE" w:rsidR="002D248C" w:rsidRPr="009C7587" w:rsidRDefault="002A5350" w:rsidP="002D248C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>BCL</w:t>
            </w:r>
            <w:r w:rsidR="002D248C" w:rsidRPr="009C7587">
              <w:rPr>
                <w:szCs w:val="21"/>
                <w:lang w:val="is-IS"/>
              </w:rPr>
              <w:t>2</w:t>
            </w:r>
          </w:p>
          <w:p w14:paraId="63C9FC9F" w14:textId="6BCD3507" w:rsidR="002D248C" w:rsidRPr="009C7587" w:rsidRDefault="002D248C" w:rsidP="00D10E73">
            <w:pPr>
              <w:rPr>
                <w:szCs w:val="21"/>
                <w:lang w:val="is-IS"/>
              </w:rPr>
            </w:pPr>
          </w:p>
        </w:tc>
        <w:tc>
          <w:tcPr>
            <w:tcW w:w="5826" w:type="dxa"/>
          </w:tcPr>
          <w:p w14:paraId="0A0D55BC" w14:textId="6FD4435C" w:rsidR="002D248C" w:rsidRPr="009C7587" w:rsidRDefault="002D248C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F: </w:t>
            </w:r>
            <w:r w:rsidRPr="009C7587">
              <w:rPr>
                <w:szCs w:val="21"/>
                <w:lang w:val="is-IS"/>
              </w:rPr>
              <w:t>TGTGAAGTGCTGCTCTATGGT</w:t>
            </w:r>
          </w:p>
          <w:p w14:paraId="56ED51A7" w14:textId="12259B1F" w:rsidR="002D248C" w:rsidRPr="009C7587" w:rsidRDefault="002D248C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R: </w:t>
            </w:r>
            <w:r w:rsidRPr="009C7587">
              <w:rPr>
                <w:szCs w:val="21"/>
                <w:lang w:val="is-IS"/>
              </w:rPr>
              <w:t>CCGTGGTGAACTGGATGCTA</w:t>
            </w:r>
          </w:p>
        </w:tc>
      </w:tr>
      <w:tr w:rsidR="002D248C" w:rsidRPr="0097566E" w14:paraId="487C02B6" w14:textId="77777777" w:rsidTr="001C1EC6">
        <w:tc>
          <w:tcPr>
            <w:tcW w:w="2421" w:type="dxa"/>
            <w:shd w:val="clear" w:color="auto" w:fill="auto"/>
          </w:tcPr>
          <w:p w14:paraId="2E2319EB" w14:textId="77777777" w:rsidR="002D248C" w:rsidRPr="009C7587" w:rsidRDefault="002D248C" w:rsidP="002D248C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>BAX</w:t>
            </w:r>
          </w:p>
          <w:p w14:paraId="4791407B" w14:textId="77777777" w:rsidR="002D248C" w:rsidRPr="009C7587" w:rsidRDefault="002D248C" w:rsidP="00D10E73">
            <w:pPr>
              <w:rPr>
                <w:szCs w:val="21"/>
                <w:lang w:val="is-IS"/>
              </w:rPr>
            </w:pPr>
          </w:p>
        </w:tc>
        <w:tc>
          <w:tcPr>
            <w:tcW w:w="5826" w:type="dxa"/>
          </w:tcPr>
          <w:p w14:paraId="640DC877" w14:textId="357B3A9A" w:rsidR="002D248C" w:rsidRPr="009C7587" w:rsidRDefault="002D248C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F: </w:t>
            </w:r>
            <w:r w:rsidRPr="009C7587">
              <w:rPr>
                <w:szCs w:val="21"/>
                <w:lang w:val="is-IS"/>
              </w:rPr>
              <w:t>CTTCAGGACACAGGACTCTCAG</w:t>
            </w:r>
          </w:p>
          <w:p w14:paraId="2A638F45" w14:textId="788153EC" w:rsidR="002D248C" w:rsidRPr="009C7587" w:rsidRDefault="002D248C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R: </w:t>
            </w:r>
            <w:r w:rsidR="00495F10" w:rsidRPr="009C7587">
              <w:rPr>
                <w:szCs w:val="21"/>
                <w:lang w:val="is-IS"/>
              </w:rPr>
              <w:t>CGCATCCACCGCACACTAA</w:t>
            </w:r>
          </w:p>
        </w:tc>
      </w:tr>
      <w:tr w:rsidR="002D248C" w:rsidRPr="0097566E" w14:paraId="1B95DAC9" w14:textId="77777777" w:rsidTr="001C1EC6">
        <w:tc>
          <w:tcPr>
            <w:tcW w:w="2421" w:type="dxa"/>
            <w:shd w:val="clear" w:color="auto" w:fill="auto"/>
          </w:tcPr>
          <w:p w14:paraId="51ABB836" w14:textId="18EDC7A7" w:rsidR="00495F10" w:rsidRPr="009C7587" w:rsidRDefault="002A5350" w:rsidP="00495F10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>PARP</w:t>
            </w:r>
            <w:r w:rsidR="00495F10" w:rsidRPr="009C7587">
              <w:rPr>
                <w:szCs w:val="21"/>
                <w:lang w:val="is-IS"/>
              </w:rPr>
              <w:t>1</w:t>
            </w:r>
          </w:p>
          <w:p w14:paraId="27BE858E" w14:textId="77777777" w:rsidR="002D248C" w:rsidRPr="009C7587" w:rsidRDefault="002D248C" w:rsidP="00D10E73">
            <w:pPr>
              <w:rPr>
                <w:szCs w:val="21"/>
                <w:lang w:val="is-IS"/>
              </w:rPr>
            </w:pPr>
          </w:p>
        </w:tc>
        <w:tc>
          <w:tcPr>
            <w:tcW w:w="5826" w:type="dxa"/>
          </w:tcPr>
          <w:p w14:paraId="48290EA4" w14:textId="5F7CABEF" w:rsidR="002D248C" w:rsidRPr="009C7587" w:rsidRDefault="002D248C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F: </w:t>
            </w:r>
            <w:r w:rsidR="00495F10" w:rsidRPr="009C7587">
              <w:rPr>
                <w:szCs w:val="21"/>
                <w:lang w:val="is-IS"/>
              </w:rPr>
              <w:t>CTTCCTGCCTCCTGTTAGTCA</w:t>
            </w:r>
          </w:p>
          <w:p w14:paraId="53165A5F" w14:textId="072DF7D4" w:rsidR="002D248C" w:rsidRPr="009C7587" w:rsidRDefault="002D248C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R: </w:t>
            </w:r>
            <w:r w:rsidR="00495F10" w:rsidRPr="009C7587">
              <w:rPr>
                <w:szCs w:val="21"/>
                <w:lang w:val="is-IS"/>
              </w:rPr>
              <w:t>GCTGCTGTCACCTTCATAGTAG</w:t>
            </w:r>
          </w:p>
        </w:tc>
      </w:tr>
      <w:tr w:rsidR="002D248C" w:rsidRPr="0097566E" w14:paraId="1EDB672A" w14:textId="77777777" w:rsidTr="001C1EC6">
        <w:tc>
          <w:tcPr>
            <w:tcW w:w="2421" w:type="dxa"/>
            <w:shd w:val="clear" w:color="auto" w:fill="auto"/>
          </w:tcPr>
          <w:p w14:paraId="2D9E41A2" w14:textId="2B9A101C" w:rsidR="00495F10" w:rsidRPr="009C7587" w:rsidRDefault="002A5350" w:rsidP="00495F10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>BIRC5</w:t>
            </w:r>
          </w:p>
          <w:p w14:paraId="24EF5F08" w14:textId="77777777" w:rsidR="002D248C" w:rsidRPr="009C7587" w:rsidRDefault="002D248C" w:rsidP="00D10E73">
            <w:pPr>
              <w:rPr>
                <w:szCs w:val="21"/>
                <w:lang w:val="is-IS"/>
              </w:rPr>
            </w:pPr>
          </w:p>
        </w:tc>
        <w:tc>
          <w:tcPr>
            <w:tcW w:w="5826" w:type="dxa"/>
          </w:tcPr>
          <w:p w14:paraId="5453BD77" w14:textId="7625523F" w:rsidR="002D248C" w:rsidRPr="009C7587" w:rsidRDefault="002D248C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F: </w:t>
            </w:r>
            <w:r w:rsidR="00495F10" w:rsidRPr="009C7587">
              <w:rPr>
                <w:szCs w:val="21"/>
                <w:lang w:val="is-IS"/>
              </w:rPr>
              <w:t>GAGTGGATGTGGAGGTGTGA</w:t>
            </w:r>
          </w:p>
          <w:p w14:paraId="0E1D8DF3" w14:textId="19AED92A" w:rsidR="002D248C" w:rsidRPr="009C7587" w:rsidRDefault="002D248C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R: </w:t>
            </w:r>
            <w:r w:rsidR="003123CC" w:rsidRPr="009C7587">
              <w:rPr>
                <w:szCs w:val="21"/>
                <w:lang w:val="is-IS"/>
              </w:rPr>
              <w:t>TTCTGGAACTGGATGGTGTCA</w:t>
            </w:r>
          </w:p>
        </w:tc>
      </w:tr>
      <w:tr w:rsidR="003123CC" w:rsidRPr="0097566E" w14:paraId="317D5E5C" w14:textId="77777777" w:rsidTr="001C1EC6">
        <w:tc>
          <w:tcPr>
            <w:tcW w:w="2421" w:type="dxa"/>
            <w:shd w:val="clear" w:color="auto" w:fill="auto"/>
          </w:tcPr>
          <w:p w14:paraId="04085898" w14:textId="19BB664C" w:rsidR="003123CC" w:rsidRPr="009C7587" w:rsidRDefault="002A5350" w:rsidP="003123CC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>TNF</w:t>
            </w:r>
          </w:p>
          <w:p w14:paraId="703A897C" w14:textId="77777777" w:rsidR="003123CC" w:rsidRPr="009C7587" w:rsidRDefault="003123CC" w:rsidP="00495F10">
            <w:pPr>
              <w:rPr>
                <w:szCs w:val="21"/>
                <w:lang w:val="is-IS"/>
              </w:rPr>
            </w:pPr>
          </w:p>
        </w:tc>
        <w:tc>
          <w:tcPr>
            <w:tcW w:w="5826" w:type="dxa"/>
          </w:tcPr>
          <w:p w14:paraId="6EB9B168" w14:textId="64D7C22A" w:rsidR="003123CC" w:rsidRPr="009C7587" w:rsidRDefault="003123CC" w:rsidP="003123CC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F: </w:t>
            </w:r>
            <w:r w:rsidRPr="009C7587">
              <w:rPr>
                <w:szCs w:val="21"/>
                <w:lang w:val="is-IS"/>
              </w:rPr>
              <w:t>TCAGCAAGGACAGCAGAGG</w:t>
            </w:r>
          </w:p>
          <w:p w14:paraId="10B9584E" w14:textId="10B87E83" w:rsidR="003123CC" w:rsidRPr="009C7587" w:rsidRDefault="003123CC" w:rsidP="00D10E73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R: </w:t>
            </w:r>
            <w:r w:rsidRPr="009C7587">
              <w:rPr>
                <w:szCs w:val="21"/>
                <w:lang w:val="is-IS"/>
              </w:rPr>
              <w:t>GCCACGATCAGGAAGGAGAA</w:t>
            </w:r>
          </w:p>
        </w:tc>
      </w:tr>
      <w:tr w:rsidR="009C7587" w:rsidRPr="0097566E" w14:paraId="10668009" w14:textId="77777777" w:rsidTr="001C1EC6">
        <w:tc>
          <w:tcPr>
            <w:tcW w:w="2421" w:type="dxa"/>
            <w:shd w:val="clear" w:color="auto" w:fill="auto"/>
          </w:tcPr>
          <w:p w14:paraId="51E2C292" w14:textId="77777777" w:rsidR="009C7587" w:rsidRPr="009C7587" w:rsidRDefault="009C7587" w:rsidP="009C7587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lastRenderedPageBreak/>
              <w:t>GAPDH</w:t>
            </w:r>
          </w:p>
          <w:p w14:paraId="7E18F621" w14:textId="77777777" w:rsidR="009C7587" w:rsidRPr="009C7587" w:rsidRDefault="009C7587" w:rsidP="003123CC">
            <w:pPr>
              <w:rPr>
                <w:szCs w:val="21"/>
                <w:lang w:val="is-IS"/>
              </w:rPr>
            </w:pPr>
          </w:p>
        </w:tc>
        <w:tc>
          <w:tcPr>
            <w:tcW w:w="5826" w:type="dxa"/>
          </w:tcPr>
          <w:p w14:paraId="6787C0F3" w14:textId="5E021E57" w:rsidR="009C7587" w:rsidRPr="009C7587" w:rsidRDefault="009C7587" w:rsidP="009C7587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F: </w:t>
            </w:r>
            <w:r w:rsidRPr="009C7587">
              <w:rPr>
                <w:szCs w:val="21"/>
                <w:lang w:val="is-IS"/>
              </w:rPr>
              <w:t>ACCACAGTCCATGCCATCAC</w:t>
            </w:r>
          </w:p>
          <w:p w14:paraId="1EA739F0" w14:textId="2038D889" w:rsidR="009C7587" w:rsidRPr="009C7587" w:rsidRDefault="009C7587" w:rsidP="003123CC">
            <w:pPr>
              <w:rPr>
                <w:szCs w:val="21"/>
                <w:lang w:val="is-IS"/>
              </w:rPr>
            </w:pPr>
            <w:r w:rsidRPr="009C7587">
              <w:rPr>
                <w:szCs w:val="21"/>
                <w:lang w:val="is-IS"/>
              </w:rPr>
              <w:t xml:space="preserve">R: </w:t>
            </w:r>
            <w:r w:rsidRPr="009C7587">
              <w:rPr>
                <w:szCs w:val="21"/>
                <w:lang w:val="is-IS"/>
              </w:rPr>
              <w:t>TCCACCACCCTGTTGCTGTA</w:t>
            </w:r>
          </w:p>
        </w:tc>
      </w:tr>
      <w:tr w:rsidR="00311054" w:rsidRPr="0097566E" w14:paraId="6ED6E7C4" w14:textId="77777777" w:rsidTr="001C1EC6">
        <w:tc>
          <w:tcPr>
            <w:tcW w:w="2421" w:type="dxa"/>
            <w:shd w:val="clear" w:color="auto" w:fill="auto"/>
          </w:tcPr>
          <w:p w14:paraId="30E1F4BE" w14:textId="3168F1C0" w:rsidR="007F06A6" w:rsidRPr="009C7587" w:rsidRDefault="007F06A6" w:rsidP="007F06A6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>BCL</w:t>
            </w:r>
            <w:r w:rsidRPr="009C7587">
              <w:rPr>
                <w:szCs w:val="21"/>
                <w:lang w:val="is-IS"/>
              </w:rPr>
              <w:t>2</w:t>
            </w:r>
            <w:r w:rsidR="00637661">
              <w:rPr>
                <w:szCs w:val="21"/>
                <w:lang w:val="is-IS"/>
              </w:rPr>
              <w:t xml:space="preserve"> </w:t>
            </w:r>
            <w:r>
              <w:rPr>
                <w:szCs w:val="21"/>
                <w:lang w:val="is-IS"/>
              </w:rPr>
              <w:t>promoter</w:t>
            </w:r>
          </w:p>
          <w:p w14:paraId="1D8DAD63" w14:textId="77777777" w:rsidR="00311054" w:rsidRPr="009C7587" w:rsidRDefault="00311054" w:rsidP="009C7587">
            <w:pPr>
              <w:rPr>
                <w:szCs w:val="21"/>
                <w:lang w:val="is-IS"/>
              </w:rPr>
            </w:pPr>
          </w:p>
        </w:tc>
        <w:tc>
          <w:tcPr>
            <w:tcW w:w="5826" w:type="dxa"/>
          </w:tcPr>
          <w:p w14:paraId="2093BB25" w14:textId="77777777" w:rsidR="007F06A6" w:rsidRPr="007F06A6" w:rsidRDefault="007F06A6" w:rsidP="007F06A6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 xml:space="preserve">F: </w:t>
            </w:r>
            <w:r w:rsidRPr="007F06A6">
              <w:rPr>
                <w:szCs w:val="21"/>
                <w:lang w:val="is-IS"/>
              </w:rPr>
              <w:t>CACACTCACACGGCCAGAA</w:t>
            </w:r>
          </w:p>
          <w:p w14:paraId="5F417FF6" w14:textId="6BAC9B9B" w:rsidR="00311054" w:rsidRPr="009C7587" w:rsidRDefault="007F06A6" w:rsidP="009C7587">
            <w:pPr>
              <w:rPr>
                <w:szCs w:val="21"/>
                <w:lang w:val="is-IS"/>
              </w:rPr>
            </w:pPr>
            <w:r>
              <w:rPr>
                <w:szCs w:val="21"/>
                <w:lang w:val="is-IS"/>
              </w:rPr>
              <w:t xml:space="preserve">R: </w:t>
            </w:r>
            <w:r w:rsidRPr="007F06A6">
              <w:rPr>
                <w:szCs w:val="21"/>
                <w:lang w:val="is-IS"/>
              </w:rPr>
              <w:t>AAGAAGAAAGAAAGAGCCCTCCTCT</w:t>
            </w:r>
          </w:p>
        </w:tc>
      </w:tr>
    </w:tbl>
    <w:p w14:paraId="4282695B" w14:textId="77777777" w:rsidR="004C5BD2" w:rsidRDefault="004C5BD2" w:rsidP="007F1B9D">
      <w:pPr>
        <w:rPr>
          <w:b/>
          <w:szCs w:val="21"/>
        </w:rPr>
      </w:pPr>
    </w:p>
    <w:p w14:paraId="2C5AF220" w14:textId="1A95AA10" w:rsidR="00DC2578" w:rsidRDefault="00DC2578" w:rsidP="00DC2578">
      <w:pPr>
        <w:rPr>
          <w:b/>
          <w:szCs w:val="21"/>
        </w:rPr>
      </w:pPr>
      <w:r w:rsidRPr="00C4325A">
        <w:rPr>
          <w:b/>
          <w:szCs w:val="21"/>
        </w:rPr>
        <w:t xml:space="preserve">Table </w:t>
      </w:r>
      <w:r>
        <w:rPr>
          <w:b/>
          <w:szCs w:val="21"/>
        </w:rPr>
        <w:t>S</w:t>
      </w:r>
      <w:r>
        <w:rPr>
          <w:rFonts w:hint="eastAsia"/>
          <w:b/>
          <w:szCs w:val="21"/>
        </w:rPr>
        <w:t>5</w:t>
      </w:r>
      <w:r w:rsidRPr="00C4325A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Antibodies for </w:t>
      </w:r>
      <w:r w:rsidR="008A78E8" w:rsidRPr="008A78E8">
        <w:rPr>
          <w:b/>
          <w:szCs w:val="21"/>
        </w:rPr>
        <w:t>western blotting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26"/>
        <w:gridCol w:w="2134"/>
        <w:gridCol w:w="2225"/>
      </w:tblGrid>
      <w:tr w:rsidR="008A78E8" w:rsidRPr="0097566E" w14:paraId="5E24C021" w14:textId="77777777" w:rsidTr="00D10E73">
        <w:tc>
          <w:tcPr>
            <w:tcW w:w="2405" w:type="dxa"/>
            <w:shd w:val="clear" w:color="auto" w:fill="auto"/>
          </w:tcPr>
          <w:p w14:paraId="63E101D0" w14:textId="77777777" w:rsidR="008A78E8" w:rsidRPr="0097566E" w:rsidRDefault="008A78E8" w:rsidP="00D10E73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>Antibody(Source)</w:t>
            </w:r>
          </w:p>
        </w:tc>
        <w:tc>
          <w:tcPr>
            <w:tcW w:w="1526" w:type="dxa"/>
          </w:tcPr>
          <w:p w14:paraId="4A0F8611" w14:textId="77777777" w:rsidR="008A78E8" w:rsidRPr="0097566E" w:rsidRDefault="008A78E8" w:rsidP="00D10E73">
            <w:pPr>
              <w:rPr>
                <w:rFonts w:hint="eastAsia"/>
                <w:b/>
                <w:szCs w:val="21"/>
              </w:rPr>
            </w:pPr>
            <w:r w:rsidRPr="00332DAD">
              <w:rPr>
                <w:b/>
                <w:szCs w:val="21"/>
              </w:rPr>
              <w:t>Catalog</w:t>
            </w:r>
          </w:p>
        </w:tc>
        <w:tc>
          <w:tcPr>
            <w:tcW w:w="2134" w:type="dxa"/>
            <w:shd w:val="clear" w:color="auto" w:fill="auto"/>
          </w:tcPr>
          <w:p w14:paraId="50971D88" w14:textId="2657A8FF" w:rsidR="008A78E8" w:rsidRPr="0097566E" w:rsidRDefault="008A78E8" w:rsidP="008A78E8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 xml:space="preserve">Dilution for </w:t>
            </w:r>
            <w:proofErr w:type="spellStart"/>
            <w:r>
              <w:rPr>
                <w:b/>
                <w:szCs w:val="21"/>
              </w:rPr>
              <w:t>wb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14:paraId="5054BEB3" w14:textId="77777777" w:rsidR="008A78E8" w:rsidRPr="0097566E" w:rsidRDefault="008A78E8" w:rsidP="00D10E73">
            <w:pPr>
              <w:rPr>
                <w:b/>
                <w:szCs w:val="21"/>
              </w:rPr>
            </w:pPr>
            <w:r w:rsidRPr="0097566E">
              <w:rPr>
                <w:rFonts w:hint="eastAsia"/>
                <w:b/>
                <w:szCs w:val="21"/>
              </w:rPr>
              <w:t>Manufacturer</w:t>
            </w:r>
          </w:p>
        </w:tc>
      </w:tr>
      <w:tr w:rsidR="008A78E8" w:rsidRPr="0097566E" w14:paraId="7848D6F7" w14:textId="77777777" w:rsidTr="00D10E73">
        <w:tc>
          <w:tcPr>
            <w:tcW w:w="2405" w:type="dxa"/>
            <w:shd w:val="clear" w:color="auto" w:fill="auto"/>
          </w:tcPr>
          <w:p w14:paraId="42EB896E" w14:textId="3C36BA4B" w:rsidR="008A78E8" w:rsidRPr="0097566E" w:rsidRDefault="008A78E8" w:rsidP="00D10E73">
            <w:pPr>
              <w:rPr>
                <w:szCs w:val="21"/>
              </w:rPr>
            </w:pPr>
            <w:r w:rsidRPr="008A78E8">
              <w:rPr>
                <w:szCs w:val="21"/>
              </w:rPr>
              <w:t>KLF5</w:t>
            </w:r>
            <w:r w:rsidRPr="0097566E">
              <w:rPr>
                <w:rFonts w:hint="eastAsia"/>
                <w:szCs w:val="21"/>
              </w:rPr>
              <w:t xml:space="preserve"> (</w:t>
            </w:r>
            <w:r w:rsidR="00806635" w:rsidRPr="0097566E">
              <w:rPr>
                <w:rFonts w:hint="eastAsia"/>
                <w:szCs w:val="21"/>
              </w:rPr>
              <w:t>Rabbit</w:t>
            </w:r>
            <w:r w:rsidRPr="0097566E">
              <w:rPr>
                <w:rFonts w:hint="eastAsia"/>
                <w:szCs w:val="21"/>
              </w:rPr>
              <w:t>)</w:t>
            </w:r>
          </w:p>
        </w:tc>
        <w:tc>
          <w:tcPr>
            <w:tcW w:w="1526" w:type="dxa"/>
          </w:tcPr>
          <w:p w14:paraId="610419D3" w14:textId="66D6DB0A" w:rsidR="008A78E8" w:rsidRPr="0097566E" w:rsidRDefault="008A78E8" w:rsidP="00D10E73">
            <w:pPr>
              <w:rPr>
                <w:szCs w:val="21"/>
              </w:rPr>
            </w:pPr>
            <w:r w:rsidRPr="008A78E8">
              <w:rPr>
                <w:szCs w:val="21"/>
              </w:rPr>
              <w:t>51586</w:t>
            </w:r>
          </w:p>
        </w:tc>
        <w:tc>
          <w:tcPr>
            <w:tcW w:w="2134" w:type="dxa"/>
            <w:shd w:val="clear" w:color="auto" w:fill="auto"/>
          </w:tcPr>
          <w:p w14:paraId="755F9DD3" w14:textId="2F3EB025" w:rsidR="008A78E8" w:rsidRPr="0097566E" w:rsidRDefault="008A78E8" w:rsidP="00D10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1:1</w:t>
            </w:r>
            <w:r w:rsidRPr="0097566E">
              <w:rPr>
                <w:rFonts w:hint="eastAsia"/>
                <w:szCs w:val="21"/>
              </w:rPr>
              <w:t>00</w:t>
            </w:r>
            <w:r w:rsidR="00953833">
              <w:rPr>
                <w:szCs w:val="21"/>
              </w:rPr>
              <w:t>0</w:t>
            </w:r>
          </w:p>
        </w:tc>
        <w:tc>
          <w:tcPr>
            <w:tcW w:w="2225" w:type="dxa"/>
            <w:shd w:val="clear" w:color="auto" w:fill="auto"/>
          </w:tcPr>
          <w:p w14:paraId="70369040" w14:textId="77777777" w:rsidR="008A78E8" w:rsidRPr="0097566E" w:rsidRDefault="008A78E8" w:rsidP="00D10E73">
            <w:pPr>
              <w:rPr>
                <w:szCs w:val="21"/>
              </w:rPr>
            </w:pPr>
            <w:r w:rsidRPr="00714C9B">
              <w:rPr>
                <w:szCs w:val="21"/>
              </w:rPr>
              <w:t>CST</w:t>
            </w:r>
            <w:r w:rsidRPr="0097566E">
              <w:rPr>
                <w:rFonts w:hint="eastAsia"/>
                <w:szCs w:val="21"/>
              </w:rPr>
              <w:t>, USA</w:t>
            </w:r>
          </w:p>
        </w:tc>
      </w:tr>
      <w:tr w:rsidR="008A78E8" w:rsidRPr="0097566E" w14:paraId="59B713A0" w14:textId="77777777" w:rsidTr="00D10E73">
        <w:tc>
          <w:tcPr>
            <w:tcW w:w="2405" w:type="dxa"/>
            <w:shd w:val="clear" w:color="auto" w:fill="auto"/>
          </w:tcPr>
          <w:p w14:paraId="1D6BBB57" w14:textId="2B8392ED" w:rsidR="008A78E8" w:rsidRPr="0097566E" w:rsidRDefault="008A78E8" w:rsidP="00D10E73">
            <w:pPr>
              <w:rPr>
                <w:szCs w:val="21"/>
              </w:rPr>
            </w:pPr>
            <w:r w:rsidRPr="008A78E8">
              <w:rPr>
                <w:szCs w:val="21"/>
              </w:rPr>
              <w:t>Cleaved Caspase-3</w:t>
            </w:r>
            <w:r w:rsidRPr="0097566E">
              <w:rPr>
                <w:rFonts w:hint="eastAsia"/>
                <w:szCs w:val="21"/>
              </w:rPr>
              <w:t xml:space="preserve"> (Rabbit)</w:t>
            </w:r>
          </w:p>
        </w:tc>
        <w:tc>
          <w:tcPr>
            <w:tcW w:w="1526" w:type="dxa"/>
          </w:tcPr>
          <w:p w14:paraId="7FC1128D" w14:textId="2CF19E3D" w:rsidR="00087CD1" w:rsidRPr="00785E71" w:rsidRDefault="00087CD1" w:rsidP="00087CD1">
            <w:pPr>
              <w:rPr>
                <w:szCs w:val="21"/>
              </w:rPr>
            </w:pPr>
            <w:r w:rsidRPr="00785E71">
              <w:rPr>
                <w:szCs w:val="21"/>
              </w:rPr>
              <w:t>9661</w:t>
            </w:r>
          </w:p>
          <w:p w14:paraId="48FECAF4" w14:textId="5B97337A" w:rsidR="008A78E8" w:rsidRPr="00714C9B" w:rsidRDefault="008A78E8" w:rsidP="00D10E73">
            <w:pPr>
              <w:rPr>
                <w:szCs w:val="21"/>
              </w:rPr>
            </w:pPr>
          </w:p>
        </w:tc>
        <w:tc>
          <w:tcPr>
            <w:tcW w:w="2134" w:type="dxa"/>
            <w:shd w:val="clear" w:color="auto" w:fill="auto"/>
          </w:tcPr>
          <w:p w14:paraId="71BCBE04" w14:textId="506C5DD7" w:rsidR="008A78E8" w:rsidRPr="0097566E" w:rsidRDefault="00953833" w:rsidP="00D10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1:1</w:t>
            </w:r>
            <w:r w:rsidRPr="0097566E"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0</w:t>
            </w:r>
          </w:p>
        </w:tc>
        <w:tc>
          <w:tcPr>
            <w:tcW w:w="2225" w:type="dxa"/>
            <w:shd w:val="clear" w:color="auto" w:fill="auto"/>
          </w:tcPr>
          <w:p w14:paraId="70D29550" w14:textId="42EF35AD" w:rsidR="008A78E8" w:rsidRPr="0097566E" w:rsidRDefault="00953833" w:rsidP="00D10E73">
            <w:pPr>
              <w:rPr>
                <w:szCs w:val="21"/>
              </w:rPr>
            </w:pPr>
            <w:r w:rsidRPr="00714C9B">
              <w:rPr>
                <w:szCs w:val="21"/>
              </w:rPr>
              <w:t>CST</w:t>
            </w:r>
            <w:r w:rsidRPr="0097566E">
              <w:rPr>
                <w:rFonts w:hint="eastAsia"/>
                <w:szCs w:val="21"/>
              </w:rPr>
              <w:t>, USA</w:t>
            </w:r>
          </w:p>
        </w:tc>
      </w:tr>
      <w:tr w:rsidR="008A78E8" w:rsidRPr="0097566E" w14:paraId="1A3CA49D" w14:textId="77777777" w:rsidTr="00785E71">
        <w:trPr>
          <w:trHeight w:val="49"/>
        </w:trPr>
        <w:tc>
          <w:tcPr>
            <w:tcW w:w="2405" w:type="dxa"/>
            <w:shd w:val="clear" w:color="auto" w:fill="auto"/>
          </w:tcPr>
          <w:p w14:paraId="5F78BAD0" w14:textId="10CC7CFC" w:rsidR="008A78E8" w:rsidRPr="0097566E" w:rsidRDefault="008A78E8" w:rsidP="00D10E73">
            <w:pPr>
              <w:rPr>
                <w:szCs w:val="21"/>
              </w:rPr>
            </w:pPr>
            <w:r w:rsidRPr="008A78E8">
              <w:rPr>
                <w:szCs w:val="21"/>
              </w:rPr>
              <w:t>Caspase-3</w:t>
            </w:r>
            <w:r w:rsidRPr="0097566E">
              <w:rPr>
                <w:rFonts w:hint="eastAsia"/>
                <w:szCs w:val="21"/>
              </w:rPr>
              <w:t xml:space="preserve"> (Rabbit)</w:t>
            </w:r>
          </w:p>
        </w:tc>
        <w:tc>
          <w:tcPr>
            <w:tcW w:w="1526" w:type="dxa"/>
          </w:tcPr>
          <w:p w14:paraId="35A3A7A9" w14:textId="64648CC0" w:rsidR="008A78E8" w:rsidRPr="0097566E" w:rsidRDefault="00785E71" w:rsidP="00D10E73">
            <w:pPr>
              <w:rPr>
                <w:szCs w:val="21"/>
              </w:rPr>
            </w:pPr>
            <w:r>
              <w:rPr>
                <w:szCs w:val="21"/>
              </w:rPr>
              <w:t>9662</w:t>
            </w:r>
          </w:p>
        </w:tc>
        <w:tc>
          <w:tcPr>
            <w:tcW w:w="2134" w:type="dxa"/>
            <w:shd w:val="clear" w:color="auto" w:fill="auto"/>
          </w:tcPr>
          <w:p w14:paraId="6263E006" w14:textId="6858DD44" w:rsidR="008A78E8" w:rsidRPr="0097566E" w:rsidRDefault="008A78E8" w:rsidP="00D10E73">
            <w:pPr>
              <w:rPr>
                <w:szCs w:val="21"/>
              </w:rPr>
            </w:pPr>
            <w:r w:rsidRPr="0097566E">
              <w:rPr>
                <w:rFonts w:hint="eastAsia"/>
                <w:szCs w:val="21"/>
              </w:rPr>
              <w:t>1:</w:t>
            </w:r>
            <w:r>
              <w:rPr>
                <w:szCs w:val="21"/>
              </w:rPr>
              <w:t>100</w:t>
            </w:r>
            <w:r w:rsidR="00953833">
              <w:rPr>
                <w:szCs w:val="21"/>
              </w:rPr>
              <w:t>0</w:t>
            </w:r>
          </w:p>
        </w:tc>
        <w:tc>
          <w:tcPr>
            <w:tcW w:w="2225" w:type="dxa"/>
            <w:shd w:val="clear" w:color="auto" w:fill="auto"/>
          </w:tcPr>
          <w:p w14:paraId="2C963A05" w14:textId="6ABB51D1" w:rsidR="008A78E8" w:rsidRPr="0097566E" w:rsidRDefault="00953833" w:rsidP="00D10E73">
            <w:pPr>
              <w:rPr>
                <w:szCs w:val="21"/>
              </w:rPr>
            </w:pPr>
            <w:r w:rsidRPr="00714C9B">
              <w:rPr>
                <w:szCs w:val="21"/>
              </w:rPr>
              <w:t>CST</w:t>
            </w:r>
            <w:r w:rsidRPr="0097566E">
              <w:rPr>
                <w:rFonts w:hint="eastAsia"/>
                <w:szCs w:val="21"/>
              </w:rPr>
              <w:t>, USA</w:t>
            </w:r>
          </w:p>
        </w:tc>
      </w:tr>
      <w:tr w:rsidR="008A78E8" w:rsidRPr="0097566E" w14:paraId="7439AE54" w14:textId="77777777" w:rsidTr="00D10E73">
        <w:tc>
          <w:tcPr>
            <w:tcW w:w="2405" w:type="dxa"/>
            <w:shd w:val="clear" w:color="auto" w:fill="auto"/>
          </w:tcPr>
          <w:p w14:paraId="2383E9DD" w14:textId="539F4391" w:rsidR="008A78E8" w:rsidRPr="0097566E" w:rsidRDefault="00953833" w:rsidP="00D10E73">
            <w:pPr>
              <w:rPr>
                <w:szCs w:val="21"/>
              </w:rPr>
            </w:pPr>
            <w:r w:rsidRPr="00953833">
              <w:rPr>
                <w:szCs w:val="21"/>
              </w:rPr>
              <w:t>Bcl-2</w:t>
            </w:r>
            <w:r w:rsidR="008A78E8" w:rsidRPr="0097566E">
              <w:rPr>
                <w:rFonts w:hint="eastAsia"/>
                <w:szCs w:val="21"/>
              </w:rPr>
              <w:t xml:space="preserve"> (Rabbit)</w:t>
            </w:r>
          </w:p>
        </w:tc>
        <w:tc>
          <w:tcPr>
            <w:tcW w:w="1526" w:type="dxa"/>
          </w:tcPr>
          <w:p w14:paraId="16AF7A10" w14:textId="122B685F" w:rsidR="008A78E8" w:rsidRPr="0097566E" w:rsidRDefault="00806635" w:rsidP="00D10E73">
            <w:pPr>
              <w:rPr>
                <w:rFonts w:hint="eastAsia"/>
                <w:szCs w:val="21"/>
              </w:rPr>
            </w:pPr>
            <w:r w:rsidRPr="00806635">
              <w:rPr>
                <w:szCs w:val="21"/>
              </w:rPr>
              <w:t>ab32124</w:t>
            </w:r>
          </w:p>
        </w:tc>
        <w:tc>
          <w:tcPr>
            <w:tcW w:w="2134" w:type="dxa"/>
            <w:shd w:val="clear" w:color="auto" w:fill="auto"/>
          </w:tcPr>
          <w:p w14:paraId="64EA62D2" w14:textId="342D6394" w:rsidR="008A78E8" w:rsidRPr="0097566E" w:rsidRDefault="008A78E8" w:rsidP="00D10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1:1</w:t>
            </w:r>
            <w:r w:rsidRPr="0097566E">
              <w:rPr>
                <w:rFonts w:hint="eastAsia"/>
                <w:szCs w:val="21"/>
              </w:rPr>
              <w:t>00</w:t>
            </w:r>
            <w:r w:rsidR="00953833">
              <w:rPr>
                <w:szCs w:val="21"/>
              </w:rPr>
              <w:t>0</w:t>
            </w:r>
          </w:p>
        </w:tc>
        <w:tc>
          <w:tcPr>
            <w:tcW w:w="2225" w:type="dxa"/>
            <w:shd w:val="clear" w:color="auto" w:fill="auto"/>
          </w:tcPr>
          <w:p w14:paraId="0EDDF62C" w14:textId="77777777" w:rsidR="008A78E8" w:rsidRPr="0097566E" w:rsidRDefault="008A78E8" w:rsidP="00D10E73">
            <w:pPr>
              <w:rPr>
                <w:szCs w:val="21"/>
              </w:rPr>
            </w:pPr>
            <w:proofErr w:type="spellStart"/>
            <w:r w:rsidRPr="0097566E">
              <w:rPr>
                <w:rFonts w:hint="eastAsia"/>
                <w:szCs w:val="21"/>
              </w:rPr>
              <w:t>Abcam</w:t>
            </w:r>
            <w:proofErr w:type="spellEnd"/>
            <w:r w:rsidRPr="0097566E">
              <w:rPr>
                <w:rFonts w:hint="eastAsia"/>
                <w:szCs w:val="21"/>
              </w:rPr>
              <w:t>, UK</w:t>
            </w:r>
          </w:p>
        </w:tc>
      </w:tr>
      <w:tr w:rsidR="00953833" w:rsidRPr="0097566E" w14:paraId="58A7CC5E" w14:textId="77777777" w:rsidTr="00D10E73">
        <w:tc>
          <w:tcPr>
            <w:tcW w:w="2405" w:type="dxa"/>
            <w:shd w:val="clear" w:color="auto" w:fill="auto"/>
          </w:tcPr>
          <w:p w14:paraId="63E1BD22" w14:textId="74D35BFB" w:rsidR="00953833" w:rsidRPr="0097566E" w:rsidRDefault="00806635" w:rsidP="00D10E73">
            <w:pPr>
              <w:rPr>
                <w:szCs w:val="21"/>
              </w:rPr>
            </w:pPr>
            <w:proofErr w:type="spellStart"/>
            <w:r w:rsidRPr="00806635">
              <w:rPr>
                <w:szCs w:val="21"/>
              </w:rPr>
              <w:t>Bax</w:t>
            </w:r>
            <w:proofErr w:type="spellEnd"/>
            <w:r w:rsidR="00953833" w:rsidRPr="0097566E">
              <w:rPr>
                <w:rFonts w:hint="eastAsia"/>
                <w:szCs w:val="21"/>
              </w:rPr>
              <w:t xml:space="preserve"> (Rabbit)</w:t>
            </w:r>
          </w:p>
        </w:tc>
        <w:tc>
          <w:tcPr>
            <w:tcW w:w="1526" w:type="dxa"/>
          </w:tcPr>
          <w:p w14:paraId="66219B7D" w14:textId="3DCCD862" w:rsidR="00953833" w:rsidRPr="0097566E" w:rsidRDefault="00806635" w:rsidP="00D10E73">
            <w:pPr>
              <w:rPr>
                <w:szCs w:val="21"/>
              </w:rPr>
            </w:pPr>
            <w:r w:rsidRPr="00806635">
              <w:rPr>
                <w:szCs w:val="21"/>
              </w:rPr>
              <w:t>ab32503</w:t>
            </w:r>
          </w:p>
        </w:tc>
        <w:tc>
          <w:tcPr>
            <w:tcW w:w="2134" w:type="dxa"/>
            <w:shd w:val="clear" w:color="auto" w:fill="auto"/>
          </w:tcPr>
          <w:p w14:paraId="3256F7F5" w14:textId="31693F18" w:rsidR="00953833" w:rsidRPr="0097566E" w:rsidRDefault="00953833" w:rsidP="00D10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1:1</w:t>
            </w:r>
            <w:r w:rsidRPr="0097566E"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0</w:t>
            </w:r>
          </w:p>
        </w:tc>
        <w:tc>
          <w:tcPr>
            <w:tcW w:w="2225" w:type="dxa"/>
            <w:shd w:val="clear" w:color="auto" w:fill="auto"/>
          </w:tcPr>
          <w:p w14:paraId="4D733AE9" w14:textId="611061EA" w:rsidR="00953833" w:rsidRPr="0097566E" w:rsidRDefault="00953833" w:rsidP="00D10E73">
            <w:pPr>
              <w:rPr>
                <w:szCs w:val="21"/>
              </w:rPr>
            </w:pPr>
            <w:proofErr w:type="spellStart"/>
            <w:r w:rsidRPr="0097566E">
              <w:rPr>
                <w:rFonts w:hint="eastAsia"/>
                <w:szCs w:val="21"/>
              </w:rPr>
              <w:t>Abcam</w:t>
            </w:r>
            <w:proofErr w:type="spellEnd"/>
            <w:r w:rsidRPr="0097566E">
              <w:rPr>
                <w:rFonts w:hint="eastAsia"/>
                <w:szCs w:val="21"/>
              </w:rPr>
              <w:t>, UK</w:t>
            </w:r>
          </w:p>
        </w:tc>
      </w:tr>
      <w:tr w:rsidR="00953833" w:rsidRPr="0097566E" w14:paraId="76F9A56D" w14:textId="77777777" w:rsidTr="00D10E73">
        <w:tc>
          <w:tcPr>
            <w:tcW w:w="2405" w:type="dxa"/>
            <w:shd w:val="clear" w:color="auto" w:fill="auto"/>
          </w:tcPr>
          <w:p w14:paraId="5F1111AA" w14:textId="7A3A169F" w:rsidR="00953833" w:rsidRPr="00714C9B" w:rsidRDefault="00806635" w:rsidP="00D10E73">
            <w:pPr>
              <w:rPr>
                <w:szCs w:val="21"/>
              </w:rPr>
            </w:pPr>
            <w:r w:rsidRPr="00806635">
              <w:rPr>
                <w:szCs w:val="21"/>
              </w:rPr>
              <w:t>GAPDH</w:t>
            </w:r>
            <w:r w:rsidR="00953833" w:rsidRPr="0097566E">
              <w:rPr>
                <w:rFonts w:hint="eastAsia"/>
                <w:szCs w:val="21"/>
              </w:rPr>
              <w:t xml:space="preserve"> (</w:t>
            </w:r>
            <w:r w:rsidRPr="0097566E">
              <w:rPr>
                <w:rFonts w:hint="eastAsia"/>
                <w:szCs w:val="21"/>
              </w:rPr>
              <w:t>Mouse</w:t>
            </w:r>
            <w:r w:rsidR="00953833" w:rsidRPr="0097566E">
              <w:rPr>
                <w:rFonts w:hint="eastAsia"/>
                <w:szCs w:val="21"/>
              </w:rPr>
              <w:t>)</w:t>
            </w:r>
          </w:p>
        </w:tc>
        <w:tc>
          <w:tcPr>
            <w:tcW w:w="1526" w:type="dxa"/>
          </w:tcPr>
          <w:p w14:paraId="2CDF91E8" w14:textId="2CFEDC72" w:rsidR="00953833" w:rsidRPr="0019016E" w:rsidRDefault="00341F7B" w:rsidP="00D10E73">
            <w:pPr>
              <w:rPr>
                <w:szCs w:val="21"/>
              </w:rPr>
            </w:pPr>
            <w:r w:rsidRPr="00341F7B">
              <w:rPr>
                <w:szCs w:val="21"/>
              </w:rPr>
              <w:t>60004-1-Ig</w:t>
            </w:r>
          </w:p>
        </w:tc>
        <w:tc>
          <w:tcPr>
            <w:tcW w:w="2134" w:type="dxa"/>
            <w:shd w:val="clear" w:color="auto" w:fill="auto"/>
          </w:tcPr>
          <w:p w14:paraId="17ED4162" w14:textId="279E6EDA" w:rsidR="00953833" w:rsidRDefault="00953833" w:rsidP="00D10E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1:1</w:t>
            </w:r>
            <w:r w:rsidRPr="0097566E"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0</w:t>
            </w:r>
          </w:p>
        </w:tc>
        <w:tc>
          <w:tcPr>
            <w:tcW w:w="2225" w:type="dxa"/>
            <w:shd w:val="clear" w:color="auto" w:fill="auto"/>
          </w:tcPr>
          <w:p w14:paraId="03F206C0" w14:textId="55C6FDAB" w:rsidR="00953833" w:rsidRPr="0097566E" w:rsidRDefault="00341F7B" w:rsidP="00D10E73">
            <w:pPr>
              <w:rPr>
                <w:szCs w:val="21"/>
              </w:rPr>
            </w:pPr>
            <w:proofErr w:type="spellStart"/>
            <w:r w:rsidRPr="00341F7B">
              <w:rPr>
                <w:szCs w:val="21"/>
              </w:rPr>
              <w:t>Proteintech</w:t>
            </w:r>
            <w:proofErr w:type="spellEnd"/>
            <w:r w:rsidR="00953833" w:rsidRPr="0097566E">
              <w:rPr>
                <w:rFonts w:hint="eastAsia"/>
                <w:szCs w:val="21"/>
              </w:rPr>
              <w:t>, U</w:t>
            </w:r>
            <w:r>
              <w:rPr>
                <w:szCs w:val="21"/>
              </w:rPr>
              <w:t>SA</w:t>
            </w:r>
          </w:p>
        </w:tc>
      </w:tr>
    </w:tbl>
    <w:p w14:paraId="07CF0762" w14:textId="77777777" w:rsidR="00DC2578" w:rsidRDefault="00DC2578" w:rsidP="007F1B9D">
      <w:pPr>
        <w:rPr>
          <w:rFonts w:hint="eastAsia"/>
          <w:b/>
          <w:szCs w:val="21"/>
        </w:rPr>
      </w:pPr>
    </w:p>
    <w:p w14:paraId="33CD4FF3" w14:textId="1B89651F" w:rsidR="003A0767" w:rsidRDefault="00433CB0" w:rsidP="007F1B9D">
      <w:pPr>
        <w:rPr>
          <w:rFonts w:hint="eastAsia"/>
          <w:b/>
          <w:szCs w:val="21"/>
        </w:rPr>
      </w:pPr>
      <w:r w:rsidRPr="00C4325A">
        <w:rPr>
          <w:b/>
          <w:szCs w:val="21"/>
        </w:rPr>
        <w:t xml:space="preserve">Table </w:t>
      </w:r>
      <w:r>
        <w:rPr>
          <w:b/>
          <w:szCs w:val="21"/>
        </w:rPr>
        <w:t>S</w:t>
      </w:r>
      <w:r>
        <w:rPr>
          <w:rFonts w:hint="eastAsia"/>
          <w:b/>
          <w:szCs w:val="21"/>
        </w:rPr>
        <w:t>6</w:t>
      </w:r>
      <w:bookmarkStart w:id="0" w:name="_GoBack"/>
      <w:bookmarkEnd w:id="0"/>
      <w:r>
        <w:rPr>
          <w:rFonts w:hint="eastAsia"/>
          <w:b/>
          <w:szCs w:val="21"/>
        </w:rPr>
        <w:t xml:space="preserve"> si</w:t>
      </w:r>
      <w:r>
        <w:rPr>
          <w:rFonts w:hint="eastAsia"/>
          <w:b/>
          <w:szCs w:val="21"/>
        </w:rPr>
        <w:t>RNA Sequences</w:t>
      </w:r>
    </w:p>
    <w:tbl>
      <w:tblPr>
        <w:tblW w:w="8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4847"/>
      </w:tblGrid>
      <w:tr w:rsidR="00433CB0" w:rsidRPr="0097566E" w14:paraId="12B5B6D9" w14:textId="77777777" w:rsidTr="00152155">
        <w:tc>
          <w:tcPr>
            <w:tcW w:w="3400" w:type="dxa"/>
            <w:shd w:val="clear" w:color="auto" w:fill="auto"/>
          </w:tcPr>
          <w:p w14:paraId="1ECC1937" w14:textId="3D4C7624" w:rsidR="00433CB0" w:rsidRPr="0097566E" w:rsidRDefault="00582E51" w:rsidP="00D10E73">
            <w:pPr>
              <w:rPr>
                <w:b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i</w:t>
            </w:r>
            <w:r w:rsidR="0011357A" w:rsidRPr="0097566E">
              <w:rPr>
                <w:szCs w:val="21"/>
              </w:rPr>
              <w:t>RNA</w:t>
            </w:r>
          </w:p>
        </w:tc>
        <w:tc>
          <w:tcPr>
            <w:tcW w:w="4847" w:type="dxa"/>
          </w:tcPr>
          <w:p w14:paraId="16F01080" w14:textId="2EBB8213" w:rsidR="00433CB0" w:rsidRPr="0097566E" w:rsidRDefault="0011357A" w:rsidP="00D10E73">
            <w:pPr>
              <w:rPr>
                <w:rFonts w:hint="eastAsia"/>
                <w:b/>
                <w:szCs w:val="21"/>
              </w:rPr>
            </w:pPr>
            <w:r w:rsidRPr="00582E51">
              <w:rPr>
                <w:b/>
                <w:szCs w:val="21"/>
              </w:rPr>
              <w:t>Stem</w:t>
            </w:r>
            <w:r w:rsidR="005F16F5" w:rsidRPr="00582E51">
              <w:rPr>
                <w:rFonts w:hint="eastAsia"/>
                <w:b/>
                <w:szCs w:val="21"/>
              </w:rPr>
              <w:t xml:space="preserve"> </w:t>
            </w:r>
            <w:r w:rsidR="005F16F5">
              <w:rPr>
                <w:rFonts w:hint="eastAsia"/>
                <w:b/>
                <w:szCs w:val="21"/>
              </w:rPr>
              <w:t>Sequences</w:t>
            </w:r>
          </w:p>
        </w:tc>
      </w:tr>
      <w:tr w:rsidR="00152155" w:rsidRPr="0097566E" w14:paraId="5C5CE0C8" w14:textId="77777777" w:rsidTr="00152155">
        <w:tc>
          <w:tcPr>
            <w:tcW w:w="3400" w:type="dxa"/>
            <w:shd w:val="clear" w:color="auto" w:fill="auto"/>
          </w:tcPr>
          <w:p w14:paraId="70A713B3" w14:textId="61157E30" w:rsidR="00152155" w:rsidRPr="00C31080" w:rsidRDefault="00C31080" w:rsidP="00152155">
            <w:pPr>
              <w:rPr>
                <w:szCs w:val="21"/>
              </w:rPr>
            </w:pPr>
            <w:r w:rsidRPr="00C31080">
              <w:rPr>
                <w:szCs w:val="21"/>
              </w:rPr>
              <w:t>BCL2</w:t>
            </w:r>
            <w:r w:rsidR="00152155" w:rsidRPr="00C31080">
              <w:rPr>
                <w:szCs w:val="21"/>
              </w:rPr>
              <w:t>-</w:t>
            </w:r>
            <w:r w:rsidRPr="00C31080">
              <w:rPr>
                <w:szCs w:val="21"/>
              </w:rPr>
              <w:t>si</w:t>
            </w:r>
            <w:r w:rsidR="00152155" w:rsidRPr="00C31080">
              <w:rPr>
                <w:szCs w:val="21"/>
              </w:rPr>
              <w:t>RNA#1</w:t>
            </w:r>
          </w:p>
          <w:p w14:paraId="7F9C7D06" w14:textId="05DC3703" w:rsidR="00C31080" w:rsidRPr="0097566E" w:rsidRDefault="00C31080" w:rsidP="00C3108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BCL2</w:t>
            </w:r>
            <w:r w:rsidRPr="0097566E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si</w:t>
            </w:r>
            <w:r>
              <w:rPr>
                <w:b/>
                <w:szCs w:val="21"/>
              </w:rPr>
              <w:t>RNA#2</w:t>
            </w:r>
          </w:p>
          <w:p w14:paraId="60346D16" w14:textId="1A0129FF" w:rsidR="00152155" w:rsidRPr="00C31080" w:rsidRDefault="00C31080" w:rsidP="00152155">
            <w:pPr>
              <w:rPr>
                <w:szCs w:val="21"/>
              </w:rPr>
            </w:pPr>
            <w:r w:rsidRPr="00C31080">
              <w:rPr>
                <w:szCs w:val="21"/>
              </w:rPr>
              <w:t>BCL2-siRNA#</w:t>
            </w:r>
            <w:r w:rsidRPr="00C31080">
              <w:rPr>
                <w:szCs w:val="21"/>
              </w:rPr>
              <w:t>3</w:t>
            </w:r>
          </w:p>
        </w:tc>
        <w:tc>
          <w:tcPr>
            <w:tcW w:w="4847" w:type="dxa"/>
          </w:tcPr>
          <w:p w14:paraId="6B827A49" w14:textId="6992AE91" w:rsidR="00152155" w:rsidRPr="00B55801" w:rsidRDefault="00402F56" w:rsidP="00152155">
            <w:pPr>
              <w:rPr>
                <w:szCs w:val="21"/>
              </w:rPr>
            </w:pPr>
            <w:r w:rsidRPr="00B55801">
              <w:rPr>
                <w:szCs w:val="21"/>
              </w:rPr>
              <w:t>GTGATGAAGTACATCCATTAT</w:t>
            </w:r>
          </w:p>
          <w:p w14:paraId="79C4480C" w14:textId="77777777" w:rsidR="00C31080" w:rsidRDefault="00AE4002" w:rsidP="00AE4002">
            <w:pPr>
              <w:rPr>
                <w:b/>
                <w:szCs w:val="21"/>
                <w:lang w:val="is-IS"/>
              </w:rPr>
            </w:pPr>
            <w:r w:rsidRPr="00AE4002">
              <w:rPr>
                <w:b/>
                <w:szCs w:val="21"/>
                <w:lang w:val="is-IS"/>
              </w:rPr>
              <w:t>TGGATGACTGAGTACCTGAAC</w:t>
            </w:r>
          </w:p>
          <w:p w14:paraId="663362A9" w14:textId="3664ACB7" w:rsidR="00B55801" w:rsidRPr="00B55801" w:rsidRDefault="00B55801" w:rsidP="00AE4002">
            <w:pPr>
              <w:rPr>
                <w:rFonts w:eastAsia="Times New Roman"/>
              </w:rPr>
            </w:pPr>
            <w:r w:rsidRPr="00B55801">
              <w:rPr>
                <w:szCs w:val="21"/>
              </w:rPr>
              <w:t>CCGCATTTAATTCATGGTATT</w:t>
            </w:r>
          </w:p>
        </w:tc>
      </w:tr>
      <w:tr w:rsidR="00152155" w:rsidRPr="0097566E" w14:paraId="751C6A6D" w14:textId="77777777" w:rsidTr="00152155">
        <w:tc>
          <w:tcPr>
            <w:tcW w:w="3400" w:type="dxa"/>
            <w:shd w:val="clear" w:color="auto" w:fill="auto"/>
          </w:tcPr>
          <w:p w14:paraId="3CCBF388" w14:textId="46D52703" w:rsidR="00152155" w:rsidRPr="0097566E" w:rsidRDefault="00E2658A" w:rsidP="00D10E7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Bax-si</w:t>
            </w:r>
            <w:r w:rsidR="00152155" w:rsidRPr="0097566E">
              <w:rPr>
                <w:b/>
                <w:szCs w:val="21"/>
              </w:rPr>
              <w:t>RNA#1</w:t>
            </w:r>
          </w:p>
          <w:p w14:paraId="774A8AF9" w14:textId="07564FCF" w:rsidR="00152155" w:rsidRPr="0097566E" w:rsidRDefault="00E2658A" w:rsidP="00D10E73">
            <w:pPr>
              <w:rPr>
                <w:szCs w:val="21"/>
              </w:rPr>
            </w:pPr>
            <w:r>
              <w:rPr>
                <w:szCs w:val="21"/>
              </w:rPr>
              <w:t>Bax</w:t>
            </w:r>
            <w:r w:rsidR="00152155" w:rsidRPr="0097566E">
              <w:rPr>
                <w:szCs w:val="21"/>
              </w:rPr>
              <w:t>-</w:t>
            </w:r>
            <w:r>
              <w:rPr>
                <w:szCs w:val="21"/>
              </w:rPr>
              <w:t>si</w:t>
            </w:r>
            <w:r w:rsidR="00152155" w:rsidRPr="0097566E">
              <w:rPr>
                <w:szCs w:val="21"/>
              </w:rPr>
              <w:t>RNA#2</w:t>
            </w:r>
          </w:p>
          <w:p w14:paraId="0F5353B4" w14:textId="51905FCA" w:rsidR="00152155" w:rsidRPr="009C7587" w:rsidRDefault="00E2658A" w:rsidP="00152155">
            <w:pPr>
              <w:rPr>
                <w:szCs w:val="21"/>
                <w:lang w:val="is-IS"/>
              </w:rPr>
            </w:pPr>
            <w:r>
              <w:rPr>
                <w:szCs w:val="21"/>
                <w:lang w:val="es-ES"/>
              </w:rPr>
              <w:t>Bax-si</w:t>
            </w:r>
            <w:r w:rsidR="00152155" w:rsidRPr="0097566E">
              <w:rPr>
                <w:szCs w:val="21"/>
                <w:lang w:val="es-ES"/>
              </w:rPr>
              <w:t>RNA#3</w:t>
            </w:r>
          </w:p>
        </w:tc>
        <w:tc>
          <w:tcPr>
            <w:tcW w:w="4847" w:type="dxa"/>
          </w:tcPr>
          <w:p w14:paraId="6B835232" w14:textId="77777777" w:rsidR="00152155" w:rsidRDefault="00E2658A" w:rsidP="00152155">
            <w:pPr>
              <w:rPr>
                <w:b/>
                <w:szCs w:val="21"/>
                <w:lang w:val="is-IS"/>
              </w:rPr>
            </w:pPr>
            <w:r w:rsidRPr="00E2658A">
              <w:rPr>
                <w:b/>
                <w:szCs w:val="21"/>
                <w:lang w:val="is-IS"/>
              </w:rPr>
              <w:t>GACGAACTGGACAGTAACATG</w:t>
            </w:r>
          </w:p>
          <w:p w14:paraId="54B29FDB" w14:textId="77777777" w:rsidR="00721B49" w:rsidRPr="00743648" w:rsidRDefault="00721B49" w:rsidP="00721B49">
            <w:pPr>
              <w:rPr>
                <w:szCs w:val="21"/>
              </w:rPr>
            </w:pPr>
            <w:r w:rsidRPr="00743648">
              <w:rPr>
                <w:szCs w:val="21"/>
              </w:rPr>
              <w:t>TTCTACTTTGCCAGCAAACTG</w:t>
            </w:r>
          </w:p>
          <w:p w14:paraId="5600BB40" w14:textId="67F12836" w:rsidR="00721B49" w:rsidRPr="00743648" w:rsidRDefault="00743648" w:rsidP="00152155">
            <w:pPr>
              <w:rPr>
                <w:rFonts w:eastAsia="Times New Roman"/>
              </w:rPr>
            </w:pPr>
            <w:r w:rsidRPr="00743648">
              <w:rPr>
                <w:szCs w:val="21"/>
              </w:rPr>
              <w:t>CGAGTGGCAGCTGACATGTTT</w:t>
            </w:r>
          </w:p>
        </w:tc>
      </w:tr>
    </w:tbl>
    <w:p w14:paraId="7AEBB613" w14:textId="77777777" w:rsidR="00152155" w:rsidRDefault="00152155" w:rsidP="00152155">
      <w:pPr>
        <w:rPr>
          <w:b/>
          <w:szCs w:val="21"/>
        </w:rPr>
      </w:pPr>
      <w:r w:rsidRPr="00C4325A">
        <w:rPr>
          <w:b/>
          <w:szCs w:val="21"/>
        </w:rPr>
        <w:t>*Bold fonts represent the most effective sequence</w:t>
      </w:r>
    </w:p>
    <w:p w14:paraId="6CE16AD3" w14:textId="77777777" w:rsidR="00433CB0" w:rsidRDefault="00433CB0" w:rsidP="007F1B9D">
      <w:pPr>
        <w:rPr>
          <w:rFonts w:hint="eastAsia"/>
          <w:b/>
          <w:szCs w:val="21"/>
        </w:rPr>
      </w:pPr>
    </w:p>
    <w:sectPr w:rsidR="00433CB0" w:rsidSect="00240B0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9D"/>
    <w:rsid w:val="00087CD1"/>
    <w:rsid w:val="00094946"/>
    <w:rsid w:val="000A048F"/>
    <w:rsid w:val="000D5D62"/>
    <w:rsid w:val="000D698C"/>
    <w:rsid w:val="000F7B97"/>
    <w:rsid w:val="0010561E"/>
    <w:rsid w:val="0011357A"/>
    <w:rsid w:val="00131AF2"/>
    <w:rsid w:val="00152155"/>
    <w:rsid w:val="0017491F"/>
    <w:rsid w:val="0019016E"/>
    <w:rsid w:val="001C1EC6"/>
    <w:rsid w:val="00217690"/>
    <w:rsid w:val="00234DA8"/>
    <w:rsid w:val="00240B04"/>
    <w:rsid w:val="00281B89"/>
    <w:rsid w:val="00286E93"/>
    <w:rsid w:val="002A5350"/>
    <w:rsid w:val="002D248C"/>
    <w:rsid w:val="002F643D"/>
    <w:rsid w:val="00311054"/>
    <w:rsid w:val="003123CC"/>
    <w:rsid w:val="00313E07"/>
    <w:rsid w:val="00332DAD"/>
    <w:rsid w:val="003359F3"/>
    <w:rsid w:val="00341F7B"/>
    <w:rsid w:val="003553CC"/>
    <w:rsid w:val="00355CCD"/>
    <w:rsid w:val="00356C17"/>
    <w:rsid w:val="003733DE"/>
    <w:rsid w:val="003957BB"/>
    <w:rsid w:val="003A0767"/>
    <w:rsid w:val="003B4FBD"/>
    <w:rsid w:val="003C4017"/>
    <w:rsid w:val="00402F56"/>
    <w:rsid w:val="00414223"/>
    <w:rsid w:val="00433CB0"/>
    <w:rsid w:val="00434C8E"/>
    <w:rsid w:val="00443C7D"/>
    <w:rsid w:val="0045672A"/>
    <w:rsid w:val="00461C60"/>
    <w:rsid w:val="00490DED"/>
    <w:rsid w:val="00495F10"/>
    <w:rsid w:val="004B77CC"/>
    <w:rsid w:val="004C5BD2"/>
    <w:rsid w:val="004F6589"/>
    <w:rsid w:val="00503580"/>
    <w:rsid w:val="00555CBD"/>
    <w:rsid w:val="005803C7"/>
    <w:rsid w:val="00582E51"/>
    <w:rsid w:val="00594485"/>
    <w:rsid w:val="005C2C90"/>
    <w:rsid w:val="005F16F5"/>
    <w:rsid w:val="00601B57"/>
    <w:rsid w:val="00630092"/>
    <w:rsid w:val="00631956"/>
    <w:rsid w:val="00633112"/>
    <w:rsid w:val="00637661"/>
    <w:rsid w:val="00644879"/>
    <w:rsid w:val="00656D1F"/>
    <w:rsid w:val="00675FA6"/>
    <w:rsid w:val="00681EB0"/>
    <w:rsid w:val="00692D24"/>
    <w:rsid w:val="006E0823"/>
    <w:rsid w:val="00714C9B"/>
    <w:rsid w:val="00721B49"/>
    <w:rsid w:val="00743648"/>
    <w:rsid w:val="00766B0B"/>
    <w:rsid w:val="00785E71"/>
    <w:rsid w:val="007860A9"/>
    <w:rsid w:val="00797BE9"/>
    <w:rsid w:val="007A1A1D"/>
    <w:rsid w:val="007A3A49"/>
    <w:rsid w:val="007C507A"/>
    <w:rsid w:val="007D1B26"/>
    <w:rsid w:val="007D782A"/>
    <w:rsid w:val="007E1BF3"/>
    <w:rsid w:val="007F06A6"/>
    <w:rsid w:val="007F1B9D"/>
    <w:rsid w:val="007F4129"/>
    <w:rsid w:val="00804810"/>
    <w:rsid w:val="00806635"/>
    <w:rsid w:val="008158E6"/>
    <w:rsid w:val="00870248"/>
    <w:rsid w:val="008710EA"/>
    <w:rsid w:val="0088048F"/>
    <w:rsid w:val="00882E4E"/>
    <w:rsid w:val="008A78E8"/>
    <w:rsid w:val="00940994"/>
    <w:rsid w:val="00953833"/>
    <w:rsid w:val="0096313A"/>
    <w:rsid w:val="009675EB"/>
    <w:rsid w:val="0099372F"/>
    <w:rsid w:val="009A0CF0"/>
    <w:rsid w:val="009A4AD8"/>
    <w:rsid w:val="009C7587"/>
    <w:rsid w:val="009D65F5"/>
    <w:rsid w:val="009F540C"/>
    <w:rsid w:val="00A31F5D"/>
    <w:rsid w:val="00A3650A"/>
    <w:rsid w:val="00AC600D"/>
    <w:rsid w:val="00AE4002"/>
    <w:rsid w:val="00B02B07"/>
    <w:rsid w:val="00B3581E"/>
    <w:rsid w:val="00B52824"/>
    <w:rsid w:val="00B55801"/>
    <w:rsid w:val="00B7776A"/>
    <w:rsid w:val="00B81187"/>
    <w:rsid w:val="00B95DE7"/>
    <w:rsid w:val="00BA7CEA"/>
    <w:rsid w:val="00C0720C"/>
    <w:rsid w:val="00C13F17"/>
    <w:rsid w:val="00C14396"/>
    <w:rsid w:val="00C279E0"/>
    <w:rsid w:val="00C31080"/>
    <w:rsid w:val="00C40DED"/>
    <w:rsid w:val="00C55BB1"/>
    <w:rsid w:val="00C97816"/>
    <w:rsid w:val="00CA4FCC"/>
    <w:rsid w:val="00CE3FAD"/>
    <w:rsid w:val="00D16480"/>
    <w:rsid w:val="00D56ECF"/>
    <w:rsid w:val="00D6090A"/>
    <w:rsid w:val="00DC2578"/>
    <w:rsid w:val="00DE00AD"/>
    <w:rsid w:val="00E2658A"/>
    <w:rsid w:val="00E51FB7"/>
    <w:rsid w:val="00E90573"/>
    <w:rsid w:val="00EB3CB3"/>
    <w:rsid w:val="00F0390A"/>
    <w:rsid w:val="00F21DBB"/>
    <w:rsid w:val="00F52F42"/>
    <w:rsid w:val="00F96FCF"/>
    <w:rsid w:val="00FA1791"/>
    <w:rsid w:val="00FB177B"/>
    <w:rsid w:val="00FE7EA6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408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A6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1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9</cp:revision>
  <dcterms:created xsi:type="dcterms:W3CDTF">2020-11-26T06:54:00Z</dcterms:created>
  <dcterms:modified xsi:type="dcterms:W3CDTF">2020-11-27T08:36:00Z</dcterms:modified>
</cp:coreProperties>
</file>