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D345" w14:textId="77777777" w:rsidR="004F11F2" w:rsidRDefault="004F11F2" w:rsidP="004F11F2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 w:rsidRPr="008A0676">
        <w:rPr>
          <w:rFonts w:ascii="Times New Roman" w:hAnsi="Times New Roman" w:cs="Times New Roman"/>
          <w:sz w:val="28"/>
          <w:szCs w:val="28"/>
        </w:rPr>
        <w:t>Table S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E4218E">
        <w:rPr>
          <w:rFonts w:ascii="Times New Roman" w:hAnsi="Times New Roman" w:cs="Times New Roman"/>
          <w:sz w:val="28"/>
          <w:szCs w:val="28"/>
        </w:rPr>
        <w:t>The formulation of mammosphere medium</w:t>
      </w:r>
    </w:p>
    <w:tbl>
      <w:tblPr>
        <w:tblStyle w:val="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2378"/>
        <w:gridCol w:w="2300"/>
        <w:gridCol w:w="1922"/>
      </w:tblGrid>
      <w:tr w:rsidR="004F11F2" w:rsidRPr="007E445C" w14:paraId="393B4516" w14:textId="77777777" w:rsidTr="00A247E2">
        <w:trPr>
          <w:trHeight w:val="49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E312" w14:textId="77777777" w:rsidR="004F11F2" w:rsidRPr="00A247E2" w:rsidRDefault="004F11F2" w:rsidP="00B9415D">
            <w:pPr>
              <w:snapToGrid w:val="0"/>
              <w:spacing w:line="100" w:lineRule="atLeast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FDB0" w14:textId="77777777" w:rsidR="004F11F2" w:rsidRPr="00A247E2" w:rsidRDefault="004F11F2" w:rsidP="00B9415D">
            <w:pPr>
              <w:snapToGrid w:val="0"/>
              <w:spacing w:line="100" w:lineRule="atLeast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Initial concentration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FBBE" w14:textId="77777777" w:rsidR="004F11F2" w:rsidRPr="00A247E2" w:rsidRDefault="004F11F2" w:rsidP="00B9415D">
            <w:pPr>
              <w:snapToGrid w:val="0"/>
              <w:spacing w:line="100" w:lineRule="atLeast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Final concentration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6158" w14:textId="77777777" w:rsidR="004F11F2" w:rsidRPr="00A247E2" w:rsidRDefault="004F11F2" w:rsidP="00B9415D">
            <w:pPr>
              <w:snapToGrid w:val="0"/>
              <w:spacing w:line="100" w:lineRule="atLeast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Volume in 50mL</w:t>
            </w:r>
          </w:p>
        </w:tc>
      </w:tr>
      <w:tr w:rsidR="004F11F2" w:rsidRPr="007E445C" w14:paraId="0FC163AB" w14:textId="77777777" w:rsidTr="00A247E2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7D9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DMEM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74EA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20FC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0D48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24 mL</w:t>
            </w:r>
          </w:p>
        </w:tc>
      </w:tr>
      <w:tr w:rsidR="004F11F2" w:rsidRPr="007E445C" w14:paraId="138993C1" w14:textId="77777777" w:rsidTr="00A247E2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48CD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DMEM/F12(1:1)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A45C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26A0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B3B9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24 mL</w:t>
            </w:r>
          </w:p>
        </w:tc>
      </w:tr>
      <w:tr w:rsidR="004F11F2" w:rsidRPr="007E445C" w14:paraId="7F7A6DF8" w14:textId="77777777" w:rsidTr="00A247E2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1AE6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BSA/PBS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9D7B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4CCE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3B80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 mL</w:t>
            </w:r>
          </w:p>
        </w:tc>
      </w:tr>
      <w:tr w:rsidR="004F11F2" w:rsidRPr="007E445C" w14:paraId="2EDFF972" w14:textId="77777777" w:rsidTr="00A247E2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C672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B27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C6ED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50×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3ED3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0.2×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FE7D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200 μL</w:t>
            </w:r>
          </w:p>
        </w:tc>
      </w:tr>
      <w:tr w:rsidR="004F11F2" w:rsidRPr="007E445C" w14:paraId="6618428C" w14:textId="77777777" w:rsidTr="00A247E2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63CD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EGF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A40F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50mg/mL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C592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10ng/mL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17A7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 μL</w:t>
            </w:r>
          </w:p>
        </w:tc>
      </w:tr>
      <w:tr w:rsidR="004F11F2" w:rsidRPr="007E445C" w14:paraId="3E07ECEE" w14:textId="77777777" w:rsidTr="00A247E2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EFD1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FGF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0189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50mg/mL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D218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10ng/mL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96B9" w14:textId="77777777" w:rsidR="004F11F2" w:rsidRPr="00A247E2" w:rsidRDefault="004F11F2" w:rsidP="00B9415D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247E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 μL</w:t>
            </w:r>
          </w:p>
        </w:tc>
      </w:tr>
    </w:tbl>
    <w:p w14:paraId="5119495E" w14:textId="77777777" w:rsidR="004F11F2" w:rsidRDefault="004F11F2" w:rsidP="004F11F2">
      <w:pPr>
        <w:rPr>
          <w:rFonts w:ascii="Times New Roman" w:hAnsi="Times New Roman" w:cs="Times New Roman"/>
          <w:sz w:val="28"/>
          <w:szCs w:val="28"/>
        </w:rPr>
      </w:pPr>
    </w:p>
    <w:p w14:paraId="08050C1C" w14:textId="77777777" w:rsidR="00747FA8" w:rsidRDefault="00747FA8"/>
    <w:sectPr w:rsidR="00747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4F5F" w14:textId="77777777" w:rsidR="00A55C4C" w:rsidRDefault="00A55C4C" w:rsidP="004F11F2">
      <w:r>
        <w:separator/>
      </w:r>
    </w:p>
  </w:endnote>
  <w:endnote w:type="continuationSeparator" w:id="0">
    <w:p w14:paraId="220BB2B9" w14:textId="77777777" w:rsidR="00A55C4C" w:rsidRDefault="00A55C4C" w:rsidP="004F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5C80E" w14:textId="77777777" w:rsidR="00A55C4C" w:rsidRDefault="00A55C4C" w:rsidP="004F11F2">
      <w:r>
        <w:separator/>
      </w:r>
    </w:p>
  </w:footnote>
  <w:footnote w:type="continuationSeparator" w:id="0">
    <w:p w14:paraId="5CA16BEC" w14:textId="77777777" w:rsidR="00A55C4C" w:rsidRDefault="00A55C4C" w:rsidP="004F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1B"/>
    <w:rsid w:val="004F11F2"/>
    <w:rsid w:val="00747FA8"/>
    <w:rsid w:val="00A247E2"/>
    <w:rsid w:val="00A55C4C"/>
    <w:rsid w:val="00A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06D75-ABCF-4B2B-9347-7F1F9AF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1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1F2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4F11F2"/>
    <w:rPr>
      <w:rFonts w:ascii="等线" w:eastAsia="等线" w:hAnsi="等线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F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CCDD</dc:creator>
  <cp:keywords/>
  <dc:description/>
  <cp:lastModifiedBy>CCDD</cp:lastModifiedBy>
  <cp:revision>3</cp:revision>
  <dcterms:created xsi:type="dcterms:W3CDTF">2020-12-08T11:29:00Z</dcterms:created>
  <dcterms:modified xsi:type="dcterms:W3CDTF">2020-12-08T11:30:00Z</dcterms:modified>
</cp:coreProperties>
</file>