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A096" w14:textId="445A14D9" w:rsidR="0082136F" w:rsidRDefault="00765D28">
      <w:bookmarkStart w:id="0" w:name="_GoBack"/>
      <w:bookmarkEnd w:id="0"/>
      <w:r>
        <w:rPr>
          <w:noProof/>
        </w:rPr>
        <w:drawing>
          <wp:inline distT="0" distB="0" distL="0" distR="0" wp14:anchorId="6587B78A" wp14:editId="38523222">
            <wp:extent cx="5270500" cy="3739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6E5056" wp14:editId="15B5883B">
            <wp:extent cx="5270500" cy="37687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E0BC12" wp14:editId="2EA7F839">
            <wp:extent cx="5270500" cy="37738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BB977C" wp14:editId="46970820">
            <wp:extent cx="5270500" cy="371856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A225" w14:textId="3400ACBE" w:rsidR="00765D28" w:rsidRPr="00765D28" w:rsidRDefault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Fig. S1 </w:t>
      </w:r>
      <w:r w:rsidRPr="00765D28">
        <w:rPr>
          <w:rFonts w:ascii="Times New Roman" w:hAnsi="Times New Roman" w:cs="Times New Roman"/>
        </w:rPr>
        <w:t xml:space="preserve">Two-dimensional distribution of elements in </w:t>
      </w:r>
      <w:r w:rsidRPr="00765D28">
        <w:rPr>
          <w:rFonts w:ascii="Times New Roman" w:hAnsi="Times New Roman" w:cs="Times New Roman"/>
        </w:rPr>
        <w:t xml:space="preserve">different size fractions </w:t>
      </w:r>
      <w:r w:rsidRPr="00765D28">
        <w:rPr>
          <w:rFonts w:ascii="Times New Roman" w:hAnsi="Times New Roman" w:cs="Times New Roman"/>
        </w:rPr>
        <w:t>of</w:t>
      </w:r>
      <w:r w:rsidRPr="00765D28">
        <w:rPr>
          <w:rFonts w:ascii="Times New Roman" w:hAnsi="Times New Roman" w:cs="Times New Roman"/>
        </w:rPr>
        <w:t xml:space="preserve"> </w:t>
      </w:r>
      <w:r w:rsidRPr="00765D28">
        <w:rPr>
          <w:rFonts w:ascii="Times New Roman" w:hAnsi="Times New Roman" w:cs="Times New Roman"/>
        </w:rPr>
        <w:t>slag tailing</w:t>
      </w:r>
      <w:r w:rsidRPr="00765D28">
        <w:rPr>
          <w:rFonts w:ascii="Times New Roman" w:hAnsi="Times New Roman" w:cs="Times New Roman"/>
        </w:rPr>
        <w:t>.</w:t>
      </w:r>
    </w:p>
    <w:sectPr w:rsidR="00765D28" w:rsidRPr="00765D28" w:rsidSect="00CD455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28"/>
    <w:rsid w:val="00001D14"/>
    <w:rsid w:val="000073F3"/>
    <w:rsid w:val="00011AD0"/>
    <w:rsid w:val="00012E5E"/>
    <w:rsid w:val="0001582C"/>
    <w:rsid w:val="0002775D"/>
    <w:rsid w:val="000306D8"/>
    <w:rsid w:val="000332CB"/>
    <w:rsid w:val="000519B2"/>
    <w:rsid w:val="00055377"/>
    <w:rsid w:val="0006408A"/>
    <w:rsid w:val="000756FC"/>
    <w:rsid w:val="00075B8A"/>
    <w:rsid w:val="00076FBD"/>
    <w:rsid w:val="00081855"/>
    <w:rsid w:val="00084F37"/>
    <w:rsid w:val="000968B7"/>
    <w:rsid w:val="000B0C9E"/>
    <w:rsid w:val="000B3A40"/>
    <w:rsid w:val="000B4DF6"/>
    <w:rsid w:val="000B5386"/>
    <w:rsid w:val="000C35FB"/>
    <w:rsid w:val="000C427C"/>
    <w:rsid w:val="000D38DC"/>
    <w:rsid w:val="000E04AC"/>
    <w:rsid w:val="000E7F47"/>
    <w:rsid w:val="000F0E0D"/>
    <w:rsid w:val="000F3A3F"/>
    <w:rsid w:val="000F4A04"/>
    <w:rsid w:val="000F6446"/>
    <w:rsid w:val="000F6689"/>
    <w:rsid w:val="0010515E"/>
    <w:rsid w:val="00117A8E"/>
    <w:rsid w:val="0012065E"/>
    <w:rsid w:val="00122620"/>
    <w:rsid w:val="001243E3"/>
    <w:rsid w:val="001245A0"/>
    <w:rsid w:val="001270B4"/>
    <w:rsid w:val="0013552A"/>
    <w:rsid w:val="001403EC"/>
    <w:rsid w:val="00157162"/>
    <w:rsid w:val="00161733"/>
    <w:rsid w:val="00162593"/>
    <w:rsid w:val="00171DE9"/>
    <w:rsid w:val="00173B11"/>
    <w:rsid w:val="00175651"/>
    <w:rsid w:val="00175B08"/>
    <w:rsid w:val="001935C6"/>
    <w:rsid w:val="001A0062"/>
    <w:rsid w:val="001A396C"/>
    <w:rsid w:val="001A6DE0"/>
    <w:rsid w:val="001A6F95"/>
    <w:rsid w:val="001A7BDE"/>
    <w:rsid w:val="001B642A"/>
    <w:rsid w:val="001C0D3A"/>
    <w:rsid w:val="001C452C"/>
    <w:rsid w:val="001C7422"/>
    <w:rsid w:val="001D1E94"/>
    <w:rsid w:val="001D75CA"/>
    <w:rsid w:val="001E77A1"/>
    <w:rsid w:val="001E784D"/>
    <w:rsid w:val="001F2023"/>
    <w:rsid w:val="002057D4"/>
    <w:rsid w:val="002063CF"/>
    <w:rsid w:val="00210D5B"/>
    <w:rsid w:val="0021276D"/>
    <w:rsid w:val="00223BBB"/>
    <w:rsid w:val="00227572"/>
    <w:rsid w:val="00231303"/>
    <w:rsid w:val="00231995"/>
    <w:rsid w:val="0023427A"/>
    <w:rsid w:val="00246ED8"/>
    <w:rsid w:val="00250BAA"/>
    <w:rsid w:val="00254F8B"/>
    <w:rsid w:val="00261E8B"/>
    <w:rsid w:val="00273DB9"/>
    <w:rsid w:val="00276173"/>
    <w:rsid w:val="00280F4A"/>
    <w:rsid w:val="00281262"/>
    <w:rsid w:val="00285A1E"/>
    <w:rsid w:val="00294CCC"/>
    <w:rsid w:val="002A1380"/>
    <w:rsid w:val="002A5932"/>
    <w:rsid w:val="002B2988"/>
    <w:rsid w:val="002C7F22"/>
    <w:rsid w:val="002D15E6"/>
    <w:rsid w:val="002D191A"/>
    <w:rsid w:val="002D4259"/>
    <w:rsid w:val="002D45A7"/>
    <w:rsid w:val="002D4F1D"/>
    <w:rsid w:val="002D5870"/>
    <w:rsid w:val="002D632F"/>
    <w:rsid w:val="002D6DA3"/>
    <w:rsid w:val="002E1D6C"/>
    <w:rsid w:val="002E7F58"/>
    <w:rsid w:val="00301E6F"/>
    <w:rsid w:val="00306C29"/>
    <w:rsid w:val="00326A12"/>
    <w:rsid w:val="00335336"/>
    <w:rsid w:val="00350C4C"/>
    <w:rsid w:val="00352B88"/>
    <w:rsid w:val="00353D0C"/>
    <w:rsid w:val="003617AD"/>
    <w:rsid w:val="00372B73"/>
    <w:rsid w:val="00387697"/>
    <w:rsid w:val="0039110F"/>
    <w:rsid w:val="00392738"/>
    <w:rsid w:val="00395823"/>
    <w:rsid w:val="003B36A3"/>
    <w:rsid w:val="003B7F1A"/>
    <w:rsid w:val="003C0949"/>
    <w:rsid w:val="003C0E66"/>
    <w:rsid w:val="003D52C0"/>
    <w:rsid w:val="003E1AF7"/>
    <w:rsid w:val="003F0246"/>
    <w:rsid w:val="003F2E06"/>
    <w:rsid w:val="003F642D"/>
    <w:rsid w:val="00402181"/>
    <w:rsid w:val="004068E0"/>
    <w:rsid w:val="00406D36"/>
    <w:rsid w:val="0040715E"/>
    <w:rsid w:val="0040736D"/>
    <w:rsid w:val="0040742D"/>
    <w:rsid w:val="00412C7E"/>
    <w:rsid w:val="00413D35"/>
    <w:rsid w:val="00413D60"/>
    <w:rsid w:val="00415855"/>
    <w:rsid w:val="004173F9"/>
    <w:rsid w:val="00420994"/>
    <w:rsid w:val="00421C2E"/>
    <w:rsid w:val="00422E54"/>
    <w:rsid w:val="00423C26"/>
    <w:rsid w:val="00443B3E"/>
    <w:rsid w:val="00445969"/>
    <w:rsid w:val="0045317F"/>
    <w:rsid w:val="004648B7"/>
    <w:rsid w:val="00464DB6"/>
    <w:rsid w:val="00465192"/>
    <w:rsid w:val="004742B0"/>
    <w:rsid w:val="004764CF"/>
    <w:rsid w:val="00477069"/>
    <w:rsid w:val="00481C2B"/>
    <w:rsid w:val="004901F7"/>
    <w:rsid w:val="0049137B"/>
    <w:rsid w:val="004952FD"/>
    <w:rsid w:val="0049610E"/>
    <w:rsid w:val="004A130B"/>
    <w:rsid w:val="004C79F3"/>
    <w:rsid w:val="004D1C39"/>
    <w:rsid w:val="00500A89"/>
    <w:rsid w:val="005022D8"/>
    <w:rsid w:val="00516C9A"/>
    <w:rsid w:val="005234C6"/>
    <w:rsid w:val="00523858"/>
    <w:rsid w:val="00527CB7"/>
    <w:rsid w:val="0053134F"/>
    <w:rsid w:val="0053358B"/>
    <w:rsid w:val="0055269D"/>
    <w:rsid w:val="00553DC2"/>
    <w:rsid w:val="005617FE"/>
    <w:rsid w:val="00564B1F"/>
    <w:rsid w:val="00567FAD"/>
    <w:rsid w:val="00570F4A"/>
    <w:rsid w:val="00574570"/>
    <w:rsid w:val="00574F03"/>
    <w:rsid w:val="00575087"/>
    <w:rsid w:val="00582BBD"/>
    <w:rsid w:val="005861B1"/>
    <w:rsid w:val="005931A1"/>
    <w:rsid w:val="005A5F29"/>
    <w:rsid w:val="005E3C3F"/>
    <w:rsid w:val="005F23A3"/>
    <w:rsid w:val="005F682B"/>
    <w:rsid w:val="0061643E"/>
    <w:rsid w:val="00622B59"/>
    <w:rsid w:val="00647439"/>
    <w:rsid w:val="00686496"/>
    <w:rsid w:val="006867C0"/>
    <w:rsid w:val="00690E7D"/>
    <w:rsid w:val="00692E64"/>
    <w:rsid w:val="006A0136"/>
    <w:rsid w:val="006A143C"/>
    <w:rsid w:val="006A55E7"/>
    <w:rsid w:val="006A5666"/>
    <w:rsid w:val="006A710A"/>
    <w:rsid w:val="006B05A2"/>
    <w:rsid w:val="006B0B65"/>
    <w:rsid w:val="006B4E1C"/>
    <w:rsid w:val="006B7CD6"/>
    <w:rsid w:val="006C20B7"/>
    <w:rsid w:val="006D0B5E"/>
    <w:rsid w:val="006D31B0"/>
    <w:rsid w:val="006D3685"/>
    <w:rsid w:val="006D76AA"/>
    <w:rsid w:val="006E0D54"/>
    <w:rsid w:val="006E31DE"/>
    <w:rsid w:val="006F0C72"/>
    <w:rsid w:val="006F348F"/>
    <w:rsid w:val="006F4311"/>
    <w:rsid w:val="006F5C82"/>
    <w:rsid w:val="006F79CD"/>
    <w:rsid w:val="00700A18"/>
    <w:rsid w:val="007121C4"/>
    <w:rsid w:val="007144EC"/>
    <w:rsid w:val="007269EA"/>
    <w:rsid w:val="00732166"/>
    <w:rsid w:val="00746D37"/>
    <w:rsid w:val="00747DE7"/>
    <w:rsid w:val="0075314A"/>
    <w:rsid w:val="00753523"/>
    <w:rsid w:val="00765D28"/>
    <w:rsid w:val="0076649F"/>
    <w:rsid w:val="007703AB"/>
    <w:rsid w:val="00787C20"/>
    <w:rsid w:val="007A20FC"/>
    <w:rsid w:val="007A3962"/>
    <w:rsid w:val="007D1A0D"/>
    <w:rsid w:val="007D4C17"/>
    <w:rsid w:val="007D5665"/>
    <w:rsid w:val="007E151E"/>
    <w:rsid w:val="007F4445"/>
    <w:rsid w:val="007F485E"/>
    <w:rsid w:val="0080067E"/>
    <w:rsid w:val="0080273C"/>
    <w:rsid w:val="00807005"/>
    <w:rsid w:val="00812AD9"/>
    <w:rsid w:val="00815ED2"/>
    <w:rsid w:val="0081715B"/>
    <w:rsid w:val="0082136F"/>
    <w:rsid w:val="00837421"/>
    <w:rsid w:val="0085679A"/>
    <w:rsid w:val="0085718F"/>
    <w:rsid w:val="008627FE"/>
    <w:rsid w:val="00863DCC"/>
    <w:rsid w:val="00867E3C"/>
    <w:rsid w:val="0087020D"/>
    <w:rsid w:val="0087578D"/>
    <w:rsid w:val="00881B3B"/>
    <w:rsid w:val="00887CC4"/>
    <w:rsid w:val="00887CDF"/>
    <w:rsid w:val="008A56DE"/>
    <w:rsid w:val="008A5BDD"/>
    <w:rsid w:val="008B6B13"/>
    <w:rsid w:val="008C5648"/>
    <w:rsid w:val="008C6030"/>
    <w:rsid w:val="008F0E68"/>
    <w:rsid w:val="009010AF"/>
    <w:rsid w:val="00905EEF"/>
    <w:rsid w:val="00910799"/>
    <w:rsid w:val="00910D84"/>
    <w:rsid w:val="00917972"/>
    <w:rsid w:val="00932844"/>
    <w:rsid w:val="00937D46"/>
    <w:rsid w:val="0094019C"/>
    <w:rsid w:val="0094722D"/>
    <w:rsid w:val="0094762B"/>
    <w:rsid w:val="00950778"/>
    <w:rsid w:val="00950AE6"/>
    <w:rsid w:val="00951A62"/>
    <w:rsid w:val="0095271B"/>
    <w:rsid w:val="00961E4B"/>
    <w:rsid w:val="00966878"/>
    <w:rsid w:val="00967B8A"/>
    <w:rsid w:val="0097397C"/>
    <w:rsid w:val="00974543"/>
    <w:rsid w:val="009862AE"/>
    <w:rsid w:val="00991505"/>
    <w:rsid w:val="009925C1"/>
    <w:rsid w:val="009926CC"/>
    <w:rsid w:val="00994C9D"/>
    <w:rsid w:val="00994FA2"/>
    <w:rsid w:val="009B5F86"/>
    <w:rsid w:val="009C26EF"/>
    <w:rsid w:val="009C393D"/>
    <w:rsid w:val="009D0CE1"/>
    <w:rsid w:val="009F32C4"/>
    <w:rsid w:val="009F592A"/>
    <w:rsid w:val="009F640C"/>
    <w:rsid w:val="00A01802"/>
    <w:rsid w:val="00A01CD0"/>
    <w:rsid w:val="00A131E1"/>
    <w:rsid w:val="00A13B15"/>
    <w:rsid w:val="00A221B3"/>
    <w:rsid w:val="00A27831"/>
    <w:rsid w:val="00A3527D"/>
    <w:rsid w:val="00A44C2A"/>
    <w:rsid w:val="00A75B7E"/>
    <w:rsid w:val="00A813B7"/>
    <w:rsid w:val="00A823C6"/>
    <w:rsid w:val="00A84324"/>
    <w:rsid w:val="00AA512F"/>
    <w:rsid w:val="00AA5F4F"/>
    <w:rsid w:val="00AB0B14"/>
    <w:rsid w:val="00AC7ED5"/>
    <w:rsid w:val="00AD3BAA"/>
    <w:rsid w:val="00AD7752"/>
    <w:rsid w:val="00AF485A"/>
    <w:rsid w:val="00AF7AD8"/>
    <w:rsid w:val="00B1447A"/>
    <w:rsid w:val="00B153F8"/>
    <w:rsid w:val="00B22EF1"/>
    <w:rsid w:val="00B412B4"/>
    <w:rsid w:val="00B505F1"/>
    <w:rsid w:val="00B53885"/>
    <w:rsid w:val="00B54EEE"/>
    <w:rsid w:val="00B7398D"/>
    <w:rsid w:val="00B869D7"/>
    <w:rsid w:val="00B91650"/>
    <w:rsid w:val="00B92190"/>
    <w:rsid w:val="00B935F3"/>
    <w:rsid w:val="00B979BE"/>
    <w:rsid w:val="00BA29C3"/>
    <w:rsid w:val="00BA3AA0"/>
    <w:rsid w:val="00BA5028"/>
    <w:rsid w:val="00BB3BC6"/>
    <w:rsid w:val="00BC0DB9"/>
    <w:rsid w:val="00BC6C2E"/>
    <w:rsid w:val="00BD3B27"/>
    <w:rsid w:val="00BD76C4"/>
    <w:rsid w:val="00BE2ED8"/>
    <w:rsid w:val="00BE5687"/>
    <w:rsid w:val="00BF5D80"/>
    <w:rsid w:val="00BF6136"/>
    <w:rsid w:val="00BF75D3"/>
    <w:rsid w:val="00C0194C"/>
    <w:rsid w:val="00C022A1"/>
    <w:rsid w:val="00C36288"/>
    <w:rsid w:val="00C36DF7"/>
    <w:rsid w:val="00C41905"/>
    <w:rsid w:val="00C53D51"/>
    <w:rsid w:val="00C63427"/>
    <w:rsid w:val="00C67ACF"/>
    <w:rsid w:val="00C82F42"/>
    <w:rsid w:val="00CB25A8"/>
    <w:rsid w:val="00CB60EE"/>
    <w:rsid w:val="00CB77BE"/>
    <w:rsid w:val="00CD1CA4"/>
    <w:rsid w:val="00CD2D92"/>
    <w:rsid w:val="00CD3529"/>
    <w:rsid w:val="00CD4552"/>
    <w:rsid w:val="00CD7488"/>
    <w:rsid w:val="00CE7387"/>
    <w:rsid w:val="00CF4502"/>
    <w:rsid w:val="00D0136B"/>
    <w:rsid w:val="00D06E50"/>
    <w:rsid w:val="00D16399"/>
    <w:rsid w:val="00D168DF"/>
    <w:rsid w:val="00D217EF"/>
    <w:rsid w:val="00D333BF"/>
    <w:rsid w:val="00D351AE"/>
    <w:rsid w:val="00D36E64"/>
    <w:rsid w:val="00D51405"/>
    <w:rsid w:val="00D54341"/>
    <w:rsid w:val="00D60A2E"/>
    <w:rsid w:val="00DB3AC6"/>
    <w:rsid w:val="00DB792D"/>
    <w:rsid w:val="00DC149F"/>
    <w:rsid w:val="00DD188B"/>
    <w:rsid w:val="00DD4507"/>
    <w:rsid w:val="00DD6A2D"/>
    <w:rsid w:val="00DE4D4A"/>
    <w:rsid w:val="00DF0AEB"/>
    <w:rsid w:val="00DF5078"/>
    <w:rsid w:val="00DF604B"/>
    <w:rsid w:val="00E020CE"/>
    <w:rsid w:val="00E03CAB"/>
    <w:rsid w:val="00E05E2D"/>
    <w:rsid w:val="00E218FA"/>
    <w:rsid w:val="00E23F13"/>
    <w:rsid w:val="00E35FEB"/>
    <w:rsid w:val="00E415E2"/>
    <w:rsid w:val="00E5558C"/>
    <w:rsid w:val="00E55F7F"/>
    <w:rsid w:val="00E72012"/>
    <w:rsid w:val="00E861A6"/>
    <w:rsid w:val="00EA1A5D"/>
    <w:rsid w:val="00EA1BCD"/>
    <w:rsid w:val="00EB0089"/>
    <w:rsid w:val="00EB7E2E"/>
    <w:rsid w:val="00EC2DBB"/>
    <w:rsid w:val="00EC3FA7"/>
    <w:rsid w:val="00EC6C41"/>
    <w:rsid w:val="00ED2C5B"/>
    <w:rsid w:val="00ED2DCE"/>
    <w:rsid w:val="00EE01C6"/>
    <w:rsid w:val="00F014B2"/>
    <w:rsid w:val="00F108AC"/>
    <w:rsid w:val="00F22DC6"/>
    <w:rsid w:val="00F24BD1"/>
    <w:rsid w:val="00F31313"/>
    <w:rsid w:val="00F42989"/>
    <w:rsid w:val="00F443E4"/>
    <w:rsid w:val="00F45770"/>
    <w:rsid w:val="00F46349"/>
    <w:rsid w:val="00F47275"/>
    <w:rsid w:val="00F568DC"/>
    <w:rsid w:val="00F861D8"/>
    <w:rsid w:val="00F94A88"/>
    <w:rsid w:val="00F94FBE"/>
    <w:rsid w:val="00F95AE6"/>
    <w:rsid w:val="00FA1638"/>
    <w:rsid w:val="00FA50EC"/>
    <w:rsid w:val="00FB2328"/>
    <w:rsid w:val="00FB4C0B"/>
    <w:rsid w:val="00FC6C6F"/>
    <w:rsid w:val="00FD6AC7"/>
    <w:rsid w:val="00FE046D"/>
    <w:rsid w:val="00FF011F"/>
    <w:rsid w:val="00FF0AD2"/>
    <w:rsid w:val="00FF49C9"/>
    <w:rsid w:val="00FF6A7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E725A"/>
  <w15:chartTrackingRefBased/>
  <w15:docId w15:val="{9FD65C94-928F-FA41-914A-3DB9296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春财</dc:creator>
  <cp:keywords/>
  <dc:description/>
  <cp:lastModifiedBy>周 春财</cp:lastModifiedBy>
  <cp:revision>1</cp:revision>
  <dcterms:created xsi:type="dcterms:W3CDTF">2021-03-25T02:33:00Z</dcterms:created>
  <dcterms:modified xsi:type="dcterms:W3CDTF">2021-03-25T02:35:00Z</dcterms:modified>
</cp:coreProperties>
</file>