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FFC8" w14:textId="6E3EED51" w:rsidR="00C43E69" w:rsidRDefault="007D232B">
      <w:pPr>
        <w:rPr>
          <w:rFonts w:ascii="Arial" w:eastAsia="DengXian" w:hAnsi="Arial" w:cs="Arial"/>
          <w:b/>
          <w:bCs/>
          <w:lang w:eastAsia="zh-CN"/>
        </w:rPr>
      </w:pPr>
      <w:r>
        <w:rPr>
          <w:rFonts w:ascii="Arial" w:eastAsia="DengXian" w:hAnsi="Arial" w:cs="Arial"/>
          <w:b/>
          <w:bCs/>
          <w:lang w:eastAsia="zh-CN"/>
        </w:rPr>
        <w:t>Additional file</w:t>
      </w:r>
      <w:r w:rsidR="00DF0180" w:rsidRPr="00DF0180">
        <w:rPr>
          <w:rFonts w:ascii="Arial" w:eastAsia="DengXian" w:hAnsi="Arial" w:cs="Arial"/>
          <w:b/>
          <w:bCs/>
          <w:lang w:eastAsia="zh-CN"/>
        </w:rPr>
        <w:t xml:space="preserve"> </w:t>
      </w:r>
      <w:r w:rsidR="00873D24">
        <w:rPr>
          <w:rFonts w:ascii="Arial" w:eastAsia="DengXian" w:hAnsi="Arial" w:cs="Arial"/>
          <w:b/>
          <w:bCs/>
          <w:lang w:eastAsia="zh-CN"/>
        </w:rPr>
        <w:t>2</w:t>
      </w:r>
      <w:r w:rsidR="00DF0180" w:rsidRPr="00DF0180">
        <w:rPr>
          <w:rFonts w:ascii="Arial" w:eastAsia="DengXian" w:hAnsi="Arial" w:cs="Arial"/>
          <w:b/>
          <w:bCs/>
          <w:lang w:eastAsia="zh-CN"/>
        </w:rPr>
        <w:t>: The flow o</w:t>
      </w:r>
      <w:bookmarkStart w:id="0" w:name="_GoBack"/>
      <w:bookmarkEnd w:id="0"/>
      <w:r w:rsidR="00DF0180" w:rsidRPr="00DF0180">
        <w:rPr>
          <w:rFonts w:ascii="Arial" w:eastAsia="DengXian" w:hAnsi="Arial" w:cs="Arial"/>
          <w:b/>
          <w:bCs/>
          <w:lang w:eastAsia="zh-CN"/>
        </w:rPr>
        <w:t>f three</w:t>
      </w:r>
      <w:r w:rsidR="00B047CA">
        <w:rPr>
          <w:rFonts w:ascii="Arial" w:eastAsia="DengXian" w:hAnsi="Arial" w:cs="Arial"/>
          <w:b/>
          <w:bCs/>
          <w:lang w:eastAsia="zh-CN"/>
        </w:rPr>
        <w:t>-</w:t>
      </w:r>
      <w:r w:rsidR="00DF0180" w:rsidRPr="00DF0180">
        <w:rPr>
          <w:rFonts w:ascii="Arial" w:eastAsia="DengXian" w:hAnsi="Arial" w:cs="Arial"/>
          <w:b/>
          <w:bCs/>
          <w:lang w:eastAsia="zh-CN"/>
        </w:rPr>
        <w:t>round Delphi survey</w:t>
      </w:r>
    </w:p>
    <w:p w14:paraId="5C78A62C" w14:textId="77777777" w:rsidR="00DF0180" w:rsidRDefault="00DF0180"/>
    <w:p w14:paraId="627E9AF4" w14:textId="219B989C" w:rsidR="00C43E69" w:rsidRDefault="00DF0180">
      <w:r w:rsidRPr="00DF0180">
        <w:rPr>
          <w:noProof/>
        </w:rPr>
        <w:drawing>
          <wp:inline distT="0" distB="0" distL="0" distR="0" wp14:anchorId="0E4D5BD1" wp14:editId="300DEF21">
            <wp:extent cx="5191125" cy="54864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E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9D65" w14:textId="77777777" w:rsidR="00BD21B5" w:rsidRDefault="00BD21B5" w:rsidP="00ED3AEB">
      <w:r>
        <w:separator/>
      </w:r>
    </w:p>
  </w:endnote>
  <w:endnote w:type="continuationSeparator" w:id="0">
    <w:p w14:paraId="77FCBC85" w14:textId="77777777" w:rsidR="00BD21B5" w:rsidRDefault="00BD21B5" w:rsidP="00ED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5B6F" w14:textId="77777777" w:rsidR="00BD21B5" w:rsidRDefault="00BD21B5" w:rsidP="00ED3AEB">
      <w:r>
        <w:separator/>
      </w:r>
    </w:p>
  </w:footnote>
  <w:footnote w:type="continuationSeparator" w:id="0">
    <w:p w14:paraId="3D1BA129" w14:textId="77777777" w:rsidR="00BD21B5" w:rsidRDefault="00BD21B5" w:rsidP="00ED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69"/>
    <w:rsid w:val="00115BE0"/>
    <w:rsid w:val="002D58A5"/>
    <w:rsid w:val="00307D0C"/>
    <w:rsid w:val="004D0FD7"/>
    <w:rsid w:val="005C56F2"/>
    <w:rsid w:val="007D232B"/>
    <w:rsid w:val="00873D24"/>
    <w:rsid w:val="008822E3"/>
    <w:rsid w:val="00B047CA"/>
    <w:rsid w:val="00BD21B5"/>
    <w:rsid w:val="00C43E69"/>
    <w:rsid w:val="00DE4407"/>
    <w:rsid w:val="00DF0180"/>
    <w:rsid w:val="00ED3AEB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3A505"/>
  <w15:chartTrackingRefBased/>
  <w15:docId w15:val="{B8396039-66D5-46F5-A234-066EADB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ED3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A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ED3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LIU</dc:creator>
  <cp:keywords/>
  <dc:description/>
  <cp:lastModifiedBy>Zhang Xuan</cp:lastModifiedBy>
  <cp:revision>6</cp:revision>
  <dcterms:created xsi:type="dcterms:W3CDTF">2019-11-30T07:40:00Z</dcterms:created>
  <dcterms:modified xsi:type="dcterms:W3CDTF">2020-06-16T04:16:00Z</dcterms:modified>
</cp:coreProperties>
</file>