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2BD07" w14:textId="77777777" w:rsidR="002523A8" w:rsidRPr="004A7919" w:rsidRDefault="002523A8" w:rsidP="004A7919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4A7919">
        <w:rPr>
          <w:rFonts w:ascii="Times New Roman" w:hAnsi="Times New Roman" w:cs="Times New Roman"/>
          <w:b/>
          <w:bCs/>
          <w:sz w:val="24"/>
        </w:rPr>
        <w:t>Appendix 1: Supplemental Tables</w:t>
      </w:r>
    </w:p>
    <w:p w14:paraId="702A8B2F" w14:textId="77777777" w:rsidR="002523A8" w:rsidRPr="004A7919" w:rsidRDefault="002523A8" w:rsidP="004A7919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</w:rPr>
      </w:pPr>
      <w:r w:rsidRPr="004A7919">
        <w:rPr>
          <w:rFonts w:ascii="Times New Roman" w:hAnsi="Times New Roman" w:cs="Times New Roman"/>
          <w:b/>
          <w:bCs/>
          <w:sz w:val="24"/>
        </w:rPr>
        <w:t>Table S1. The Quality of Enrolled Studies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26"/>
        <w:gridCol w:w="425"/>
        <w:gridCol w:w="425"/>
        <w:gridCol w:w="425"/>
        <w:gridCol w:w="993"/>
        <w:gridCol w:w="992"/>
        <w:gridCol w:w="1396"/>
        <w:gridCol w:w="1297"/>
        <w:gridCol w:w="1418"/>
        <w:gridCol w:w="1701"/>
      </w:tblGrid>
      <w:tr w:rsidR="002523A8" w:rsidRPr="004A7919" w14:paraId="17D15118" w14:textId="77777777" w:rsidTr="0003503A">
        <w:tc>
          <w:tcPr>
            <w:tcW w:w="12328" w:type="dxa"/>
            <w:gridSpan w:val="11"/>
          </w:tcPr>
          <w:p w14:paraId="2B2A7B84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7919">
              <w:rPr>
                <w:rFonts w:ascii="Times New Roman" w:hAnsi="Times New Roman" w:cs="Times New Roman"/>
                <w:b/>
                <w:bCs/>
                <w:sz w:val="24"/>
              </w:rPr>
              <w:t>Newcastle Ottawa Score</w:t>
            </w:r>
          </w:p>
        </w:tc>
      </w:tr>
      <w:tr w:rsidR="002523A8" w:rsidRPr="004A7919" w14:paraId="03732D62" w14:textId="77777777" w:rsidTr="006036D7">
        <w:tc>
          <w:tcPr>
            <w:tcW w:w="2830" w:type="dxa"/>
            <w:vMerge w:val="restart"/>
          </w:tcPr>
          <w:p w14:paraId="5420CCE6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7919">
              <w:rPr>
                <w:rFonts w:ascii="Times New Roman" w:hAnsi="Times New Roman" w:cs="Times New Roman"/>
                <w:b/>
                <w:bCs/>
                <w:sz w:val="24"/>
              </w:rPr>
              <w:t>Study (author, year)</w:t>
            </w:r>
          </w:p>
        </w:tc>
        <w:tc>
          <w:tcPr>
            <w:tcW w:w="1701" w:type="dxa"/>
            <w:gridSpan w:val="4"/>
          </w:tcPr>
          <w:p w14:paraId="096182D4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7919">
              <w:rPr>
                <w:rFonts w:ascii="Times New Roman" w:hAnsi="Times New Roman" w:cs="Times New Roman"/>
                <w:b/>
                <w:bCs/>
                <w:sz w:val="24"/>
              </w:rPr>
              <w:t>Case selection</w:t>
            </w:r>
          </w:p>
        </w:tc>
        <w:tc>
          <w:tcPr>
            <w:tcW w:w="1985" w:type="dxa"/>
            <w:gridSpan w:val="2"/>
          </w:tcPr>
          <w:p w14:paraId="7CE4A85F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7919">
              <w:rPr>
                <w:rFonts w:ascii="Times New Roman" w:hAnsi="Times New Roman" w:cs="Times New Roman"/>
                <w:b/>
                <w:bCs/>
                <w:sz w:val="24"/>
              </w:rPr>
              <w:t>Comparability</w:t>
            </w:r>
          </w:p>
        </w:tc>
        <w:tc>
          <w:tcPr>
            <w:tcW w:w="1396" w:type="dxa"/>
            <w:vMerge w:val="restart"/>
          </w:tcPr>
          <w:p w14:paraId="6B1C4EE7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7919">
              <w:rPr>
                <w:rFonts w:ascii="Times New Roman" w:hAnsi="Times New Roman" w:cs="Times New Roman"/>
                <w:b/>
                <w:bCs/>
                <w:sz w:val="24"/>
              </w:rPr>
              <w:t>Outcome assessment</w:t>
            </w:r>
          </w:p>
        </w:tc>
        <w:tc>
          <w:tcPr>
            <w:tcW w:w="1297" w:type="dxa"/>
            <w:vMerge w:val="restart"/>
          </w:tcPr>
          <w:p w14:paraId="380BE0A4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7919">
              <w:rPr>
                <w:rFonts w:ascii="Times New Roman" w:hAnsi="Times New Roman" w:cs="Times New Roman"/>
                <w:b/>
                <w:bCs/>
                <w:sz w:val="24"/>
              </w:rPr>
              <w:t>Follow-up</w:t>
            </w:r>
          </w:p>
        </w:tc>
        <w:tc>
          <w:tcPr>
            <w:tcW w:w="1418" w:type="dxa"/>
            <w:vMerge w:val="restart"/>
          </w:tcPr>
          <w:p w14:paraId="3AB5BCA2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7919">
              <w:rPr>
                <w:rFonts w:ascii="Times New Roman" w:hAnsi="Times New Roman" w:cs="Times New Roman"/>
                <w:b/>
                <w:bCs/>
                <w:sz w:val="24"/>
              </w:rPr>
              <w:t>Sufficiency</w:t>
            </w:r>
          </w:p>
        </w:tc>
        <w:tc>
          <w:tcPr>
            <w:tcW w:w="1701" w:type="dxa"/>
            <w:vMerge w:val="restart"/>
          </w:tcPr>
          <w:p w14:paraId="69127082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7919">
              <w:rPr>
                <w:rFonts w:ascii="Times New Roman" w:hAnsi="Times New Roman" w:cs="Times New Roman"/>
                <w:b/>
                <w:bCs/>
                <w:sz w:val="24"/>
              </w:rPr>
              <w:t>Overall score</w:t>
            </w:r>
          </w:p>
        </w:tc>
      </w:tr>
      <w:tr w:rsidR="002523A8" w:rsidRPr="004A7919" w14:paraId="7FB6F9F8" w14:textId="77777777" w:rsidTr="006036D7">
        <w:tc>
          <w:tcPr>
            <w:tcW w:w="2830" w:type="dxa"/>
            <w:vMerge/>
          </w:tcPr>
          <w:p w14:paraId="74A0A944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14:paraId="528A9D66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7919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425" w:type="dxa"/>
          </w:tcPr>
          <w:p w14:paraId="2AC52A19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7919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425" w:type="dxa"/>
          </w:tcPr>
          <w:p w14:paraId="68ECC4F7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7919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425" w:type="dxa"/>
          </w:tcPr>
          <w:p w14:paraId="5E4D274C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7919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993" w:type="dxa"/>
          </w:tcPr>
          <w:p w14:paraId="50E97A35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7919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992" w:type="dxa"/>
          </w:tcPr>
          <w:p w14:paraId="280216CD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7919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1396" w:type="dxa"/>
            <w:vMerge/>
          </w:tcPr>
          <w:p w14:paraId="73317E40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7" w:type="dxa"/>
            <w:vMerge/>
          </w:tcPr>
          <w:p w14:paraId="4CC55DE7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14:paraId="4AB03C1C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14:paraId="65FEEC2A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23A8" w:rsidRPr="004A7919" w14:paraId="4B7C1D42" w14:textId="77777777" w:rsidTr="006036D7">
        <w:tc>
          <w:tcPr>
            <w:tcW w:w="2830" w:type="dxa"/>
          </w:tcPr>
          <w:p w14:paraId="29A0A2D2" w14:textId="04F8AF1C" w:rsidR="002523A8" w:rsidRPr="004A7919" w:rsidRDefault="002523A8" w:rsidP="004A7919">
            <w:pPr>
              <w:spacing w:line="360" w:lineRule="auto"/>
              <w:jc w:val="left"/>
              <w:rPr>
                <w:rFonts w:ascii="Times New Roman" w:hAnsi="Times New Roman" w:cs="Times New Roman" w:hint="eastAsia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Nussbaum et al 2016</w:t>
            </w:r>
            <w:r w:rsidRPr="004A7919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="007D382F" w:rsidRPr="007D382F">
              <w:rPr>
                <w:rFonts w:ascii="Times New Roman" w:hAnsi="Times New Roman" w:cs="Times New Roman" w:hint="eastAsia"/>
                <w:sz w:val="24"/>
                <w:vertAlign w:val="superscript"/>
              </w:rPr>
              <w:t>(</w:t>
            </w:r>
            <w:r w:rsidR="006036D7" w:rsidRPr="007D382F">
              <w:rPr>
                <w:rFonts w:ascii="Times New Roman" w:hAnsi="Times New Roman" w:cs="Times New Roman"/>
                <w:sz w:val="24"/>
                <w:vertAlign w:val="superscript"/>
              </w:rPr>
              <w:t>19</w:t>
            </w:r>
            <w:r w:rsidR="007D382F" w:rsidRPr="007D382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426" w:type="dxa"/>
          </w:tcPr>
          <w:p w14:paraId="1293125B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2F33EC26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75F74565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2A2E1A7F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45BB35B4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992" w:type="dxa"/>
          </w:tcPr>
          <w:p w14:paraId="3A0823BE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396" w:type="dxa"/>
          </w:tcPr>
          <w:p w14:paraId="654FF255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97" w:type="dxa"/>
          </w:tcPr>
          <w:p w14:paraId="47109D91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418" w:type="dxa"/>
          </w:tcPr>
          <w:p w14:paraId="637992B9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701" w:type="dxa"/>
          </w:tcPr>
          <w:p w14:paraId="49FEB53F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523A8" w:rsidRPr="004A7919" w14:paraId="5158A376" w14:textId="77777777" w:rsidTr="006036D7">
        <w:tc>
          <w:tcPr>
            <w:tcW w:w="2830" w:type="dxa"/>
          </w:tcPr>
          <w:p w14:paraId="737B51FA" w14:textId="0F0EFAD8" w:rsidR="002523A8" w:rsidRPr="004A7919" w:rsidRDefault="002523A8" w:rsidP="004A79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7919">
              <w:rPr>
                <w:rFonts w:ascii="Times New Roman" w:hAnsi="Times New Roman" w:cs="Times New Roman"/>
                <w:sz w:val="24"/>
              </w:rPr>
              <w:t>Trovik</w:t>
            </w:r>
            <w:proofErr w:type="spellEnd"/>
            <w:r w:rsidRPr="004A7919">
              <w:rPr>
                <w:rFonts w:ascii="Times New Roman" w:hAnsi="Times New Roman" w:cs="Times New Roman"/>
                <w:sz w:val="24"/>
              </w:rPr>
              <w:t xml:space="preserve"> et al 2014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r w:rsidR="000D5027" w:rsidRPr="004A7919">
              <w:rPr>
                <w:rFonts w:ascii="Times New Roman" w:hAnsi="Times New Roman" w:cs="Times New Roman"/>
                <w:sz w:val="24"/>
                <w:vertAlign w:val="superscript"/>
              </w:rPr>
              <w:t>8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426" w:type="dxa"/>
          </w:tcPr>
          <w:p w14:paraId="5D04DE54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1ED215C2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7C9973C3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25FAFA33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285D41D5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992" w:type="dxa"/>
          </w:tcPr>
          <w:p w14:paraId="1CB350E9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396" w:type="dxa"/>
          </w:tcPr>
          <w:p w14:paraId="2633CDE4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97" w:type="dxa"/>
          </w:tcPr>
          <w:p w14:paraId="2C6E761A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418" w:type="dxa"/>
          </w:tcPr>
          <w:p w14:paraId="24B587DB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701" w:type="dxa"/>
          </w:tcPr>
          <w:p w14:paraId="6329B02D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523A8" w:rsidRPr="004A7919" w14:paraId="5135D6F7" w14:textId="77777777" w:rsidTr="006036D7">
        <w:tc>
          <w:tcPr>
            <w:tcW w:w="2830" w:type="dxa"/>
          </w:tcPr>
          <w:p w14:paraId="5083BC09" w14:textId="4CB9FC5F" w:rsidR="002523A8" w:rsidRPr="004A7919" w:rsidRDefault="002523A8" w:rsidP="004A79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Bates et al 2018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r w:rsidR="000D5027" w:rsidRPr="004A7919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>0)</w:t>
            </w:r>
          </w:p>
        </w:tc>
        <w:tc>
          <w:tcPr>
            <w:tcW w:w="426" w:type="dxa"/>
          </w:tcPr>
          <w:p w14:paraId="68D17AC3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475F6E58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33190833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625C6B63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0E908D29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A84095A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396" w:type="dxa"/>
          </w:tcPr>
          <w:p w14:paraId="1667A906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97" w:type="dxa"/>
          </w:tcPr>
          <w:p w14:paraId="21CC112A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418" w:type="dxa"/>
          </w:tcPr>
          <w:p w14:paraId="2CBB44C3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701" w:type="dxa"/>
          </w:tcPr>
          <w:p w14:paraId="2749B1C7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523A8" w:rsidRPr="004A7919" w14:paraId="7A1B69FD" w14:textId="77777777" w:rsidTr="006036D7">
        <w:tc>
          <w:tcPr>
            <w:tcW w:w="2830" w:type="dxa"/>
          </w:tcPr>
          <w:p w14:paraId="19849A00" w14:textId="1613A26E" w:rsidR="002523A8" w:rsidRPr="004A7919" w:rsidRDefault="002523A8" w:rsidP="004A79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Tseng et al 2011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r w:rsidR="000D5027" w:rsidRPr="004A7919">
              <w:rPr>
                <w:rFonts w:ascii="Times New Roman" w:hAnsi="Times New Roman" w:cs="Times New Roman"/>
                <w:sz w:val="24"/>
                <w:vertAlign w:val="superscript"/>
              </w:rPr>
              <w:t>9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426" w:type="dxa"/>
          </w:tcPr>
          <w:p w14:paraId="0F14A46E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25F4CCCE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3B61C132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303D6425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3E37B622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7A531642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396" w:type="dxa"/>
          </w:tcPr>
          <w:p w14:paraId="6089CEFF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97" w:type="dxa"/>
          </w:tcPr>
          <w:p w14:paraId="21D6F191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418" w:type="dxa"/>
          </w:tcPr>
          <w:p w14:paraId="4DFE14DA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701" w:type="dxa"/>
          </w:tcPr>
          <w:p w14:paraId="2772CC7C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523A8" w:rsidRPr="004A7919" w14:paraId="7689F189" w14:textId="77777777" w:rsidTr="006036D7">
        <w:tc>
          <w:tcPr>
            <w:tcW w:w="2830" w:type="dxa"/>
          </w:tcPr>
          <w:p w14:paraId="08BE10EA" w14:textId="0A4B083E" w:rsidR="002523A8" w:rsidRPr="004A7919" w:rsidRDefault="002523A8" w:rsidP="004A79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Zhou et al 2010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r w:rsidR="000D5027" w:rsidRPr="004A7919">
              <w:rPr>
                <w:rFonts w:ascii="Times New Roman" w:hAnsi="Times New Roman" w:cs="Times New Roman"/>
                <w:sz w:val="24"/>
                <w:vertAlign w:val="superscript"/>
              </w:rPr>
              <w:t>13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426" w:type="dxa"/>
          </w:tcPr>
          <w:p w14:paraId="7E9B9A2D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3276A0E4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0C071E14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0819912D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57E32FC2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41ABF919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396" w:type="dxa"/>
          </w:tcPr>
          <w:p w14:paraId="7D8002D4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97" w:type="dxa"/>
          </w:tcPr>
          <w:p w14:paraId="32F97B8C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418" w:type="dxa"/>
          </w:tcPr>
          <w:p w14:paraId="28057F81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701" w:type="dxa"/>
          </w:tcPr>
          <w:p w14:paraId="75F942F0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523A8" w:rsidRPr="004A7919" w14:paraId="6B8EA8FF" w14:textId="77777777" w:rsidTr="006036D7">
        <w:tc>
          <w:tcPr>
            <w:tcW w:w="2830" w:type="dxa"/>
          </w:tcPr>
          <w:p w14:paraId="25041AD1" w14:textId="7B87E16D" w:rsidR="002523A8" w:rsidRPr="004A7919" w:rsidRDefault="002523A8" w:rsidP="004A79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Datta et al 2017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r w:rsidR="000D5027" w:rsidRPr="004A7919">
              <w:rPr>
                <w:rFonts w:ascii="Times New Roman" w:hAnsi="Times New Roman" w:cs="Times New Roman"/>
                <w:sz w:val="24"/>
                <w:vertAlign w:val="superscript"/>
              </w:rPr>
              <w:t>11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426" w:type="dxa"/>
          </w:tcPr>
          <w:p w14:paraId="29859C1E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05C2FCB9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2466062C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79078BF7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31917599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992" w:type="dxa"/>
          </w:tcPr>
          <w:p w14:paraId="34593398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396" w:type="dxa"/>
          </w:tcPr>
          <w:p w14:paraId="5D1D0CDB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97" w:type="dxa"/>
          </w:tcPr>
          <w:p w14:paraId="3E832811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418" w:type="dxa"/>
          </w:tcPr>
          <w:p w14:paraId="48A4ED57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701" w:type="dxa"/>
          </w:tcPr>
          <w:p w14:paraId="7A320249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523A8" w:rsidRPr="004A7919" w14:paraId="4BE86432" w14:textId="77777777" w:rsidTr="006036D7">
        <w:tc>
          <w:tcPr>
            <w:tcW w:w="2830" w:type="dxa"/>
          </w:tcPr>
          <w:p w14:paraId="5AF62FDA" w14:textId="60145B9A" w:rsidR="002523A8" w:rsidRPr="004A7919" w:rsidRDefault="002523A8" w:rsidP="004A79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7919">
              <w:rPr>
                <w:rFonts w:ascii="Times New Roman" w:hAnsi="Times New Roman" w:cs="Times New Roman"/>
                <w:sz w:val="24"/>
              </w:rPr>
              <w:t>Lepechoux</w:t>
            </w:r>
            <w:proofErr w:type="spellEnd"/>
            <w:r w:rsidRPr="004A7919">
              <w:rPr>
                <w:rFonts w:ascii="Times New Roman" w:hAnsi="Times New Roman" w:cs="Times New Roman"/>
                <w:sz w:val="24"/>
              </w:rPr>
              <w:t xml:space="preserve"> et al 2013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r w:rsidR="000D5027" w:rsidRPr="004A7919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>2)</w:t>
            </w:r>
          </w:p>
        </w:tc>
        <w:tc>
          <w:tcPr>
            <w:tcW w:w="426" w:type="dxa"/>
          </w:tcPr>
          <w:p w14:paraId="3196A9B8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7BF9C46B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37F12F23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3AAA2BB4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2D5B7800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992" w:type="dxa"/>
          </w:tcPr>
          <w:p w14:paraId="29176926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396" w:type="dxa"/>
          </w:tcPr>
          <w:p w14:paraId="0229A5C9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97" w:type="dxa"/>
          </w:tcPr>
          <w:p w14:paraId="12C9AE5E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418" w:type="dxa"/>
          </w:tcPr>
          <w:p w14:paraId="5E331547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701" w:type="dxa"/>
          </w:tcPr>
          <w:p w14:paraId="68C4406C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523A8" w:rsidRPr="004A7919" w14:paraId="224DEE52" w14:textId="77777777" w:rsidTr="006036D7">
        <w:tc>
          <w:tcPr>
            <w:tcW w:w="2830" w:type="dxa"/>
          </w:tcPr>
          <w:p w14:paraId="2D58C0C2" w14:textId="3530D65C" w:rsidR="002523A8" w:rsidRPr="004A7919" w:rsidRDefault="002523A8" w:rsidP="004A79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7919">
              <w:rPr>
                <w:rFonts w:ascii="Times New Roman" w:hAnsi="Times New Roman" w:cs="Times New Roman"/>
                <w:sz w:val="24"/>
              </w:rPr>
              <w:t>Gronchi</w:t>
            </w:r>
            <w:proofErr w:type="spellEnd"/>
            <w:r w:rsidRPr="004A7919">
              <w:rPr>
                <w:rFonts w:ascii="Times New Roman" w:hAnsi="Times New Roman" w:cs="Times New Roman"/>
                <w:sz w:val="24"/>
              </w:rPr>
              <w:t xml:space="preserve"> et al 2009</w:t>
            </w:r>
            <w:r w:rsidRPr="004A7919">
              <w:rPr>
                <w:rFonts w:ascii="Times New Roman" w:hAnsi="Times New Roman" w:cs="Times New Roman"/>
                <w:sz w:val="24"/>
                <w:vertAlign w:val="superscript"/>
              </w:rPr>
              <w:t>†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 xml:space="preserve"> (</w:t>
            </w:r>
            <w:r w:rsidR="000D5027" w:rsidRPr="004A7919">
              <w:rPr>
                <w:rFonts w:ascii="Times New Roman" w:hAnsi="Times New Roman" w:cs="Times New Roman"/>
                <w:sz w:val="24"/>
                <w:vertAlign w:val="superscript"/>
              </w:rPr>
              <w:t>16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426" w:type="dxa"/>
          </w:tcPr>
          <w:p w14:paraId="40E7B036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135FEA60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61AF27C9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17962BBB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77185303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7B358F20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396" w:type="dxa"/>
          </w:tcPr>
          <w:p w14:paraId="50C0B456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97" w:type="dxa"/>
          </w:tcPr>
          <w:p w14:paraId="0BD32EDF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418" w:type="dxa"/>
          </w:tcPr>
          <w:p w14:paraId="3FB9DC81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701" w:type="dxa"/>
          </w:tcPr>
          <w:p w14:paraId="584D233E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523A8" w:rsidRPr="004A7919" w14:paraId="5A2A2450" w14:textId="77777777" w:rsidTr="006036D7">
        <w:tc>
          <w:tcPr>
            <w:tcW w:w="2830" w:type="dxa"/>
          </w:tcPr>
          <w:p w14:paraId="22BC8FBD" w14:textId="2D9C50C7" w:rsidR="002523A8" w:rsidRPr="004A7919" w:rsidRDefault="002523A8" w:rsidP="004A79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7919">
              <w:rPr>
                <w:rFonts w:ascii="Times New Roman" w:hAnsi="Times New Roman" w:cs="Times New Roman"/>
                <w:sz w:val="24"/>
              </w:rPr>
              <w:t>Gronchi</w:t>
            </w:r>
            <w:proofErr w:type="spellEnd"/>
            <w:r w:rsidRPr="004A7919">
              <w:rPr>
                <w:rFonts w:ascii="Times New Roman" w:hAnsi="Times New Roman" w:cs="Times New Roman"/>
                <w:sz w:val="24"/>
              </w:rPr>
              <w:t xml:space="preserve"> et al 2009</w:t>
            </w:r>
            <w:r w:rsidRPr="004A7919">
              <w:rPr>
                <w:rFonts w:ascii="Times New Roman" w:hAnsi="Times New Roman" w:cs="Times New Roman"/>
                <w:sz w:val="24"/>
                <w:vertAlign w:val="superscript"/>
              </w:rPr>
              <w:t>‡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 xml:space="preserve"> (</w:t>
            </w:r>
            <w:r w:rsidR="000D5027" w:rsidRPr="004A7919">
              <w:rPr>
                <w:rFonts w:ascii="Times New Roman" w:hAnsi="Times New Roman" w:cs="Times New Roman"/>
                <w:sz w:val="24"/>
                <w:vertAlign w:val="superscript"/>
              </w:rPr>
              <w:t>16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426" w:type="dxa"/>
          </w:tcPr>
          <w:p w14:paraId="36E3183B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41256FB7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543BA8FB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0FCE756F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7E7BEB67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7302C494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396" w:type="dxa"/>
          </w:tcPr>
          <w:p w14:paraId="4C3C4CD6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97" w:type="dxa"/>
          </w:tcPr>
          <w:p w14:paraId="405C9D50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418" w:type="dxa"/>
          </w:tcPr>
          <w:p w14:paraId="3C0BCB4C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701" w:type="dxa"/>
          </w:tcPr>
          <w:p w14:paraId="2B82F628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523A8" w:rsidRPr="004A7919" w14:paraId="5638E013" w14:textId="77777777" w:rsidTr="006036D7">
        <w:tc>
          <w:tcPr>
            <w:tcW w:w="2830" w:type="dxa"/>
          </w:tcPr>
          <w:p w14:paraId="1DBFEB5A" w14:textId="0776E1CE" w:rsidR="002523A8" w:rsidRPr="004A7919" w:rsidRDefault="002523A8" w:rsidP="004A79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7919">
              <w:rPr>
                <w:rFonts w:ascii="Times New Roman" w:hAnsi="Times New Roman" w:cs="Times New Roman"/>
                <w:sz w:val="24"/>
              </w:rPr>
              <w:t>Gronchi</w:t>
            </w:r>
            <w:proofErr w:type="spellEnd"/>
            <w:r w:rsidRPr="004A7919">
              <w:rPr>
                <w:rFonts w:ascii="Times New Roman" w:hAnsi="Times New Roman" w:cs="Times New Roman"/>
                <w:sz w:val="24"/>
              </w:rPr>
              <w:t xml:space="preserve"> et al 2012</w:t>
            </w:r>
            <w:r w:rsidRPr="004A7919">
              <w:rPr>
                <w:rFonts w:ascii="Times New Roman" w:hAnsi="Times New Roman" w:cs="Times New Roman"/>
                <w:sz w:val="24"/>
                <w:vertAlign w:val="superscript"/>
              </w:rPr>
              <w:t>†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 xml:space="preserve"> (</w:t>
            </w:r>
            <w:r w:rsidR="000D5027" w:rsidRPr="004A7919">
              <w:rPr>
                <w:rFonts w:ascii="Times New Roman" w:hAnsi="Times New Roman" w:cs="Times New Roman"/>
                <w:sz w:val="24"/>
                <w:vertAlign w:val="superscript"/>
              </w:rPr>
              <w:t>17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426" w:type="dxa"/>
          </w:tcPr>
          <w:p w14:paraId="66B4B0D0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3CF00297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5EA02B54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41AB1280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5AF1A24C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02EC29BC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396" w:type="dxa"/>
          </w:tcPr>
          <w:p w14:paraId="3909C8E5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97" w:type="dxa"/>
          </w:tcPr>
          <w:p w14:paraId="476CCA7E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418" w:type="dxa"/>
          </w:tcPr>
          <w:p w14:paraId="33A11153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701" w:type="dxa"/>
          </w:tcPr>
          <w:p w14:paraId="452276EB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523A8" w:rsidRPr="004A7919" w14:paraId="2737A1BF" w14:textId="77777777" w:rsidTr="006036D7">
        <w:tc>
          <w:tcPr>
            <w:tcW w:w="2830" w:type="dxa"/>
          </w:tcPr>
          <w:p w14:paraId="5EF91669" w14:textId="6CA1537A" w:rsidR="002523A8" w:rsidRPr="004A7919" w:rsidRDefault="002523A8" w:rsidP="004A79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7919">
              <w:rPr>
                <w:rFonts w:ascii="Times New Roman" w:hAnsi="Times New Roman" w:cs="Times New Roman"/>
                <w:sz w:val="24"/>
              </w:rPr>
              <w:t>Gronchi</w:t>
            </w:r>
            <w:proofErr w:type="spellEnd"/>
            <w:r w:rsidRPr="004A7919">
              <w:rPr>
                <w:rFonts w:ascii="Times New Roman" w:hAnsi="Times New Roman" w:cs="Times New Roman"/>
                <w:sz w:val="24"/>
              </w:rPr>
              <w:t xml:space="preserve"> et al 2012</w:t>
            </w:r>
            <w:r w:rsidRPr="004A7919">
              <w:rPr>
                <w:rFonts w:ascii="Times New Roman" w:hAnsi="Times New Roman" w:cs="Times New Roman"/>
                <w:sz w:val="24"/>
                <w:vertAlign w:val="superscript"/>
              </w:rPr>
              <w:t>‡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 xml:space="preserve"> (</w:t>
            </w:r>
            <w:r w:rsidR="000D5027" w:rsidRPr="004A7919">
              <w:rPr>
                <w:rFonts w:ascii="Times New Roman" w:hAnsi="Times New Roman" w:cs="Times New Roman"/>
                <w:sz w:val="24"/>
                <w:vertAlign w:val="superscript"/>
              </w:rPr>
              <w:t>17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426" w:type="dxa"/>
          </w:tcPr>
          <w:p w14:paraId="14DDAE5C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1776CEB3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43E4633F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2BC046E6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0A6CA552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050F045F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396" w:type="dxa"/>
          </w:tcPr>
          <w:p w14:paraId="2C27723A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97" w:type="dxa"/>
          </w:tcPr>
          <w:p w14:paraId="0055DA04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418" w:type="dxa"/>
          </w:tcPr>
          <w:p w14:paraId="78996EBE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701" w:type="dxa"/>
          </w:tcPr>
          <w:p w14:paraId="313A5E12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523A8" w:rsidRPr="004A7919" w14:paraId="7FE7AC38" w14:textId="77777777" w:rsidTr="006036D7">
        <w:tc>
          <w:tcPr>
            <w:tcW w:w="2830" w:type="dxa"/>
          </w:tcPr>
          <w:p w14:paraId="1C44E19F" w14:textId="049E4B87" w:rsidR="002523A8" w:rsidRPr="004A7919" w:rsidRDefault="002523A8" w:rsidP="004A79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Stahl et al 2017</w:t>
            </w:r>
            <w:r w:rsidRPr="004A7919">
              <w:rPr>
                <w:rFonts w:ascii="Times New Roman" w:hAnsi="Times New Roman" w:cs="Times New Roman"/>
                <w:sz w:val="24"/>
                <w:vertAlign w:val="superscript"/>
              </w:rPr>
              <w:t>†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 xml:space="preserve"> (</w:t>
            </w:r>
            <w:r w:rsidR="000D5027" w:rsidRPr="004A7919">
              <w:rPr>
                <w:rFonts w:ascii="Times New Roman" w:hAnsi="Times New Roman" w:cs="Times New Roman"/>
                <w:sz w:val="24"/>
                <w:vertAlign w:val="superscript"/>
              </w:rPr>
              <w:t>15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426" w:type="dxa"/>
          </w:tcPr>
          <w:p w14:paraId="1990644F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5364F27B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62B732F8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292B4F94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7D98A16D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992" w:type="dxa"/>
          </w:tcPr>
          <w:p w14:paraId="6375C96F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396" w:type="dxa"/>
          </w:tcPr>
          <w:p w14:paraId="38BD8476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97" w:type="dxa"/>
          </w:tcPr>
          <w:p w14:paraId="598F743D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418" w:type="dxa"/>
          </w:tcPr>
          <w:p w14:paraId="6F6B2C09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701" w:type="dxa"/>
          </w:tcPr>
          <w:p w14:paraId="7D855A57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523A8" w:rsidRPr="004A7919" w14:paraId="01B8566A" w14:textId="77777777" w:rsidTr="006036D7">
        <w:tc>
          <w:tcPr>
            <w:tcW w:w="2830" w:type="dxa"/>
          </w:tcPr>
          <w:p w14:paraId="75C6E0D8" w14:textId="36EFD9E3" w:rsidR="002523A8" w:rsidRPr="004A7919" w:rsidRDefault="002523A8" w:rsidP="004A79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lastRenderedPageBreak/>
              <w:t>Stahl et al 2017</w:t>
            </w:r>
            <w:r w:rsidRPr="004A7919">
              <w:rPr>
                <w:rFonts w:ascii="Times New Roman" w:hAnsi="Times New Roman" w:cs="Times New Roman"/>
                <w:sz w:val="24"/>
                <w:vertAlign w:val="superscript"/>
              </w:rPr>
              <w:t>‡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 xml:space="preserve"> (</w:t>
            </w:r>
            <w:r w:rsidR="000D5027" w:rsidRPr="004A7919">
              <w:rPr>
                <w:rFonts w:ascii="Times New Roman" w:hAnsi="Times New Roman" w:cs="Times New Roman"/>
                <w:sz w:val="24"/>
                <w:vertAlign w:val="superscript"/>
              </w:rPr>
              <w:t>15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426" w:type="dxa"/>
          </w:tcPr>
          <w:p w14:paraId="69ACAC16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2052BE4E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215B88E9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4FA00C90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4A0ED9D0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992" w:type="dxa"/>
          </w:tcPr>
          <w:p w14:paraId="36C6D0D0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396" w:type="dxa"/>
          </w:tcPr>
          <w:p w14:paraId="044583A6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97" w:type="dxa"/>
          </w:tcPr>
          <w:p w14:paraId="79D820BD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418" w:type="dxa"/>
          </w:tcPr>
          <w:p w14:paraId="736CDDA8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701" w:type="dxa"/>
          </w:tcPr>
          <w:p w14:paraId="32805E8F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523A8" w:rsidRPr="004A7919" w14:paraId="2E071E85" w14:textId="77777777" w:rsidTr="006036D7">
        <w:tc>
          <w:tcPr>
            <w:tcW w:w="2830" w:type="dxa"/>
          </w:tcPr>
          <w:p w14:paraId="17D7D868" w14:textId="415C032D" w:rsidR="002523A8" w:rsidRPr="004A7919" w:rsidRDefault="002523A8" w:rsidP="004A79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7919">
              <w:rPr>
                <w:rFonts w:ascii="Times New Roman" w:hAnsi="Times New Roman" w:cs="Times New Roman"/>
                <w:sz w:val="24"/>
              </w:rPr>
              <w:t>Klooster</w:t>
            </w:r>
            <w:proofErr w:type="spellEnd"/>
            <w:r w:rsidRPr="004A7919">
              <w:rPr>
                <w:rFonts w:ascii="Times New Roman" w:hAnsi="Times New Roman" w:cs="Times New Roman"/>
                <w:sz w:val="24"/>
              </w:rPr>
              <w:t xml:space="preserve"> et al 2016</w:t>
            </w:r>
            <w:r w:rsidRPr="004A7919">
              <w:rPr>
                <w:rFonts w:ascii="Times New Roman" w:hAnsi="Times New Roman" w:cs="Times New Roman"/>
                <w:sz w:val="24"/>
                <w:vertAlign w:val="superscript"/>
              </w:rPr>
              <w:t>†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 xml:space="preserve"> (</w:t>
            </w:r>
            <w:r w:rsidR="000D5027" w:rsidRPr="004A7919">
              <w:rPr>
                <w:rFonts w:ascii="Times New Roman" w:hAnsi="Times New Roman" w:cs="Times New Roman"/>
                <w:sz w:val="24"/>
                <w:vertAlign w:val="superscript"/>
              </w:rPr>
              <w:t>20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426" w:type="dxa"/>
          </w:tcPr>
          <w:p w14:paraId="4E95D497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65098849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39BE33C8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50D562A3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2535DF08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1EBA0B40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396" w:type="dxa"/>
          </w:tcPr>
          <w:p w14:paraId="624E6BD1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97" w:type="dxa"/>
          </w:tcPr>
          <w:p w14:paraId="758B1B65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418" w:type="dxa"/>
          </w:tcPr>
          <w:p w14:paraId="74A6F629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701" w:type="dxa"/>
          </w:tcPr>
          <w:p w14:paraId="443E887E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523A8" w:rsidRPr="004A7919" w14:paraId="615F6A71" w14:textId="77777777" w:rsidTr="006036D7">
        <w:tc>
          <w:tcPr>
            <w:tcW w:w="2830" w:type="dxa"/>
          </w:tcPr>
          <w:p w14:paraId="622A9880" w14:textId="43543A7D" w:rsidR="002523A8" w:rsidRPr="004A7919" w:rsidRDefault="002523A8" w:rsidP="004A79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7919">
              <w:rPr>
                <w:rFonts w:ascii="Times New Roman" w:hAnsi="Times New Roman" w:cs="Times New Roman"/>
                <w:sz w:val="24"/>
              </w:rPr>
              <w:t>Klooster</w:t>
            </w:r>
            <w:proofErr w:type="spellEnd"/>
            <w:r w:rsidRPr="004A7919">
              <w:rPr>
                <w:rFonts w:ascii="Times New Roman" w:hAnsi="Times New Roman" w:cs="Times New Roman"/>
                <w:sz w:val="24"/>
              </w:rPr>
              <w:t xml:space="preserve"> et al 2016</w:t>
            </w:r>
            <w:r w:rsidRPr="004A7919">
              <w:rPr>
                <w:rFonts w:ascii="Times New Roman" w:hAnsi="Times New Roman" w:cs="Times New Roman"/>
                <w:sz w:val="24"/>
                <w:vertAlign w:val="superscript"/>
              </w:rPr>
              <w:t>‡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 xml:space="preserve"> (</w:t>
            </w:r>
            <w:r w:rsidR="000D5027" w:rsidRPr="004A7919">
              <w:rPr>
                <w:rFonts w:ascii="Times New Roman" w:hAnsi="Times New Roman" w:cs="Times New Roman"/>
                <w:sz w:val="24"/>
                <w:vertAlign w:val="superscript"/>
              </w:rPr>
              <w:t>20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426" w:type="dxa"/>
          </w:tcPr>
          <w:p w14:paraId="17294B95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264547E1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4AE357C8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0EAB73B8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62830813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7D99D83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396" w:type="dxa"/>
          </w:tcPr>
          <w:p w14:paraId="527C97E9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97" w:type="dxa"/>
          </w:tcPr>
          <w:p w14:paraId="10DCA003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418" w:type="dxa"/>
          </w:tcPr>
          <w:p w14:paraId="7AF348CF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701" w:type="dxa"/>
          </w:tcPr>
          <w:p w14:paraId="623D3677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523A8" w:rsidRPr="004A7919" w14:paraId="6DF4AAC3" w14:textId="77777777" w:rsidTr="006036D7">
        <w:tc>
          <w:tcPr>
            <w:tcW w:w="2830" w:type="dxa"/>
          </w:tcPr>
          <w:p w14:paraId="24834A84" w14:textId="26E00790" w:rsidR="002523A8" w:rsidRPr="004A7919" w:rsidRDefault="002523A8" w:rsidP="004A79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Nathan et al 2009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r w:rsidR="000D5027" w:rsidRPr="004A7919">
              <w:rPr>
                <w:rFonts w:ascii="Times New Roman" w:hAnsi="Times New Roman" w:cs="Times New Roman"/>
                <w:sz w:val="24"/>
                <w:vertAlign w:val="superscript"/>
              </w:rPr>
              <w:t>5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426" w:type="dxa"/>
          </w:tcPr>
          <w:p w14:paraId="5BCE7F25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1BF09C70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78AE4109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5001F9FE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76E06BB3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1A90977C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396" w:type="dxa"/>
          </w:tcPr>
          <w:p w14:paraId="3810216D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97" w:type="dxa"/>
          </w:tcPr>
          <w:p w14:paraId="5DDF20F9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418" w:type="dxa"/>
          </w:tcPr>
          <w:p w14:paraId="5400CA25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701" w:type="dxa"/>
          </w:tcPr>
          <w:p w14:paraId="3D57D78A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523A8" w:rsidRPr="004A7919" w14:paraId="2620F287" w14:textId="77777777" w:rsidTr="006036D7">
        <w:tc>
          <w:tcPr>
            <w:tcW w:w="2830" w:type="dxa"/>
          </w:tcPr>
          <w:p w14:paraId="5E47EEAD" w14:textId="7B8EE79D" w:rsidR="002523A8" w:rsidRPr="004A7919" w:rsidRDefault="002523A8" w:rsidP="004A79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Berger et al 2018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r w:rsidR="000D5027" w:rsidRPr="004A7919">
              <w:rPr>
                <w:rFonts w:ascii="Times New Roman" w:hAnsi="Times New Roman" w:cs="Times New Roman"/>
                <w:sz w:val="24"/>
                <w:vertAlign w:val="superscript"/>
              </w:rPr>
              <w:t>22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426" w:type="dxa"/>
          </w:tcPr>
          <w:p w14:paraId="089C5C29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7188474A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1423DD25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3EE78046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5230E13C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383D928A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396" w:type="dxa"/>
          </w:tcPr>
          <w:p w14:paraId="2D2B8682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97" w:type="dxa"/>
          </w:tcPr>
          <w:p w14:paraId="79D402EA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418" w:type="dxa"/>
          </w:tcPr>
          <w:p w14:paraId="5580B51B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701" w:type="dxa"/>
          </w:tcPr>
          <w:p w14:paraId="45B0AE71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523A8" w:rsidRPr="004A7919" w14:paraId="3F1D1259" w14:textId="77777777" w:rsidTr="006036D7">
        <w:tc>
          <w:tcPr>
            <w:tcW w:w="2830" w:type="dxa"/>
          </w:tcPr>
          <w:p w14:paraId="5904F7D6" w14:textId="51BA1A01" w:rsidR="002523A8" w:rsidRPr="004A7919" w:rsidRDefault="002523A8" w:rsidP="004A79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7919">
              <w:rPr>
                <w:rFonts w:ascii="Times New Roman" w:hAnsi="Times New Roman" w:cs="Times New Roman"/>
                <w:sz w:val="24"/>
              </w:rPr>
              <w:t>Chouliaras</w:t>
            </w:r>
            <w:proofErr w:type="spellEnd"/>
            <w:r w:rsidRPr="004A7919">
              <w:rPr>
                <w:rFonts w:ascii="Times New Roman" w:hAnsi="Times New Roman" w:cs="Times New Roman"/>
                <w:sz w:val="24"/>
              </w:rPr>
              <w:t xml:space="preserve"> et al 2019</w:t>
            </w:r>
            <w:r w:rsidRPr="004A7919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 xml:space="preserve"> (</w:t>
            </w:r>
            <w:r w:rsidR="000D5027" w:rsidRPr="004A7919">
              <w:rPr>
                <w:rFonts w:ascii="Times New Roman" w:hAnsi="Times New Roman" w:cs="Times New Roman"/>
                <w:sz w:val="24"/>
                <w:vertAlign w:val="superscript"/>
              </w:rPr>
              <w:t>21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426" w:type="dxa"/>
          </w:tcPr>
          <w:p w14:paraId="2EA4C1EE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01B0A49A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70A752F4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5E263E85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7C396A07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992" w:type="dxa"/>
          </w:tcPr>
          <w:p w14:paraId="41A57618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396" w:type="dxa"/>
          </w:tcPr>
          <w:p w14:paraId="03B051C3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97" w:type="dxa"/>
          </w:tcPr>
          <w:p w14:paraId="1E3D4D8E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418" w:type="dxa"/>
          </w:tcPr>
          <w:p w14:paraId="30D4FE67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701" w:type="dxa"/>
          </w:tcPr>
          <w:p w14:paraId="763089A2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523A8" w:rsidRPr="004A7919" w14:paraId="196ADF67" w14:textId="77777777" w:rsidTr="006036D7">
        <w:tc>
          <w:tcPr>
            <w:tcW w:w="2830" w:type="dxa"/>
          </w:tcPr>
          <w:p w14:paraId="5955BBF8" w14:textId="188CF92E" w:rsidR="002523A8" w:rsidRPr="004A7919" w:rsidRDefault="002523A8" w:rsidP="004A79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Miura et al 2015</w:t>
            </w:r>
            <w:r w:rsidRPr="004A7919">
              <w:rPr>
                <w:rFonts w:ascii="Times New Roman" w:hAnsi="Times New Roman" w:cs="Times New Roman"/>
                <w:sz w:val="24"/>
                <w:vertAlign w:val="superscript"/>
              </w:rPr>
              <w:t>a†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 xml:space="preserve"> (</w:t>
            </w:r>
            <w:r w:rsidR="000D5027" w:rsidRPr="004A7919">
              <w:rPr>
                <w:rFonts w:ascii="Times New Roman" w:hAnsi="Times New Roman" w:cs="Times New Roman"/>
                <w:sz w:val="24"/>
                <w:vertAlign w:val="superscript"/>
              </w:rPr>
              <w:t>18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426" w:type="dxa"/>
          </w:tcPr>
          <w:p w14:paraId="4918F88D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5E0422CC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5FB7C353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27CD317A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05EFE57F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992" w:type="dxa"/>
          </w:tcPr>
          <w:p w14:paraId="5F43FA3F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396" w:type="dxa"/>
          </w:tcPr>
          <w:p w14:paraId="4DE43D2B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97" w:type="dxa"/>
          </w:tcPr>
          <w:p w14:paraId="480B853E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418" w:type="dxa"/>
          </w:tcPr>
          <w:p w14:paraId="7D038791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701" w:type="dxa"/>
          </w:tcPr>
          <w:p w14:paraId="0B74C309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523A8" w:rsidRPr="004A7919" w14:paraId="031F3661" w14:textId="77777777" w:rsidTr="006036D7">
        <w:tc>
          <w:tcPr>
            <w:tcW w:w="2830" w:type="dxa"/>
          </w:tcPr>
          <w:p w14:paraId="34092F8F" w14:textId="1AC690BA" w:rsidR="002523A8" w:rsidRPr="004A7919" w:rsidRDefault="002523A8" w:rsidP="004A79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Miura et al 2015</w:t>
            </w:r>
            <w:r w:rsidRPr="004A7919">
              <w:rPr>
                <w:rFonts w:ascii="Times New Roman" w:hAnsi="Times New Roman" w:cs="Times New Roman"/>
                <w:sz w:val="24"/>
                <w:vertAlign w:val="superscript"/>
              </w:rPr>
              <w:t>a‡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 xml:space="preserve"> (</w:t>
            </w:r>
            <w:r w:rsidR="000D5027" w:rsidRPr="004A7919">
              <w:rPr>
                <w:rFonts w:ascii="Times New Roman" w:hAnsi="Times New Roman" w:cs="Times New Roman"/>
                <w:sz w:val="24"/>
                <w:vertAlign w:val="superscript"/>
              </w:rPr>
              <w:t>18</w:t>
            </w:r>
            <w:r w:rsidR="007D382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426" w:type="dxa"/>
          </w:tcPr>
          <w:p w14:paraId="5F72632E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4253BA92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21294B3B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425" w:type="dxa"/>
          </w:tcPr>
          <w:p w14:paraId="4837E841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23D5ECF1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992" w:type="dxa"/>
          </w:tcPr>
          <w:p w14:paraId="60EF9F88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396" w:type="dxa"/>
          </w:tcPr>
          <w:p w14:paraId="63C81745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97" w:type="dxa"/>
          </w:tcPr>
          <w:p w14:paraId="0E319D5E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418" w:type="dxa"/>
          </w:tcPr>
          <w:p w14:paraId="206ED6D3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701" w:type="dxa"/>
          </w:tcPr>
          <w:p w14:paraId="57340E8E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14:paraId="5F75E414" w14:textId="77777777" w:rsidR="002523A8" w:rsidRPr="004A7919" w:rsidRDefault="002523A8" w:rsidP="004A7919">
      <w:pPr>
        <w:spacing w:line="360" w:lineRule="auto"/>
        <w:rPr>
          <w:rFonts w:ascii="Times New Roman" w:hAnsi="Times New Roman" w:cs="Times New Roman"/>
          <w:sz w:val="24"/>
        </w:rPr>
      </w:pPr>
      <w:r w:rsidRPr="004A7919">
        <w:rPr>
          <w:rFonts w:ascii="Times New Roman" w:hAnsi="Times New Roman" w:cs="Times New Roman"/>
          <w:b/>
          <w:bCs/>
          <w:sz w:val="24"/>
        </w:rPr>
        <w:t xml:space="preserve">Notes: </w:t>
      </w:r>
      <w:r w:rsidRPr="004A7919">
        <w:rPr>
          <w:rFonts w:ascii="Times New Roman" w:hAnsi="Times New Roman" w:cs="Times New Roman"/>
          <w:sz w:val="24"/>
          <w:vertAlign w:val="superscript"/>
        </w:rPr>
        <w:t xml:space="preserve">a </w:t>
      </w:r>
      <w:r w:rsidRPr="004A7919">
        <w:rPr>
          <w:rFonts w:ascii="Times New Roman" w:hAnsi="Times New Roman" w:cs="Times New Roman"/>
          <w:sz w:val="24"/>
        </w:rPr>
        <w:t xml:space="preserve">Propensity score matched (PSM); </w:t>
      </w:r>
      <w:proofErr w:type="gramStart"/>
      <w:r w:rsidRPr="004A7919">
        <w:rPr>
          <w:rFonts w:ascii="Times New Roman" w:hAnsi="Times New Roman" w:cs="Times New Roman"/>
          <w:sz w:val="24"/>
          <w:vertAlign w:val="superscript"/>
        </w:rPr>
        <w:t>†,‡</w:t>
      </w:r>
      <w:proofErr w:type="gramEnd"/>
      <w:r w:rsidRPr="004A7919">
        <w:rPr>
          <w:rFonts w:ascii="Times New Roman" w:hAnsi="Times New Roman" w:cs="Times New Roman"/>
          <w:sz w:val="24"/>
        </w:rPr>
        <w:t xml:space="preserve"> Adjuvant radiotherapy (†) and adjuvant chemotherapy (‡) in the same study</w:t>
      </w:r>
    </w:p>
    <w:p w14:paraId="48BBBFFD" w14:textId="77777777" w:rsidR="002523A8" w:rsidRPr="004A7919" w:rsidRDefault="002523A8" w:rsidP="004A7919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</w:rPr>
      </w:pPr>
      <w:r w:rsidRPr="004A7919">
        <w:rPr>
          <w:rFonts w:ascii="Times New Roman" w:eastAsia="宋体" w:hAnsi="Times New Roman" w:cs="Times New Roman"/>
          <w:kern w:val="0"/>
          <w:sz w:val="24"/>
        </w:rPr>
        <w:br w:type="page"/>
      </w:r>
    </w:p>
    <w:p w14:paraId="65C12CE4" w14:textId="77777777" w:rsidR="002523A8" w:rsidRPr="004A7919" w:rsidRDefault="002523A8" w:rsidP="004A7919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</w:rPr>
      </w:pPr>
      <w:r w:rsidRPr="004A7919">
        <w:rPr>
          <w:rFonts w:ascii="Times New Roman" w:hAnsi="Times New Roman" w:cs="Times New Roman"/>
          <w:b/>
          <w:bCs/>
          <w:sz w:val="24"/>
        </w:rPr>
        <w:lastRenderedPageBreak/>
        <w:t xml:space="preserve">Table S2. </w:t>
      </w:r>
      <w:proofErr w:type="spellStart"/>
      <w:r w:rsidRPr="004A7919">
        <w:rPr>
          <w:rFonts w:ascii="Times New Roman" w:hAnsi="Times New Roman" w:cs="Times New Roman"/>
          <w:b/>
          <w:bCs/>
          <w:sz w:val="24"/>
        </w:rPr>
        <w:t>Begg’s</w:t>
      </w:r>
      <w:proofErr w:type="spellEnd"/>
      <w:r w:rsidRPr="004A7919">
        <w:rPr>
          <w:rFonts w:ascii="Times New Roman" w:hAnsi="Times New Roman" w:cs="Times New Roman"/>
          <w:b/>
          <w:bCs/>
          <w:sz w:val="24"/>
        </w:rPr>
        <w:t xml:space="preserve"> and Egger’s Test for Publication Bias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552"/>
        <w:gridCol w:w="2835"/>
        <w:gridCol w:w="2693"/>
        <w:gridCol w:w="3040"/>
      </w:tblGrid>
      <w:tr w:rsidR="002523A8" w:rsidRPr="004A7919" w14:paraId="41212DB5" w14:textId="77777777" w:rsidTr="0003503A">
        <w:trPr>
          <w:jc w:val="center"/>
        </w:trPr>
        <w:tc>
          <w:tcPr>
            <w:tcW w:w="2830" w:type="dxa"/>
            <w:vMerge w:val="restart"/>
            <w:vAlign w:val="center"/>
          </w:tcPr>
          <w:p w14:paraId="3EE41AD1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7919">
              <w:rPr>
                <w:rFonts w:ascii="Times New Roman" w:hAnsi="Times New Roman" w:cs="Times New Roman"/>
                <w:b/>
                <w:bCs/>
                <w:sz w:val="24"/>
              </w:rPr>
              <w:t>Categories</w:t>
            </w:r>
          </w:p>
        </w:tc>
        <w:tc>
          <w:tcPr>
            <w:tcW w:w="5387" w:type="dxa"/>
            <w:gridSpan w:val="2"/>
          </w:tcPr>
          <w:p w14:paraId="4FE5A4A8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A7919">
              <w:rPr>
                <w:rFonts w:ascii="Times New Roman" w:hAnsi="Times New Roman" w:cs="Times New Roman"/>
                <w:b/>
                <w:bCs/>
                <w:sz w:val="24"/>
              </w:rPr>
              <w:t>Begg’s</w:t>
            </w:r>
            <w:proofErr w:type="spellEnd"/>
            <w:r w:rsidRPr="004A7919">
              <w:rPr>
                <w:rFonts w:ascii="Times New Roman" w:hAnsi="Times New Roman" w:cs="Times New Roman"/>
                <w:b/>
                <w:bCs/>
                <w:sz w:val="24"/>
              </w:rPr>
              <w:t xml:space="preserve"> Test</w:t>
            </w:r>
          </w:p>
        </w:tc>
        <w:tc>
          <w:tcPr>
            <w:tcW w:w="5733" w:type="dxa"/>
            <w:gridSpan w:val="2"/>
          </w:tcPr>
          <w:p w14:paraId="37EAADFA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7919">
              <w:rPr>
                <w:rFonts w:ascii="Times New Roman" w:hAnsi="Times New Roman" w:cs="Times New Roman"/>
                <w:b/>
                <w:bCs/>
                <w:sz w:val="24"/>
              </w:rPr>
              <w:t>Egger’s Test</w:t>
            </w:r>
          </w:p>
        </w:tc>
      </w:tr>
      <w:tr w:rsidR="002523A8" w:rsidRPr="004A7919" w14:paraId="4119D209" w14:textId="77777777" w:rsidTr="0003503A">
        <w:trPr>
          <w:jc w:val="center"/>
        </w:trPr>
        <w:tc>
          <w:tcPr>
            <w:tcW w:w="2830" w:type="dxa"/>
            <w:vMerge/>
          </w:tcPr>
          <w:p w14:paraId="30E34316" w14:textId="77777777" w:rsidR="002523A8" w:rsidRPr="004A7919" w:rsidRDefault="002523A8" w:rsidP="004A791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552" w:type="dxa"/>
          </w:tcPr>
          <w:p w14:paraId="19915DAA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7919">
              <w:rPr>
                <w:rFonts w:ascii="Times New Roman" w:hAnsi="Times New Roman" w:cs="Times New Roman"/>
                <w:b/>
                <w:bCs/>
                <w:sz w:val="24"/>
              </w:rPr>
              <w:t>Z-value</w:t>
            </w:r>
          </w:p>
        </w:tc>
        <w:tc>
          <w:tcPr>
            <w:tcW w:w="2835" w:type="dxa"/>
          </w:tcPr>
          <w:p w14:paraId="78C2FED9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A7919">
              <w:rPr>
                <w:rFonts w:ascii="Times New Roman" w:hAnsi="Times New Roman" w:cs="Times New Roman"/>
                <w:b/>
                <w:bCs/>
                <w:sz w:val="24"/>
              </w:rPr>
              <w:t>Pr</w:t>
            </w:r>
            <w:proofErr w:type="spellEnd"/>
            <w:r w:rsidRPr="004A7919">
              <w:rPr>
                <w:rFonts w:ascii="Times New Roman" w:hAnsi="Times New Roman" w:cs="Times New Roman"/>
                <w:b/>
                <w:bCs/>
                <w:sz w:val="24"/>
              </w:rPr>
              <w:t>&gt;/z/</w:t>
            </w:r>
          </w:p>
        </w:tc>
        <w:tc>
          <w:tcPr>
            <w:tcW w:w="2693" w:type="dxa"/>
          </w:tcPr>
          <w:p w14:paraId="6BB7BE98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7919">
              <w:rPr>
                <w:rFonts w:ascii="Times New Roman" w:hAnsi="Times New Roman" w:cs="Times New Roman"/>
                <w:b/>
                <w:bCs/>
                <w:sz w:val="24"/>
              </w:rPr>
              <w:t>T-value</w:t>
            </w:r>
          </w:p>
        </w:tc>
        <w:tc>
          <w:tcPr>
            <w:tcW w:w="3040" w:type="dxa"/>
          </w:tcPr>
          <w:p w14:paraId="0317BF7D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4A7919">
              <w:rPr>
                <w:rFonts w:ascii="Times New Roman" w:hAnsi="Times New Roman" w:cs="Times New Roman"/>
                <w:b/>
                <w:bCs/>
                <w:sz w:val="24"/>
              </w:rPr>
              <w:t>Pr</w:t>
            </w:r>
            <w:proofErr w:type="spellEnd"/>
            <w:r w:rsidRPr="004A7919">
              <w:rPr>
                <w:rFonts w:ascii="Times New Roman" w:hAnsi="Times New Roman" w:cs="Times New Roman"/>
                <w:b/>
                <w:bCs/>
                <w:sz w:val="24"/>
              </w:rPr>
              <w:t>&gt;/t/</w:t>
            </w:r>
          </w:p>
        </w:tc>
      </w:tr>
      <w:tr w:rsidR="002523A8" w:rsidRPr="004A7919" w14:paraId="66F8D9E3" w14:textId="77777777" w:rsidTr="0003503A">
        <w:trPr>
          <w:jc w:val="center"/>
        </w:trPr>
        <w:tc>
          <w:tcPr>
            <w:tcW w:w="13950" w:type="dxa"/>
            <w:gridSpan w:val="5"/>
          </w:tcPr>
          <w:p w14:paraId="169B82E2" w14:textId="77777777" w:rsidR="002523A8" w:rsidRPr="004A7919" w:rsidRDefault="002523A8" w:rsidP="004A79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b/>
                <w:bCs/>
                <w:sz w:val="24"/>
              </w:rPr>
              <w:t>OS</w:t>
            </w:r>
          </w:p>
        </w:tc>
      </w:tr>
      <w:tr w:rsidR="002523A8" w:rsidRPr="004A7919" w14:paraId="562CF117" w14:textId="77777777" w:rsidTr="0003503A">
        <w:trPr>
          <w:jc w:val="center"/>
        </w:trPr>
        <w:tc>
          <w:tcPr>
            <w:tcW w:w="2830" w:type="dxa"/>
          </w:tcPr>
          <w:p w14:paraId="73CBC5BC" w14:textId="77777777" w:rsidR="002523A8" w:rsidRPr="004A7919" w:rsidRDefault="002523A8" w:rsidP="004A79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Adjuvant radiotherapy</w:t>
            </w:r>
          </w:p>
        </w:tc>
        <w:tc>
          <w:tcPr>
            <w:tcW w:w="2552" w:type="dxa"/>
          </w:tcPr>
          <w:p w14:paraId="6B6DA931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0.44</w:t>
            </w:r>
          </w:p>
        </w:tc>
        <w:tc>
          <w:tcPr>
            <w:tcW w:w="2835" w:type="dxa"/>
          </w:tcPr>
          <w:p w14:paraId="6900AC38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0.661</w:t>
            </w:r>
          </w:p>
        </w:tc>
        <w:tc>
          <w:tcPr>
            <w:tcW w:w="2693" w:type="dxa"/>
          </w:tcPr>
          <w:p w14:paraId="59DBBE14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-1.29</w:t>
            </w:r>
          </w:p>
        </w:tc>
        <w:tc>
          <w:tcPr>
            <w:tcW w:w="3040" w:type="dxa"/>
          </w:tcPr>
          <w:p w14:paraId="5E17E805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0.221</w:t>
            </w:r>
          </w:p>
        </w:tc>
      </w:tr>
      <w:tr w:rsidR="002523A8" w:rsidRPr="004A7919" w14:paraId="37FAA9C5" w14:textId="77777777" w:rsidTr="0003503A">
        <w:trPr>
          <w:jc w:val="center"/>
        </w:trPr>
        <w:tc>
          <w:tcPr>
            <w:tcW w:w="2830" w:type="dxa"/>
          </w:tcPr>
          <w:p w14:paraId="1529E111" w14:textId="77777777" w:rsidR="002523A8" w:rsidRPr="004A7919" w:rsidRDefault="002523A8" w:rsidP="004A79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Adjuvant chemotherapy</w:t>
            </w:r>
          </w:p>
        </w:tc>
        <w:tc>
          <w:tcPr>
            <w:tcW w:w="2552" w:type="dxa"/>
          </w:tcPr>
          <w:p w14:paraId="02ABF743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0.00</w:t>
            </w:r>
          </w:p>
        </w:tc>
        <w:tc>
          <w:tcPr>
            <w:tcW w:w="2835" w:type="dxa"/>
          </w:tcPr>
          <w:p w14:paraId="1A396DA7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1.000</w:t>
            </w:r>
          </w:p>
        </w:tc>
        <w:tc>
          <w:tcPr>
            <w:tcW w:w="2693" w:type="dxa"/>
          </w:tcPr>
          <w:p w14:paraId="28306EDF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-0.06</w:t>
            </w:r>
          </w:p>
        </w:tc>
        <w:tc>
          <w:tcPr>
            <w:tcW w:w="3040" w:type="dxa"/>
          </w:tcPr>
          <w:p w14:paraId="651A2B44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0.953</w:t>
            </w:r>
          </w:p>
        </w:tc>
      </w:tr>
      <w:tr w:rsidR="002523A8" w:rsidRPr="004A7919" w14:paraId="595787AE" w14:textId="77777777" w:rsidTr="0003503A">
        <w:trPr>
          <w:jc w:val="center"/>
        </w:trPr>
        <w:tc>
          <w:tcPr>
            <w:tcW w:w="13950" w:type="dxa"/>
            <w:gridSpan w:val="5"/>
          </w:tcPr>
          <w:p w14:paraId="264FAAC8" w14:textId="77777777" w:rsidR="002523A8" w:rsidRPr="004A7919" w:rsidRDefault="002523A8" w:rsidP="004A79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b/>
                <w:bCs/>
                <w:sz w:val="24"/>
              </w:rPr>
              <w:t>RFS</w:t>
            </w:r>
          </w:p>
        </w:tc>
      </w:tr>
      <w:tr w:rsidR="002523A8" w:rsidRPr="004A7919" w14:paraId="31265E3D" w14:textId="77777777" w:rsidTr="0003503A">
        <w:trPr>
          <w:jc w:val="center"/>
        </w:trPr>
        <w:tc>
          <w:tcPr>
            <w:tcW w:w="2830" w:type="dxa"/>
          </w:tcPr>
          <w:p w14:paraId="0DFD13ED" w14:textId="77777777" w:rsidR="002523A8" w:rsidRPr="004A7919" w:rsidRDefault="002523A8" w:rsidP="004A791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Adjuvant radiotherapy</w:t>
            </w:r>
          </w:p>
        </w:tc>
        <w:tc>
          <w:tcPr>
            <w:tcW w:w="2552" w:type="dxa"/>
          </w:tcPr>
          <w:p w14:paraId="40F22C49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1.02</w:t>
            </w:r>
          </w:p>
        </w:tc>
        <w:tc>
          <w:tcPr>
            <w:tcW w:w="2835" w:type="dxa"/>
          </w:tcPr>
          <w:p w14:paraId="2599C769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0.308</w:t>
            </w:r>
          </w:p>
        </w:tc>
        <w:tc>
          <w:tcPr>
            <w:tcW w:w="2693" w:type="dxa"/>
          </w:tcPr>
          <w:p w14:paraId="1783C749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-2.30</w:t>
            </w:r>
          </w:p>
        </w:tc>
        <w:tc>
          <w:tcPr>
            <w:tcW w:w="3040" w:type="dxa"/>
          </w:tcPr>
          <w:p w14:paraId="35810194" w14:textId="77777777" w:rsidR="002523A8" w:rsidRPr="004A7919" w:rsidRDefault="002523A8" w:rsidP="004A7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A7919">
              <w:rPr>
                <w:rFonts w:ascii="Times New Roman" w:hAnsi="Times New Roman" w:cs="Times New Roman"/>
                <w:sz w:val="24"/>
              </w:rPr>
              <w:t>0.148</w:t>
            </w:r>
          </w:p>
        </w:tc>
      </w:tr>
    </w:tbl>
    <w:p w14:paraId="5DB5B119" w14:textId="77777777" w:rsidR="00643E79" w:rsidRPr="004A7919" w:rsidRDefault="00643E79" w:rsidP="004A7919">
      <w:pPr>
        <w:spacing w:line="360" w:lineRule="auto"/>
        <w:rPr>
          <w:rFonts w:ascii="Times New Roman" w:hAnsi="Times New Roman" w:cs="Times New Roman"/>
          <w:sz w:val="24"/>
        </w:rPr>
      </w:pPr>
    </w:p>
    <w:sectPr w:rsidR="00643E79" w:rsidRPr="004A7919" w:rsidSect="002523A8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A8"/>
    <w:rsid w:val="00044F2C"/>
    <w:rsid w:val="000454D2"/>
    <w:rsid w:val="00080BAF"/>
    <w:rsid w:val="000913F1"/>
    <w:rsid w:val="000A4EA2"/>
    <w:rsid w:val="000D5027"/>
    <w:rsid w:val="000E0274"/>
    <w:rsid w:val="00145800"/>
    <w:rsid w:val="00166A21"/>
    <w:rsid w:val="0019647F"/>
    <w:rsid w:val="00204A48"/>
    <w:rsid w:val="00235823"/>
    <w:rsid w:val="00241880"/>
    <w:rsid w:val="00245466"/>
    <w:rsid w:val="002523A8"/>
    <w:rsid w:val="0026088D"/>
    <w:rsid w:val="00283D9E"/>
    <w:rsid w:val="002B39CE"/>
    <w:rsid w:val="002B4BC0"/>
    <w:rsid w:val="002E4DF8"/>
    <w:rsid w:val="002F32F8"/>
    <w:rsid w:val="003123EE"/>
    <w:rsid w:val="00313997"/>
    <w:rsid w:val="0035205C"/>
    <w:rsid w:val="0038188A"/>
    <w:rsid w:val="003C28EA"/>
    <w:rsid w:val="00440C25"/>
    <w:rsid w:val="00454D50"/>
    <w:rsid w:val="00482010"/>
    <w:rsid w:val="004A7919"/>
    <w:rsid w:val="004C36EC"/>
    <w:rsid w:val="004F5BCC"/>
    <w:rsid w:val="00536F8E"/>
    <w:rsid w:val="00540342"/>
    <w:rsid w:val="00547F62"/>
    <w:rsid w:val="00582A69"/>
    <w:rsid w:val="005855ED"/>
    <w:rsid w:val="005A73A6"/>
    <w:rsid w:val="006036D7"/>
    <w:rsid w:val="00614826"/>
    <w:rsid w:val="00624C75"/>
    <w:rsid w:val="00627D6C"/>
    <w:rsid w:val="006373DE"/>
    <w:rsid w:val="00643E79"/>
    <w:rsid w:val="00667F48"/>
    <w:rsid w:val="00676196"/>
    <w:rsid w:val="0067723A"/>
    <w:rsid w:val="00680D4A"/>
    <w:rsid w:val="006927CD"/>
    <w:rsid w:val="006B54A3"/>
    <w:rsid w:val="006E009F"/>
    <w:rsid w:val="006E0F5A"/>
    <w:rsid w:val="006F709F"/>
    <w:rsid w:val="007B0AB3"/>
    <w:rsid w:val="007B295B"/>
    <w:rsid w:val="007C4564"/>
    <w:rsid w:val="007D2884"/>
    <w:rsid w:val="007D382F"/>
    <w:rsid w:val="007F1CCC"/>
    <w:rsid w:val="007F7210"/>
    <w:rsid w:val="00811FEA"/>
    <w:rsid w:val="00824658"/>
    <w:rsid w:val="00847818"/>
    <w:rsid w:val="00850E94"/>
    <w:rsid w:val="00861801"/>
    <w:rsid w:val="008C2838"/>
    <w:rsid w:val="009240D3"/>
    <w:rsid w:val="009310ED"/>
    <w:rsid w:val="00951538"/>
    <w:rsid w:val="0095447A"/>
    <w:rsid w:val="00967834"/>
    <w:rsid w:val="009703F4"/>
    <w:rsid w:val="009A54ED"/>
    <w:rsid w:val="009B0372"/>
    <w:rsid w:val="009C05A3"/>
    <w:rsid w:val="009C2852"/>
    <w:rsid w:val="00A276BB"/>
    <w:rsid w:val="00A367AD"/>
    <w:rsid w:val="00A41286"/>
    <w:rsid w:val="00A439B3"/>
    <w:rsid w:val="00AA2586"/>
    <w:rsid w:val="00AB1D9D"/>
    <w:rsid w:val="00B043B8"/>
    <w:rsid w:val="00B33715"/>
    <w:rsid w:val="00B4078C"/>
    <w:rsid w:val="00BB05C4"/>
    <w:rsid w:val="00BC4474"/>
    <w:rsid w:val="00BD6A6E"/>
    <w:rsid w:val="00C14DFE"/>
    <w:rsid w:val="00C476E2"/>
    <w:rsid w:val="00C57CDB"/>
    <w:rsid w:val="00C73B3D"/>
    <w:rsid w:val="00CA25E6"/>
    <w:rsid w:val="00CC00FF"/>
    <w:rsid w:val="00CD2968"/>
    <w:rsid w:val="00D500A5"/>
    <w:rsid w:val="00D62B6B"/>
    <w:rsid w:val="00D7247F"/>
    <w:rsid w:val="00D96968"/>
    <w:rsid w:val="00DA1B67"/>
    <w:rsid w:val="00DA7D21"/>
    <w:rsid w:val="00DC2B22"/>
    <w:rsid w:val="00DC46E7"/>
    <w:rsid w:val="00DF1354"/>
    <w:rsid w:val="00E035F3"/>
    <w:rsid w:val="00E07DE2"/>
    <w:rsid w:val="00E56E63"/>
    <w:rsid w:val="00E74A48"/>
    <w:rsid w:val="00EC00B2"/>
    <w:rsid w:val="00EE3188"/>
    <w:rsid w:val="00F073CD"/>
    <w:rsid w:val="00F76FB4"/>
    <w:rsid w:val="00FC3408"/>
    <w:rsid w:val="00FC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9CB41"/>
  <w15:chartTrackingRefBased/>
  <w15:docId w15:val="{D6703B7E-64AE-C04E-92D1-C0D70EA0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2060515470@qq.com</dc:creator>
  <cp:keywords/>
  <dc:description/>
  <cp:lastModifiedBy>2060515470@qq.com</cp:lastModifiedBy>
  <cp:revision>4</cp:revision>
  <dcterms:created xsi:type="dcterms:W3CDTF">2020-11-24T07:34:00Z</dcterms:created>
  <dcterms:modified xsi:type="dcterms:W3CDTF">2020-12-07T12:36:00Z</dcterms:modified>
</cp:coreProperties>
</file>