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29FF" w14:textId="77777777" w:rsidR="008660DD" w:rsidRPr="008660DD" w:rsidRDefault="008660DD" w:rsidP="008660D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</w:p>
    <w:p w14:paraId="073DC514" w14:textId="26FCA3A7" w:rsidR="00056173" w:rsidRDefault="00984314">
      <w:pPr>
        <w:widowControl/>
        <w:wordWrap/>
        <w:autoSpaceDE/>
        <w:autoSpaceDN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98431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7C953B" wp14:editId="1D56D380">
            <wp:extent cx="6645910" cy="178054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BE458A" w14:textId="4C8969AD" w:rsidR="00056173" w:rsidRDefault="00056173" w:rsidP="00056173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</w:rPr>
        <w:t>Supplement</w:t>
      </w:r>
      <w:r w:rsidR="00962D12"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</w:rPr>
        <w:t>al</w:t>
      </w:r>
      <w:r w:rsidRPr="008660DD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</w:rPr>
        <w:t xml:space="preserve"> </w:t>
      </w:r>
      <w:r w:rsidR="00962D12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</w:rPr>
        <w:t>F</w:t>
      </w: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</w:rPr>
        <w:t xml:space="preserve">igure </w:t>
      </w:r>
      <w:r w:rsidRPr="008660DD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</w:rPr>
        <w:t>1.</w:t>
      </w: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</w:rPr>
        <w:t xml:space="preserve"> </w:t>
      </w:r>
      <w:r w:rsidR="00A86AB0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</w:rPr>
        <w:t>Sample collection and processing</w:t>
      </w:r>
      <w:r w:rsidR="00AD0FE3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</w:rPr>
        <w:t xml:space="preserve"> </w:t>
      </w:r>
    </w:p>
    <w:p w14:paraId="097E9E98" w14:textId="77777777" w:rsidR="00056173" w:rsidRPr="00962D12" w:rsidRDefault="00056173">
      <w:pPr>
        <w:widowControl/>
        <w:wordWrap/>
        <w:autoSpaceDE/>
        <w:autoSpaceDN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sectPr w:rsidR="00056173" w:rsidRPr="00962D12" w:rsidSect="003A71C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C8C5" w14:textId="77777777" w:rsidR="00C7471E" w:rsidRDefault="00C7471E" w:rsidP="00A77F8B">
      <w:pPr>
        <w:spacing w:after="0" w:line="240" w:lineRule="auto"/>
      </w:pPr>
      <w:r>
        <w:separator/>
      </w:r>
    </w:p>
  </w:endnote>
  <w:endnote w:type="continuationSeparator" w:id="0">
    <w:p w14:paraId="1BA2AE01" w14:textId="77777777" w:rsidR="00C7471E" w:rsidRDefault="00C7471E" w:rsidP="00A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E102" w14:textId="77777777" w:rsidR="00C7471E" w:rsidRDefault="00C7471E" w:rsidP="00A77F8B">
      <w:pPr>
        <w:spacing w:after="0" w:line="240" w:lineRule="auto"/>
      </w:pPr>
      <w:r>
        <w:separator/>
      </w:r>
    </w:p>
  </w:footnote>
  <w:footnote w:type="continuationSeparator" w:id="0">
    <w:p w14:paraId="544A5E73" w14:textId="77777777" w:rsidR="00C7471E" w:rsidRDefault="00C7471E" w:rsidP="00A7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D9"/>
    <w:rsid w:val="00056173"/>
    <w:rsid w:val="000B10BE"/>
    <w:rsid w:val="000D2377"/>
    <w:rsid w:val="003A71CA"/>
    <w:rsid w:val="003B1AFF"/>
    <w:rsid w:val="003B2E9D"/>
    <w:rsid w:val="003D4B79"/>
    <w:rsid w:val="00830BB3"/>
    <w:rsid w:val="008660DD"/>
    <w:rsid w:val="00962D12"/>
    <w:rsid w:val="00984314"/>
    <w:rsid w:val="009E2CBA"/>
    <w:rsid w:val="00A46BE9"/>
    <w:rsid w:val="00A77F8B"/>
    <w:rsid w:val="00A86AB0"/>
    <w:rsid w:val="00AD0FE3"/>
    <w:rsid w:val="00B13841"/>
    <w:rsid w:val="00BE61E3"/>
    <w:rsid w:val="00C7471E"/>
    <w:rsid w:val="00CE43D9"/>
    <w:rsid w:val="00CE7696"/>
    <w:rsid w:val="00D92294"/>
    <w:rsid w:val="00DE21D2"/>
    <w:rsid w:val="00DF6234"/>
    <w:rsid w:val="00E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8B2E0"/>
  <w15:chartTrackingRefBased/>
  <w15:docId w15:val="{19B86154-9CDB-478B-874A-4FE158D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60D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DE21D2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DE21D2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DE21D2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DE21D2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DE21D2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77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77F8B"/>
  </w:style>
  <w:style w:type="paragraph" w:styleId="a5">
    <w:name w:val="footer"/>
    <w:basedOn w:val="a"/>
    <w:link w:val="Char0"/>
    <w:uiPriority w:val="99"/>
    <w:unhideWhenUsed/>
    <w:rsid w:val="00A77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7F8B"/>
  </w:style>
  <w:style w:type="character" w:styleId="a6">
    <w:name w:val="annotation reference"/>
    <w:basedOn w:val="a0"/>
    <w:uiPriority w:val="99"/>
    <w:semiHidden/>
    <w:unhideWhenUsed/>
    <w:rsid w:val="00E70068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E70068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E70068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70068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E70068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70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700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최지연(내과학교실)</dc:creator>
  <cp:keywords/>
  <dc:description/>
  <cp:lastModifiedBy>최지연(내과학교실)</cp:lastModifiedBy>
  <cp:revision>22</cp:revision>
  <dcterms:created xsi:type="dcterms:W3CDTF">2021-05-21T05:16:00Z</dcterms:created>
  <dcterms:modified xsi:type="dcterms:W3CDTF">2021-10-13T01:52:00Z</dcterms:modified>
</cp:coreProperties>
</file>