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22F" w:rsidRDefault="00FC722F">
      <w:r w:rsidRPr="00FC722F">
        <w:rPr>
          <w:noProof/>
        </w:rPr>
        <w:drawing>
          <wp:inline distT="0" distB="0" distL="0" distR="0">
            <wp:extent cx="5943600" cy="4592782"/>
            <wp:effectExtent l="0" t="0" r="0" b="0"/>
            <wp:docPr id="1" name="Picture 1" descr="C:\Users\mosa\Desktop\سرطان معده\revise99.8.19\GIS\F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a\Desktop\سرطان معده\revise99.8.19\GIS\F 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2F" w:rsidRPr="00FC722F" w:rsidRDefault="00FC722F" w:rsidP="00FC722F"/>
    <w:p w:rsidR="00FC722F" w:rsidRDefault="00FC722F" w:rsidP="00FC722F"/>
    <w:p w:rsidR="00FC722F" w:rsidRDefault="00FC722F" w:rsidP="00043E9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="009B4AAD">
        <w:rPr>
          <w:rFonts w:ascii="Times New Roman" w:hAnsi="Times New Roman" w:cs="Times New Roman"/>
          <w:sz w:val="24"/>
          <w:szCs w:val="24"/>
        </w:rPr>
        <w:t xml:space="preserve"> 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A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1: </w:t>
      </w:r>
      <w:r w:rsidRPr="008F7DD4">
        <w:rPr>
          <w:rFonts w:ascii="Times New Roman" w:hAnsi="Times New Roman" w:cs="Times New Roman"/>
          <w:sz w:val="24"/>
          <w:szCs w:val="24"/>
        </w:rPr>
        <w:t xml:space="preserve">distribution of ASR of stomach cancer by </w:t>
      </w:r>
      <w:r w:rsidR="00043E9D">
        <w:rPr>
          <w:rFonts w:ascii="Times New Roman" w:hAnsi="Times New Roman" w:cs="Times New Roman"/>
          <w:sz w:val="24"/>
          <w:szCs w:val="24"/>
        </w:rPr>
        <w:t>sex (female)</w:t>
      </w:r>
      <w:r w:rsidR="0000666E">
        <w:rPr>
          <w:rFonts w:ascii="Times New Roman" w:hAnsi="Times New Roman" w:cs="Times New Roman"/>
          <w:sz w:val="24"/>
          <w:szCs w:val="24"/>
        </w:rPr>
        <w:t xml:space="preserve"> in Iran in 2014</w:t>
      </w:r>
    </w:p>
    <w:p w:rsidR="00FC722F" w:rsidRPr="008F7DD4" w:rsidRDefault="00FC722F" w:rsidP="00FC722F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highlight w:val="yellow"/>
        </w:rPr>
        <w:t xml:space="preserve">GIS map </w:t>
      </w:r>
      <w:r w:rsidRPr="007617E6">
        <w:rPr>
          <w:rFonts w:ascii="Times New Roman" w:hAnsi="Times New Roman" w:cs="Times New Roman"/>
          <w:highlight w:val="yellow"/>
        </w:rPr>
        <w:t>were designed in GIS center, Department of Epidemiology, Shiraz University of Medical Sciences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91DE1" w:rsidRDefault="00291DE1" w:rsidP="00FC722F">
      <w:pPr>
        <w:tabs>
          <w:tab w:val="left" w:pos="1845"/>
        </w:tabs>
      </w:pPr>
    </w:p>
    <w:p w:rsidR="000D286D" w:rsidRDefault="000D286D" w:rsidP="00FC722F">
      <w:pPr>
        <w:tabs>
          <w:tab w:val="left" w:pos="1845"/>
        </w:tabs>
      </w:pPr>
    </w:p>
    <w:p w:rsidR="000D286D" w:rsidRDefault="000D286D" w:rsidP="00FC722F">
      <w:pPr>
        <w:tabs>
          <w:tab w:val="left" w:pos="1845"/>
        </w:tabs>
      </w:pPr>
    </w:p>
    <w:p w:rsidR="000D286D" w:rsidRDefault="000D286D" w:rsidP="00FC722F">
      <w:pPr>
        <w:tabs>
          <w:tab w:val="left" w:pos="1845"/>
        </w:tabs>
      </w:pPr>
    </w:p>
    <w:p w:rsidR="000D286D" w:rsidRDefault="000D286D" w:rsidP="00FC722F">
      <w:pPr>
        <w:tabs>
          <w:tab w:val="left" w:pos="1845"/>
        </w:tabs>
      </w:pPr>
    </w:p>
    <w:p w:rsidR="000D286D" w:rsidRDefault="000D286D" w:rsidP="00FC722F">
      <w:pPr>
        <w:tabs>
          <w:tab w:val="left" w:pos="1845"/>
        </w:tabs>
      </w:pPr>
    </w:p>
    <w:p w:rsidR="000D286D" w:rsidRDefault="000D286D" w:rsidP="00FC722F">
      <w:pPr>
        <w:tabs>
          <w:tab w:val="left" w:pos="1845"/>
        </w:tabs>
      </w:pPr>
    </w:p>
    <w:p w:rsidR="000D286D" w:rsidRDefault="000D286D" w:rsidP="000D286D">
      <w:r w:rsidRPr="003418D3">
        <w:rPr>
          <w:noProof/>
        </w:rPr>
        <w:lastRenderedPageBreak/>
        <w:drawing>
          <wp:inline distT="0" distB="0" distL="0" distR="0" wp14:anchorId="3A157134" wp14:editId="63A4A73D">
            <wp:extent cx="5943600" cy="4592782"/>
            <wp:effectExtent l="0" t="0" r="0" b="0"/>
            <wp:docPr id="2" name="Picture 2" descr="C:\Users\mosa\Desktop\سرطان معده\revise99.8.19\GIS\Male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a\Desktop\سرطان معده\revise99.8.19\GIS\Male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6D" w:rsidRPr="003418D3" w:rsidRDefault="000D286D" w:rsidP="000D286D"/>
    <w:p w:rsidR="000D286D" w:rsidRDefault="000D286D" w:rsidP="000D286D"/>
    <w:p w:rsidR="000D286D" w:rsidRDefault="000D286D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>
        <w:rPr>
          <w:rFonts w:ascii="Times New Roman" w:hAnsi="Times New Roman" w:cs="Times New Roman"/>
          <w:sz w:val="24"/>
          <w:szCs w:val="24"/>
        </w:rPr>
        <w:t xml:space="preserve"> 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2: </w:t>
      </w:r>
      <w:r w:rsidRPr="008F7DD4">
        <w:rPr>
          <w:rFonts w:ascii="Times New Roman" w:hAnsi="Times New Roman" w:cs="Times New Roman"/>
          <w:sz w:val="24"/>
          <w:szCs w:val="24"/>
        </w:rPr>
        <w:t xml:space="preserve">distribution of ASR of stomach cancer by </w:t>
      </w:r>
      <w:r>
        <w:rPr>
          <w:rFonts w:ascii="Times New Roman" w:hAnsi="Times New Roman" w:cs="Times New Roman"/>
          <w:sz w:val="24"/>
          <w:szCs w:val="24"/>
        </w:rPr>
        <w:t>sex (men) in Iran in 2014</w:t>
      </w:r>
    </w:p>
    <w:p w:rsidR="000D286D" w:rsidRDefault="000D286D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highlight w:val="yellow"/>
        </w:rPr>
        <w:t xml:space="preserve">GIS map </w:t>
      </w:r>
      <w:r w:rsidRPr="007617E6">
        <w:rPr>
          <w:rFonts w:ascii="Times New Roman" w:hAnsi="Times New Roman" w:cs="Times New Roman"/>
          <w:highlight w:val="yellow"/>
        </w:rPr>
        <w:t>were designed in GIS center, Department of Epidemiology, Shiraz University of Medical Sciences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B01C5E">
      <w:r>
        <w:rPr>
          <w:rFonts w:ascii="Times New Roman" w:hAnsi="Times New Roman" w:cs="B Nazanin"/>
          <w:noProof/>
          <w:sz w:val="24"/>
          <w:szCs w:val="28"/>
        </w:rPr>
        <w:lastRenderedPageBreak/>
        <w:drawing>
          <wp:inline distT="0" distB="0" distL="0" distR="0" wp14:anchorId="7A4B9933" wp14:editId="4141347C">
            <wp:extent cx="6198235" cy="2386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C5E" w:rsidRDefault="00B01C5E" w:rsidP="00B01C5E">
      <w:pPr>
        <w:spacing w:line="276" w:lineRule="auto"/>
        <w:jc w:val="center"/>
        <w:rPr>
          <w:rFonts w:ascii="Times New Roman" w:hAnsi="Times New Roman" w:cs="B Nazanin"/>
          <w:noProof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Supplementary Figure S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B Nazanin"/>
          <w:noProof/>
          <w:sz w:val="24"/>
          <w:szCs w:val="28"/>
        </w:rPr>
        <w:t>: Distribution of tumors located in cardia by provinces</w:t>
      </w: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0D286D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C5E" w:rsidRDefault="00B01C5E" w:rsidP="00B01C5E">
      <w:pPr>
        <w:jc w:val="center"/>
      </w:pPr>
    </w:p>
    <w:p w:rsidR="00B01C5E" w:rsidRDefault="00B01C5E" w:rsidP="00B01C5E">
      <w:pPr>
        <w:jc w:val="center"/>
      </w:pPr>
      <w:r>
        <w:rPr>
          <w:noProof/>
        </w:rPr>
        <w:drawing>
          <wp:inline distT="0" distB="0" distL="0" distR="0" wp14:anchorId="017A2CA3" wp14:editId="470F2648">
            <wp:extent cx="4885714" cy="531428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5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5E" w:rsidRPr="008F7DD4" w:rsidRDefault="00B01C5E" w:rsidP="00B01C5E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t>Supplementary 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2048A">
        <w:rPr>
          <w:rFonts w:asciiTheme="majorBidi" w:hAnsiTheme="majorBidi" w:cstheme="majorBidi"/>
          <w:sz w:val="24"/>
          <w:szCs w:val="24"/>
        </w:rPr>
        <w:t xml:space="preserve">: distribution of the location of GC tumors </w:t>
      </w:r>
      <w:r>
        <w:rPr>
          <w:rFonts w:asciiTheme="majorBidi" w:hAnsiTheme="majorBidi" w:cstheme="majorBidi"/>
          <w:sz w:val="24"/>
          <w:szCs w:val="24"/>
        </w:rPr>
        <w:t>in</w:t>
      </w:r>
      <w:r w:rsidRPr="0032048A">
        <w:rPr>
          <w:rFonts w:asciiTheme="majorBidi" w:hAnsiTheme="majorBidi" w:cstheme="majorBidi"/>
          <w:sz w:val="24"/>
          <w:szCs w:val="24"/>
        </w:rPr>
        <w:t xml:space="preserve"> males and females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  <w:highlight w:val="yellow"/>
        </w:rPr>
        <w:t>T</w:t>
      </w:r>
      <w:r w:rsidRPr="008D23B6">
        <w:rPr>
          <w:rFonts w:asciiTheme="majorBidi" w:hAnsiTheme="majorBidi" w:cstheme="majorBidi"/>
          <w:sz w:val="24"/>
          <w:szCs w:val="24"/>
          <w:highlight w:val="yellow"/>
        </w:rPr>
        <w:t>his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>figure</w:t>
      </w:r>
      <w:r w:rsidRPr="00650CE4">
        <w:rPr>
          <w:rFonts w:ascii="Times New Roman" w:hAnsi="Times New Roman" w:cs="Times New Roman"/>
          <w:sz w:val="24"/>
          <w:szCs w:val="24"/>
          <w:highlight w:val="yellow"/>
        </w:rPr>
        <w:t xml:space="preserve"> were designed in GIS center, Department of Epidemiology, Shiraz University of Medical</w:t>
      </w:r>
    </w:p>
    <w:p w:rsidR="000D286D" w:rsidRDefault="000D286D" w:rsidP="00FC722F">
      <w:pPr>
        <w:tabs>
          <w:tab w:val="left" w:pos="1845"/>
        </w:tabs>
      </w:pPr>
    </w:p>
    <w:p w:rsidR="00B01C5E" w:rsidRDefault="00B01C5E" w:rsidP="00FC722F">
      <w:pPr>
        <w:tabs>
          <w:tab w:val="left" w:pos="1845"/>
        </w:tabs>
      </w:pPr>
    </w:p>
    <w:p w:rsidR="00B01C5E" w:rsidRDefault="00B01C5E" w:rsidP="00FC722F">
      <w:pPr>
        <w:tabs>
          <w:tab w:val="left" w:pos="1845"/>
        </w:tabs>
      </w:pPr>
    </w:p>
    <w:p w:rsidR="00B01C5E" w:rsidRDefault="00B01C5E" w:rsidP="00FC722F">
      <w:pPr>
        <w:tabs>
          <w:tab w:val="left" w:pos="1845"/>
        </w:tabs>
      </w:pPr>
    </w:p>
    <w:p w:rsidR="00B01C5E" w:rsidRDefault="00B01C5E" w:rsidP="00FC722F">
      <w:pPr>
        <w:tabs>
          <w:tab w:val="left" w:pos="1845"/>
        </w:tabs>
      </w:pPr>
    </w:p>
    <w:p w:rsidR="00B01C5E" w:rsidRDefault="00B01C5E" w:rsidP="00FC722F">
      <w:pPr>
        <w:tabs>
          <w:tab w:val="left" w:pos="1845"/>
        </w:tabs>
      </w:pPr>
    </w:p>
    <w:p w:rsidR="00B01C5E" w:rsidRDefault="00B01C5E" w:rsidP="00FC722F">
      <w:pPr>
        <w:tabs>
          <w:tab w:val="left" w:pos="1845"/>
        </w:tabs>
      </w:pPr>
    </w:p>
    <w:p w:rsidR="00B01C5E" w:rsidRDefault="00B01C5E" w:rsidP="00B01C5E">
      <w:pPr>
        <w:spacing w:line="276" w:lineRule="auto"/>
        <w:jc w:val="both"/>
        <w:rPr>
          <w:rFonts w:ascii="Times New Roman" w:hAnsi="Times New Roman" w:cs="B Nazanin"/>
          <w:noProof/>
          <w:sz w:val="24"/>
          <w:szCs w:val="28"/>
          <w:rtl/>
        </w:rPr>
      </w:pPr>
      <w:r>
        <w:rPr>
          <w:rFonts w:ascii="Times New Roman" w:hAnsi="Times New Roman" w:cs="B Nazanin"/>
          <w:noProof/>
          <w:sz w:val="24"/>
          <w:szCs w:val="28"/>
        </w:rPr>
        <w:lastRenderedPageBreak/>
        <w:drawing>
          <wp:inline distT="0" distB="0" distL="0" distR="0" wp14:anchorId="7D440A2A" wp14:editId="3646EA2A">
            <wp:extent cx="6212840" cy="2774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C5E" w:rsidRDefault="00B01C5E" w:rsidP="00B01C5E">
      <w:pPr>
        <w:jc w:val="center"/>
      </w:pPr>
      <w:r>
        <w:rPr>
          <w:rFonts w:ascii="Times New Roman" w:hAnsi="Times New Roman" w:cs="Times New Roman"/>
          <w:sz w:val="24"/>
          <w:szCs w:val="24"/>
        </w:rPr>
        <w:t>Supplementary Figure S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GB"/>
        </w:rPr>
        <w:t>: distributio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GB"/>
        </w:rPr>
        <w:t>n of tumour located in pylori by provinces</w:t>
      </w:r>
    </w:p>
    <w:p w:rsidR="00B01C5E" w:rsidRPr="00FC722F" w:rsidRDefault="00B01C5E" w:rsidP="00FC722F">
      <w:pPr>
        <w:tabs>
          <w:tab w:val="left" w:pos="1845"/>
        </w:tabs>
      </w:pPr>
    </w:p>
    <w:sectPr w:rsidR="00B01C5E" w:rsidRPr="00FC72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D91"/>
    <w:rsid w:val="00000ABA"/>
    <w:rsid w:val="00000D16"/>
    <w:rsid w:val="00001180"/>
    <w:rsid w:val="00006292"/>
    <w:rsid w:val="0000666E"/>
    <w:rsid w:val="00006EC4"/>
    <w:rsid w:val="00007010"/>
    <w:rsid w:val="00010423"/>
    <w:rsid w:val="00014728"/>
    <w:rsid w:val="00014B66"/>
    <w:rsid w:val="000152C4"/>
    <w:rsid w:val="00015E48"/>
    <w:rsid w:val="000211D3"/>
    <w:rsid w:val="0002162C"/>
    <w:rsid w:val="000220C1"/>
    <w:rsid w:val="00022AFE"/>
    <w:rsid w:val="00023271"/>
    <w:rsid w:val="00024298"/>
    <w:rsid w:val="00025E6A"/>
    <w:rsid w:val="00026395"/>
    <w:rsid w:val="000267BB"/>
    <w:rsid w:val="0002704B"/>
    <w:rsid w:val="00032334"/>
    <w:rsid w:val="00032EBA"/>
    <w:rsid w:val="000356E0"/>
    <w:rsid w:val="00035DCB"/>
    <w:rsid w:val="00036AB6"/>
    <w:rsid w:val="000370F9"/>
    <w:rsid w:val="0003734E"/>
    <w:rsid w:val="00040780"/>
    <w:rsid w:val="00040AFC"/>
    <w:rsid w:val="0004199E"/>
    <w:rsid w:val="000438CA"/>
    <w:rsid w:val="00043E9D"/>
    <w:rsid w:val="00043F40"/>
    <w:rsid w:val="00045157"/>
    <w:rsid w:val="000460A3"/>
    <w:rsid w:val="000476F9"/>
    <w:rsid w:val="000503AC"/>
    <w:rsid w:val="00054EAB"/>
    <w:rsid w:val="0005558E"/>
    <w:rsid w:val="000605A8"/>
    <w:rsid w:val="00060891"/>
    <w:rsid w:val="000647E6"/>
    <w:rsid w:val="000706F2"/>
    <w:rsid w:val="00071321"/>
    <w:rsid w:val="00071765"/>
    <w:rsid w:val="00071E99"/>
    <w:rsid w:val="00072F72"/>
    <w:rsid w:val="000731CB"/>
    <w:rsid w:val="00074FCC"/>
    <w:rsid w:val="000774C6"/>
    <w:rsid w:val="0008106D"/>
    <w:rsid w:val="00082A0E"/>
    <w:rsid w:val="0008571A"/>
    <w:rsid w:val="00090A7D"/>
    <w:rsid w:val="00092A9D"/>
    <w:rsid w:val="00093E5A"/>
    <w:rsid w:val="00097460"/>
    <w:rsid w:val="000A0FE5"/>
    <w:rsid w:val="000A2FCA"/>
    <w:rsid w:val="000A6258"/>
    <w:rsid w:val="000A7474"/>
    <w:rsid w:val="000A7777"/>
    <w:rsid w:val="000B0F87"/>
    <w:rsid w:val="000B19A3"/>
    <w:rsid w:val="000B211E"/>
    <w:rsid w:val="000B3C53"/>
    <w:rsid w:val="000B43E9"/>
    <w:rsid w:val="000B74A7"/>
    <w:rsid w:val="000C1F5A"/>
    <w:rsid w:val="000C2F17"/>
    <w:rsid w:val="000C32BC"/>
    <w:rsid w:val="000C5033"/>
    <w:rsid w:val="000C5A27"/>
    <w:rsid w:val="000D1122"/>
    <w:rsid w:val="000D1B7B"/>
    <w:rsid w:val="000D286D"/>
    <w:rsid w:val="000D2A5C"/>
    <w:rsid w:val="000D342A"/>
    <w:rsid w:val="000D37E7"/>
    <w:rsid w:val="000D4CDC"/>
    <w:rsid w:val="000D51BE"/>
    <w:rsid w:val="000D52EB"/>
    <w:rsid w:val="000D761B"/>
    <w:rsid w:val="000E0E51"/>
    <w:rsid w:val="000E220B"/>
    <w:rsid w:val="000E2318"/>
    <w:rsid w:val="000E2797"/>
    <w:rsid w:val="000E284B"/>
    <w:rsid w:val="000E6F27"/>
    <w:rsid w:val="000F3AB1"/>
    <w:rsid w:val="000F441C"/>
    <w:rsid w:val="000F7A5B"/>
    <w:rsid w:val="00100157"/>
    <w:rsid w:val="00100742"/>
    <w:rsid w:val="0010104F"/>
    <w:rsid w:val="00102E95"/>
    <w:rsid w:val="00102ECB"/>
    <w:rsid w:val="0010321B"/>
    <w:rsid w:val="00103959"/>
    <w:rsid w:val="00110D0F"/>
    <w:rsid w:val="0011168E"/>
    <w:rsid w:val="00111FE3"/>
    <w:rsid w:val="001120D9"/>
    <w:rsid w:val="00112D83"/>
    <w:rsid w:val="0011311A"/>
    <w:rsid w:val="00113C66"/>
    <w:rsid w:val="001155D6"/>
    <w:rsid w:val="00117E14"/>
    <w:rsid w:val="00117F9D"/>
    <w:rsid w:val="00120027"/>
    <w:rsid w:val="00122E0D"/>
    <w:rsid w:val="00123D49"/>
    <w:rsid w:val="0012506E"/>
    <w:rsid w:val="00125582"/>
    <w:rsid w:val="00126895"/>
    <w:rsid w:val="00127360"/>
    <w:rsid w:val="00130124"/>
    <w:rsid w:val="00135065"/>
    <w:rsid w:val="00136C56"/>
    <w:rsid w:val="0014059B"/>
    <w:rsid w:val="001414DE"/>
    <w:rsid w:val="00143C10"/>
    <w:rsid w:val="001440E3"/>
    <w:rsid w:val="00144D8B"/>
    <w:rsid w:val="001459F0"/>
    <w:rsid w:val="00147A68"/>
    <w:rsid w:val="001523B8"/>
    <w:rsid w:val="001538AA"/>
    <w:rsid w:val="00156799"/>
    <w:rsid w:val="0015694B"/>
    <w:rsid w:val="001570A8"/>
    <w:rsid w:val="00160396"/>
    <w:rsid w:val="0016361A"/>
    <w:rsid w:val="001653B5"/>
    <w:rsid w:val="001719AA"/>
    <w:rsid w:val="00172B90"/>
    <w:rsid w:val="00173C0B"/>
    <w:rsid w:val="00173D20"/>
    <w:rsid w:val="00176B52"/>
    <w:rsid w:val="00177404"/>
    <w:rsid w:val="001843E8"/>
    <w:rsid w:val="001847C0"/>
    <w:rsid w:val="001849B4"/>
    <w:rsid w:val="001856EC"/>
    <w:rsid w:val="00186363"/>
    <w:rsid w:val="00187A41"/>
    <w:rsid w:val="00187B52"/>
    <w:rsid w:val="00191158"/>
    <w:rsid w:val="00192902"/>
    <w:rsid w:val="0019420F"/>
    <w:rsid w:val="0019449F"/>
    <w:rsid w:val="00194713"/>
    <w:rsid w:val="001948AA"/>
    <w:rsid w:val="0019587D"/>
    <w:rsid w:val="00196B1A"/>
    <w:rsid w:val="00197F4E"/>
    <w:rsid w:val="001A09B3"/>
    <w:rsid w:val="001A2033"/>
    <w:rsid w:val="001A40D9"/>
    <w:rsid w:val="001A41C2"/>
    <w:rsid w:val="001A4DE8"/>
    <w:rsid w:val="001A4F96"/>
    <w:rsid w:val="001A59D5"/>
    <w:rsid w:val="001A691D"/>
    <w:rsid w:val="001A7B3E"/>
    <w:rsid w:val="001B19DE"/>
    <w:rsid w:val="001B4FB9"/>
    <w:rsid w:val="001B74A3"/>
    <w:rsid w:val="001B7EFD"/>
    <w:rsid w:val="001C3937"/>
    <w:rsid w:val="001C3B9F"/>
    <w:rsid w:val="001C7236"/>
    <w:rsid w:val="001D1D76"/>
    <w:rsid w:val="001D3921"/>
    <w:rsid w:val="001D4923"/>
    <w:rsid w:val="001D5C9A"/>
    <w:rsid w:val="001D630A"/>
    <w:rsid w:val="001D7455"/>
    <w:rsid w:val="001D75B4"/>
    <w:rsid w:val="001E02BF"/>
    <w:rsid w:val="001E08F1"/>
    <w:rsid w:val="001E0A83"/>
    <w:rsid w:val="001E4200"/>
    <w:rsid w:val="001E46FD"/>
    <w:rsid w:val="001E4CD8"/>
    <w:rsid w:val="001E5303"/>
    <w:rsid w:val="001E6286"/>
    <w:rsid w:val="001F3106"/>
    <w:rsid w:val="001F3348"/>
    <w:rsid w:val="00201A34"/>
    <w:rsid w:val="00202F8A"/>
    <w:rsid w:val="002034CB"/>
    <w:rsid w:val="00203CFD"/>
    <w:rsid w:val="0020680F"/>
    <w:rsid w:val="00211463"/>
    <w:rsid w:val="00211D4D"/>
    <w:rsid w:val="00213220"/>
    <w:rsid w:val="002150FE"/>
    <w:rsid w:val="0021646C"/>
    <w:rsid w:val="00221424"/>
    <w:rsid w:val="002251A0"/>
    <w:rsid w:val="0022680C"/>
    <w:rsid w:val="00227C84"/>
    <w:rsid w:val="00231917"/>
    <w:rsid w:val="002326A7"/>
    <w:rsid w:val="00232718"/>
    <w:rsid w:val="002336E1"/>
    <w:rsid w:val="00235281"/>
    <w:rsid w:val="00235B79"/>
    <w:rsid w:val="002361BC"/>
    <w:rsid w:val="0023630B"/>
    <w:rsid w:val="00240897"/>
    <w:rsid w:val="00241923"/>
    <w:rsid w:val="002446D8"/>
    <w:rsid w:val="00244DC7"/>
    <w:rsid w:val="00245F12"/>
    <w:rsid w:val="00247BA7"/>
    <w:rsid w:val="00250D03"/>
    <w:rsid w:val="00251B70"/>
    <w:rsid w:val="00254051"/>
    <w:rsid w:val="002648B1"/>
    <w:rsid w:val="002654EB"/>
    <w:rsid w:val="00271101"/>
    <w:rsid w:val="002717CC"/>
    <w:rsid w:val="00271F08"/>
    <w:rsid w:val="00272C8D"/>
    <w:rsid w:val="00275ED3"/>
    <w:rsid w:val="00276CEF"/>
    <w:rsid w:val="002774D6"/>
    <w:rsid w:val="002824A2"/>
    <w:rsid w:val="002852C5"/>
    <w:rsid w:val="00291DE1"/>
    <w:rsid w:val="00292AD8"/>
    <w:rsid w:val="00296222"/>
    <w:rsid w:val="0029665E"/>
    <w:rsid w:val="00296A73"/>
    <w:rsid w:val="00296DEA"/>
    <w:rsid w:val="00296E81"/>
    <w:rsid w:val="002A2730"/>
    <w:rsid w:val="002A284C"/>
    <w:rsid w:val="002A29DE"/>
    <w:rsid w:val="002A2EE1"/>
    <w:rsid w:val="002A311F"/>
    <w:rsid w:val="002A5374"/>
    <w:rsid w:val="002A5E3C"/>
    <w:rsid w:val="002A64A6"/>
    <w:rsid w:val="002B1801"/>
    <w:rsid w:val="002B247F"/>
    <w:rsid w:val="002B3B2D"/>
    <w:rsid w:val="002B53CA"/>
    <w:rsid w:val="002B57D7"/>
    <w:rsid w:val="002B6763"/>
    <w:rsid w:val="002B77EE"/>
    <w:rsid w:val="002C04E3"/>
    <w:rsid w:val="002C08A6"/>
    <w:rsid w:val="002C27D4"/>
    <w:rsid w:val="002D2768"/>
    <w:rsid w:val="002D4738"/>
    <w:rsid w:val="002D7369"/>
    <w:rsid w:val="002D7541"/>
    <w:rsid w:val="002E15E8"/>
    <w:rsid w:val="002E5B47"/>
    <w:rsid w:val="002F0271"/>
    <w:rsid w:val="002F2089"/>
    <w:rsid w:val="002F4002"/>
    <w:rsid w:val="002F404D"/>
    <w:rsid w:val="00301541"/>
    <w:rsid w:val="00303A53"/>
    <w:rsid w:val="00303D81"/>
    <w:rsid w:val="0030541C"/>
    <w:rsid w:val="00307142"/>
    <w:rsid w:val="00307419"/>
    <w:rsid w:val="00307D10"/>
    <w:rsid w:val="003104EA"/>
    <w:rsid w:val="0031193B"/>
    <w:rsid w:val="0031205B"/>
    <w:rsid w:val="003121C4"/>
    <w:rsid w:val="00312B0B"/>
    <w:rsid w:val="00312DBB"/>
    <w:rsid w:val="00312F28"/>
    <w:rsid w:val="0031538C"/>
    <w:rsid w:val="003220BC"/>
    <w:rsid w:val="003229DC"/>
    <w:rsid w:val="00322C92"/>
    <w:rsid w:val="00325560"/>
    <w:rsid w:val="00332D24"/>
    <w:rsid w:val="00332FF0"/>
    <w:rsid w:val="003338DB"/>
    <w:rsid w:val="00333D9F"/>
    <w:rsid w:val="00334137"/>
    <w:rsid w:val="0033451B"/>
    <w:rsid w:val="00337440"/>
    <w:rsid w:val="00337918"/>
    <w:rsid w:val="00337A68"/>
    <w:rsid w:val="00345209"/>
    <w:rsid w:val="00345C42"/>
    <w:rsid w:val="003461C1"/>
    <w:rsid w:val="00346A15"/>
    <w:rsid w:val="0034757C"/>
    <w:rsid w:val="003518FE"/>
    <w:rsid w:val="0035492B"/>
    <w:rsid w:val="00354BD4"/>
    <w:rsid w:val="00355670"/>
    <w:rsid w:val="0036092D"/>
    <w:rsid w:val="003617AE"/>
    <w:rsid w:val="00361998"/>
    <w:rsid w:val="003656B7"/>
    <w:rsid w:val="00371216"/>
    <w:rsid w:val="00371238"/>
    <w:rsid w:val="00372D4F"/>
    <w:rsid w:val="00375AA3"/>
    <w:rsid w:val="0037615B"/>
    <w:rsid w:val="0038262F"/>
    <w:rsid w:val="00384C61"/>
    <w:rsid w:val="00386467"/>
    <w:rsid w:val="00386477"/>
    <w:rsid w:val="00386CD9"/>
    <w:rsid w:val="003913C8"/>
    <w:rsid w:val="0039164B"/>
    <w:rsid w:val="003955DC"/>
    <w:rsid w:val="00396CF2"/>
    <w:rsid w:val="003A1559"/>
    <w:rsid w:val="003A1625"/>
    <w:rsid w:val="003A19D0"/>
    <w:rsid w:val="003A1B81"/>
    <w:rsid w:val="003A6426"/>
    <w:rsid w:val="003A64B7"/>
    <w:rsid w:val="003B1711"/>
    <w:rsid w:val="003B3BAD"/>
    <w:rsid w:val="003B3FAF"/>
    <w:rsid w:val="003B4AE1"/>
    <w:rsid w:val="003B50B1"/>
    <w:rsid w:val="003B7918"/>
    <w:rsid w:val="003C223D"/>
    <w:rsid w:val="003C32E1"/>
    <w:rsid w:val="003C5161"/>
    <w:rsid w:val="003C578A"/>
    <w:rsid w:val="003D05E1"/>
    <w:rsid w:val="003D0BCD"/>
    <w:rsid w:val="003D0E72"/>
    <w:rsid w:val="003D2F30"/>
    <w:rsid w:val="003D3CBB"/>
    <w:rsid w:val="003D45F4"/>
    <w:rsid w:val="003D5472"/>
    <w:rsid w:val="003D5C3F"/>
    <w:rsid w:val="003D6D5E"/>
    <w:rsid w:val="003D7279"/>
    <w:rsid w:val="003E0420"/>
    <w:rsid w:val="003E0CB6"/>
    <w:rsid w:val="003E1366"/>
    <w:rsid w:val="003E17F2"/>
    <w:rsid w:val="003E1C72"/>
    <w:rsid w:val="003E4862"/>
    <w:rsid w:val="003E6216"/>
    <w:rsid w:val="003E678E"/>
    <w:rsid w:val="003E6C9F"/>
    <w:rsid w:val="003E6E78"/>
    <w:rsid w:val="003F1A28"/>
    <w:rsid w:val="003F1FDA"/>
    <w:rsid w:val="003F5469"/>
    <w:rsid w:val="003F55EA"/>
    <w:rsid w:val="003F59DB"/>
    <w:rsid w:val="003F5D92"/>
    <w:rsid w:val="003F62E5"/>
    <w:rsid w:val="003F7450"/>
    <w:rsid w:val="00400117"/>
    <w:rsid w:val="0040023E"/>
    <w:rsid w:val="004009AA"/>
    <w:rsid w:val="00403E50"/>
    <w:rsid w:val="004068D6"/>
    <w:rsid w:val="00406DC4"/>
    <w:rsid w:val="00407830"/>
    <w:rsid w:val="00411B1A"/>
    <w:rsid w:val="00412304"/>
    <w:rsid w:val="00415545"/>
    <w:rsid w:val="00416BD2"/>
    <w:rsid w:val="00420CF7"/>
    <w:rsid w:val="0042599D"/>
    <w:rsid w:val="00427458"/>
    <w:rsid w:val="00430836"/>
    <w:rsid w:val="00431217"/>
    <w:rsid w:val="00431B5C"/>
    <w:rsid w:val="0043232C"/>
    <w:rsid w:val="00433DE2"/>
    <w:rsid w:val="004408C6"/>
    <w:rsid w:val="00442386"/>
    <w:rsid w:val="004434EA"/>
    <w:rsid w:val="0044388E"/>
    <w:rsid w:val="00444356"/>
    <w:rsid w:val="00444DC2"/>
    <w:rsid w:val="004465D9"/>
    <w:rsid w:val="00450DB4"/>
    <w:rsid w:val="00451DD5"/>
    <w:rsid w:val="00453AF1"/>
    <w:rsid w:val="00453D4C"/>
    <w:rsid w:val="0045593D"/>
    <w:rsid w:val="00463D12"/>
    <w:rsid w:val="004661DA"/>
    <w:rsid w:val="00472C06"/>
    <w:rsid w:val="004750F3"/>
    <w:rsid w:val="004759D5"/>
    <w:rsid w:val="004820F8"/>
    <w:rsid w:val="00482E6F"/>
    <w:rsid w:val="00483F06"/>
    <w:rsid w:val="004872B0"/>
    <w:rsid w:val="00490793"/>
    <w:rsid w:val="00490F29"/>
    <w:rsid w:val="004921A8"/>
    <w:rsid w:val="00493FCD"/>
    <w:rsid w:val="004949C9"/>
    <w:rsid w:val="00495D91"/>
    <w:rsid w:val="004968FA"/>
    <w:rsid w:val="00496DEE"/>
    <w:rsid w:val="004970B5"/>
    <w:rsid w:val="004974E0"/>
    <w:rsid w:val="004A3A0B"/>
    <w:rsid w:val="004A3FDF"/>
    <w:rsid w:val="004B0279"/>
    <w:rsid w:val="004B3289"/>
    <w:rsid w:val="004B35C8"/>
    <w:rsid w:val="004B45B2"/>
    <w:rsid w:val="004B4829"/>
    <w:rsid w:val="004B58E5"/>
    <w:rsid w:val="004B7D79"/>
    <w:rsid w:val="004C01F0"/>
    <w:rsid w:val="004C0582"/>
    <w:rsid w:val="004C0C5F"/>
    <w:rsid w:val="004C16F1"/>
    <w:rsid w:val="004C272E"/>
    <w:rsid w:val="004C30D3"/>
    <w:rsid w:val="004C3E27"/>
    <w:rsid w:val="004C58FF"/>
    <w:rsid w:val="004C5AF1"/>
    <w:rsid w:val="004C7A23"/>
    <w:rsid w:val="004C7CD4"/>
    <w:rsid w:val="004D1AA5"/>
    <w:rsid w:val="004D2735"/>
    <w:rsid w:val="004E0D75"/>
    <w:rsid w:val="004E1A04"/>
    <w:rsid w:val="004E20D1"/>
    <w:rsid w:val="004E3F01"/>
    <w:rsid w:val="004E6DAA"/>
    <w:rsid w:val="004E73CD"/>
    <w:rsid w:val="004F0ABF"/>
    <w:rsid w:val="004F4422"/>
    <w:rsid w:val="004F5170"/>
    <w:rsid w:val="004F5F73"/>
    <w:rsid w:val="004F75B1"/>
    <w:rsid w:val="0050175C"/>
    <w:rsid w:val="00503842"/>
    <w:rsid w:val="0050477E"/>
    <w:rsid w:val="00504ACE"/>
    <w:rsid w:val="00506110"/>
    <w:rsid w:val="00506BC5"/>
    <w:rsid w:val="00507298"/>
    <w:rsid w:val="00510980"/>
    <w:rsid w:val="0051135E"/>
    <w:rsid w:val="00511845"/>
    <w:rsid w:val="00512061"/>
    <w:rsid w:val="0051371D"/>
    <w:rsid w:val="00513840"/>
    <w:rsid w:val="00516A44"/>
    <w:rsid w:val="005225BB"/>
    <w:rsid w:val="0052282F"/>
    <w:rsid w:val="00524DD1"/>
    <w:rsid w:val="0052743B"/>
    <w:rsid w:val="00527D2A"/>
    <w:rsid w:val="00530937"/>
    <w:rsid w:val="00531822"/>
    <w:rsid w:val="00533257"/>
    <w:rsid w:val="00533F74"/>
    <w:rsid w:val="00535779"/>
    <w:rsid w:val="0054385F"/>
    <w:rsid w:val="00544E06"/>
    <w:rsid w:val="00547FBC"/>
    <w:rsid w:val="00550F95"/>
    <w:rsid w:val="0055130D"/>
    <w:rsid w:val="0055213C"/>
    <w:rsid w:val="00555391"/>
    <w:rsid w:val="0056025A"/>
    <w:rsid w:val="00560EB2"/>
    <w:rsid w:val="005629EF"/>
    <w:rsid w:val="005630D9"/>
    <w:rsid w:val="00563E63"/>
    <w:rsid w:val="00566E38"/>
    <w:rsid w:val="00571F96"/>
    <w:rsid w:val="00572B07"/>
    <w:rsid w:val="00572B81"/>
    <w:rsid w:val="00577C85"/>
    <w:rsid w:val="00581526"/>
    <w:rsid w:val="00581C7C"/>
    <w:rsid w:val="00582C3A"/>
    <w:rsid w:val="00585680"/>
    <w:rsid w:val="005872F7"/>
    <w:rsid w:val="00587546"/>
    <w:rsid w:val="00590298"/>
    <w:rsid w:val="005906C1"/>
    <w:rsid w:val="005923A7"/>
    <w:rsid w:val="005924FA"/>
    <w:rsid w:val="00592872"/>
    <w:rsid w:val="00593C74"/>
    <w:rsid w:val="00594B73"/>
    <w:rsid w:val="00594EA6"/>
    <w:rsid w:val="00594FD4"/>
    <w:rsid w:val="00595F7D"/>
    <w:rsid w:val="00596681"/>
    <w:rsid w:val="005976E3"/>
    <w:rsid w:val="005A0FF6"/>
    <w:rsid w:val="005A21D2"/>
    <w:rsid w:val="005A4192"/>
    <w:rsid w:val="005A526C"/>
    <w:rsid w:val="005A6ABE"/>
    <w:rsid w:val="005B127C"/>
    <w:rsid w:val="005B1C61"/>
    <w:rsid w:val="005B2737"/>
    <w:rsid w:val="005B307D"/>
    <w:rsid w:val="005B35EB"/>
    <w:rsid w:val="005B3E03"/>
    <w:rsid w:val="005B72CE"/>
    <w:rsid w:val="005C2864"/>
    <w:rsid w:val="005C34ED"/>
    <w:rsid w:val="005C4551"/>
    <w:rsid w:val="005C45B8"/>
    <w:rsid w:val="005C610B"/>
    <w:rsid w:val="005C6350"/>
    <w:rsid w:val="005C697F"/>
    <w:rsid w:val="005C6CA9"/>
    <w:rsid w:val="005D31A5"/>
    <w:rsid w:val="005D68C1"/>
    <w:rsid w:val="005E53B9"/>
    <w:rsid w:val="005F06F9"/>
    <w:rsid w:val="005F07D4"/>
    <w:rsid w:val="005F09F8"/>
    <w:rsid w:val="005F0E09"/>
    <w:rsid w:val="005F1CEF"/>
    <w:rsid w:val="005F224B"/>
    <w:rsid w:val="005F6A39"/>
    <w:rsid w:val="005F70B0"/>
    <w:rsid w:val="005F7C24"/>
    <w:rsid w:val="006013C2"/>
    <w:rsid w:val="00603AF3"/>
    <w:rsid w:val="00604045"/>
    <w:rsid w:val="006044FD"/>
    <w:rsid w:val="00604C7E"/>
    <w:rsid w:val="00606B02"/>
    <w:rsid w:val="00610104"/>
    <w:rsid w:val="00611E8B"/>
    <w:rsid w:val="00612690"/>
    <w:rsid w:val="00613F89"/>
    <w:rsid w:val="00615354"/>
    <w:rsid w:val="00615BF2"/>
    <w:rsid w:val="00615E21"/>
    <w:rsid w:val="00617FDD"/>
    <w:rsid w:val="00622A19"/>
    <w:rsid w:val="00622F1F"/>
    <w:rsid w:val="0063153C"/>
    <w:rsid w:val="0063229F"/>
    <w:rsid w:val="00633DD1"/>
    <w:rsid w:val="006342BB"/>
    <w:rsid w:val="006348E3"/>
    <w:rsid w:val="006357A1"/>
    <w:rsid w:val="0063715B"/>
    <w:rsid w:val="00640616"/>
    <w:rsid w:val="0064236C"/>
    <w:rsid w:val="006426E3"/>
    <w:rsid w:val="00644379"/>
    <w:rsid w:val="006459E8"/>
    <w:rsid w:val="00646E13"/>
    <w:rsid w:val="006540EC"/>
    <w:rsid w:val="0065441D"/>
    <w:rsid w:val="00654801"/>
    <w:rsid w:val="00654E9F"/>
    <w:rsid w:val="00656701"/>
    <w:rsid w:val="00656B5F"/>
    <w:rsid w:val="00662999"/>
    <w:rsid w:val="00663381"/>
    <w:rsid w:val="006654FA"/>
    <w:rsid w:val="006664F7"/>
    <w:rsid w:val="00666E27"/>
    <w:rsid w:val="006767F6"/>
    <w:rsid w:val="00676988"/>
    <w:rsid w:val="006805B2"/>
    <w:rsid w:val="00680F93"/>
    <w:rsid w:val="00681E98"/>
    <w:rsid w:val="0068579D"/>
    <w:rsid w:val="006862D9"/>
    <w:rsid w:val="006879B7"/>
    <w:rsid w:val="00687B3A"/>
    <w:rsid w:val="006901A7"/>
    <w:rsid w:val="00691DC0"/>
    <w:rsid w:val="00692089"/>
    <w:rsid w:val="00697C7F"/>
    <w:rsid w:val="006A06C4"/>
    <w:rsid w:val="006A1E18"/>
    <w:rsid w:val="006A2A14"/>
    <w:rsid w:val="006A4D79"/>
    <w:rsid w:val="006A741C"/>
    <w:rsid w:val="006B1048"/>
    <w:rsid w:val="006C167A"/>
    <w:rsid w:val="006C1890"/>
    <w:rsid w:val="006C1E32"/>
    <w:rsid w:val="006C3F3B"/>
    <w:rsid w:val="006C41E7"/>
    <w:rsid w:val="006C5D2F"/>
    <w:rsid w:val="006C6037"/>
    <w:rsid w:val="006C730F"/>
    <w:rsid w:val="006D11E9"/>
    <w:rsid w:val="006D22FD"/>
    <w:rsid w:val="006D257D"/>
    <w:rsid w:val="006D32F2"/>
    <w:rsid w:val="006D5BDA"/>
    <w:rsid w:val="006D724C"/>
    <w:rsid w:val="006E06EB"/>
    <w:rsid w:val="006E1069"/>
    <w:rsid w:val="006E1858"/>
    <w:rsid w:val="006E2F69"/>
    <w:rsid w:val="006E3318"/>
    <w:rsid w:val="006E3757"/>
    <w:rsid w:val="006E4893"/>
    <w:rsid w:val="006E4AEF"/>
    <w:rsid w:val="006E5620"/>
    <w:rsid w:val="006E6320"/>
    <w:rsid w:val="006E7A35"/>
    <w:rsid w:val="006F24D1"/>
    <w:rsid w:val="006F29B7"/>
    <w:rsid w:val="006F6C30"/>
    <w:rsid w:val="007009EE"/>
    <w:rsid w:val="007017D8"/>
    <w:rsid w:val="00702953"/>
    <w:rsid w:val="007052C8"/>
    <w:rsid w:val="00705D6D"/>
    <w:rsid w:val="00707B14"/>
    <w:rsid w:val="00707E9C"/>
    <w:rsid w:val="00707EBE"/>
    <w:rsid w:val="00711F5D"/>
    <w:rsid w:val="007170FC"/>
    <w:rsid w:val="00720657"/>
    <w:rsid w:val="00725E0E"/>
    <w:rsid w:val="00725FE5"/>
    <w:rsid w:val="00726F30"/>
    <w:rsid w:val="00727A7E"/>
    <w:rsid w:val="00730AFB"/>
    <w:rsid w:val="007320CE"/>
    <w:rsid w:val="0074231F"/>
    <w:rsid w:val="00746A3F"/>
    <w:rsid w:val="00751B7E"/>
    <w:rsid w:val="007520C2"/>
    <w:rsid w:val="00755F95"/>
    <w:rsid w:val="00756F38"/>
    <w:rsid w:val="00760BEF"/>
    <w:rsid w:val="0076152E"/>
    <w:rsid w:val="007638E5"/>
    <w:rsid w:val="00766D09"/>
    <w:rsid w:val="0077188B"/>
    <w:rsid w:val="007749FB"/>
    <w:rsid w:val="0077645C"/>
    <w:rsid w:val="007803FD"/>
    <w:rsid w:val="00781F37"/>
    <w:rsid w:val="00783509"/>
    <w:rsid w:val="007837FC"/>
    <w:rsid w:val="0078558D"/>
    <w:rsid w:val="007862F2"/>
    <w:rsid w:val="00786C56"/>
    <w:rsid w:val="00790676"/>
    <w:rsid w:val="00792527"/>
    <w:rsid w:val="00792AFD"/>
    <w:rsid w:val="00794C78"/>
    <w:rsid w:val="007957B2"/>
    <w:rsid w:val="007976C8"/>
    <w:rsid w:val="007A44C2"/>
    <w:rsid w:val="007A58F8"/>
    <w:rsid w:val="007A7562"/>
    <w:rsid w:val="007B05DA"/>
    <w:rsid w:val="007B15C2"/>
    <w:rsid w:val="007B1744"/>
    <w:rsid w:val="007B3AF0"/>
    <w:rsid w:val="007B5811"/>
    <w:rsid w:val="007B5CF9"/>
    <w:rsid w:val="007C047E"/>
    <w:rsid w:val="007C3FD8"/>
    <w:rsid w:val="007C4495"/>
    <w:rsid w:val="007C512F"/>
    <w:rsid w:val="007C5967"/>
    <w:rsid w:val="007C798B"/>
    <w:rsid w:val="007D0468"/>
    <w:rsid w:val="007D228A"/>
    <w:rsid w:val="007D3332"/>
    <w:rsid w:val="007D59CF"/>
    <w:rsid w:val="007D5C2C"/>
    <w:rsid w:val="007E1979"/>
    <w:rsid w:val="007E4DDE"/>
    <w:rsid w:val="007E5D6B"/>
    <w:rsid w:val="007F02B8"/>
    <w:rsid w:val="007F3AC7"/>
    <w:rsid w:val="00800F09"/>
    <w:rsid w:val="008023D2"/>
    <w:rsid w:val="00805236"/>
    <w:rsid w:val="00806952"/>
    <w:rsid w:val="008072BF"/>
    <w:rsid w:val="0081018A"/>
    <w:rsid w:val="00813310"/>
    <w:rsid w:val="00813406"/>
    <w:rsid w:val="008136F7"/>
    <w:rsid w:val="0081454C"/>
    <w:rsid w:val="00815714"/>
    <w:rsid w:val="00816C0A"/>
    <w:rsid w:val="00817112"/>
    <w:rsid w:val="008218F2"/>
    <w:rsid w:val="0082452E"/>
    <w:rsid w:val="0083065B"/>
    <w:rsid w:val="008328FE"/>
    <w:rsid w:val="008348F3"/>
    <w:rsid w:val="00836FDD"/>
    <w:rsid w:val="008404E7"/>
    <w:rsid w:val="008411BA"/>
    <w:rsid w:val="008438DC"/>
    <w:rsid w:val="00846006"/>
    <w:rsid w:val="00846092"/>
    <w:rsid w:val="00850E91"/>
    <w:rsid w:val="00850F25"/>
    <w:rsid w:val="008524C3"/>
    <w:rsid w:val="00852F33"/>
    <w:rsid w:val="008573BF"/>
    <w:rsid w:val="00861148"/>
    <w:rsid w:val="0086277C"/>
    <w:rsid w:val="00863BBD"/>
    <w:rsid w:val="00867F1D"/>
    <w:rsid w:val="0087153D"/>
    <w:rsid w:val="0087392F"/>
    <w:rsid w:val="00873C1E"/>
    <w:rsid w:val="00874448"/>
    <w:rsid w:val="0087484D"/>
    <w:rsid w:val="00876657"/>
    <w:rsid w:val="0087719A"/>
    <w:rsid w:val="00877DED"/>
    <w:rsid w:val="00880071"/>
    <w:rsid w:val="00881E95"/>
    <w:rsid w:val="0088270E"/>
    <w:rsid w:val="0088285F"/>
    <w:rsid w:val="00883AFE"/>
    <w:rsid w:val="00883CCB"/>
    <w:rsid w:val="00890089"/>
    <w:rsid w:val="0089098C"/>
    <w:rsid w:val="00890FE3"/>
    <w:rsid w:val="008926DE"/>
    <w:rsid w:val="008935C3"/>
    <w:rsid w:val="00893DAE"/>
    <w:rsid w:val="00894300"/>
    <w:rsid w:val="008952DA"/>
    <w:rsid w:val="00896411"/>
    <w:rsid w:val="00896985"/>
    <w:rsid w:val="00896C11"/>
    <w:rsid w:val="008A0067"/>
    <w:rsid w:val="008A1423"/>
    <w:rsid w:val="008A192F"/>
    <w:rsid w:val="008A2622"/>
    <w:rsid w:val="008A698F"/>
    <w:rsid w:val="008A7873"/>
    <w:rsid w:val="008A7AB2"/>
    <w:rsid w:val="008A7DD8"/>
    <w:rsid w:val="008B0AA7"/>
    <w:rsid w:val="008B33B0"/>
    <w:rsid w:val="008B4410"/>
    <w:rsid w:val="008B4BBB"/>
    <w:rsid w:val="008B66BB"/>
    <w:rsid w:val="008B6A64"/>
    <w:rsid w:val="008B7027"/>
    <w:rsid w:val="008B78DB"/>
    <w:rsid w:val="008C1006"/>
    <w:rsid w:val="008C2F2E"/>
    <w:rsid w:val="008C5C38"/>
    <w:rsid w:val="008C6F49"/>
    <w:rsid w:val="008C7F00"/>
    <w:rsid w:val="008D1979"/>
    <w:rsid w:val="008D2298"/>
    <w:rsid w:val="008D2517"/>
    <w:rsid w:val="008D28DC"/>
    <w:rsid w:val="008D2B42"/>
    <w:rsid w:val="008D7472"/>
    <w:rsid w:val="008E04CF"/>
    <w:rsid w:val="008E54AA"/>
    <w:rsid w:val="008E61DB"/>
    <w:rsid w:val="008E7E7A"/>
    <w:rsid w:val="008F0162"/>
    <w:rsid w:val="008F07DF"/>
    <w:rsid w:val="008F2BF2"/>
    <w:rsid w:val="008F37E8"/>
    <w:rsid w:val="008F4197"/>
    <w:rsid w:val="008F5296"/>
    <w:rsid w:val="00902379"/>
    <w:rsid w:val="009023B4"/>
    <w:rsid w:val="00904920"/>
    <w:rsid w:val="009053A8"/>
    <w:rsid w:val="00906AC6"/>
    <w:rsid w:val="00911B9B"/>
    <w:rsid w:val="009155D3"/>
    <w:rsid w:val="0092582D"/>
    <w:rsid w:val="00927888"/>
    <w:rsid w:val="00930C9D"/>
    <w:rsid w:val="00936207"/>
    <w:rsid w:val="00940F70"/>
    <w:rsid w:val="00941E1C"/>
    <w:rsid w:val="00942251"/>
    <w:rsid w:val="0094337E"/>
    <w:rsid w:val="00945E6D"/>
    <w:rsid w:val="009473E3"/>
    <w:rsid w:val="009508C3"/>
    <w:rsid w:val="009511D9"/>
    <w:rsid w:val="00951A1A"/>
    <w:rsid w:val="009541F5"/>
    <w:rsid w:val="00955843"/>
    <w:rsid w:val="00957696"/>
    <w:rsid w:val="009607A3"/>
    <w:rsid w:val="00960938"/>
    <w:rsid w:val="00962D5D"/>
    <w:rsid w:val="009631F6"/>
    <w:rsid w:val="00963D96"/>
    <w:rsid w:val="0096499B"/>
    <w:rsid w:val="00964C55"/>
    <w:rsid w:val="00964D33"/>
    <w:rsid w:val="00964DC5"/>
    <w:rsid w:val="00967DA8"/>
    <w:rsid w:val="0097007D"/>
    <w:rsid w:val="00972525"/>
    <w:rsid w:val="009728D6"/>
    <w:rsid w:val="00972E63"/>
    <w:rsid w:val="00976FCA"/>
    <w:rsid w:val="0097704E"/>
    <w:rsid w:val="00977721"/>
    <w:rsid w:val="00977E18"/>
    <w:rsid w:val="00977F69"/>
    <w:rsid w:val="00982B5E"/>
    <w:rsid w:val="009846F6"/>
    <w:rsid w:val="00984F3D"/>
    <w:rsid w:val="00990B16"/>
    <w:rsid w:val="00991B25"/>
    <w:rsid w:val="00992200"/>
    <w:rsid w:val="0099466C"/>
    <w:rsid w:val="00994F66"/>
    <w:rsid w:val="009A031D"/>
    <w:rsid w:val="009A2B33"/>
    <w:rsid w:val="009A3F36"/>
    <w:rsid w:val="009A7123"/>
    <w:rsid w:val="009A7B29"/>
    <w:rsid w:val="009B023F"/>
    <w:rsid w:val="009B1A33"/>
    <w:rsid w:val="009B227B"/>
    <w:rsid w:val="009B422F"/>
    <w:rsid w:val="009B4AAD"/>
    <w:rsid w:val="009B520A"/>
    <w:rsid w:val="009B5510"/>
    <w:rsid w:val="009B61AB"/>
    <w:rsid w:val="009B633C"/>
    <w:rsid w:val="009C3659"/>
    <w:rsid w:val="009C5EA5"/>
    <w:rsid w:val="009D12D2"/>
    <w:rsid w:val="009D12E7"/>
    <w:rsid w:val="009D1EF0"/>
    <w:rsid w:val="009D1F06"/>
    <w:rsid w:val="009D5ABC"/>
    <w:rsid w:val="009D6380"/>
    <w:rsid w:val="009D7ED0"/>
    <w:rsid w:val="009D7F18"/>
    <w:rsid w:val="009E0071"/>
    <w:rsid w:val="009E025C"/>
    <w:rsid w:val="009E2940"/>
    <w:rsid w:val="009E3A3C"/>
    <w:rsid w:val="009E4125"/>
    <w:rsid w:val="009E470D"/>
    <w:rsid w:val="009E57F3"/>
    <w:rsid w:val="009F2CC3"/>
    <w:rsid w:val="009F2DBA"/>
    <w:rsid w:val="009F4AF7"/>
    <w:rsid w:val="009F4B16"/>
    <w:rsid w:val="009F6B34"/>
    <w:rsid w:val="009F74DA"/>
    <w:rsid w:val="009F796F"/>
    <w:rsid w:val="00A0372E"/>
    <w:rsid w:val="00A03E74"/>
    <w:rsid w:val="00A066A4"/>
    <w:rsid w:val="00A07FF5"/>
    <w:rsid w:val="00A126B7"/>
    <w:rsid w:val="00A1290B"/>
    <w:rsid w:val="00A12E3D"/>
    <w:rsid w:val="00A13592"/>
    <w:rsid w:val="00A1437C"/>
    <w:rsid w:val="00A15928"/>
    <w:rsid w:val="00A15E76"/>
    <w:rsid w:val="00A17C39"/>
    <w:rsid w:val="00A21B78"/>
    <w:rsid w:val="00A2229F"/>
    <w:rsid w:val="00A25B5D"/>
    <w:rsid w:val="00A25E2A"/>
    <w:rsid w:val="00A3194A"/>
    <w:rsid w:val="00A32795"/>
    <w:rsid w:val="00A3457A"/>
    <w:rsid w:val="00A358CF"/>
    <w:rsid w:val="00A3601F"/>
    <w:rsid w:val="00A36222"/>
    <w:rsid w:val="00A36736"/>
    <w:rsid w:val="00A40B0D"/>
    <w:rsid w:val="00A42206"/>
    <w:rsid w:val="00A44729"/>
    <w:rsid w:val="00A44B74"/>
    <w:rsid w:val="00A45378"/>
    <w:rsid w:val="00A45BC2"/>
    <w:rsid w:val="00A4652E"/>
    <w:rsid w:val="00A50ACB"/>
    <w:rsid w:val="00A53087"/>
    <w:rsid w:val="00A54D1D"/>
    <w:rsid w:val="00A55317"/>
    <w:rsid w:val="00A559BE"/>
    <w:rsid w:val="00A55D4F"/>
    <w:rsid w:val="00A5788D"/>
    <w:rsid w:val="00A57C58"/>
    <w:rsid w:val="00A600DF"/>
    <w:rsid w:val="00A61797"/>
    <w:rsid w:val="00A62880"/>
    <w:rsid w:val="00A63F7A"/>
    <w:rsid w:val="00A65953"/>
    <w:rsid w:val="00A67BA7"/>
    <w:rsid w:val="00A70300"/>
    <w:rsid w:val="00A704E7"/>
    <w:rsid w:val="00A7100D"/>
    <w:rsid w:val="00A71531"/>
    <w:rsid w:val="00A726AF"/>
    <w:rsid w:val="00A73A17"/>
    <w:rsid w:val="00A74193"/>
    <w:rsid w:val="00A7511F"/>
    <w:rsid w:val="00A7543C"/>
    <w:rsid w:val="00A768D9"/>
    <w:rsid w:val="00A80D39"/>
    <w:rsid w:val="00A81BE1"/>
    <w:rsid w:val="00A8276C"/>
    <w:rsid w:val="00A833D6"/>
    <w:rsid w:val="00A84268"/>
    <w:rsid w:val="00A84303"/>
    <w:rsid w:val="00A84C5B"/>
    <w:rsid w:val="00A865F6"/>
    <w:rsid w:val="00A86E5D"/>
    <w:rsid w:val="00A872C1"/>
    <w:rsid w:val="00A9167C"/>
    <w:rsid w:val="00A925BD"/>
    <w:rsid w:val="00A93CD7"/>
    <w:rsid w:val="00A93DF8"/>
    <w:rsid w:val="00A96F97"/>
    <w:rsid w:val="00A976EF"/>
    <w:rsid w:val="00AA09D7"/>
    <w:rsid w:val="00AA0AA1"/>
    <w:rsid w:val="00AA6A1E"/>
    <w:rsid w:val="00AA75B8"/>
    <w:rsid w:val="00AB1B8B"/>
    <w:rsid w:val="00AB29E7"/>
    <w:rsid w:val="00AB3542"/>
    <w:rsid w:val="00AB3F4E"/>
    <w:rsid w:val="00AB5633"/>
    <w:rsid w:val="00AB74CD"/>
    <w:rsid w:val="00AC0C0B"/>
    <w:rsid w:val="00AC1E42"/>
    <w:rsid w:val="00AC4BB1"/>
    <w:rsid w:val="00AC5AE6"/>
    <w:rsid w:val="00AC5E4D"/>
    <w:rsid w:val="00AC6238"/>
    <w:rsid w:val="00AC6D79"/>
    <w:rsid w:val="00AC7BD0"/>
    <w:rsid w:val="00AD0B03"/>
    <w:rsid w:val="00AD27BB"/>
    <w:rsid w:val="00AD2C2D"/>
    <w:rsid w:val="00AD3CDA"/>
    <w:rsid w:val="00AD460B"/>
    <w:rsid w:val="00AD4DD4"/>
    <w:rsid w:val="00AD532B"/>
    <w:rsid w:val="00AD6D0C"/>
    <w:rsid w:val="00AD73A8"/>
    <w:rsid w:val="00AE0101"/>
    <w:rsid w:val="00AE07F0"/>
    <w:rsid w:val="00AE31A9"/>
    <w:rsid w:val="00AE4514"/>
    <w:rsid w:val="00AE5F0E"/>
    <w:rsid w:val="00AE6E7C"/>
    <w:rsid w:val="00AF08A9"/>
    <w:rsid w:val="00AF0CB5"/>
    <w:rsid w:val="00AF22DA"/>
    <w:rsid w:val="00AF2591"/>
    <w:rsid w:val="00AF2F63"/>
    <w:rsid w:val="00AF3747"/>
    <w:rsid w:val="00AF3ED4"/>
    <w:rsid w:val="00AF5928"/>
    <w:rsid w:val="00AF7B7B"/>
    <w:rsid w:val="00B01C5E"/>
    <w:rsid w:val="00B04365"/>
    <w:rsid w:val="00B05D8C"/>
    <w:rsid w:val="00B10322"/>
    <w:rsid w:val="00B127F5"/>
    <w:rsid w:val="00B17B3E"/>
    <w:rsid w:val="00B221A8"/>
    <w:rsid w:val="00B23227"/>
    <w:rsid w:val="00B26B6C"/>
    <w:rsid w:val="00B3012B"/>
    <w:rsid w:val="00B311DB"/>
    <w:rsid w:val="00B339E0"/>
    <w:rsid w:val="00B33EAD"/>
    <w:rsid w:val="00B37339"/>
    <w:rsid w:val="00B37DEA"/>
    <w:rsid w:val="00B435A9"/>
    <w:rsid w:val="00B438B6"/>
    <w:rsid w:val="00B43975"/>
    <w:rsid w:val="00B46473"/>
    <w:rsid w:val="00B46650"/>
    <w:rsid w:val="00B50773"/>
    <w:rsid w:val="00B50EBB"/>
    <w:rsid w:val="00B51D95"/>
    <w:rsid w:val="00B5229B"/>
    <w:rsid w:val="00B52E4D"/>
    <w:rsid w:val="00B53E08"/>
    <w:rsid w:val="00B5553F"/>
    <w:rsid w:val="00B55D9B"/>
    <w:rsid w:val="00B55FB8"/>
    <w:rsid w:val="00B563A6"/>
    <w:rsid w:val="00B6097F"/>
    <w:rsid w:val="00B61DAB"/>
    <w:rsid w:val="00B63A9C"/>
    <w:rsid w:val="00B63DC3"/>
    <w:rsid w:val="00B64034"/>
    <w:rsid w:val="00B7211F"/>
    <w:rsid w:val="00B73227"/>
    <w:rsid w:val="00B74742"/>
    <w:rsid w:val="00B752AA"/>
    <w:rsid w:val="00B765AF"/>
    <w:rsid w:val="00B76D2C"/>
    <w:rsid w:val="00B822D7"/>
    <w:rsid w:val="00B850CC"/>
    <w:rsid w:val="00B85CFF"/>
    <w:rsid w:val="00B860F2"/>
    <w:rsid w:val="00B910C0"/>
    <w:rsid w:val="00B9251A"/>
    <w:rsid w:val="00B93A38"/>
    <w:rsid w:val="00B95C79"/>
    <w:rsid w:val="00B95D64"/>
    <w:rsid w:val="00B96A8F"/>
    <w:rsid w:val="00B9758D"/>
    <w:rsid w:val="00BA07B0"/>
    <w:rsid w:val="00BA0F9C"/>
    <w:rsid w:val="00BA1568"/>
    <w:rsid w:val="00BA1EF2"/>
    <w:rsid w:val="00BA22CA"/>
    <w:rsid w:val="00BA2D81"/>
    <w:rsid w:val="00BA39E0"/>
    <w:rsid w:val="00BA5DD1"/>
    <w:rsid w:val="00BA5E3F"/>
    <w:rsid w:val="00BA732E"/>
    <w:rsid w:val="00BA7512"/>
    <w:rsid w:val="00BB088F"/>
    <w:rsid w:val="00BB2E3E"/>
    <w:rsid w:val="00BB31B7"/>
    <w:rsid w:val="00BB7AB4"/>
    <w:rsid w:val="00BC106B"/>
    <w:rsid w:val="00BC12D1"/>
    <w:rsid w:val="00BC2246"/>
    <w:rsid w:val="00BC28CA"/>
    <w:rsid w:val="00BC2DEE"/>
    <w:rsid w:val="00BC356D"/>
    <w:rsid w:val="00BC393D"/>
    <w:rsid w:val="00BC3CFD"/>
    <w:rsid w:val="00BC3EED"/>
    <w:rsid w:val="00BC72EC"/>
    <w:rsid w:val="00BD00DB"/>
    <w:rsid w:val="00BD0BA1"/>
    <w:rsid w:val="00BD2CD1"/>
    <w:rsid w:val="00BD429B"/>
    <w:rsid w:val="00BD590B"/>
    <w:rsid w:val="00BE142A"/>
    <w:rsid w:val="00BE2889"/>
    <w:rsid w:val="00BE2CAA"/>
    <w:rsid w:val="00BE3E87"/>
    <w:rsid w:val="00BE5CC8"/>
    <w:rsid w:val="00BE694A"/>
    <w:rsid w:val="00BF0311"/>
    <w:rsid w:val="00BF097F"/>
    <w:rsid w:val="00BF2EDA"/>
    <w:rsid w:val="00BF3A88"/>
    <w:rsid w:val="00BF407F"/>
    <w:rsid w:val="00BF49BA"/>
    <w:rsid w:val="00BF5CCD"/>
    <w:rsid w:val="00BF5DC7"/>
    <w:rsid w:val="00BF7152"/>
    <w:rsid w:val="00BF7C40"/>
    <w:rsid w:val="00C00A01"/>
    <w:rsid w:val="00C02269"/>
    <w:rsid w:val="00C02D51"/>
    <w:rsid w:val="00C038BB"/>
    <w:rsid w:val="00C0464B"/>
    <w:rsid w:val="00C072F0"/>
    <w:rsid w:val="00C0753C"/>
    <w:rsid w:val="00C07A03"/>
    <w:rsid w:val="00C07B50"/>
    <w:rsid w:val="00C20824"/>
    <w:rsid w:val="00C21C34"/>
    <w:rsid w:val="00C27BFA"/>
    <w:rsid w:val="00C30D57"/>
    <w:rsid w:val="00C31087"/>
    <w:rsid w:val="00C311A3"/>
    <w:rsid w:val="00C32DE3"/>
    <w:rsid w:val="00C34007"/>
    <w:rsid w:val="00C41CFE"/>
    <w:rsid w:val="00C439B5"/>
    <w:rsid w:val="00C46858"/>
    <w:rsid w:val="00C47644"/>
    <w:rsid w:val="00C47FED"/>
    <w:rsid w:val="00C50BBF"/>
    <w:rsid w:val="00C5111A"/>
    <w:rsid w:val="00C51998"/>
    <w:rsid w:val="00C53CBE"/>
    <w:rsid w:val="00C54655"/>
    <w:rsid w:val="00C54B5C"/>
    <w:rsid w:val="00C55753"/>
    <w:rsid w:val="00C57C93"/>
    <w:rsid w:val="00C57EAF"/>
    <w:rsid w:val="00C61C03"/>
    <w:rsid w:val="00C6217F"/>
    <w:rsid w:val="00C63203"/>
    <w:rsid w:val="00C633B0"/>
    <w:rsid w:val="00C65514"/>
    <w:rsid w:val="00C70A00"/>
    <w:rsid w:val="00C730E7"/>
    <w:rsid w:val="00C74796"/>
    <w:rsid w:val="00C76D7C"/>
    <w:rsid w:val="00C80549"/>
    <w:rsid w:val="00C82F52"/>
    <w:rsid w:val="00C83B43"/>
    <w:rsid w:val="00C86BEC"/>
    <w:rsid w:val="00C87E50"/>
    <w:rsid w:val="00C90A6E"/>
    <w:rsid w:val="00C91F86"/>
    <w:rsid w:val="00C92170"/>
    <w:rsid w:val="00C926B5"/>
    <w:rsid w:val="00C95782"/>
    <w:rsid w:val="00CA03FD"/>
    <w:rsid w:val="00CA14FC"/>
    <w:rsid w:val="00CA2FF0"/>
    <w:rsid w:val="00CA3B06"/>
    <w:rsid w:val="00CA4C91"/>
    <w:rsid w:val="00CA55B7"/>
    <w:rsid w:val="00CA5656"/>
    <w:rsid w:val="00CA5E2C"/>
    <w:rsid w:val="00CA6582"/>
    <w:rsid w:val="00CB0605"/>
    <w:rsid w:val="00CB14A6"/>
    <w:rsid w:val="00CB5333"/>
    <w:rsid w:val="00CB77E5"/>
    <w:rsid w:val="00CB7DA5"/>
    <w:rsid w:val="00CC1420"/>
    <w:rsid w:val="00CC1DEA"/>
    <w:rsid w:val="00CC24FA"/>
    <w:rsid w:val="00CC250C"/>
    <w:rsid w:val="00CC2BC0"/>
    <w:rsid w:val="00CC42C9"/>
    <w:rsid w:val="00CC5E8E"/>
    <w:rsid w:val="00CD0200"/>
    <w:rsid w:val="00CD0691"/>
    <w:rsid w:val="00CD0AE0"/>
    <w:rsid w:val="00CD75C1"/>
    <w:rsid w:val="00CE0860"/>
    <w:rsid w:val="00CE4188"/>
    <w:rsid w:val="00CE64B6"/>
    <w:rsid w:val="00CE7A4D"/>
    <w:rsid w:val="00CF2C69"/>
    <w:rsid w:val="00CF51E9"/>
    <w:rsid w:val="00D01249"/>
    <w:rsid w:val="00D01A88"/>
    <w:rsid w:val="00D02871"/>
    <w:rsid w:val="00D05DCA"/>
    <w:rsid w:val="00D071E3"/>
    <w:rsid w:val="00D07562"/>
    <w:rsid w:val="00D11A15"/>
    <w:rsid w:val="00D2138D"/>
    <w:rsid w:val="00D2177C"/>
    <w:rsid w:val="00D21C03"/>
    <w:rsid w:val="00D237C2"/>
    <w:rsid w:val="00D24664"/>
    <w:rsid w:val="00D24CE1"/>
    <w:rsid w:val="00D2606E"/>
    <w:rsid w:val="00D301C0"/>
    <w:rsid w:val="00D30384"/>
    <w:rsid w:val="00D3246B"/>
    <w:rsid w:val="00D33DF8"/>
    <w:rsid w:val="00D33EF8"/>
    <w:rsid w:val="00D348D6"/>
    <w:rsid w:val="00D36F2A"/>
    <w:rsid w:val="00D37747"/>
    <w:rsid w:val="00D37E0D"/>
    <w:rsid w:val="00D40162"/>
    <w:rsid w:val="00D40A24"/>
    <w:rsid w:val="00D418D1"/>
    <w:rsid w:val="00D41C5C"/>
    <w:rsid w:val="00D46ABC"/>
    <w:rsid w:val="00D50AFC"/>
    <w:rsid w:val="00D5245A"/>
    <w:rsid w:val="00D605CA"/>
    <w:rsid w:val="00D60B5C"/>
    <w:rsid w:val="00D62CB3"/>
    <w:rsid w:val="00D636E2"/>
    <w:rsid w:val="00D64648"/>
    <w:rsid w:val="00D67158"/>
    <w:rsid w:val="00D676F7"/>
    <w:rsid w:val="00D71D96"/>
    <w:rsid w:val="00D72FB6"/>
    <w:rsid w:val="00D7318E"/>
    <w:rsid w:val="00D746EE"/>
    <w:rsid w:val="00D769E5"/>
    <w:rsid w:val="00D77A82"/>
    <w:rsid w:val="00D83E7D"/>
    <w:rsid w:val="00D84AAC"/>
    <w:rsid w:val="00D85F98"/>
    <w:rsid w:val="00D86960"/>
    <w:rsid w:val="00D8767E"/>
    <w:rsid w:val="00D913EA"/>
    <w:rsid w:val="00D916B4"/>
    <w:rsid w:val="00D91B64"/>
    <w:rsid w:val="00D95DE8"/>
    <w:rsid w:val="00D97909"/>
    <w:rsid w:val="00DA07C5"/>
    <w:rsid w:val="00DA1670"/>
    <w:rsid w:val="00DA4998"/>
    <w:rsid w:val="00DA522A"/>
    <w:rsid w:val="00DA5F00"/>
    <w:rsid w:val="00DA660A"/>
    <w:rsid w:val="00DB2DBA"/>
    <w:rsid w:val="00DB6582"/>
    <w:rsid w:val="00DC0CC3"/>
    <w:rsid w:val="00DC13B9"/>
    <w:rsid w:val="00DC14E5"/>
    <w:rsid w:val="00DC1A85"/>
    <w:rsid w:val="00DC21F7"/>
    <w:rsid w:val="00DC4B29"/>
    <w:rsid w:val="00DC601C"/>
    <w:rsid w:val="00DD3FB2"/>
    <w:rsid w:val="00DD5269"/>
    <w:rsid w:val="00DE3718"/>
    <w:rsid w:val="00DE3E93"/>
    <w:rsid w:val="00DE3F5D"/>
    <w:rsid w:val="00DE53C5"/>
    <w:rsid w:val="00DE6A64"/>
    <w:rsid w:val="00DE7495"/>
    <w:rsid w:val="00DE7F95"/>
    <w:rsid w:val="00E0017A"/>
    <w:rsid w:val="00E016D7"/>
    <w:rsid w:val="00E02911"/>
    <w:rsid w:val="00E03178"/>
    <w:rsid w:val="00E0446C"/>
    <w:rsid w:val="00E0582E"/>
    <w:rsid w:val="00E05C20"/>
    <w:rsid w:val="00E069E0"/>
    <w:rsid w:val="00E06F63"/>
    <w:rsid w:val="00E1091B"/>
    <w:rsid w:val="00E10999"/>
    <w:rsid w:val="00E1423E"/>
    <w:rsid w:val="00E14B75"/>
    <w:rsid w:val="00E21EBE"/>
    <w:rsid w:val="00E23EAA"/>
    <w:rsid w:val="00E349C5"/>
    <w:rsid w:val="00E36B11"/>
    <w:rsid w:val="00E40C09"/>
    <w:rsid w:val="00E424D6"/>
    <w:rsid w:val="00E44C2C"/>
    <w:rsid w:val="00E4654E"/>
    <w:rsid w:val="00E47A72"/>
    <w:rsid w:val="00E50DCB"/>
    <w:rsid w:val="00E512DA"/>
    <w:rsid w:val="00E5153B"/>
    <w:rsid w:val="00E56026"/>
    <w:rsid w:val="00E66066"/>
    <w:rsid w:val="00E67C1E"/>
    <w:rsid w:val="00E713D0"/>
    <w:rsid w:val="00E725D5"/>
    <w:rsid w:val="00E733D2"/>
    <w:rsid w:val="00E73B5F"/>
    <w:rsid w:val="00E74C02"/>
    <w:rsid w:val="00E76F43"/>
    <w:rsid w:val="00E77F53"/>
    <w:rsid w:val="00E80497"/>
    <w:rsid w:val="00E81F0E"/>
    <w:rsid w:val="00E822A9"/>
    <w:rsid w:val="00E84502"/>
    <w:rsid w:val="00E84B6C"/>
    <w:rsid w:val="00E86548"/>
    <w:rsid w:val="00E878EC"/>
    <w:rsid w:val="00E919A3"/>
    <w:rsid w:val="00E92CCB"/>
    <w:rsid w:val="00E93C42"/>
    <w:rsid w:val="00E94026"/>
    <w:rsid w:val="00E952F9"/>
    <w:rsid w:val="00E96E63"/>
    <w:rsid w:val="00E975F6"/>
    <w:rsid w:val="00E97CB2"/>
    <w:rsid w:val="00EA07A3"/>
    <w:rsid w:val="00EA0A19"/>
    <w:rsid w:val="00EA144A"/>
    <w:rsid w:val="00EA202D"/>
    <w:rsid w:val="00EA4E3B"/>
    <w:rsid w:val="00EA58C5"/>
    <w:rsid w:val="00EA61C6"/>
    <w:rsid w:val="00EB0DBC"/>
    <w:rsid w:val="00EB12D8"/>
    <w:rsid w:val="00EB2F6D"/>
    <w:rsid w:val="00EB5F13"/>
    <w:rsid w:val="00EB6F72"/>
    <w:rsid w:val="00EC2E0B"/>
    <w:rsid w:val="00EC3302"/>
    <w:rsid w:val="00EC4799"/>
    <w:rsid w:val="00EC6195"/>
    <w:rsid w:val="00ED629E"/>
    <w:rsid w:val="00ED6C01"/>
    <w:rsid w:val="00EE12EF"/>
    <w:rsid w:val="00EE1B13"/>
    <w:rsid w:val="00EE4B72"/>
    <w:rsid w:val="00EE5AA0"/>
    <w:rsid w:val="00EF199D"/>
    <w:rsid w:val="00EF1EF3"/>
    <w:rsid w:val="00EF2BF6"/>
    <w:rsid w:val="00EF34A5"/>
    <w:rsid w:val="00EF3569"/>
    <w:rsid w:val="00EF3C1F"/>
    <w:rsid w:val="00EF573E"/>
    <w:rsid w:val="00EF61FA"/>
    <w:rsid w:val="00EF72DC"/>
    <w:rsid w:val="00EF763A"/>
    <w:rsid w:val="00EF7CC9"/>
    <w:rsid w:val="00F00F7D"/>
    <w:rsid w:val="00F02EBE"/>
    <w:rsid w:val="00F03C23"/>
    <w:rsid w:val="00F0629F"/>
    <w:rsid w:val="00F06F02"/>
    <w:rsid w:val="00F07C2E"/>
    <w:rsid w:val="00F12AF8"/>
    <w:rsid w:val="00F136CA"/>
    <w:rsid w:val="00F137B4"/>
    <w:rsid w:val="00F16D3F"/>
    <w:rsid w:val="00F1788E"/>
    <w:rsid w:val="00F22EC8"/>
    <w:rsid w:val="00F246EA"/>
    <w:rsid w:val="00F25E6F"/>
    <w:rsid w:val="00F274C8"/>
    <w:rsid w:val="00F30138"/>
    <w:rsid w:val="00F306BC"/>
    <w:rsid w:val="00F32CCD"/>
    <w:rsid w:val="00F32CDC"/>
    <w:rsid w:val="00F333F8"/>
    <w:rsid w:val="00F33C27"/>
    <w:rsid w:val="00F34834"/>
    <w:rsid w:val="00F36E57"/>
    <w:rsid w:val="00F4044E"/>
    <w:rsid w:val="00F41B05"/>
    <w:rsid w:val="00F463AF"/>
    <w:rsid w:val="00F46A93"/>
    <w:rsid w:val="00F4713E"/>
    <w:rsid w:val="00F47EF8"/>
    <w:rsid w:val="00F548C6"/>
    <w:rsid w:val="00F5492C"/>
    <w:rsid w:val="00F563AF"/>
    <w:rsid w:val="00F570E8"/>
    <w:rsid w:val="00F60E5A"/>
    <w:rsid w:val="00F612A5"/>
    <w:rsid w:val="00F619D8"/>
    <w:rsid w:val="00F62CFA"/>
    <w:rsid w:val="00F62DEC"/>
    <w:rsid w:val="00F64DA6"/>
    <w:rsid w:val="00F65288"/>
    <w:rsid w:val="00F65900"/>
    <w:rsid w:val="00F73A73"/>
    <w:rsid w:val="00F74791"/>
    <w:rsid w:val="00F76156"/>
    <w:rsid w:val="00F7714B"/>
    <w:rsid w:val="00F805C2"/>
    <w:rsid w:val="00F8287D"/>
    <w:rsid w:val="00F86A0C"/>
    <w:rsid w:val="00F87D01"/>
    <w:rsid w:val="00F90115"/>
    <w:rsid w:val="00F91266"/>
    <w:rsid w:val="00F91F91"/>
    <w:rsid w:val="00F9331C"/>
    <w:rsid w:val="00F94650"/>
    <w:rsid w:val="00F94FCB"/>
    <w:rsid w:val="00F95245"/>
    <w:rsid w:val="00F95BCB"/>
    <w:rsid w:val="00F96804"/>
    <w:rsid w:val="00FA0820"/>
    <w:rsid w:val="00FA30B4"/>
    <w:rsid w:val="00FA39DB"/>
    <w:rsid w:val="00FA41EE"/>
    <w:rsid w:val="00FA57D4"/>
    <w:rsid w:val="00FB221D"/>
    <w:rsid w:val="00FB2D84"/>
    <w:rsid w:val="00FB45C9"/>
    <w:rsid w:val="00FB598F"/>
    <w:rsid w:val="00FB6CB9"/>
    <w:rsid w:val="00FC2228"/>
    <w:rsid w:val="00FC336A"/>
    <w:rsid w:val="00FC3BA6"/>
    <w:rsid w:val="00FC4768"/>
    <w:rsid w:val="00FC722F"/>
    <w:rsid w:val="00FD52D4"/>
    <w:rsid w:val="00FD57F1"/>
    <w:rsid w:val="00FE1428"/>
    <w:rsid w:val="00FE22A3"/>
    <w:rsid w:val="00FE2374"/>
    <w:rsid w:val="00FE6A06"/>
    <w:rsid w:val="00FF044B"/>
    <w:rsid w:val="00FF7733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A07345-38D8-46E6-A458-4762871E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Gh</dc:creator>
  <cp:keywords/>
  <dc:description/>
  <cp:lastModifiedBy>Dr. Gh</cp:lastModifiedBy>
  <cp:revision>7</cp:revision>
  <cp:lastPrinted>2016-10-17T10:48:00Z</cp:lastPrinted>
  <dcterms:created xsi:type="dcterms:W3CDTF">2020-11-10T15:21:00Z</dcterms:created>
  <dcterms:modified xsi:type="dcterms:W3CDTF">2020-11-13T17:52:00Z</dcterms:modified>
</cp:coreProperties>
</file>