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888D896" w:rsidP="532357CF" w:rsidRDefault="1888D896" w14:paraId="474C84DD" w14:textId="041BF19C">
      <w:pPr>
        <w:spacing w:after="120" w:line="240" w:lineRule="auto"/>
        <w:rPr>
          <w:b w:val="1"/>
          <w:bCs w:val="1"/>
          <w:color w:val="auto"/>
        </w:rPr>
      </w:pPr>
      <w:r w:rsidRPr="532357CF" w:rsidR="532357CF">
        <w:rPr>
          <w:b w:val="1"/>
          <w:bCs w:val="1"/>
          <w:color w:val="auto"/>
        </w:rPr>
        <w:t>MEDLINE via PubMed</w:t>
      </w:r>
    </w:p>
    <w:p w:rsidR="1888D896" w:rsidP="532357CF" w:rsidRDefault="1888D896" w14:paraId="3817E11C" w14:textId="1E7676A7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Concept 1: harmful alcohol use</w:t>
      </w:r>
    </w:p>
    <w:p w:rsidR="1888D896" w:rsidP="532357CF" w:rsidRDefault="1888D896" w14:paraId="71823841" w14:textId="24366A3F">
      <w:pPr>
        <w:spacing w:after="120" w:line="240" w:lineRule="auto"/>
        <w:rPr>
          <w:rFonts w:ascii="Calibri" w:hAnsi="Calibri" w:eastAsia="Calibri" w:cs="Calibri"/>
          <w:color w:val="auto" w:themeColor="text1"/>
          <w:sz w:val="18"/>
          <w:szCs w:val="18"/>
        </w:rPr>
      </w:pPr>
      <w:r w:rsidRPr="532357CF" w:rsidR="532357CF">
        <w:rPr>
          <w:color w:val="auto"/>
        </w:rPr>
        <w:t xml:space="preserve">#1 alcohol-related </w:t>
      </w:r>
      <w:r w:rsidRPr="532357CF" w:rsidR="532357CF">
        <w:rPr>
          <w:color w:val="auto"/>
        </w:rPr>
        <w:t>disorders[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</w:t>
      </w:r>
    </w:p>
    <w:p w:rsidR="1888D896" w:rsidP="532357CF" w:rsidRDefault="1888D896" w14:paraId="4770786B" w14:textId="0E76B0A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#2 drinking </w:t>
      </w:r>
      <w:r w:rsidRPr="532357CF" w:rsidR="532357CF">
        <w:rPr>
          <w:color w:val="auto"/>
        </w:rPr>
        <w:t>behavior[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</w:t>
      </w:r>
    </w:p>
    <w:p w:rsidR="1888D896" w:rsidP="532357CF" w:rsidRDefault="1888D896" w14:paraId="09B8CC41" w14:textId="0BFE8AB7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#3 "alcohol use"[Title/Abstract]</w:t>
      </w:r>
    </w:p>
    <w:p w:rsidR="1888D896" w:rsidP="532357CF" w:rsidRDefault="1888D896" w14:paraId="57DF59D7" w14:textId="44D1D49D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#4 alcoholic*[Title/Abstract]</w:t>
      </w:r>
    </w:p>
    <w:p w:rsidR="1888D896" w:rsidP="532357CF" w:rsidRDefault="1888D896" w14:paraId="3EA7E85D" w14:textId="6A01C700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#5 </w:t>
      </w:r>
      <w:proofErr w:type="gramStart"/>
      <w:r w:rsidRPr="532357CF" w:rsidR="532357CF">
        <w:rPr>
          <w:color w:val="auto"/>
        </w:rPr>
        <w:t>alcoholism[</w:t>
      </w:r>
      <w:proofErr w:type="gramEnd"/>
      <w:r w:rsidRPr="532357CF" w:rsidR="532357CF">
        <w:rPr>
          <w:color w:val="auto"/>
        </w:rPr>
        <w:t>Title/Abstract]</w:t>
      </w:r>
    </w:p>
    <w:p w:rsidR="1888D896" w:rsidP="532357CF" w:rsidRDefault="1888D896" w14:paraId="2486062C" w14:textId="04457C2B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#6 alcohol[Title/Abstract] AND (drink*[Title/Abstract] OR </w:t>
      </w:r>
      <w:proofErr w:type="spellStart"/>
      <w:r w:rsidRPr="532357CF" w:rsidR="532357CF">
        <w:rPr>
          <w:color w:val="auto"/>
        </w:rPr>
        <w:t>intoxicat</w:t>
      </w:r>
      <w:proofErr w:type="spellEnd"/>
      <w:r w:rsidRPr="532357CF" w:rsidR="532357CF">
        <w:rPr>
          <w:color w:val="auto"/>
        </w:rPr>
        <w:t xml:space="preserve">*[Title/Abstract] OR </w:t>
      </w:r>
      <w:proofErr w:type="spellStart"/>
      <w:r w:rsidRPr="532357CF" w:rsidR="532357CF">
        <w:rPr>
          <w:color w:val="auto"/>
        </w:rPr>
        <w:t>abus</w:t>
      </w:r>
      <w:proofErr w:type="spellEnd"/>
      <w:r w:rsidRPr="532357CF" w:rsidR="532357CF">
        <w:rPr>
          <w:color w:val="auto"/>
        </w:rPr>
        <w:t xml:space="preserve">*[Title/Abstract] OR </w:t>
      </w:r>
      <w:proofErr w:type="spellStart"/>
      <w:r w:rsidRPr="532357CF" w:rsidR="532357CF">
        <w:rPr>
          <w:color w:val="auto"/>
        </w:rPr>
        <w:t>misus</w:t>
      </w:r>
      <w:proofErr w:type="spellEnd"/>
      <w:r w:rsidRPr="532357CF" w:rsidR="532357CF">
        <w:rPr>
          <w:color w:val="auto"/>
        </w:rPr>
        <w:t xml:space="preserve">*[Title/Abstract] OR addict*[Title/Abstract] OR depend*[Title/Abstract] OR disorder*[Title/Abstract] OR risk*[Title/Abstract] OR </w:t>
      </w:r>
      <w:proofErr w:type="spellStart"/>
      <w:r w:rsidRPr="532357CF" w:rsidR="532357CF">
        <w:rPr>
          <w:color w:val="auto"/>
        </w:rPr>
        <w:t>consum</w:t>
      </w:r>
      <w:proofErr w:type="spellEnd"/>
      <w:r w:rsidRPr="532357CF" w:rsidR="532357CF">
        <w:rPr>
          <w:color w:val="auto"/>
        </w:rPr>
        <w:t xml:space="preserve">*[Title/Abstract] OR withdraw*[Title/Abstract] OR detox*[Title/Abstract] OR treat*[Title/Abstract] OR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 xml:space="preserve">*[Title/Abstract] OR excess*[Title/Abstract] OR </w:t>
      </w:r>
      <w:proofErr w:type="spellStart"/>
      <w:r w:rsidRPr="532357CF" w:rsidR="532357CF">
        <w:rPr>
          <w:color w:val="auto"/>
        </w:rPr>
        <w:t>reduc</w:t>
      </w:r>
      <w:proofErr w:type="spellEnd"/>
      <w:r w:rsidRPr="532357CF" w:rsidR="532357CF">
        <w:rPr>
          <w:color w:val="auto"/>
        </w:rPr>
        <w:t>*[Title/Abstract] OR cessation[Title/Abstract] OR intervention*[Title/Abstract] OR abstain[Title/Abstract] OR abstinence[Title/Abstract] OR sober[Title/Abstract] OR problem*[Title/Abstract])</w:t>
      </w:r>
    </w:p>
    <w:p w:rsidR="1888D896" w:rsidP="532357CF" w:rsidRDefault="1888D896" w14:paraId="344924BF" w14:textId="22EDC907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#7 drink*[Title/Abstract] AND (excess*[Title/Abstract] OR </w:t>
      </w:r>
      <w:proofErr w:type="gramStart"/>
      <w:r w:rsidRPr="532357CF" w:rsidR="532357CF">
        <w:rPr>
          <w:color w:val="auto"/>
        </w:rPr>
        <w:t>heavy[</w:t>
      </w:r>
      <w:proofErr w:type="gramEnd"/>
      <w:r w:rsidRPr="532357CF" w:rsidR="532357CF">
        <w:rPr>
          <w:color w:val="auto"/>
        </w:rPr>
        <w:t>Title/Abstract] OR heavily[Title/Abstract] OR hazard*[Title/Abstract] OR binge[Title/Abstract] OR harm[Title/Abstract] OR harmful[Title/Abstract] OR problem*[Title/Abstract])</w:t>
      </w:r>
    </w:p>
    <w:p w:rsidR="1888D896" w:rsidP="532357CF" w:rsidRDefault="1888D896" w14:paraId="03B459BD" w14:textId="01BC34A2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#8 [#1 OR #2 OR #3 OR #4 OR #5 OR #6 OR #7]</w:t>
      </w:r>
    </w:p>
    <w:p w:rsidR="1888D896" w:rsidP="532357CF" w:rsidRDefault="1888D896" w14:paraId="6F0E4C81" w14:textId="1B3E0046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01894520" w14:textId="6F58B025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Concept 2: screening, brief intervention, referral</w:t>
      </w:r>
    </w:p>
    <w:p w:rsidR="1888D896" w:rsidP="532357CF" w:rsidRDefault="1888D896" w14:paraId="09168779" w14:textId="1A649705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color w:val="auto"/>
        </w:rPr>
        <w:t xml:space="preserve">#9 mass </w:t>
      </w:r>
      <w:r w:rsidRPr="532357CF" w:rsidR="532357CF">
        <w:rPr>
          <w:color w:val="auto"/>
        </w:rPr>
        <w:t>screening[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</w:t>
      </w:r>
    </w:p>
    <w:p w:rsidR="1888D896" w:rsidP="532357CF" w:rsidRDefault="1888D896" w14:paraId="059D045F" w14:textId="0C5352D7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#10 diagnostic screening </w:t>
      </w:r>
      <w:r w:rsidRPr="532357CF" w:rsidR="532357CF">
        <w:rPr>
          <w:color w:val="auto"/>
        </w:rPr>
        <w:t>programs[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</w:t>
      </w:r>
    </w:p>
    <w:p w:rsidR="1888D896" w:rsidP="532357CF" w:rsidRDefault="1888D896" w14:paraId="64876C28" w14:textId="0435E035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#11 </w:t>
      </w:r>
      <w:r w:rsidRPr="532357CF" w:rsidR="532357CF">
        <w:rPr>
          <w:color w:val="auto"/>
        </w:rPr>
        <w:t>counseling[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</w:t>
      </w:r>
    </w:p>
    <w:p w:rsidR="1888D896" w:rsidP="532357CF" w:rsidRDefault="1888D896" w14:paraId="22AF0357" w14:textId="3F682F94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#12 interview, </w:t>
      </w:r>
      <w:r w:rsidRPr="532357CF" w:rsidR="532357CF">
        <w:rPr>
          <w:color w:val="auto"/>
        </w:rPr>
        <w:t>psychological[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</w:t>
      </w:r>
    </w:p>
    <w:p w:rsidR="1888D896" w:rsidP="532357CF" w:rsidRDefault="1888D896" w14:paraId="610B9061" w14:textId="651B5D8C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#13 referral and </w:t>
      </w:r>
      <w:r w:rsidRPr="532357CF" w:rsidR="532357CF">
        <w:rPr>
          <w:color w:val="auto"/>
        </w:rPr>
        <w:t>consultation[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</w:t>
      </w:r>
    </w:p>
    <w:p w:rsidR="1888D896" w:rsidP="532357CF" w:rsidRDefault="1888D896" w14:paraId="094E0A93" w14:textId="044D6ADC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#14 </w:t>
      </w:r>
      <w:proofErr w:type="gramStart"/>
      <w:r w:rsidRPr="532357CF" w:rsidR="532357CF">
        <w:rPr>
          <w:color w:val="auto"/>
        </w:rPr>
        <w:t>screening[</w:t>
      </w:r>
      <w:proofErr w:type="gramEnd"/>
      <w:r w:rsidRPr="532357CF" w:rsidR="532357CF">
        <w:rPr>
          <w:color w:val="auto"/>
        </w:rPr>
        <w:t>Title/Abstract]</w:t>
      </w:r>
    </w:p>
    <w:p w:rsidR="1888D896" w:rsidP="532357CF" w:rsidRDefault="1888D896" w14:paraId="5BF4E77C" w14:textId="632EA779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#15 </w:t>
      </w:r>
      <w:proofErr w:type="gramStart"/>
      <w:r w:rsidRPr="532357CF" w:rsidR="532357CF">
        <w:rPr>
          <w:color w:val="auto"/>
        </w:rPr>
        <w:t>advice[</w:t>
      </w:r>
      <w:proofErr w:type="gramEnd"/>
      <w:r w:rsidRPr="532357CF" w:rsidR="532357CF">
        <w:rPr>
          <w:color w:val="auto"/>
        </w:rPr>
        <w:t>Title/Abstract]</w:t>
      </w:r>
    </w:p>
    <w:p w:rsidR="1888D896" w:rsidP="532357CF" w:rsidRDefault="1888D896" w14:paraId="4DF0E6B1" w14:textId="0875909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#16 </w:t>
      </w:r>
      <w:proofErr w:type="gramStart"/>
      <w:r w:rsidRPr="532357CF" w:rsidR="532357CF">
        <w:rPr>
          <w:color w:val="auto"/>
        </w:rPr>
        <w:t>referral[</w:t>
      </w:r>
      <w:proofErr w:type="gramEnd"/>
      <w:r w:rsidRPr="532357CF" w:rsidR="532357CF">
        <w:rPr>
          <w:color w:val="auto"/>
        </w:rPr>
        <w:t>Title/Abstract]</w:t>
      </w:r>
    </w:p>
    <w:p w:rsidR="1888D896" w:rsidP="532357CF" w:rsidRDefault="1888D896" w14:paraId="03939D4B" w14:textId="1FC9251D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#17 </w:t>
      </w:r>
      <w:proofErr w:type="gramStart"/>
      <w:r w:rsidRPr="532357CF" w:rsidR="532357CF">
        <w:rPr>
          <w:color w:val="auto"/>
        </w:rPr>
        <w:t>brief[</w:t>
      </w:r>
      <w:proofErr w:type="gramEnd"/>
      <w:r w:rsidRPr="532357CF" w:rsidR="532357CF">
        <w:rPr>
          <w:color w:val="auto"/>
        </w:rPr>
        <w:t xml:space="preserve">Title/Abstract] AND (intervention*[Title/Abstract] OR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*[Title/Abstract] OR interview*[Title/Abstract])</w:t>
      </w:r>
    </w:p>
    <w:p w:rsidR="1888D896" w:rsidP="532357CF" w:rsidRDefault="1888D896" w14:paraId="6A475942" w14:textId="54CF0AD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#18 </w:t>
      </w:r>
      <w:proofErr w:type="gramStart"/>
      <w:r w:rsidRPr="532357CF" w:rsidR="532357CF">
        <w:rPr>
          <w:color w:val="auto"/>
        </w:rPr>
        <w:t>minimal[</w:t>
      </w:r>
      <w:proofErr w:type="gramEnd"/>
      <w:r w:rsidRPr="532357CF" w:rsidR="532357CF">
        <w:rPr>
          <w:color w:val="auto"/>
        </w:rPr>
        <w:t xml:space="preserve">Title/Abstract] AND (intervention*[Title/Abstract] OR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*[Title/Abstract] OR interview*[Title/Abstract])</w:t>
      </w:r>
    </w:p>
    <w:p w:rsidR="1888D896" w:rsidP="532357CF" w:rsidRDefault="1888D896" w14:paraId="1D27E2A7" w14:textId="3A7CE545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#19 </w:t>
      </w:r>
      <w:proofErr w:type="gramStart"/>
      <w:r w:rsidRPr="532357CF" w:rsidR="532357CF">
        <w:rPr>
          <w:color w:val="auto"/>
        </w:rPr>
        <w:t>early[</w:t>
      </w:r>
      <w:proofErr w:type="gramEnd"/>
      <w:r w:rsidRPr="532357CF" w:rsidR="532357CF">
        <w:rPr>
          <w:color w:val="auto"/>
        </w:rPr>
        <w:t xml:space="preserve">Title/Abstract] AND (intervention*[Title/Abstract] OR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*[Title/Abstract] OR interview*[Title/Abstract])</w:t>
      </w:r>
    </w:p>
    <w:p w:rsidR="1888D896" w:rsidP="532357CF" w:rsidRDefault="1888D896" w14:paraId="584892AA" w14:textId="58DDDBA4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#20 </w:t>
      </w:r>
      <w:proofErr w:type="spellStart"/>
      <w:r w:rsidRPr="532357CF" w:rsidR="532357CF">
        <w:rPr>
          <w:color w:val="auto"/>
        </w:rPr>
        <w:t>motivat</w:t>
      </w:r>
      <w:proofErr w:type="spellEnd"/>
      <w:r w:rsidRPr="532357CF" w:rsidR="532357CF">
        <w:rPr>
          <w:color w:val="auto"/>
        </w:rPr>
        <w:t xml:space="preserve">*[Title/Abstract] AND (intervention*[Title/Abstract] OR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*[Title/Abstract] OR interview*[Title/Abstract])</w:t>
      </w:r>
    </w:p>
    <w:p w:rsidR="1888D896" w:rsidP="532357CF" w:rsidRDefault="1888D896" w14:paraId="2D2E2DFE" w14:textId="3388BA4F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#21 [#9 OR #10 OR #11 OR #12 OR #13 OR #14 OR #15 OR #16 OR #17 OR #18 OR #19 OR #20]</w:t>
      </w:r>
    </w:p>
    <w:p w:rsidR="1888D896" w:rsidP="532357CF" w:rsidRDefault="1888D896" w14:paraId="570BD7A4" w14:textId="229C088C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50B0A7AF" w14:textId="2BF40215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Concept 3: psychosocial interventions</w:t>
      </w:r>
    </w:p>
    <w:p w:rsidR="1888D896" w:rsidP="532357CF" w:rsidRDefault="1888D896" w14:paraId="5B607C96" w14:textId="2EC11E7B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color w:val="auto"/>
        </w:rPr>
        <w:t xml:space="preserve">#22 </w:t>
      </w:r>
      <w:r w:rsidRPr="532357CF" w:rsidR="532357CF">
        <w:rPr>
          <w:color w:val="auto"/>
        </w:rPr>
        <w:t>psychotherapy[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</w:t>
      </w:r>
    </w:p>
    <w:p w:rsidR="1888D896" w:rsidP="532357CF" w:rsidRDefault="1888D896" w14:paraId="0E1BE8E3" w14:textId="5B45701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#23 </w:t>
      </w:r>
      <w:r w:rsidRPr="532357CF" w:rsidR="532357CF">
        <w:rPr>
          <w:color w:val="auto"/>
        </w:rPr>
        <w:t>motivation[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</w:t>
      </w:r>
    </w:p>
    <w:p w:rsidR="1888D896" w:rsidP="532357CF" w:rsidRDefault="1888D896" w14:paraId="3FB32C70" w14:textId="2F2E5528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#24 self-help </w:t>
      </w:r>
      <w:r w:rsidRPr="532357CF" w:rsidR="532357CF">
        <w:rPr>
          <w:color w:val="auto"/>
        </w:rPr>
        <w:t>groups[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</w:t>
      </w:r>
    </w:p>
    <w:p w:rsidR="1888D896" w:rsidP="532357CF" w:rsidRDefault="1888D896" w14:paraId="1709EC35" w14:textId="29438C28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#25 counsel*[Title/Abstract]</w:t>
      </w:r>
    </w:p>
    <w:p w:rsidR="1888D896" w:rsidP="532357CF" w:rsidRDefault="1888D896" w14:paraId="687EDAE8" w14:textId="17F75BD0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#26 "contingency management"[Title/Abstract]</w:t>
      </w:r>
    </w:p>
    <w:p w:rsidR="1888D896" w:rsidP="532357CF" w:rsidRDefault="1888D896" w14:paraId="0F331AB3" w14:textId="77C94EE7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#27 "community reinforcement"[Title/Abstract]</w:t>
      </w:r>
    </w:p>
    <w:p w:rsidR="1888D896" w:rsidP="532357CF" w:rsidRDefault="1888D896" w14:paraId="3A4775A0" w14:textId="7B36DEEA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#28 </w:t>
      </w:r>
      <w:proofErr w:type="spellStart"/>
      <w:r w:rsidRPr="532357CF" w:rsidR="532357CF">
        <w:rPr>
          <w:color w:val="auto"/>
        </w:rPr>
        <w:t>psychotherap</w:t>
      </w:r>
      <w:proofErr w:type="spellEnd"/>
      <w:r w:rsidRPr="532357CF" w:rsidR="532357CF">
        <w:rPr>
          <w:color w:val="auto"/>
        </w:rPr>
        <w:t xml:space="preserve">*[Title/Abstract] OR </w:t>
      </w:r>
      <w:proofErr w:type="gramStart"/>
      <w:r w:rsidRPr="532357CF" w:rsidR="532357CF">
        <w:rPr>
          <w:color w:val="auto"/>
        </w:rPr>
        <w:t>psychosocial[</w:t>
      </w:r>
      <w:proofErr w:type="gramEnd"/>
      <w:r w:rsidRPr="532357CF" w:rsidR="532357CF">
        <w:rPr>
          <w:color w:val="auto"/>
        </w:rPr>
        <w:t>Title/Abstract]</w:t>
      </w:r>
    </w:p>
    <w:p w:rsidR="1888D896" w:rsidP="532357CF" w:rsidRDefault="1888D896" w14:paraId="0402D907" w14:textId="7AE339FE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#29 </w:t>
      </w:r>
      <w:proofErr w:type="spellStart"/>
      <w:r w:rsidRPr="532357CF" w:rsidR="532357CF">
        <w:rPr>
          <w:color w:val="auto"/>
        </w:rPr>
        <w:t>behavio</w:t>
      </w:r>
      <w:proofErr w:type="spellEnd"/>
      <w:r w:rsidRPr="532357CF" w:rsidR="532357CF">
        <w:rPr>
          <w:color w:val="auto"/>
        </w:rPr>
        <w:t>*[Title/Abstract] AND (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*[Title/Abstract] OR intervention*[Title/Abstract])</w:t>
      </w:r>
    </w:p>
    <w:p w:rsidR="1888D896" w:rsidP="532357CF" w:rsidRDefault="1888D896" w14:paraId="6E6F632B" w14:textId="18AD9050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#30 cognitive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*[Title/Abstract]</w:t>
      </w:r>
    </w:p>
    <w:p w:rsidR="1888D896" w:rsidP="532357CF" w:rsidRDefault="1888D896" w14:paraId="5CEBAA41" w14:textId="3A13283C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#31 </w:t>
      </w:r>
      <w:proofErr w:type="spellStart"/>
      <w:r w:rsidRPr="532357CF" w:rsidR="532357CF">
        <w:rPr>
          <w:color w:val="auto"/>
        </w:rPr>
        <w:t>famil</w:t>
      </w:r>
      <w:proofErr w:type="spellEnd"/>
      <w:r w:rsidRPr="532357CF" w:rsidR="532357CF">
        <w:rPr>
          <w:color w:val="auto"/>
        </w:rPr>
        <w:t xml:space="preserve">*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*[Title/Abstract]</w:t>
      </w:r>
    </w:p>
    <w:p w:rsidR="1888D896" w:rsidP="532357CF" w:rsidRDefault="1888D896" w14:paraId="3A5FEFA9" w14:textId="5115AC68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#32 "mutual help"[Title/Abstract]</w:t>
      </w:r>
    </w:p>
    <w:p w:rsidR="1888D896" w:rsidP="532357CF" w:rsidRDefault="1888D896" w14:paraId="7AB24526" w14:textId="4C0E8BDA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#33 alcohol rehab*[Title/Abstract]</w:t>
      </w:r>
    </w:p>
    <w:p w:rsidR="1888D896" w:rsidP="532357CF" w:rsidRDefault="1888D896" w14:paraId="06ED9DEC" w14:textId="6F8609E3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#34 alcohol program*[Title/Abstract]</w:t>
      </w:r>
    </w:p>
    <w:p w:rsidR="1888D896" w:rsidP="532357CF" w:rsidRDefault="1888D896" w14:paraId="15070D73" w14:textId="04FBB374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#35 mentor*[Title/Abstract]</w:t>
      </w:r>
    </w:p>
    <w:p w:rsidR="1888D896" w:rsidP="532357CF" w:rsidRDefault="1888D896" w14:paraId="674F04C3" w14:textId="518FD4B9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#36 [#22 OR #23 OR #24 OR #25 OR #26 OR #27 OR #28 OR #29 OR #30 OR #31 OR #32 OR #33 OR #34 OR #35]</w:t>
      </w:r>
    </w:p>
    <w:p w:rsidR="1888D896" w:rsidP="532357CF" w:rsidRDefault="1888D896" w14:paraId="5B109B9B" w14:textId="36B3559A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6C8D4303" w14:textId="70348FD5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Concept 4: pharmacological interventions</w:t>
      </w:r>
    </w:p>
    <w:p w:rsidR="1888D896" w:rsidP="532357CF" w:rsidRDefault="1888D896" w14:paraId="3B1660D0" w14:textId="63AE3E95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color w:val="auto"/>
        </w:rPr>
        <w:t xml:space="preserve">#37 </w:t>
      </w:r>
      <w:r w:rsidRPr="532357CF" w:rsidR="532357CF">
        <w:rPr>
          <w:color w:val="auto"/>
        </w:rPr>
        <w:t>pharmacology[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</w:t>
      </w:r>
    </w:p>
    <w:p w:rsidR="1888D896" w:rsidP="532357CF" w:rsidRDefault="1888D896" w14:paraId="0445280D" w14:textId="48F11E14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#38 </w:t>
      </w:r>
      <w:r w:rsidRPr="532357CF" w:rsidR="532357CF">
        <w:rPr>
          <w:color w:val="auto"/>
        </w:rPr>
        <w:t>psychopharmacology[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</w:t>
      </w:r>
    </w:p>
    <w:p w:rsidR="1888D896" w:rsidP="532357CF" w:rsidRDefault="1888D896" w14:paraId="019E36D6" w14:textId="53ECB2F5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#39 drug </w:t>
      </w:r>
      <w:r w:rsidRPr="532357CF" w:rsidR="532357CF">
        <w:rPr>
          <w:color w:val="auto"/>
        </w:rPr>
        <w:t>therapy[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</w:t>
      </w:r>
    </w:p>
    <w:p w:rsidR="1888D896" w:rsidP="532357CF" w:rsidRDefault="1888D896" w14:paraId="42EA66D5" w14:textId="4A886308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#40 alcohol </w:t>
      </w:r>
      <w:r w:rsidRPr="532357CF" w:rsidR="532357CF">
        <w:rPr>
          <w:color w:val="auto"/>
        </w:rPr>
        <w:t>deterrents[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</w:t>
      </w:r>
    </w:p>
    <w:p w:rsidR="1888D896" w:rsidP="532357CF" w:rsidRDefault="1888D896" w14:paraId="6BD05D5E" w14:textId="0CA6C589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#41 </w:t>
      </w:r>
      <w:r w:rsidRPr="532357CF" w:rsidR="532357CF">
        <w:rPr>
          <w:color w:val="auto"/>
        </w:rPr>
        <w:t>anticonvulsants[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</w:t>
      </w:r>
    </w:p>
    <w:p w:rsidR="1888D896" w:rsidP="532357CF" w:rsidRDefault="1888D896" w14:paraId="09E54500" w14:textId="37D943AC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#42 narcotic </w:t>
      </w:r>
      <w:r w:rsidRPr="532357CF" w:rsidR="532357CF">
        <w:rPr>
          <w:color w:val="auto"/>
        </w:rPr>
        <w:t>antagonists[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</w:t>
      </w:r>
    </w:p>
    <w:p w:rsidR="1888D896" w:rsidP="532357CF" w:rsidRDefault="1888D896" w14:paraId="350AFB2A" w14:textId="338185C3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#43 </w:t>
      </w:r>
      <w:proofErr w:type="spellStart"/>
      <w:r w:rsidRPr="532357CF" w:rsidR="532357CF">
        <w:rPr>
          <w:color w:val="auto"/>
        </w:rPr>
        <w:t>pharmacolog</w:t>
      </w:r>
      <w:proofErr w:type="spellEnd"/>
      <w:r w:rsidRPr="532357CF" w:rsidR="532357CF">
        <w:rPr>
          <w:color w:val="auto"/>
        </w:rPr>
        <w:t>*[Title/Abstract]</w:t>
      </w:r>
    </w:p>
    <w:p w:rsidR="1888D896" w:rsidP="532357CF" w:rsidRDefault="1888D896" w14:paraId="2A5890C3" w14:textId="553D1B76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#44 </w:t>
      </w:r>
      <w:proofErr w:type="spellStart"/>
      <w:r w:rsidRPr="532357CF" w:rsidR="532357CF">
        <w:rPr>
          <w:color w:val="auto"/>
        </w:rPr>
        <w:t>pharmacotherap</w:t>
      </w:r>
      <w:proofErr w:type="spellEnd"/>
      <w:r w:rsidRPr="532357CF" w:rsidR="532357CF">
        <w:rPr>
          <w:color w:val="auto"/>
        </w:rPr>
        <w:t>*[Title/Abstract]</w:t>
      </w:r>
    </w:p>
    <w:p w:rsidR="1888D896" w:rsidP="532357CF" w:rsidRDefault="1888D896" w14:paraId="1BCD06E0" w14:textId="68229674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#45 "opioid antagonist"[Title/Abstract] OR "opioid antagonists"[Title/Abstract]</w:t>
      </w:r>
    </w:p>
    <w:p w:rsidR="1888D896" w:rsidP="532357CF" w:rsidRDefault="1888D896" w14:paraId="4E3727FA" w14:textId="2D0F2E9F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#46 anticonvulsant*[Title/Abstract]</w:t>
      </w:r>
    </w:p>
    <w:p w:rsidR="1888D896" w:rsidP="532357CF" w:rsidRDefault="1888D896" w14:paraId="420ABE0E" w14:textId="5F860770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#47 [#37 OR #38 OR #39 OR #40 OR #41 OR #42 OR #43 OR #44 OR #45 OR #46]</w:t>
      </w:r>
    </w:p>
    <w:p w:rsidR="1888D896" w:rsidP="532357CF" w:rsidRDefault="1888D896" w14:paraId="56065D29" w14:textId="1DE071C0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#48 [#21 OR #36 OR #47]</w:t>
      </w:r>
    </w:p>
    <w:p w:rsidR="1888D896" w:rsidP="532357CF" w:rsidRDefault="1888D896" w14:paraId="1DE58019" w14:textId="1103191F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6D0DBE09" w14:textId="0B18621A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Concept 5: systematic review</w:t>
      </w:r>
    </w:p>
    <w:p w:rsidR="1888D896" w:rsidP="532357CF" w:rsidRDefault="1888D896" w14:paraId="00AA5597" w14:textId="16B24F5D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color w:val="auto"/>
        </w:rPr>
        <w:t xml:space="preserve">#49 meta-analysis as </w:t>
      </w:r>
      <w:r w:rsidRPr="532357CF" w:rsidR="532357CF">
        <w:rPr>
          <w:color w:val="auto"/>
        </w:rPr>
        <w:t>topic[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</w:t>
      </w:r>
    </w:p>
    <w:p w:rsidR="1888D896" w:rsidP="532357CF" w:rsidRDefault="1888D896" w14:paraId="3FC808D9" w14:textId="1CEC56C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#50 meta-</w:t>
      </w:r>
      <w:r w:rsidRPr="532357CF" w:rsidR="532357CF">
        <w:rPr>
          <w:color w:val="auto"/>
        </w:rPr>
        <w:t>analysis[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</w:t>
      </w:r>
    </w:p>
    <w:p w:rsidR="1888D896" w:rsidP="532357CF" w:rsidRDefault="1888D896" w14:paraId="5F9BBFD8" w14:textId="23FF0CD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#51 (meta </w:t>
      </w:r>
      <w:proofErr w:type="spellStart"/>
      <w:r w:rsidRPr="532357CF" w:rsidR="532357CF">
        <w:rPr>
          <w:color w:val="auto"/>
        </w:rPr>
        <w:t>analy</w:t>
      </w:r>
      <w:proofErr w:type="spellEnd"/>
      <w:r w:rsidRPr="532357CF" w:rsidR="532357CF">
        <w:rPr>
          <w:color w:val="auto"/>
        </w:rPr>
        <w:t>*[Title/Abstract]) OR (</w:t>
      </w:r>
      <w:proofErr w:type="spellStart"/>
      <w:r w:rsidRPr="532357CF" w:rsidR="532357CF">
        <w:rPr>
          <w:color w:val="auto"/>
        </w:rPr>
        <w:t>metanaly</w:t>
      </w:r>
      <w:proofErr w:type="spellEnd"/>
      <w:r w:rsidRPr="532357CF" w:rsidR="532357CF">
        <w:rPr>
          <w:color w:val="auto"/>
        </w:rPr>
        <w:t>*[Title/Abstract]) OR (</w:t>
      </w:r>
      <w:proofErr w:type="spellStart"/>
      <w:r w:rsidRPr="532357CF" w:rsidR="532357CF">
        <w:rPr>
          <w:color w:val="auto"/>
        </w:rPr>
        <w:t>metaanaly</w:t>
      </w:r>
      <w:proofErr w:type="spellEnd"/>
      <w:r w:rsidRPr="532357CF" w:rsidR="532357CF">
        <w:rPr>
          <w:color w:val="auto"/>
        </w:rPr>
        <w:t xml:space="preserve">*[Title/Abstract]) OR (met </w:t>
      </w:r>
      <w:proofErr w:type="spellStart"/>
      <w:r w:rsidRPr="532357CF" w:rsidR="532357CF">
        <w:rPr>
          <w:color w:val="auto"/>
        </w:rPr>
        <w:t>analy</w:t>
      </w:r>
      <w:proofErr w:type="spellEnd"/>
      <w:r w:rsidRPr="532357CF" w:rsidR="532357CF">
        <w:rPr>
          <w:color w:val="auto"/>
        </w:rPr>
        <w:t>*[Title/Abstract])</w:t>
      </w:r>
    </w:p>
    <w:p w:rsidR="1888D896" w:rsidP="532357CF" w:rsidRDefault="1888D896" w14:paraId="093DC03B" w14:textId="67774470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#52 (integrative </w:t>
      </w:r>
      <w:proofErr w:type="gramStart"/>
      <w:r w:rsidRPr="532357CF" w:rsidR="532357CF">
        <w:rPr>
          <w:color w:val="auto"/>
        </w:rPr>
        <w:t>research[</w:t>
      </w:r>
      <w:proofErr w:type="gramEnd"/>
      <w:r w:rsidRPr="532357CF" w:rsidR="532357CF">
        <w:rPr>
          <w:color w:val="auto"/>
        </w:rPr>
        <w:t>Title/Abstract]) OR (integrative review*[Title/Abstract]) OR (integrative overview*[Title/Abstract]) OR (research integration*[Title/Abstract]) OR (research overview*[Title/Abstract]) OR (collaborative review*[Title/Abstract]) OR (collaborative overview*[Title/Abstract])</w:t>
      </w:r>
    </w:p>
    <w:p w:rsidR="1888D896" w:rsidP="532357CF" w:rsidRDefault="1888D896" w14:paraId="25D9C395" w14:textId="368B7658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#53 (systematic review*[Title/Abstract]) OR (systematic overview*[Title/Abstract])</w:t>
      </w:r>
    </w:p>
    <w:p w:rsidR="1888D896" w:rsidP="532357CF" w:rsidRDefault="1888D896" w14:paraId="7C198539" w14:textId="490BB1EB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#54 (comparative </w:t>
      </w:r>
      <w:proofErr w:type="gramStart"/>
      <w:r w:rsidRPr="532357CF" w:rsidR="532357CF">
        <w:rPr>
          <w:color w:val="auto"/>
        </w:rPr>
        <w:t>efficacy[</w:t>
      </w:r>
      <w:proofErr w:type="gramEnd"/>
      <w:r w:rsidRPr="532357CF" w:rsidR="532357CF">
        <w:rPr>
          <w:color w:val="auto"/>
        </w:rPr>
        <w:t>Title/Abstract]) OR (comparative effectiveness[Title/Abstract])</w:t>
      </w:r>
    </w:p>
    <w:p w:rsidR="1888D896" w:rsidP="532357CF" w:rsidRDefault="1888D896" w14:paraId="7C8033EC" w14:textId="4D84E55C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#55 (methodological overview*[Title/Abstract]) OR (methodologic* review*[Title/Abstract]) OR (quantitative review*[Title/Abstract]) OR (quantitative overview*[Title/Abstract]) OR (quantitative </w:t>
      </w:r>
      <w:proofErr w:type="spellStart"/>
      <w:r w:rsidRPr="532357CF" w:rsidR="532357CF">
        <w:rPr>
          <w:color w:val="auto"/>
        </w:rPr>
        <w:t>synthes</w:t>
      </w:r>
      <w:proofErr w:type="spellEnd"/>
      <w:r w:rsidRPr="532357CF" w:rsidR="532357CF">
        <w:rPr>
          <w:color w:val="auto"/>
        </w:rPr>
        <w:t xml:space="preserve">*[Title/Abstract]) OR (pooled </w:t>
      </w:r>
      <w:proofErr w:type="spellStart"/>
      <w:r w:rsidRPr="532357CF" w:rsidR="532357CF">
        <w:rPr>
          <w:color w:val="auto"/>
        </w:rPr>
        <w:t>analy</w:t>
      </w:r>
      <w:proofErr w:type="spellEnd"/>
      <w:r w:rsidRPr="532357CF" w:rsidR="532357CF">
        <w:rPr>
          <w:color w:val="auto"/>
        </w:rPr>
        <w:t>*[Title/Abstract])</w:t>
      </w:r>
    </w:p>
    <w:p w:rsidR="1888D896" w:rsidP="532357CF" w:rsidRDefault="1888D896" w14:paraId="4F1ACFE7" w14:textId="3B78103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#56 Embase*[Title/Abstract] OR </w:t>
      </w:r>
      <w:proofErr w:type="spellStart"/>
      <w:r w:rsidRPr="532357CF" w:rsidR="532357CF">
        <w:rPr>
          <w:color w:val="auto"/>
        </w:rPr>
        <w:t>Cinahl</w:t>
      </w:r>
      <w:proofErr w:type="spellEnd"/>
      <w:r w:rsidRPr="532357CF" w:rsidR="532357CF">
        <w:rPr>
          <w:color w:val="auto"/>
        </w:rPr>
        <w:t xml:space="preserve">*[Title/Abstract] OR </w:t>
      </w:r>
      <w:proofErr w:type="gramStart"/>
      <w:r w:rsidRPr="532357CF" w:rsidR="532357CF">
        <w:rPr>
          <w:color w:val="auto"/>
        </w:rPr>
        <w:t>Cochrane[</w:t>
      </w:r>
      <w:proofErr w:type="gramEnd"/>
      <w:r w:rsidRPr="532357CF" w:rsidR="532357CF">
        <w:rPr>
          <w:color w:val="auto"/>
        </w:rPr>
        <w:t xml:space="preserve">Title/Abstract] OR Medline[Title/Abstract] OR </w:t>
      </w:r>
      <w:proofErr w:type="spellStart"/>
      <w:r w:rsidRPr="532357CF" w:rsidR="532357CF">
        <w:rPr>
          <w:color w:val="auto"/>
        </w:rPr>
        <w:t>Pubmed</w:t>
      </w:r>
      <w:proofErr w:type="spellEnd"/>
      <w:r w:rsidRPr="532357CF" w:rsidR="532357CF">
        <w:rPr>
          <w:color w:val="auto"/>
        </w:rPr>
        <w:t>[Title/Abstract]</w:t>
      </w:r>
    </w:p>
    <w:p w:rsidR="1888D896" w:rsidP="532357CF" w:rsidRDefault="1888D896" w14:paraId="6C0D5CFC" w14:textId="568C06A6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#57 meta-</w:t>
      </w:r>
      <w:proofErr w:type="gramStart"/>
      <w:r w:rsidRPr="532357CF" w:rsidR="532357CF">
        <w:rPr>
          <w:color w:val="auto"/>
        </w:rPr>
        <w:t>regression[</w:t>
      </w:r>
      <w:proofErr w:type="gramEnd"/>
      <w:r w:rsidRPr="532357CF" w:rsidR="532357CF">
        <w:rPr>
          <w:color w:val="auto"/>
        </w:rPr>
        <w:t xml:space="preserve">Title/Abstract] OR </w:t>
      </w:r>
      <w:proofErr w:type="spellStart"/>
      <w:r w:rsidRPr="532357CF" w:rsidR="532357CF">
        <w:rPr>
          <w:color w:val="auto"/>
        </w:rPr>
        <w:t>metaregression</w:t>
      </w:r>
      <w:proofErr w:type="spellEnd"/>
      <w:r w:rsidRPr="532357CF" w:rsidR="532357CF">
        <w:rPr>
          <w:color w:val="auto"/>
        </w:rPr>
        <w:t>[Title/Abstract]</w:t>
      </w:r>
    </w:p>
    <w:p w:rsidR="1888D896" w:rsidP="532357CF" w:rsidRDefault="1888D896" w14:paraId="5A3D95F9" w14:textId="24C914F8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#58 meta-</w:t>
      </w:r>
      <w:proofErr w:type="gramStart"/>
      <w:r w:rsidRPr="532357CF" w:rsidR="532357CF">
        <w:rPr>
          <w:color w:val="auto"/>
        </w:rPr>
        <w:t>analysis[</w:t>
      </w:r>
      <w:proofErr w:type="gramEnd"/>
      <w:r w:rsidRPr="532357CF" w:rsidR="532357CF">
        <w:rPr>
          <w:color w:val="auto"/>
        </w:rPr>
        <w:t>Publication Type]</w:t>
      </w:r>
    </w:p>
    <w:p w:rsidR="1888D896" w:rsidP="532357CF" w:rsidRDefault="1888D896" w14:paraId="3AE9C221" w14:textId="634E36B8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#59 systematic[sb]</w:t>
      </w:r>
    </w:p>
    <w:p w:rsidR="1888D896" w:rsidP="532357CF" w:rsidRDefault="1888D896" w14:paraId="55798A2C" w14:textId="61C7359F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#60 (data </w:t>
      </w:r>
      <w:proofErr w:type="spellStart"/>
      <w:r w:rsidRPr="532357CF" w:rsidR="532357CF">
        <w:rPr>
          <w:color w:val="auto"/>
        </w:rPr>
        <w:t>synthes</w:t>
      </w:r>
      <w:proofErr w:type="spellEnd"/>
      <w:r w:rsidRPr="532357CF" w:rsidR="532357CF">
        <w:rPr>
          <w:color w:val="auto"/>
        </w:rPr>
        <w:t xml:space="preserve">*[Title/Abstract]) OR (data </w:t>
      </w:r>
      <w:proofErr w:type="gramStart"/>
      <w:r w:rsidRPr="532357CF" w:rsidR="532357CF">
        <w:rPr>
          <w:color w:val="auto"/>
        </w:rPr>
        <w:t>extraction[</w:t>
      </w:r>
      <w:proofErr w:type="gramEnd"/>
      <w:r w:rsidRPr="532357CF" w:rsidR="532357CF">
        <w:rPr>
          <w:color w:val="auto"/>
        </w:rPr>
        <w:t>Title/Abstract]) OR (data abstraction[Title/Abstract])</w:t>
      </w:r>
    </w:p>
    <w:p w:rsidR="1888D896" w:rsidP="532357CF" w:rsidRDefault="1888D896" w14:paraId="1E9FBB55" w14:textId="7951E487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#61 [#49 OR #50 OR #51 OR #52 OR #53 OR #54 OR #55 OR #56 OR #57 OR #58 OR #59 OR #60]</w:t>
      </w:r>
    </w:p>
    <w:p w:rsidR="1888D896" w:rsidP="532357CF" w:rsidRDefault="1888D896" w14:paraId="4B15AED1" w14:textId="0346A97E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1010F64B" w14:textId="54E4C1D1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Combining concepts</w:t>
      </w:r>
    </w:p>
    <w:p w:rsidR="1888D896" w:rsidP="532357CF" w:rsidRDefault="1888D896" w14:paraId="4B4F0303" w14:textId="1FA065DB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color w:val="auto"/>
        </w:rPr>
        <w:t>#62 [#8 AND #48 AND #61]</w:t>
      </w:r>
    </w:p>
    <w:p w:rsidR="1888D896" w:rsidP="532357CF" w:rsidRDefault="1888D896" w14:paraId="70909EBE" w14:textId="3632020C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74E113F2" w14:textId="63259E08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16A47441" w14:textId="160218AD">
      <w:pPr>
        <w:spacing w:after="120" w:line="240" w:lineRule="auto"/>
        <w:rPr>
          <w:b w:val="1"/>
          <w:bCs w:val="1"/>
          <w:color w:val="auto"/>
        </w:rPr>
      </w:pPr>
      <w:r w:rsidRPr="532357CF" w:rsidR="532357CF">
        <w:rPr>
          <w:b w:val="1"/>
          <w:bCs w:val="1"/>
          <w:color w:val="auto"/>
        </w:rPr>
        <w:t>Cochrane Database of Systematic Reviews</w:t>
      </w:r>
    </w:p>
    <w:p w:rsidR="1888D896" w:rsidP="532357CF" w:rsidRDefault="1888D896" w14:paraId="0B55CE12" w14:textId="1E7676A7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Concept 1: harmful alcohol use</w:t>
      </w:r>
    </w:p>
    <w:p w:rsidR="1888D896" w:rsidP="532357CF" w:rsidRDefault="1888D896" w14:paraId="116EC4BB" w14:textId="0B56C06C">
      <w:pPr>
        <w:spacing w:after="120" w:line="240" w:lineRule="auto"/>
        <w:rPr>
          <w:rFonts w:ascii="Calibri" w:hAnsi="Calibri" w:eastAsia="Calibri" w:cs="Calibri"/>
          <w:color w:val="auto" w:themeColor="text1"/>
          <w:sz w:val="18"/>
          <w:szCs w:val="18"/>
        </w:rPr>
      </w:pPr>
      <w:r w:rsidRPr="532357CF" w:rsidR="532357CF">
        <w:rPr>
          <w:color w:val="auto"/>
        </w:rPr>
        <w:t xml:space="preserve">#1 alcohol-related </w:t>
      </w:r>
      <w:r w:rsidRPr="532357CF" w:rsidR="532357CF">
        <w:rPr>
          <w:color w:val="auto"/>
        </w:rPr>
        <w:t>disorders[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 explode all trees</w:t>
      </w:r>
    </w:p>
    <w:p w:rsidR="1888D896" w:rsidP="532357CF" w:rsidRDefault="1888D896" w14:paraId="77AE5EB7" w14:textId="2F5AC532">
      <w:pPr>
        <w:spacing w:after="120" w:line="240" w:lineRule="auto"/>
        <w:rPr>
          <w:rFonts w:ascii="Calibri" w:hAnsi="Calibri" w:eastAsia="Calibri" w:cs="Calibri"/>
          <w:color w:val="auto" w:themeColor="text1"/>
          <w:sz w:val="18"/>
          <w:szCs w:val="18"/>
        </w:rPr>
      </w:pPr>
      <w:r w:rsidRPr="532357CF" w:rsidR="532357CF">
        <w:rPr>
          <w:color w:val="auto"/>
        </w:rPr>
        <w:t xml:space="preserve">#2 drinking </w:t>
      </w:r>
      <w:r w:rsidRPr="532357CF" w:rsidR="532357CF">
        <w:rPr>
          <w:color w:val="auto"/>
        </w:rPr>
        <w:t>behavior[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 explode all trees</w:t>
      </w:r>
    </w:p>
    <w:p w:rsidR="1888D896" w:rsidP="532357CF" w:rsidRDefault="1888D896" w14:paraId="468BC552" w14:textId="5BD3F4CC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#3 ("alcohol use"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4AE34B95" w14:textId="74EB1AE5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#4 (alcoholic*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0F948F00" w14:textId="0587CB3F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#5 (alcoholism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5C957074" w14:textId="26054CDE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#6 (alcohol AND (drink* OR </w:t>
      </w:r>
      <w:proofErr w:type="spellStart"/>
      <w:r w:rsidRPr="532357CF" w:rsidR="532357CF">
        <w:rPr>
          <w:color w:val="auto"/>
        </w:rPr>
        <w:t>intoxicat</w:t>
      </w:r>
      <w:proofErr w:type="spellEnd"/>
      <w:r w:rsidRPr="532357CF" w:rsidR="532357CF">
        <w:rPr>
          <w:color w:val="auto"/>
        </w:rPr>
        <w:t xml:space="preserve">* OR </w:t>
      </w:r>
      <w:proofErr w:type="spellStart"/>
      <w:r w:rsidRPr="532357CF" w:rsidR="532357CF">
        <w:rPr>
          <w:color w:val="auto"/>
        </w:rPr>
        <w:t>abus</w:t>
      </w:r>
      <w:proofErr w:type="spellEnd"/>
      <w:r w:rsidRPr="532357CF" w:rsidR="532357CF">
        <w:rPr>
          <w:color w:val="auto"/>
        </w:rPr>
        <w:t xml:space="preserve">* OR </w:t>
      </w:r>
      <w:proofErr w:type="spellStart"/>
      <w:r w:rsidRPr="532357CF" w:rsidR="532357CF">
        <w:rPr>
          <w:color w:val="auto"/>
        </w:rPr>
        <w:t>misus</w:t>
      </w:r>
      <w:proofErr w:type="spellEnd"/>
      <w:r w:rsidRPr="532357CF" w:rsidR="532357CF">
        <w:rPr>
          <w:color w:val="auto"/>
        </w:rPr>
        <w:t xml:space="preserve">* OR addict* OR depend* OR disorder* OR risk* OR </w:t>
      </w:r>
      <w:proofErr w:type="spellStart"/>
      <w:r w:rsidRPr="532357CF" w:rsidR="532357CF">
        <w:rPr>
          <w:color w:val="auto"/>
        </w:rPr>
        <w:t>consum</w:t>
      </w:r>
      <w:proofErr w:type="spellEnd"/>
      <w:r w:rsidRPr="532357CF" w:rsidR="532357CF">
        <w:rPr>
          <w:color w:val="auto"/>
        </w:rPr>
        <w:t xml:space="preserve">* OR withdraw* OR detox* OR treat* OR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 xml:space="preserve">* OR excess* OR </w:t>
      </w:r>
      <w:proofErr w:type="spellStart"/>
      <w:r w:rsidRPr="532357CF" w:rsidR="532357CF">
        <w:rPr>
          <w:color w:val="auto"/>
        </w:rPr>
        <w:t>reduc</w:t>
      </w:r>
      <w:proofErr w:type="spellEnd"/>
      <w:r w:rsidRPr="532357CF" w:rsidR="532357CF">
        <w:rPr>
          <w:color w:val="auto"/>
        </w:rPr>
        <w:t>* OR cessation OR intervention* OR abstain OR abstinence OR sober OR problem*)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613880E7" w14:textId="15AC843C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#7 (drink* AND (excess* OR heavy OR heavily OR hazard* OR binge OR harm OR harmful OR problem*)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15B8386D" w14:textId="01BC34A2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#8 [#1 OR #2 OR #3 OR #4 OR #5 OR #6 OR #7]</w:t>
      </w:r>
    </w:p>
    <w:p w:rsidR="1888D896" w:rsidP="532357CF" w:rsidRDefault="1888D896" w14:paraId="03605821" w14:textId="4B0FF6DB" w14:noSpellErr="1">
      <w:pPr>
        <w:spacing w:after="120" w:line="240" w:lineRule="auto"/>
        <w:rPr>
          <w:i w:val="1"/>
          <w:iCs w:val="1"/>
          <w:color w:val="auto"/>
        </w:rPr>
      </w:pPr>
    </w:p>
    <w:p w:rsidR="1888D896" w:rsidP="532357CF" w:rsidRDefault="1888D896" w14:paraId="5144D85B" w14:textId="6F58B025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Concept 2: screening, brief intervention, referral</w:t>
      </w:r>
    </w:p>
    <w:p w:rsidR="1888D896" w:rsidP="532357CF" w:rsidRDefault="1888D896" w14:paraId="2A0A1EB0" w14:textId="4B63F515">
      <w:pPr>
        <w:spacing w:after="120" w:line="240" w:lineRule="auto"/>
        <w:rPr>
          <w:rFonts w:ascii="Calibri" w:hAnsi="Calibri" w:eastAsia="Calibri" w:cs="Calibri"/>
          <w:color w:val="auto" w:themeColor="text1"/>
          <w:sz w:val="18"/>
          <w:szCs w:val="18"/>
        </w:rPr>
      </w:pPr>
      <w:r w:rsidRPr="532357CF" w:rsidR="532357CF">
        <w:rPr>
          <w:color w:val="auto"/>
        </w:rPr>
        <w:t xml:space="preserve">#9 mass </w:t>
      </w:r>
      <w:r w:rsidRPr="532357CF" w:rsidR="532357CF">
        <w:rPr>
          <w:color w:val="auto"/>
        </w:rPr>
        <w:t>screening[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 explode all trees</w:t>
      </w:r>
    </w:p>
    <w:p w:rsidR="1888D896" w:rsidP="532357CF" w:rsidRDefault="1888D896" w14:paraId="409E7EE2" w14:textId="4399F011">
      <w:pPr>
        <w:spacing w:after="120" w:line="240" w:lineRule="auto"/>
        <w:rPr>
          <w:rFonts w:ascii="Calibri" w:hAnsi="Calibri" w:eastAsia="Calibri" w:cs="Calibri"/>
          <w:color w:val="auto" w:themeColor="text1"/>
          <w:sz w:val="18"/>
          <w:szCs w:val="18"/>
        </w:rPr>
      </w:pPr>
      <w:r w:rsidRPr="532357CF" w:rsidR="532357CF">
        <w:rPr>
          <w:color w:val="auto"/>
        </w:rPr>
        <w:t xml:space="preserve">#10 diagnostic screening </w:t>
      </w:r>
      <w:r w:rsidRPr="532357CF" w:rsidR="532357CF">
        <w:rPr>
          <w:color w:val="auto"/>
        </w:rPr>
        <w:t>programs[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 explode all trees</w:t>
      </w:r>
    </w:p>
    <w:p w:rsidR="1888D896" w:rsidP="532357CF" w:rsidRDefault="1888D896" w14:paraId="0DBC582E" w14:textId="17B84734">
      <w:pPr>
        <w:spacing w:after="120" w:line="240" w:lineRule="auto"/>
        <w:rPr>
          <w:rFonts w:ascii="Calibri" w:hAnsi="Calibri" w:eastAsia="Calibri" w:cs="Calibri"/>
          <w:color w:val="auto" w:themeColor="text1"/>
          <w:sz w:val="18"/>
          <w:szCs w:val="18"/>
        </w:rPr>
      </w:pPr>
      <w:r w:rsidRPr="532357CF" w:rsidR="532357CF">
        <w:rPr>
          <w:color w:val="auto"/>
        </w:rPr>
        <w:t xml:space="preserve">#11 </w:t>
      </w:r>
      <w:r w:rsidRPr="532357CF" w:rsidR="532357CF">
        <w:rPr>
          <w:color w:val="auto"/>
        </w:rPr>
        <w:t>counseling[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 explode all trees</w:t>
      </w:r>
    </w:p>
    <w:p w:rsidR="1888D896" w:rsidP="532357CF" w:rsidRDefault="1888D896" w14:paraId="1D18351A" w14:textId="66185818">
      <w:pPr>
        <w:spacing w:after="120" w:line="240" w:lineRule="auto"/>
        <w:rPr>
          <w:rFonts w:ascii="Calibri" w:hAnsi="Calibri" w:eastAsia="Calibri" w:cs="Calibri"/>
          <w:color w:val="auto" w:themeColor="text1"/>
          <w:sz w:val="18"/>
          <w:szCs w:val="18"/>
        </w:rPr>
      </w:pPr>
      <w:r w:rsidRPr="532357CF" w:rsidR="532357CF">
        <w:rPr>
          <w:color w:val="auto"/>
        </w:rPr>
        <w:t xml:space="preserve">#12 interview, </w:t>
      </w:r>
      <w:r w:rsidRPr="532357CF" w:rsidR="532357CF">
        <w:rPr>
          <w:color w:val="auto"/>
        </w:rPr>
        <w:t>psychological[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 explode all trees</w:t>
      </w:r>
    </w:p>
    <w:p w:rsidR="1888D896" w:rsidP="532357CF" w:rsidRDefault="1888D896" w14:paraId="6938AF91" w14:textId="4517CA3A">
      <w:pPr>
        <w:spacing w:after="120" w:line="240" w:lineRule="auto"/>
        <w:rPr>
          <w:rFonts w:ascii="Calibri" w:hAnsi="Calibri" w:eastAsia="Calibri" w:cs="Calibri"/>
          <w:color w:val="auto" w:themeColor="text1"/>
          <w:sz w:val="18"/>
          <w:szCs w:val="18"/>
        </w:rPr>
      </w:pPr>
      <w:r w:rsidRPr="532357CF" w:rsidR="532357CF">
        <w:rPr>
          <w:color w:val="auto"/>
        </w:rPr>
        <w:t xml:space="preserve">#13 referral and </w:t>
      </w:r>
      <w:r w:rsidRPr="532357CF" w:rsidR="532357CF">
        <w:rPr>
          <w:color w:val="auto"/>
        </w:rPr>
        <w:t>consultation[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 explode all trees</w:t>
      </w:r>
    </w:p>
    <w:p w:rsidR="1888D896" w:rsidP="532357CF" w:rsidRDefault="1888D896" w14:paraId="09BB3463" w14:textId="2C15B22C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#14 </w:t>
      </w:r>
      <w:proofErr w:type="spellStart"/>
      <w:r w:rsidRPr="532357CF" w:rsidR="532357CF">
        <w:rPr>
          <w:color w:val="auto"/>
        </w:rPr>
        <w:t>screening:ti</w:t>
      </w:r>
      <w:r w:rsidRPr="532357CF" w:rsidR="532357CF">
        <w:rPr>
          <w:color w:val="auto"/>
        </w:rPr>
        <w:t>,ab,kw</w:t>
      </w:r>
      <w:proofErr w:type="spellEnd"/>
      <w:r w:rsidRPr="532357CF" w:rsidR="532357CF">
        <w:rPr>
          <w:color w:val="auto"/>
        </w:rPr>
        <w:t xml:space="preserve"> </w:t>
      </w:r>
    </w:p>
    <w:p w:rsidR="1888D896" w:rsidP="532357CF" w:rsidRDefault="1888D896" w14:paraId="38843684" w14:textId="1F6387C0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#15 </w:t>
      </w:r>
      <w:proofErr w:type="spellStart"/>
      <w:r w:rsidRPr="532357CF" w:rsidR="532357CF">
        <w:rPr>
          <w:color w:val="auto"/>
        </w:rPr>
        <w:t>advice:ti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3013058E" w14:textId="65FD9563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#16 </w:t>
      </w:r>
      <w:proofErr w:type="spellStart"/>
      <w:r w:rsidRPr="532357CF" w:rsidR="532357CF">
        <w:rPr>
          <w:color w:val="auto"/>
        </w:rPr>
        <w:t>referral:ti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20A0E7E0" w14:textId="4393B5E2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#17 (brief AND (intervention* OR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* OR interview*)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1F120F5F" w14:textId="18FA1504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#18 (minimal AND (intervention* OR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* OR interview*)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2C5E5FE3" w14:textId="29B872D6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#19 (early AND (intervention* OR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* OR interview*)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12AE3C5C" w14:textId="36E737DA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#20 (</w:t>
      </w:r>
      <w:proofErr w:type="spellStart"/>
      <w:r w:rsidRPr="532357CF" w:rsidR="532357CF">
        <w:rPr>
          <w:color w:val="auto"/>
        </w:rPr>
        <w:t>motivat</w:t>
      </w:r>
      <w:proofErr w:type="spellEnd"/>
      <w:r w:rsidRPr="532357CF" w:rsidR="532357CF">
        <w:rPr>
          <w:color w:val="auto"/>
        </w:rPr>
        <w:t xml:space="preserve">* AND (intervention* OR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* OR interview*)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6A9283A2" w14:textId="3388BA4F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#21 [#9 OR #10 OR #11 OR #12 OR #13 OR #14 OR #15 OR #16 OR #17 OR #18 OR #19 OR #20]</w:t>
      </w:r>
    </w:p>
    <w:p w:rsidR="1888D896" w:rsidP="532357CF" w:rsidRDefault="1888D896" w14:paraId="07D68456" w14:textId="285D990B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2C3AF91B" w14:textId="2BF40215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Concept 3: psychosocial interventions</w:t>
      </w:r>
    </w:p>
    <w:p w:rsidR="1888D896" w:rsidP="532357CF" w:rsidRDefault="1888D896" w14:paraId="720B5FF3" w14:textId="778D46AF">
      <w:pPr>
        <w:spacing w:after="120" w:line="240" w:lineRule="auto"/>
        <w:rPr>
          <w:rFonts w:ascii="Calibri" w:hAnsi="Calibri" w:eastAsia="Calibri" w:cs="Calibri"/>
          <w:color w:val="auto" w:themeColor="text1"/>
          <w:sz w:val="18"/>
          <w:szCs w:val="18"/>
        </w:rPr>
      </w:pPr>
      <w:r w:rsidRPr="532357CF" w:rsidR="532357CF">
        <w:rPr>
          <w:color w:val="auto"/>
        </w:rPr>
        <w:t xml:space="preserve">#22 </w:t>
      </w:r>
      <w:r w:rsidRPr="532357CF" w:rsidR="532357CF">
        <w:rPr>
          <w:color w:val="auto"/>
        </w:rPr>
        <w:t>psychotherapy[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 explode all trees</w:t>
      </w:r>
    </w:p>
    <w:p w:rsidR="1888D896" w:rsidP="532357CF" w:rsidRDefault="1888D896" w14:paraId="689D2B9B" w14:textId="5D63C187">
      <w:pPr>
        <w:spacing w:after="120" w:line="240" w:lineRule="auto"/>
        <w:rPr>
          <w:rFonts w:ascii="Calibri" w:hAnsi="Calibri" w:eastAsia="Calibri" w:cs="Calibri"/>
          <w:color w:val="auto" w:themeColor="text1"/>
          <w:sz w:val="18"/>
          <w:szCs w:val="18"/>
        </w:rPr>
      </w:pPr>
      <w:r w:rsidRPr="532357CF" w:rsidR="532357CF">
        <w:rPr>
          <w:color w:val="auto"/>
        </w:rPr>
        <w:t xml:space="preserve">#23 </w:t>
      </w:r>
      <w:r w:rsidRPr="532357CF" w:rsidR="532357CF">
        <w:rPr>
          <w:color w:val="auto"/>
        </w:rPr>
        <w:t>motivation[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 explode all trees</w:t>
      </w:r>
    </w:p>
    <w:p w:rsidR="1888D896" w:rsidP="532357CF" w:rsidRDefault="1888D896" w14:paraId="7A9CEFA6" w14:textId="39C01172">
      <w:pPr>
        <w:spacing w:after="120" w:line="240" w:lineRule="auto"/>
        <w:rPr>
          <w:rFonts w:ascii="Calibri" w:hAnsi="Calibri" w:eastAsia="Calibri" w:cs="Calibri"/>
          <w:color w:val="auto" w:themeColor="text1"/>
          <w:sz w:val="18"/>
          <w:szCs w:val="18"/>
        </w:rPr>
      </w:pPr>
      <w:r w:rsidRPr="532357CF" w:rsidR="532357CF">
        <w:rPr>
          <w:color w:val="auto"/>
        </w:rPr>
        <w:t xml:space="preserve">#24 self-help </w:t>
      </w:r>
      <w:r w:rsidRPr="532357CF" w:rsidR="532357CF">
        <w:rPr>
          <w:color w:val="auto"/>
        </w:rPr>
        <w:t>groups[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 explode all trees</w:t>
      </w:r>
    </w:p>
    <w:p w:rsidR="1888D896" w:rsidP="532357CF" w:rsidRDefault="1888D896" w14:paraId="23F03DF6" w14:textId="4088EC1F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#25 counsel</w:t>
      </w:r>
      <w:r w:rsidRPr="532357CF" w:rsidR="532357CF">
        <w:rPr>
          <w:color w:val="auto"/>
        </w:rPr>
        <w:t>*: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65EBC390" w14:textId="027687A5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#26 "contingency management</w:t>
      </w:r>
      <w:r w:rsidRPr="532357CF" w:rsidR="532357CF">
        <w:rPr>
          <w:color w:val="auto"/>
        </w:rPr>
        <w:t>":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3B21E6B7" w14:textId="22E1D087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#27 "community reinforcement</w:t>
      </w:r>
      <w:r w:rsidRPr="532357CF" w:rsidR="532357CF">
        <w:rPr>
          <w:color w:val="auto"/>
        </w:rPr>
        <w:t>":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3ACA7CF1" w14:textId="5B49DFF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#28 (</w:t>
      </w:r>
      <w:proofErr w:type="spellStart"/>
      <w:r w:rsidRPr="532357CF" w:rsidR="532357CF">
        <w:rPr>
          <w:color w:val="auto"/>
        </w:rPr>
        <w:t>psychotherap</w:t>
      </w:r>
      <w:proofErr w:type="spellEnd"/>
      <w:r w:rsidRPr="532357CF" w:rsidR="532357CF">
        <w:rPr>
          <w:color w:val="auto"/>
        </w:rPr>
        <w:t>* OR psychosocial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27ABA791" w14:textId="4A20D9CB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#29 (</w:t>
      </w:r>
      <w:proofErr w:type="spellStart"/>
      <w:r w:rsidRPr="532357CF" w:rsidR="532357CF">
        <w:rPr>
          <w:color w:val="auto"/>
        </w:rPr>
        <w:t>behavio</w:t>
      </w:r>
      <w:proofErr w:type="spellEnd"/>
      <w:r w:rsidRPr="532357CF" w:rsidR="532357CF">
        <w:rPr>
          <w:color w:val="auto"/>
        </w:rPr>
        <w:t>* AND (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* OR intervention*)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0A32CB25" w14:textId="3B392992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#30 (cognitive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*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6DF7F021" w14:textId="10354600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#31 (</w:t>
      </w:r>
      <w:proofErr w:type="spellStart"/>
      <w:r w:rsidRPr="532357CF" w:rsidR="532357CF">
        <w:rPr>
          <w:color w:val="auto"/>
        </w:rPr>
        <w:t>famil</w:t>
      </w:r>
      <w:proofErr w:type="spellEnd"/>
      <w:r w:rsidRPr="532357CF" w:rsidR="532357CF">
        <w:rPr>
          <w:color w:val="auto"/>
        </w:rPr>
        <w:t xml:space="preserve">*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*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45404756" w14:textId="703F412B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#32 "mutual help</w:t>
      </w:r>
      <w:r w:rsidRPr="532357CF" w:rsidR="532357CF">
        <w:rPr>
          <w:color w:val="auto"/>
        </w:rPr>
        <w:t>":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27DD0E5B" w14:textId="2A5F7E03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#33 (alcohol rehab*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1918F3E5" w14:textId="12949102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#34 (alcohol program*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009AB023" w14:textId="5778FC5D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#35 mentor</w:t>
      </w:r>
      <w:r w:rsidRPr="532357CF" w:rsidR="532357CF">
        <w:rPr>
          <w:color w:val="auto"/>
        </w:rPr>
        <w:t>*: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660D9FF8" w14:textId="518FD4B9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#36 [#22 OR #23 OR #24 OR #25 OR #26 OR #27 OR #28 OR #29 OR #30 OR #31 OR #32 OR #33 OR #34 OR #35]</w:t>
      </w:r>
    </w:p>
    <w:p w:rsidR="1888D896" w:rsidP="532357CF" w:rsidRDefault="1888D896" w14:paraId="0C6D5DAC" w14:textId="34DD4898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35A9E281" w14:textId="70348FD5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Concept 4: pharmacological interventions</w:t>
      </w:r>
    </w:p>
    <w:p w:rsidR="1888D896" w:rsidP="532357CF" w:rsidRDefault="1888D896" w14:paraId="18DC8E92" w14:textId="211F03D2">
      <w:pPr>
        <w:spacing w:after="120" w:line="240" w:lineRule="auto"/>
        <w:rPr>
          <w:rFonts w:ascii="Calibri" w:hAnsi="Calibri" w:eastAsia="Calibri" w:cs="Calibri"/>
          <w:color w:val="auto" w:themeColor="text1"/>
          <w:sz w:val="18"/>
          <w:szCs w:val="18"/>
        </w:rPr>
      </w:pPr>
      <w:r w:rsidRPr="532357CF" w:rsidR="532357CF">
        <w:rPr>
          <w:color w:val="auto"/>
        </w:rPr>
        <w:t xml:space="preserve">#37 </w:t>
      </w:r>
      <w:r w:rsidRPr="532357CF" w:rsidR="532357CF">
        <w:rPr>
          <w:color w:val="auto"/>
        </w:rPr>
        <w:t>pharmacology[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 explode all trees</w:t>
      </w:r>
    </w:p>
    <w:p w:rsidR="1888D896" w:rsidP="532357CF" w:rsidRDefault="1888D896" w14:paraId="4D793063" w14:textId="52A77356">
      <w:pPr>
        <w:spacing w:after="120" w:line="240" w:lineRule="auto"/>
        <w:rPr>
          <w:rFonts w:ascii="Calibri" w:hAnsi="Calibri" w:eastAsia="Calibri" w:cs="Calibri"/>
          <w:color w:val="auto" w:themeColor="text1"/>
          <w:sz w:val="18"/>
          <w:szCs w:val="18"/>
        </w:rPr>
      </w:pPr>
      <w:r w:rsidRPr="532357CF" w:rsidR="532357CF">
        <w:rPr>
          <w:color w:val="auto"/>
        </w:rPr>
        <w:t xml:space="preserve">#38 </w:t>
      </w:r>
      <w:r w:rsidRPr="532357CF" w:rsidR="532357CF">
        <w:rPr>
          <w:color w:val="auto"/>
        </w:rPr>
        <w:t>psychopharmacology[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 explode all trees</w:t>
      </w:r>
    </w:p>
    <w:p w:rsidR="1888D896" w:rsidP="532357CF" w:rsidRDefault="1888D896" w14:paraId="5472E7DF" w14:textId="402C564E">
      <w:pPr>
        <w:spacing w:after="120" w:line="240" w:lineRule="auto"/>
        <w:rPr>
          <w:rFonts w:ascii="Calibri" w:hAnsi="Calibri" w:eastAsia="Calibri" w:cs="Calibri"/>
          <w:color w:val="auto" w:themeColor="text1"/>
          <w:sz w:val="18"/>
          <w:szCs w:val="18"/>
        </w:rPr>
      </w:pPr>
      <w:r w:rsidRPr="532357CF" w:rsidR="532357CF">
        <w:rPr>
          <w:color w:val="auto"/>
        </w:rPr>
        <w:t xml:space="preserve">#39 drug </w:t>
      </w:r>
      <w:r w:rsidRPr="532357CF" w:rsidR="532357CF">
        <w:rPr>
          <w:color w:val="auto"/>
        </w:rPr>
        <w:t>therapy[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 explode all trees</w:t>
      </w:r>
    </w:p>
    <w:p w:rsidR="1888D896" w:rsidP="532357CF" w:rsidRDefault="1888D896" w14:paraId="5849F25F" w14:textId="36AA5897">
      <w:pPr>
        <w:spacing w:after="120" w:line="240" w:lineRule="auto"/>
        <w:rPr>
          <w:rFonts w:ascii="Calibri" w:hAnsi="Calibri" w:eastAsia="Calibri" w:cs="Calibri"/>
          <w:color w:val="auto" w:themeColor="text1"/>
          <w:sz w:val="18"/>
          <w:szCs w:val="18"/>
        </w:rPr>
      </w:pPr>
      <w:r w:rsidRPr="532357CF" w:rsidR="532357CF">
        <w:rPr>
          <w:color w:val="auto"/>
        </w:rPr>
        <w:t xml:space="preserve">#40 alcohol </w:t>
      </w:r>
      <w:r w:rsidRPr="532357CF" w:rsidR="532357CF">
        <w:rPr>
          <w:color w:val="auto"/>
        </w:rPr>
        <w:t>deterrents[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 explode all trees</w:t>
      </w:r>
    </w:p>
    <w:p w:rsidR="1888D896" w:rsidP="532357CF" w:rsidRDefault="1888D896" w14:paraId="71445BCB" w14:textId="0DB94F92">
      <w:pPr>
        <w:spacing w:after="120" w:line="240" w:lineRule="auto"/>
        <w:rPr>
          <w:rFonts w:ascii="Calibri" w:hAnsi="Calibri" w:eastAsia="Calibri" w:cs="Calibri"/>
          <w:color w:val="auto" w:themeColor="text1"/>
          <w:sz w:val="18"/>
          <w:szCs w:val="18"/>
        </w:rPr>
      </w:pPr>
      <w:r w:rsidRPr="532357CF" w:rsidR="532357CF">
        <w:rPr>
          <w:color w:val="auto"/>
        </w:rPr>
        <w:t xml:space="preserve">#41 </w:t>
      </w:r>
      <w:r w:rsidRPr="532357CF" w:rsidR="532357CF">
        <w:rPr>
          <w:color w:val="auto"/>
        </w:rPr>
        <w:t>anticonvulsants[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 explode all trees</w:t>
      </w:r>
    </w:p>
    <w:p w:rsidR="1888D896" w:rsidP="532357CF" w:rsidRDefault="1888D896" w14:paraId="2B209730" w14:textId="71EE1F57">
      <w:pPr>
        <w:spacing w:after="120" w:line="240" w:lineRule="auto"/>
        <w:rPr>
          <w:rFonts w:ascii="Calibri" w:hAnsi="Calibri" w:eastAsia="Calibri" w:cs="Calibri"/>
          <w:color w:val="auto" w:themeColor="text1"/>
          <w:sz w:val="18"/>
          <w:szCs w:val="18"/>
        </w:rPr>
      </w:pPr>
      <w:r w:rsidRPr="532357CF" w:rsidR="532357CF">
        <w:rPr>
          <w:color w:val="auto"/>
        </w:rPr>
        <w:t xml:space="preserve">#42 narcotic </w:t>
      </w:r>
      <w:r w:rsidRPr="532357CF" w:rsidR="532357CF">
        <w:rPr>
          <w:color w:val="auto"/>
        </w:rPr>
        <w:t>antagonists[</w:t>
      </w:r>
      <w:proofErr w:type="spellStart"/>
      <w:r w:rsidRPr="532357CF" w:rsidR="532357CF">
        <w:rPr>
          <w:color w:val="auto"/>
        </w:rPr>
        <w:t>MeSH</w:t>
      </w:r>
      <w:proofErr w:type="spellEnd"/>
      <w:r w:rsidRPr="532357CF" w:rsidR="532357CF">
        <w:rPr>
          <w:color w:val="auto"/>
        </w:rPr>
        <w:t xml:space="preserve"> Terms] explode all trees</w:t>
      </w:r>
    </w:p>
    <w:p w:rsidR="1888D896" w:rsidP="532357CF" w:rsidRDefault="1888D896" w14:paraId="30F7A206" w14:textId="402EF6AA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#43 </w:t>
      </w:r>
      <w:proofErr w:type="spellStart"/>
      <w:r w:rsidRPr="532357CF" w:rsidR="532357CF">
        <w:rPr>
          <w:color w:val="auto"/>
        </w:rPr>
        <w:t>pharmacolog</w:t>
      </w:r>
      <w:proofErr w:type="spellEnd"/>
      <w:r w:rsidRPr="532357CF" w:rsidR="532357CF">
        <w:rPr>
          <w:color w:val="auto"/>
        </w:rPr>
        <w:t>*: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230EF9C1" w14:textId="066C369F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#44 </w:t>
      </w:r>
      <w:proofErr w:type="spellStart"/>
      <w:r w:rsidRPr="532357CF" w:rsidR="532357CF">
        <w:rPr>
          <w:color w:val="auto"/>
        </w:rPr>
        <w:t>pharmacotherap</w:t>
      </w:r>
      <w:proofErr w:type="spellEnd"/>
      <w:r w:rsidRPr="532357CF" w:rsidR="532357CF">
        <w:rPr>
          <w:color w:val="auto"/>
        </w:rPr>
        <w:t>*: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14530C97" w14:textId="360A6657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#45 ("opioid antagonist" OR "opioid antagonists"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2DD14DAD" w14:textId="4E751747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#46 anticonvulsant</w:t>
      </w:r>
      <w:r w:rsidRPr="532357CF" w:rsidR="532357CF">
        <w:rPr>
          <w:color w:val="auto"/>
        </w:rPr>
        <w:t>*: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4C80803B" w14:textId="5F860770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#47 [#37 OR #38 OR #39 OR #40 OR #41 OR #42 OR #43 OR #44 OR #45 OR #46]</w:t>
      </w:r>
    </w:p>
    <w:p w:rsidR="1888D896" w:rsidP="532357CF" w:rsidRDefault="1888D896" w14:paraId="3D8220F2" w14:textId="6968EF00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77BC8F2C" w14:textId="3D0BF237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Combining concepts &amp; Concept 5: systematic review</w:t>
      </w:r>
    </w:p>
    <w:p w:rsidR="1888D896" w:rsidP="532357CF" w:rsidRDefault="1888D896" w14:paraId="47BBC3CC" w14:textId="1DE071C0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#48 [#21 OR #36 OR #47]</w:t>
      </w:r>
    </w:p>
    <w:p w:rsidR="1888D896" w:rsidP="532357CF" w:rsidRDefault="1888D896" w14:paraId="5371E6BE" w14:textId="4CDF0161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#49 [#8 AND #48]</w:t>
      </w:r>
    </w:p>
    <w:p w:rsidR="1888D896" w:rsidP="532357CF" w:rsidRDefault="1888D896" w14:paraId="57ECE999" w14:textId="0B3813B8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#50 [systematic review filter applied to #49]</w:t>
      </w:r>
    </w:p>
    <w:p w:rsidR="1888D896" w:rsidP="532357CF" w:rsidRDefault="1888D896" w14:paraId="0B56C659" w14:textId="44AB1FC3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7950D113" w14:textId="4582073C" w14:noSpellErr="1">
      <w:pPr>
        <w:spacing w:after="120" w:line="240" w:lineRule="auto"/>
        <w:rPr>
          <w:color w:val="auto"/>
        </w:rPr>
      </w:pPr>
    </w:p>
    <w:p w:rsidR="00511356" w:rsidP="532357CF" w:rsidRDefault="00511356" w14:paraId="5A3C6665" w14:textId="55FF7D9C">
      <w:pPr>
        <w:spacing w:after="120" w:line="240" w:lineRule="auto"/>
        <w:rPr>
          <w:b w:val="1"/>
          <w:bCs w:val="1"/>
          <w:color w:val="auto"/>
        </w:rPr>
      </w:pPr>
      <w:r w:rsidRPr="532357CF" w:rsidR="532357CF">
        <w:rPr>
          <w:b w:val="1"/>
          <w:bCs w:val="1"/>
          <w:color w:val="auto"/>
        </w:rPr>
        <w:t>Embase</w:t>
      </w:r>
    </w:p>
    <w:p w:rsidR="1888D896" w:rsidP="532357CF" w:rsidRDefault="1888D896" w14:paraId="55BCF412" w14:textId="1E7676A7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Concept 1: harmful alcohol use</w:t>
      </w:r>
    </w:p>
    <w:p w:rsidR="1888D896" w:rsidP="532357CF" w:rsidRDefault="1888D896" w14:paraId="34774248" w14:textId="2D81521A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1. ‘alcoholism’/exp </w:t>
      </w:r>
    </w:p>
    <w:p w:rsidR="1888D896" w:rsidP="532357CF" w:rsidRDefault="1888D896" w14:paraId="3539EAE4" w14:textId="62E3249C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2. ‘alcohol abuse’/exp </w:t>
      </w:r>
    </w:p>
    <w:p w:rsidR="1888D896" w:rsidP="532357CF" w:rsidRDefault="1888D896" w14:paraId="05DAC3B4" w14:textId="5777D555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3. ‘drinking behavior’/exp </w:t>
      </w:r>
    </w:p>
    <w:p w:rsidR="1888D896" w:rsidP="532357CF" w:rsidRDefault="1888D896" w14:paraId="463CA387" w14:textId="51B47046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4. ‘alcohol withdrawal’/exp</w:t>
      </w:r>
    </w:p>
    <w:p w:rsidR="1888D896" w:rsidP="532357CF" w:rsidRDefault="1888D896" w14:paraId="7A6E8445" w14:textId="0D3D1D64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5. (alcohol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 xml:space="preserve">3 (drink$ or </w:t>
      </w:r>
      <w:proofErr w:type="spellStart"/>
      <w:r w:rsidRPr="532357CF" w:rsidR="532357CF">
        <w:rPr>
          <w:color w:val="auto"/>
        </w:rPr>
        <w:t>intoxicat</w:t>
      </w:r>
      <w:proofErr w:type="spellEnd"/>
      <w:r w:rsidRPr="532357CF" w:rsidR="532357CF">
        <w:rPr>
          <w:color w:val="auto"/>
        </w:rPr>
        <w:t xml:space="preserve">$ or </w:t>
      </w:r>
      <w:proofErr w:type="spellStart"/>
      <w:r w:rsidRPr="532357CF" w:rsidR="532357CF">
        <w:rPr>
          <w:color w:val="auto"/>
        </w:rPr>
        <w:t>abus</w:t>
      </w:r>
      <w:proofErr w:type="spellEnd"/>
      <w:r w:rsidRPr="532357CF" w:rsidR="532357CF">
        <w:rPr>
          <w:color w:val="auto"/>
        </w:rPr>
        <w:t xml:space="preserve">$ or </w:t>
      </w:r>
      <w:proofErr w:type="spellStart"/>
      <w:r w:rsidRPr="532357CF" w:rsidR="532357CF">
        <w:rPr>
          <w:color w:val="auto"/>
        </w:rPr>
        <w:t>misus</w:t>
      </w:r>
      <w:proofErr w:type="spellEnd"/>
      <w:r w:rsidRPr="532357CF" w:rsidR="532357CF">
        <w:rPr>
          <w:color w:val="auto"/>
        </w:rPr>
        <w:t xml:space="preserve">$ or addict$ or depend$ or disorder$ or risk$ or </w:t>
      </w:r>
      <w:proofErr w:type="spellStart"/>
      <w:r w:rsidRPr="532357CF" w:rsidR="532357CF">
        <w:rPr>
          <w:color w:val="auto"/>
        </w:rPr>
        <w:t>consum</w:t>
      </w:r>
      <w:proofErr w:type="spellEnd"/>
      <w:r w:rsidRPr="532357CF" w:rsidR="532357CF">
        <w:rPr>
          <w:color w:val="auto"/>
        </w:rPr>
        <w:t xml:space="preserve">$ or withdraw$ or detox$ or treat$ or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 xml:space="preserve">$ or excess$ or </w:t>
      </w:r>
      <w:proofErr w:type="spellStart"/>
      <w:r w:rsidRPr="532357CF" w:rsidR="532357CF">
        <w:rPr>
          <w:color w:val="auto"/>
        </w:rPr>
        <w:t>reduc</w:t>
      </w:r>
      <w:proofErr w:type="spellEnd"/>
      <w:r w:rsidRPr="532357CF" w:rsidR="532357CF">
        <w:rPr>
          <w:color w:val="auto"/>
        </w:rPr>
        <w:t>$ or cessation or intervention$ or abstain or abstinence or sober)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0AEC12EC" w14:textId="076552CF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6. (drink$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>3 (excess$ or heavy or heavily or hazard$ or binge or harm or harmful or problem$)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369B4AF5" w14:textId="1A07E46D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7. (alcohol </w:t>
      </w:r>
      <w:r w:rsidRPr="532357CF" w:rsidR="532357CF">
        <w:rPr>
          <w:color w:val="auto"/>
        </w:rPr>
        <w:t>NEAR/1</w:t>
      </w:r>
      <w:r w:rsidRPr="532357CF" w:rsidR="532357CF">
        <w:rPr>
          <w:color w:val="auto"/>
        </w:rPr>
        <w:t xml:space="preserve"> use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2894D1B5" w14:textId="3AA52DDE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8. (alcoholic$ or alcoholism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0A83FB08" w14:textId="0F2559D2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9. or/1-8</w:t>
      </w:r>
    </w:p>
    <w:p w:rsidR="1888D896" w:rsidP="532357CF" w:rsidRDefault="1888D896" w14:paraId="1A1A4970" w14:textId="01704C84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51B0E062" w14:textId="64C01E70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Concept 2: screening, brief intervention, referral</w:t>
      </w:r>
    </w:p>
    <w:p w:rsidR="1888D896" w:rsidP="532357CF" w:rsidRDefault="1888D896" w14:paraId="622A884E" w14:textId="536A9E52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10. 'screening’/exp </w:t>
      </w:r>
    </w:p>
    <w:p w:rsidR="1888D896" w:rsidP="532357CF" w:rsidRDefault="1888D896" w14:paraId="0792035B" w14:textId="0ED33433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11. ‘counseling’/exp </w:t>
      </w:r>
    </w:p>
    <w:p w:rsidR="1888D896" w:rsidP="532357CF" w:rsidRDefault="1888D896" w14:paraId="004848FF" w14:textId="15930D22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12. </w:t>
      </w:r>
      <w:r w:rsidRPr="532357CF" w:rsidR="532357CF">
        <w:rPr>
          <w:color w:val="auto"/>
        </w:rPr>
        <w:t>'psychologic test'/exp</w:t>
      </w:r>
    </w:p>
    <w:p w:rsidR="1888D896" w:rsidP="532357CF" w:rsidRDefault="1888D896" w14:paraId="2F119C82" w14:textId="5C69394B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13. ‘referral and consultation’/exp</w:t>
      </w:r>
    </w:p>
    <w:p w:rsidR="1888D896" w:rsidP="532357CF" w:rsidRDefault="1888D896" w14:paraId="3DC9872D" w14:textId="657CCC25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14. (screening or advice or referral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1DC24D3F" w14:textId="3AD6FD95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15. ((brief or minimal or early or </w:t>
      </w:r>
      <w:proofErr w:type="spellStart"/>
      <w:r w:rsidRPr="532357CF" w:rsidR="532357CF">
        <w:rPr>
          <w:color w:val="auto"/>
        </w:rPr>
        <w:t>motivat</w:t>
      </w:r>
      <w:proofErr w:type="spellEnd"/>
      <w:r w:rsidRPr="532357CF" w:rsidR="532357CF">
        <w:rPr>
          <w:color w:val="auto"/>
        </w:rPr>
        <w:t xml:space="preserve">$)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 xml:space="preserve">3 (intervention$ OR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$ OR interview$)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4A10C52C" w14:textId="5A48C4AF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16. or/10-15</w:t>
      </w:r>
    </w:p>
    <w:p w:rsidR="1888D896" w:rsidP="532357CF" w:rsidRDefault="1888D896" w14:paraId="09537A2C" w14:textId="631864B7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41AABB21" w14:textId="2BF40215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Concept 3: psychosocial interventions</w:t>
      </w:r>
    </w:p>
    <w:p w:rsidR="1888D896" w:rsidP="532357CF" w:rsidRDefault="1888D896" w14:paraId="205E13EC" w14:textId="405F424F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17. ‘psychosocial’</w:t>
      </w:r>
    </w:p>
    <w:p w:rsidR="1888D896" w:rsidP="532357CF" w:rsidRDefault="1888D896" w14:paraId="3EEA1CD7" w14:textId="4239FC42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18. ‘psychotherapy’/exp </w:t>
      </w:r>
    </w:p>
    <w:p w:rsidR="00D76F54" w:rsidP="532357CF" w:rsidRDefault="1888D896" w14:paraId="682B23A0" w14:textId="77777777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19. </w:t>
      </w:r>
      <w:r w:rsidRPr="532357CF" w:rsidR="532357CF">
        <w:rPr>
          <w:color w:val="auto"/>
        </w:rPr>
        <w:t>'behavior therapy'</w:t>
      </w:r>
    </w:p>
    <w:p w:rsidR="1888D896" w:rsidP="532357CF" w:rsidRDefault="1888D896" w14:paraId="27FC34DF" w14:textId="0C54CAB2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20. </w:t>
      </w:r>
      <w:r w:rsidRPr="532357CF" w:rsidR="532357CF">
        <w:rPr>
          <w:color w:val="auto"/>
        </w:rPr>
        <w:t>'cognitive therapy'</w:t>
      </w:r>
    </w:p>
    <w:p w:rsidR="1888D896" w:rsidP="532357CF" w:rsidRDefault="1888D896" w14:paraId="212A0E2E" w14:textId="3351309D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21. motivation</w:t>
      </w:r>
    </w:p>
    <w:p w:rsidR="1888D896" w:rsidP="532357CF" w:rsidRDefault="1888D896" w14:paraId="6FC29DA3" w14:textId="5B69C2D6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22. </w:t>
      </w:r>
      <w:r w:rsidRPr="532357CF" w:rsidR="532357CF">
        <w:rPr>
          <w:color w:val="auto"/>
        </w:rPr>
        <w:t>'</w:t>
      </w:r>
      <w:proofErr w:type="gramStart"/>
      <w:r w:rsidRPr="532357CF" w:rsidR="532357CF">
        <w:rPr>
          <w:color w:val="auto"/>
        </w:rPr>
        <w:t>self help</w:t>
      </w:r>
      <w:proofErr w:type="gramEnd"/>
      <w:r w:rsidRPr="532357CF" w:rsidR="532357CF">
        <w:rPr>
          <w:color w:val="auto"/>
        </w:rPr>
        <w:t>'</w:t>
      </w:r>
    </w:p>
    <w:p w:rsidR="1888D896" w:rsidP="532357CF" w:rsidRDefault="1888D896" w14:paraId="6CC33384" w14:textId="5163C604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23. (counseling or counselling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264A0196" w14:textId="52690C20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24. (contingency </w:t>
      </w:r>
      <w:r w:rsidRPr="532357CF" w:rsidR="532357CF">
        <w:rPr>
          <w:color w:val="auto"/>
        </w:rPr>
        <w:t>NEAR/1</w:t>
      </w:r>
      <w:r w:rsidRPr="532357CF" w:rsidR="532357CF">
        <w:rPr>
          <w:color w:val="auto"/>
        </w:rPr>
        <w:t xml:space="preserve"> management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  <w:r w:rsidRPr="532357CF" w:rsidR="532357CF">
        <w:rPr>
          <w:color w:val="auto"/>
        </w:rPr>
        <w:t xml:space="preserve"> </w:t>
      </w:r>
    </w:p>
    <w:p w:rsidR="1888D896" w:rsidP="532357CF" w:rsidRDefault="1888D896" w14:paraId="6AFA2EF2" w14:textId="39A8C986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25. (community </w:t>
      </w:r>
      <w:r w:rsidRPr="532357CF" w:rsidR="532357CF">
        <w:rPr>
          <w:color w:val="auto"/>
        </w:rPr>
        <w:t>NEAR/1</w:t>
      </w:r>
      <w:r w:rsidRPr="532357CF" w:rsidR="532357CF">
        <w:rPr>
          <w:color w:val="auto"/>
        </w:rPr>
        <w:t xml:space="preserve"> reinforcement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11A8F493" w14:textId="292A8AB9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26. (</w:t>
      </w:r>
      <w:proofErr w:type="spellStart"/>
      <w:r w:rsidRPr="532357CF" w:rsidR="532357CF">
        <w:rPr>
          <w:color w:val="auto"/>
        </w:rPr>
        <w:t>psychotherap</w:t>
      </w:r>
      <w:proofErr w:type="spellEnd"/>
      <w:r w:rsidRPr="532357CF" w:rsidR="532357CF">
        <w:rPr>
          <w:color w:val="auto"/>
        </w:rPr>
        <w:t>$ or psychosocial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6C589B9D" w14:textId="1E5BBA49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27. (</w:t>
      </w:r>
      <w:proofErr w:type="spellStart"/>
      <w:r w:rsidRPr="532357CF" w:rsidR="532357CF">
        <w:rPr>
          <w:color w:val="auto"/>
        </w:rPr>
        <w:t>behavio</w:t>
      </w:r>
      <w:proofErr w:type="spellEnd"/>
      <w:r w:rsidRPr="532357CF" w:rsidR="532357CF">
        <w:rPr>
          <w:color w:val="auto"/>
        </w:rPr>
        <w:t xml:space="preserve">$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>3 (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$ or intervention$)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39F4E88B" w14:textId="16C7D10C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28. (cognitive </w:t>
      </w:r>
      <w:r w:rsidRPr="532357CF" w:rsidR="532357CF">
        <w:rPr>
          <w:color w:val="auto"/>
        </w:rPr>
        <w:t>NEAR</w:t>
      </w:r>
      <w:r w:rsidRPr="532357CF" w:rsidR="532357CF">
        <w:rPr>
          <w:color w:val="auto"/>
        </w:rPr>
        <w:t>/1</w:t>
      </w:r>
      <w:r w:rsidRPr="532357CF" w:rsidR="532357CF">
        <w:rPr>
          <w:color w:val="auto"/>
        </w:rPr>
        <w:t xml:space="preserve">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$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68ED73C5" w14:textId="77FB070F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29. (</w:t>
      </w:r>
      <w:proofErr w:type="spellStart"/>
      <w:r w:rsidRPr="532357CF" w:rsidR="532357CF">
        <w:rPr>
          <w:color w:val="auto"/>
        </w:rPr>
        <w:t>famil</w:t>
      </w:r>
      <w:proofErr w:type="spellEnd"/>
      <w:r w:rsidRPr="532357CF" w:rsidR="532357CF">
        <w:rPr>
          <w:color w:val="auto"/>
        </w:rPr>
        <w:t xml:space="preserve">$ </w:t>
      </w:r>
      <w:r w:rsidRPr="532357CF" w:rsidR="532357CF">
        <w:rPr>
          <w:color w:val="auto"/>
        </w:rPr>
        <w:t>NEAR/1</w:t>
      </w:r>
      <w:r w:rsidRPr="532357CF" w:rsidR="532357CF">
        <w:rPr>
          <w:color w:val="auto"/>
        </w:rPr>
        <w:t xml:space="preserve">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$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6D636859" w14:textId="745E79A3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30. (mutual </w:t>
      </w:r>
      <w:r w:rsidRPr="532357CF" w:rsidR="532357CF">
        <w:rPr>
          <w:color w:val="auto"/>
        </w:rPr>
        <w:t>NEAR/1</w:t>
      </w:r>
      <w:r w:rsidRPr="532357CF" w:rsidR="532357CF">
        <w:rPr>
          <w:color w:val="auto"/>
        </w:rPr>
        <w:t xml:space="preserve"> help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6EA8BB89" w14:textId="760B8DF2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31. (alcohol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>3 rehab$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0ACD8853" w14:textId="1F036CB6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32. (alcohol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>3 program$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1587DE27" w14:textId="251F82F9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33. (mentor$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6BBEB09B" w14:textId="0858964B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34. or/17-33</w:t>
      </w:r>
    </w:p>
    <w:p w:rsidR="1888D896" w:rsidP="532357CF" w:rsidRDefault="1888D896" w14:paraId="74E4FDA5" w14:textId="5C4592EE" w14:noSpellErr="1">
      <w:pPr>
        <w:spacing w:after="120" w:line="240" w:lineRule="auto"/>
        <w:rPr>
          <w:i w:val="1"/>
          <w:iCs w:val="1"/>
          <w:color w:val="auto"/>
        </w:rPr>
      </w:pPr>
    </w:p>
    <w:p w:rsidR="1888D896" w:rsidP="532357CF" w:rsidRDefault="1888D896" w14:paraId="187C50FD" w14:textId="4F2F3A8B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Concept 4: pharmacological interventions</w:t>
      </w:r>
    </w:p>
    <w:p w:rsidR="1888D896" w:rsidP="532357CF" w:rsidRDefault="1888D896" w14:paraId="1FED43E9" w14:textId="7E38A5F7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35. ‘alcoholism therapy’</w:t>
      </w:r>
    </w:p>
    <w:p w:rsidR="1888D896" w:rsidP="532357CF" w:rsidRDefault="1888D896" w14:paraId="5BEBD29F" w14:textId="2603C900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36. ‘anticonvulsive agent’/exp </w:t>
      </w:r>
    </w:p>
    <w:p w:rsidR="1888D896" w:rsidP="532357CF" w:rsidRDefault="1888D896" w14:paraId="5E8609D2" w14:textId="628E0CFD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37. ‘narcotic antagonists’/exp</w:t>
      </w:r>
    </w:p>
    <w:p w:rsidR="1888D896" w:rsidP="532357CF" w:rsidRDefault="1888D896" w14:paraId="6B8F2112" w14:textId="0BDDB8C6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38. </w:t>
      </w:r>
      <w:proofErr w:type="spellStart"/>
      <w:r w:rsidRPr="532357CF" w:rsidR="532357CF">
        <w:rPr>
          <w:color w:val="auto"/>
        </w:rPr>
        <w:t>psychopharmacology:ti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25A67168" w14:textId="70149978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39. (</w:t>
      </w:r>
      <w:proofErr w:type="spellStart"/>
      <w:r w:rsidRPr="532357CF" w:rsidR="532357CF">
        <w:rPr>
          <w:color w:val="auto"/>
        </w:rPr>
        <w:t>pharmacolog</w:t>
      </w:r>
      <w:proofErr w:type="spellEnd"/>
      <w:r w:rsidRPr="532357CF" w:rsidR="532357CF">
        <w:rPr>
          <w:color w:val="auto"/>
        </w:rPr>
        <w:t>$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7957BCBA" w14:textId="48B5A118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40. (</w:t>
      </w:r>
      <w:proofErr w:type="spellStart"/>
      <w:r w:rsidRPr="532357CF" w:rsidR="532357CF">
        <w:rPr>
          <w:color w:val="auto"/>
        </w:rPr>
        <w:t>pharmacotherap</w:t>
      </w:r>
      <w:proofErr w:type="spellEnd"/>
      <w:r w:rsidRPr="532357CF" w:rsidR="532357CF">
        <w:rPr>
          <w:color w:val="auto"/>
        </w:rPr>
        <w:t>$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23CF164A" w14:textId="1C9432F8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41. (opioid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>2 antagonist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1FD06C5F" w14:textId="7BBCA8B4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42. (anticonvulsant$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1888D896" w:rsidP="532357CF" w:rsidRDefault="1888D896" w14:paraId="71DB8025" w14:textId="4BCDBCE4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43. or/35-42</w:t>
      </w:r>
    </w:p>
    <w:p w:rsidR="1888D896" w:rsidP="532357CF" w:rsidRDefault="1888D896" w14:paraId="54ABE546" w14:textId="48694A10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44. 16 or 34 or 43</w:t>
      </w:r>
    </w:p>
    <w:p w:rsidR="1888D896" w:rsidP="532357CF" w:rsidRDefault="1888D896" w14:paraId="68DA6412" w14:textId="70F96729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0A5BC5B1" w14:textId="5F59EB45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Concept 5: systematic review</w:t>
      </w:r>
    </w:p>
    <w:p w:rsidR="1888D896" w:rsidP="532357CF" w:rsidRDefault="1888D896" w14:paraId="5CA6359B" w14:textId="569D27B9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45. </w:t>
      </w:r>
      <w:r w:rsidRPr="532357CF" w:rsidR="532357CF">
        <w:rPr>
          <w:color w:val="auto"/>
        </w:rPr>
        <w:t>('meta-analysis' OR 'systematic review' OR 'meta-analysis as topic' OR '</w:t>
      </w:r>
      <w:proofErr w:type="gramStart"/>
      <w:r w:rsidRPr="532357CF" w:rsidR="532357CF">
        <w:rPr>
          <w:color w:val="auto"/>
        </w:rPr>
        <w:t>meta analysis</w:t>
      </w:r>
      <w:proofErr w:type="gramEnd"/>
      <w:r w:rsidRPr="532357CF" w:rsidR="532357CF">
        <w:rPr>
          <w:color w:val="auto"/>
        </w:rPr>
        <w:t xml:space="preserve"> (topic)' OR 'systematic review (topic)') AND ('technology assessment' OR 'biomedical')</w:t>
      </w:r>
    </w:p>
    <w:p w:rsidR="1888D896" w:rsidP="532357CF" w:rsidRDefault="1888D896" w14:paraId="4AFF81E9" w14:textId="610CAFB3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46. </w:t>
      </w:r>
      <w:r w:rsidRPr="532357CF" w:rsidR="532357CF">
        <w:rPr>
          <w:color w:val="auto"/>
        </w:rPr>
        <w:t>'</w:t>
      </w:r>
      <w:proofErr w:type="gramStart"/>
      <w:r w:rsidRPr="532357CF" w:rsidR="532357CF">
        <w:rPr>
          <w:color w:val="auto"/>
        </w:rPr>
        <w:t>meta analysis</w:t>
      </w:r>
      <w:proofErr w:type="gramEnd"/>
      <w:r w:rsidRPr="532357CF" w:rsidR="532357CF">
        <w:rPr>
          <w:color w:val="auto"/>
        </w:rPr>
        <w:t>'</w:t>
      </w:r>
    </w:p>
    <w:p w:rsidR="1888D896" w:rsidP="532357CF" w:rsidRDefault="1888D896" w14:paraId="3C43F72D" w14:textId="284A02E7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47. </w:t>
      </w:r>
      <w:r w:rsidRPr="532357CF" w:rsidR="532357CF">
        <w:rPr>
          <w:color w:val="auto"/>
        </w:rPr>
        <w:t>((systematic* NEAR/3 (review* OR overview*)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  <w:r w:rsidRPr="532357CF" w:rsidR="532357CF">
        <w:rPr>
          <w:color w:val="auto"/>
        </w:rPr>
        <w:t>) OR ((methodologic* NEAR/3 (review* OR overview*)):</w:t>
      </w:r>
      <w:proofErr w:type="spellStart"/>
      <w:r w:rsidRPr="532357CF" w:rsidR="532357CF">
        <w:rPr>
          <w:color w:val="auto"/>
        </w:rPr>
        <w:t>ti,ab,kw</w:t>
      </w:r>
      <w:proofErr w:type="spellEnd"/>
      <w:r w:rsidRPr="532357CF" w:rsidR="532357CF">
        <w:rPr>
          <w:color w:val="auto"/>
        </w:rPr>
        <w:t>)</w:t>
      </w:r>
    </w:p>
    <w:p w:rsidR="1888D896" w:rsidP="532357CF" w:rsidRDefault="1888D896" w14:paraId="4AB2FDC4" w14:textId="1F270730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48. </w:t>
      </w:r>
      <w:r w:rsidRPr="532357CF" w:rsidR="532357CF">
        <w:rPr>
          <w:color w:val="auto"/>
        </w:rPr>
        <w:t xml:space="preserve">((quantitative NEAR/3 (review* OR overview* OR </w:t>
      </w:r>
      <w:proofErr w:type="spellStart"/>
      <w:r w:rsidRPr="532357CF" w:rsidR="532357CF">
        <w:rPr>
          <w:color w:val="auto"/>
        </w:rPr>
        <w:t>synthes</w:t>
      </w:r>
      <w:proofErr w:type="spellEnd"/>
      <w:r w:rsidRPr="532357CF" w:rsidR="532357CF">
        <w:rPr>
          <w:color w:val="auto"/>
        </w:rPr>
        <w:t>*)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  <w:r w:rsidRPr="532357CF" w:rsidR="532357CF">
        <w:rPr>
          <w:color w:val="auto"/>
        </w:rPr>
        <w:t>) OR ((research NEAR/3 (</w:t>
      </w:r>
      <w:proofErr w:type="spellStart"/>
      <w:r w:rsidRPr="532357CF" w:rsidR="532357CF">
        <w:rPr>
          <w:color w:val="auto"/>
        </w:rPr>
        <w:t>integrati</w:t>
      </w:r>
      <w:proofErr w:type="spellEnd"/>
      <w:r w:rsidRPr="532357CF" w:rsidR="532357CF">
        <w:rPr>
          <w:color w:val="auto"/>
        </w:rPr>
        <w:t>* OR overview*)):</w:t>
      </w:r>
      <w:proofErr w:type="spellStart"/>
      <w:r w:rsidRPr="532357CF" w:rsidR="532357CF">
        <w:rPr>
          <w:color w:val="auto"/>
        </w:rPr>
        <w:t>ti,ab,kw</w:t>
      </w:r>
      <w:proofErr w:type="spellEnd"/>
      <w:r w:rsidRPr="532357CF" w:rsidR="532357CF">
        <w:rPr>
          <w:color w:val="auto"/>
        </w:rPr>
        <w:t>)</w:t>
      </w:r>
    </w:p>
    <w:p w:rsidR="1888D896" w:rsidP="532357CF" w:rsidRDefault="1888D896" w14:paraId="317A5261" w14:textId="56AE92BF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49. </w:t>
      </w:r>
      <w:r w:rsidRPr="532357CF" w:rsidR="532357CF">
        <w:rPr>
          <w:color w:val="auto"/>
        </w:rPr>
        <w:t>((integrative NEAR/3 (review* OR overview*)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  <w:r w:rsidRPr="532357CF" w:rsidR="532357CF">
        <w:rPr>
          <w:color w:val="auto"/>
        </w:rPr>
        <w:t>) OR ((collaborative NEAR/3 (review* OR overview*)):</w:t>
      </w:r>
      <w:proofErr w:type="spellStart"/>
      <w:r w:rsidRPr="532357CF" w:rsidR="532357CF">
        <w:rPr>
          <w:color w:val="auto"/>
        </w:rPr>
        <w:t>ti,ab,kw</w:t>
      </w:r>
      <w:proofErr w:type="spellEnd"/>
      <w:r w:rsidRPr="532357CF" w:rsidR="532357CF">
        <w:rPr>
          <w:color w:val="auto"/>
        </w:rPr>
        <w:t xml:space="preserve">) OR ((pool* NEAR/3 </w:t>
      </w:r>
      <w:proofErr w:type="spellStart"/>
      <w:r w:rsidRPr="532357CF" w:rsidR="532357CF">
        <w:rPr>
          <w:color w:val="auto"/>
        </w:rPr>
        <w:t>analy</w:t>
      </w:r>
      <w:proofErr w:type="spellEnd"/>
      <w:r w:rsidRPr="532357CF" w:rsidR="532357CF">
        <w:rPr>
          <w:color w:val="auto"/>
        </w:rPr>
        <w:t>*):</w:t>
      </w:r>
      <w:proofErr w:type="spellStart"/>
      <w:r w:rsidRPr="532357CF" w:rsidR="532357CF">
        <w:rPr>
          <w:color w:val="auto"/>
        </w:rPr>
        <w:t>ti,ab,kw</w:t>
      </w:r>
      <w:proofErr w:type="spellEnd"/>
      <w:r w:rsidRPr="532357CF" w:rsidR="532357CF">
        <w:rPr>
          <w:color w:val="auto"/>
        </w:rPr>
        <w:t>)</w:t>
      </w:r>
    </w:p>
    <w:p w:rsidR="1888D896" w:rsidP="532357CF" w:rsidRDefault="1888D896" w14:paraId="02454680" w14:textId="131F3BD4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50. </w:t>
      </w:r>
      <w:r w:rsidRPr="532357CF" w:rsidR="532357CF">
        <w:rPr>
          <w:color w:val="auto"/>
        </w:rPr>
        <w:t xml:space="preserve">'data </w:t>
      </w:r>
      <w:proofErr w:type="spellStart"/>
      <w:r w:rsidRPr="532357CF" w:rsidR="532357CF">
        <w:rPr>
          <w:color w:val="auto"/>
        </w:rPr>
        <w:t>synthes</w:t>
      </w:r>
      <w:proofErr w:type="spellEnd"/>
      <w:r w:rsidRPr="532357CF" w:rsidR="532357CF">
        <w:rPr>
          <w:color w:val="auto"/>
        </w:rPr>
        <w:t>*</w:t>
      </w:r>
      <w:r w:rsidRPr="532357CF" w:rsidR="532357CF">
        <w:rPr>
          <w:color w:val="auto"/>
        </w:rPr>
        <w:t>':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  <w:r w:rsidRPr="532357CF" w:rsidR="532357CF">
        <w:rPr>
          <w:color w:val="auto"/>
        </w:rPr>
        <w:t xml:space="preserve"> OR 'data extraction*':</w:t>
      </w:r>
      <w:proofErr w:type="spellStart"/>
      <w:r w:rsidRPr="532357CF" w:rsidR="532357CF">
        <w:rPr>
          <w:color w:val="auto"/>
        </w:rPr>
        <w:t>ti,ab,kw</w:t>
      </w:r>
      <w:proofErr w:type="spellEnd"/>
      <w:r w:rsidRPr="532357CF" w:rsidR="532357CF">
        <w:rPr>
          <w:color w:val="auto"/>
        </w:rPr>
        <w:t xml:space="preserve"> OR 'data abstraction*':ti,ab,kw</w:t>
      </w:r>
      <w:r w:rsidRPr="532357CF" w:rsidR="532357CF">
        <w:rPr>
          <w:color w:val="auto"/>
        </w:rPr>
        <w:t xml:space="preserve">51. (met </w:t>
      </w:r>
      <w:proofErr w:type="spellStart"/>
      <w:r w:rsidRPr="532357CF" w:rsidR="532357CF">
        <w:rPr>
          <w:color w:val="auto"/>
        </w:rPr>
        <w:t>analy</w:t>
      </w:r>
      <w:proofErr w:type="spellEnd"/>
      <w:r w:rsidRPr="532357CF" w:rsidR="532357CF">
        <w:rPr>
          <w:color w:val="auto"/>
        </w:rPr>
        <w:t xml:space="preserve">* or </w:t>
      </w:r>
      <w:proofErr w:type="spellStart"/>
      <w:r w:rsidRPr="532357CF" w:rsidR="532357CF">
        <w:rPr>
          <w:color w:val="auto"/>
        </w:rPr>
        <w:t>metanaly</w:t>
      </w:r>
      <w:proofErr w:type="spellEnd"/>
      <w:r w:rsidRPr="532357CF" w:rsidR="532357CF">
        <w:rPr>
          <w:color w:val="auto"/>
        </w:rPr>
        <w:t>*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,ab,kw,kf</w:t>
      </w:r>
      <w:proofErr w:type="spellEnd"/>
    </w:p>
    <w:p w:rsidR="1888D896" w:rsidP="532357CF" w:rsidRDefault="1888D896" w14:paraId="53824BBF" w14:textId="59357FF4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5</w:t>
      </w:r>
      <w:r w:rsidRPr="532357CF" w:rsidR="532357CF">
        <w:rPr>
          <w:color w:val="auto"/>
        </w:rPr>
        <w:t>1</w:t>
      </w:r>
      <w:r w:rsidRPr="532357CF" w:rsidR="532357CF">
        <w:rPr>
          <w:color w:val="auto"/>
        </w:rPr>
        <w:t xml:space="preserve">. </w:t>
      </w:r>
      <w:r w:rsidRPr="532357CF" w:rsidR="532357CF">
        <w:rPr>
          <w:color w:val="auto"/>
        </w:rPr>
        <w:t>'meta regression*</w:t>
      </w:r>
      <w:r w:rsidRPr="532357CF" w:rsidR="532357CF">
        <w:rPr>
          <w:color w:val="auto"/>
        </w:rPr>
        <w:t>':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  <w:r w:rsidRPr="532357CF" w:rsidR="532357CF">
        <w:rPr>
          <w:color w:val="auto"/>
        </w:rPr>
        <w:t xml:space="preserve"> OR '</w:t>
      </w:r>
      <w:proofErr w:type="spellStart"/>
      <w:r w:rsidRPr="532357CF" w:rsidR="532357CF">
        <w:rPr>
          <w:color w:val="auto"/>
        </w:rPr>
        <w:t>metaregression</w:t>
      </w:r>
      <w:proofErr w:type="spellEnd"/>
      <w:r w:rsidRPr="532357CF" w:rsidR="532357CF">
        <w:rPr>
          <w:color w:val="auto"/>
        </w:rPr>
        <w:t>*':</w:t>
      </w:r>
      <w:proofErr w:type="spellStart"/>
      <w:r w:rsidRPr="532357CF" w:rsidR="532357CF">
        <w:rPr>
          <w:color w:val="auto"/>
        </w:rPr>
        <w:t>ti,ab,kw</w:t>
      </w:r>
      <w:proofErr w:type="spellEnd"/>
    </w:p>
    <w:p w:rsidR="1888D896" w:rsidP="532357CF" w:rsidRDefault="1888D896" w14:paraId="44C22FC0" w14:textId="1D1C7326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5</w:t>
      </w:r>
      <w:r w:rsidRPr="532357CF" w:rsidR="532357CF">
        <w:rPr>
          <w:color w:val="auto"/>
        </w:rPr>
        <w:t>2</w:t>
      </w:r>
      <w:r w:rsidRPr="532357CF" w:rsidR="532357CF">
        <w:rPr>
          <w:color w:val="auto"/>
        </w:rPr>
        <w:t xml:space="preserve">. (comparative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>3 (efficacy or effectiveness)</w:t>
      </w:r>
      <w:r w:rsidRPr="532357CF" w:rsidR="532357CF">
        <w:rPr>
          <w:color w:val="auto"/>
        </w:rPr>
        <w:t>):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</w:t>
      </w:r>
      <w:proofErr w:type="spellEnd"/>
    </w:p>
    <w:p w:rsidR="0099032F" w:rsidP="532357CF" w:rsidRDefault="1888D896" w14:paraId="1DB51DE0" w14:textId="77777777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5</w:t>
      </w:r>
      <w:r w:rsidRPr="532357CF" w:rsidR="532357CF">
        <w:rPr>
          <w:color w:val="auto"/>
        </w:rPr>
        <w:t>3</w:t>
      </w:r>
      <w:r w:rsidRPr="532357CF" w:rsidR="532357CF">
        <w:rPr>
          <w:color w:val="auto"/>
        </w:rPr>
        <w:t xml:space="preserve">. </w:t>
      </w:r>
      <w:r w:rsidRPr="532357CF" w:rsidR="532357CF">
        <w:rPr>
          <w:color w:val="auto"/>
        </w:rPr>
        <w:t>'meta-</w:t>
      </w:r>
      <w:proofErr w:type="spellStart"/>
      <w:r w:rsidRPr="532357CF" w:rsidR="532357CF">
        <w:rPr>
          <w:color w:val="auto"/>
        </w:rPr>
        <w:t>analy</w:t>
      </w:r>
      <w:proofErr w:type="spellEnd"/>
      <w:r w:rsidRPr="532357CF" w:rsidR="532357CF">
        <w:rPr>
          <w:color w:val="auto"/>
        </w:rPr>
        <w:t>*' OR '</w:t>
      </w:r>
      <w:proofErr w:type="spellStart"/>
      <w:r w:rsidRPr="532357CF" w:rsidR="532357CF">
        <w:rPr>
          <w:color w:val="auto"/>
        </w:rPr>
        <w:t>metaanaly</w:t>
      </w:r>
      <w:proofErr w:type="spellEnd"/>
      <w:r w:rsidRPr="532357CF" w:rsidR="532357CF">
        <w:rPr>
          <w:color w:val="auto"/>
        </w:rPr>
        <w:t>*' OR 'systematic review*</w:t>
      </w:r>
      <w:r w:rsidRPr="532357CF" w:rsidR="532357CF">
        <w:rPr>
          <w:color w:val="auto"/>
        </w:rPr>
        <w:t>':ti</w:t>
      </w:r>
      <w:r w:rsidRPr="532357CF" w:rsidR="532357CF">
        <w:rPr>
          <w:color w:val="auto"/>
        </w:rPr>
        <w:t>,ab,kw</w:t>
      </w:r>
    </w:p>
    <w:p w:rsidR="00FB4B36" w:rsidP="532357CF" w:rsidRDefault="1888D896" w14:paraId="78D2F33B" w14:textId="77777777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5</w:t>
      </w:r>
      <w:r w:rsidRPr="532357CF" w:rsidR="532357CF">
        <w:rPr>
          <w:color w:val="auto"/>
        </w:rPr>
        <w:t>4</w:t>
      </w:r>
      <w:r w:rsidRPr="532357CF" w:rsidR="532357CF">
        <w:rPr>
          <w:color w:val="auto"/>
        </w:rPr>
        <w:t xml:space="preserve">. </w:t>
      </w:r>
      <w:r w:rsidRPr="532357CF" w:rsidR="532357CF">
        <w:rPr>
          <w:color w:val="auto"/>
        </w:rPr>
        <w:t>'</w:t>
      </w:r>
      <w:proofErr w:type="spellStart"/>
      <w:r w:rsidRPr="532357CF" w:rsidR="532357CF">
        <w:rPr>
          <w:color w:val="auto"/>
        </w:rPr>
        <w:t>medline</w:t>
      </w:r>
      <w:proofErr w:type="spellEnd"/>
      <w:r w:rsidRPr="532357CF" w:rsidR="532357CF">
        <w:rPr>
          <w:color w:val="auto"/>
        </w:rPr>
        <w:t>':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</w:t>
      </w:r>
      <w:proofErr w:type="spellEnd"/>
      <w:r w:rsidRPr="532357CF" w:rsidR="532357CF">
        <w:rPr>
          <w:color w:val="auto"/>
        </w:rPr>
        <w:t xml:space="preserve"> OR '</w:t>
      </w:r>
      <w:proofErr w:type="spellStart"/>
      <w:r w:rsidRPr="532357CF" w:rsidR="532357CF">
        <w:rPr>
          <w:color w:val="auto"/>
        </w:rPr>
        <w:t>cochrane</w:t>
      </w:r>
      <w:proofErr w:type="spellEnd"/>
      <w:r w:rsidRPr="532357CF" w:rsidR="532357CF">
        <w:rPr>
          <w:color w:val="auto"/>
        </w:rPr>
        <w:t xml:space="preserve"> library':</w:t>
      </w:r>
      <w:proofErr w:type="spellStart"/>
      <w:r w:rsidRPr="532357CF" w:rsidR="532357CF">
        <w:rPr>
          <w:color w:val="auto"/>
        </w:rPr>
        <w:t>ti,ab</w:t>
      </w:r>
      <w:proofErr w:type="spellEnd"/>
      <w:r w:rsidRPr="532357CF" w:rsidR="532357CF">
        <w:rPr>
          <w:color w:val="auto"/>
        </w:rPr>
        <w:t xml:space="preserve"> OR </w:t>
      </w:r>
      <w:proofErr w:type="spellStart"/>
      <w:r w:rsidRPr="532357CF" w:rsidR="532357CF">
        <w:rPr>
          <w:color w:val="auto"/>
        </w:rPr>
        <w:t>pubmed:ti,ab</w:t>
      </w:r>
      <w:proofErr w:type="spellEnd"/>
      <w:r w:rsidRPr="532357CF" w:rsidR="532357CF">
        <w:rPr>
          <w:color w:val="auto"/>
        </w:rPr>
        <w:t xml:space="preserve"> OR '</w:t>
      </w:r>
      <w:proofErr w:type="spellStart"/>
      <w:r w:rsidRPr="532357CF" w:rsidR="532357CF">
        <w:rPr>
          <w:color w:val="auto"/>
        </w:rPr>
        <w:t>embase</w:t>
      </w:r>
      <w:proofErr w:type="spellEnd"/>
      <w:r w:rsidRPr="532357CF" w:rsidR="532357CF">
        <w:rPr>
          <w:color w:val="auto"/>
        </w:rPr>
        <w:t>':</w:t>
      </w:r>
      <w:proofErr w:type="spellStart"/>
      <w:r w:rsidRPr="532357CF" w:rsidR="532357CF">
        <w:rPr>
          <w:color w:val="auto"/>
        </w:rPr>
        <w:t>ti,ab</w:t>
      </w:r>
      <w:proofErr w:type="spellEnd"/>
      <w:r w:rsidRPr="532357CF" w:rsidR="532357CF">
        <w:rPr>
          <w:color w:val="auto"/>
        </w:rPr>
        <w:t xml:space="preserve"> OR 'cinahl':ti,ab</w:t>
      </w:r>
    </w:p>
    <w:p w:rsidR="1888D896" w:rsidP="532357CF" w:rsidRDefault="1888D896" w14:paraId="57D76352" w14:textId="615D6A79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5</w:t>
      </w:r>
      <w:r w:rsidRPr="532357CF" w:rsidR="532357CF">
        <w:rPr>
          <w:color w:val="auto"/>
        </w:rPr>
        <w:t>5</w:t>
      </w:r>
      <w:r w:rsidRPr="532357CF" w:rsidR="532357CF">
        <w:rPr>
          <w:color w:val="auto"/>
        </w:rPr>
        <w:t>. or/45-5</w:t>
      </w:r>
      <w:r w:rsidRPr="532357CF" w:rsidR="532357CF">
        <w:rPr>
          <w:color w:val="auto"/>
        </w:rPr>
        <w:t>4</w:t>
      </w:r>
    </w:p>
    <w:p w:rsidR="1888D896" w:rsidP="532357CF" w:rsidRDefault="1888D896" w14:paraId="787B9DCD" w14:textId="54E4C1D1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Combining concepts</w:t>
      </w:r>
    </w:p>
    <w:p w:rsidR="1888D896" w:rsidP="532357CF" w:rsidRDefault="1888D896" w14:paraId="640071BB" w14:textId="75E7258E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color w:val="auto"/>
        </w:rPr>
        <w:t>58. 9 and 44 and 5</w:t>
      </w:r>
      <w:r w:rsidRPr="532357CF" w:rsidR="532357CF">
        <w:rPr>
          <w:color w:val="auto"/>
        </w:rPr>
        <w:t>5</w:t>
      </w:r>
    </w:p>
    <w:p w:rsidR="1888D896" w:rsidP="532357CF" w:rsidRDefault="1888D896" w14:paraId="1E9F1023" w14:textId="24D03223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77FFDC5E" w14:textId="7B648B28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2AE5566B" w14:textId="069E62A8" w14:noSpellErr="1">
      <w:pPr>
        <w:spacing w:after="120" w:line="240" w:lineRule="auto"/>
        <w:rPr>
          <w:b w:val="1"/>
          <w:bCs w:val="1"/>
          <w:color w:val="auto"/>
        </w:rPr>
      </w:pPr>
      <w:r w:rsidRPr="532357CF" w:rsidR="532357CF">
        <w:rPr>
          <w:b w:val="1"/>
          <w:bCs w:val="1"/>
          <w:color w:val="auto"/>
        </w:rPr>
        <w:t>PsycINFO</w:t>
      </w:r>
    </w:p>
    <w:p w:rsidR="1888D896" w:rsidP="532357CF" w:rsidRDefault="1888D896" w14:paraId="04137540" w14:textId="1E7676A7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Concept 1: harmful alcohol use</w:t>
      </w:r>
    </w:p>
    <w:p w:rsidR="1888D896" w:rsidP="532357CF" w:rsidRDefault="1888D896" w14:paraId="4EF7C48C" w14:textId="4A5B936C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1. exp alcohol use disorder/ </w:t>
      </w:r>
    </w:p>
    <w:p w:rsidR="1888D896" w:rsidP="532357CF" w:rsidRDefault="1888D896" w14:paraId="41D6CE1F" w14:textId="2426E81F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2. exp alcohol drinking patterns/ </w:t>
      </w:r>
    </w:p>
    <w:p w:rsidR="1888D896" w:rsidP="532357CF" w:rsidRDefault="1888D896" w14:paraId="0EE21992" w14:textId="023E8327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3. sobriety/</w:t>
      </w:r>
    </w:p>
    <w:p w:rsidR="1888D896" w:rsidP="532357CF" w:rsidRDefault="1888D896" w14:paraId="668E96DF" w14:textId="76FDD04C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4. (alcohol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 xml:space="preserve">3 (drink$ or </w:t>
      </w:r>
      <w:proofErr w:type="spellStart"/>
      <w:r w:rsidRPr="532357CF" w:rsidR="532357CF">
        <w:rPr>
          <w:color w:val="auto"/>
        </w:rPr>
        <w:t>intoxicat</w:t>
      </w:r>
      <w:proofErr w:type="spellEnd"/>
      <w:r w:rsidRPr="532357CF" w:rsidR="532357CF">
        <w:rPr>
          <w:color w:val="auto"/>
        </w:rPr>
        <w:t xml:space="preserve">$ or </w:t>
      </w:r>
      <w:proofErr w:type="spellStart"/>
      <w:r w:rsidRPr="532357CF" w:rsidR="532357CF">
        <w:rPr>
          <w:color w:val="auto"/>
        </w:rPr>
        <w:t>abus</w:t>
      </w:r>
      <w:proofErr w:type="spellEnd"/>
      <w:r w:rsidRPr="532357CF" w:rsidR="532357CF">
        <w:rPr>
          <w:color w:val="auto"/>
        </w:rPr>
        <w:t xml:space="preserve">$ or </w:t>
      </w:r>
      <w:proofErr w:type="spellStart"/>
      <w:r w:rsidRPr="532357CF" w:rsidR="532357CF">
        <w:rPr>
          <w:color w:val="auto"/>
        </w:rPr>
        <w:t>misus</w:t>
      </w:r>
      <w:proofErr w:type="spellEnd"/>
      <w:r w:rsidRPr="532357CF" w:rsidR="532357CF">
        <w:rPr>
          <w:color w:val="auto"/>
        </w:rPr>
        <w:t xml:space="preserve">$ or addict$ or </w:t>
      </w:r>
      <w:r w:rsidRPr="532357CF" w:rsidR="532357CF">
        <w:rPr>
          <w:color w:val="auto"/>
        </w:rPr>
        <w:t>depend</w:t>
      </w:r>
      <w:r w:rsidRPr="532357CF" w:rsidR="532357CF">
        <w:rPr>
          <w:color w:val="auto"/>
        </w:rPr>
        <w:t xml:space="preserve">$ or disorder$ or risk$ or </w:t>
      </w:r>
      <w:proofErr w:type="spellStart"/>
      <w:r w:rsidRPr="532357CF" w:rsidR="532357CF">
        <w:rPr>
          <w:color w:val="auto"/>
        </w:rPr>
        <w:t>consum</w:t>
      </w:r>
      <w:proofErr w:type="spellEnd"/>
      <w:r w:rsidRPr="532357CF" w:rsidR="532357CF">
        <w:rPr>
          <w:color w:val="auto"/>
        </w:rPr>
        <w:t xml:space="preserve">$ or withdraw$ or detox$ or treat$ or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 xml:space="preserve">$ or excess$ or </w:t>
      </w:r>
      <w:proofErr w:type="spellStart"/>
      <w:r w:rsidRPr="532357CF" w:rsidR="532357CF">
        <w:rPr>
          <w:color w:val="auto"/>
        </w:rPr>
        <w:t>reduc</w:t>
      </w:r>
      <w:proofErr w:type="spellEnd"/>
      <w:r w:rsidRPr="532357CF" w:rsidR="532357CF">
        <w:rPr>
          <w:color w:val="auto"/>
        </w:rPr>
        <w:t>$ or cessation or intervention$ or abstain or abstinence or sober)).</w:t>
      </w:r>
      <w:proofErr w:type="spellStart"/>
      <w:r w:rsidRPr="532357CF" w:rsidR="532357CF">
        <w:rPr>
          <w:color w:val="auto"/>
        </w:rPr>
        <w:t>tw</w:t>
      </w:r>
      <w:proofErr w:type="spellEnd"/>
    </w:p>
    <w:p w:rsidR="1888D896" w:rsidP="532357CF" w:rsidRDefault="1888D896" w14:paraId="0453766E" w14:textId="03147EC9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5. (drink$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>3 (excess$ or heavy or heavily or hazard$ or binge or harm or harmful or problem$)).</w:t>
      </w:r>
      <w:proofErr w:type="spellStart"/>
      <w:r w:rsidRPr="532357CF" w:rsidR="532357CF">
        <w:rPr>
          <w:color w:val="auto"/>
        </w:rPr>
        <w:t>tw</w:t>
      </w:r>
      <w:proofErr w:type="spellEnd"/>
    </w:p>
    <w:p w:rsidR="1888D896" w:rsidP="532357CF" w:rsidRDefault="1888D896" w14:paraId="7A5684A7" w14:textId="064813D2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6. (“alcohol use” or alcoholic$ or alcoholism).</w:t>
      </w:r>
      <w:proofErr w:type="spellStart"/>
      <w:r w:rsidRPr="532357CF" w:rsidR="532357CF">
        <w:rPr>
          <w:color w:val="auto"/>
        </w:rPr>
        <w:t>tw</w:t>
      </w:r>
      <w:proofErr w:type="spellEnd"/>
    </w:p>
    <w:p w:rsidR="1888D896" w:rsidP="532357CF" w:rsidRDefault="1888D896" w14:paraId="6F47C53C" w14:textId="518831A0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7. or/1-6</w:t>
      </w:r>
    </w:p>
    <w:p w:rsidR="1888D896" w:rsidP="532357CF" w:rsidRDefault="1888D896" w14:paraId="161AAB18" w14:textId="01704C84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74857F26" w14:textId="108FBB5E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Concept 2: screening, brief intervention, referral</w:t>
      </w:r>
    </w:p>
    <w:p w:rsidR="1888D896" w:rsidP="532357CF" w:rsidRDefault="1888D896" w14:paraId="38E7167A" w14:textId="3437E4CD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8. exp health screening/ </w:t>
      </w:r>
    </w:p>
    <w:p w:rsidR="1888D896" w:rsidP="532357CF" w:rsidRDefault="1888D896" w14:paraId="765268C8" w14:textId="55A064E0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9. psychodiagnosis/ </w:t>
      </w:r>
    </w:p>
    <w:p w:rsidR="1888D896" w:rsidP="532357CF" w:rsidRDefault="1888D896" w14:paraId="698458C3" w14:textId="2E8124A5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10. exp brief psychotherapy/ </w:t>
      </w:r>
    </w:p>
    <w:p w:rsidR="1888D896" w:rsidP="532357CF" w:rsidRDefault="1888D896" w14:paraId="0BEE02FC" w14:textId="529B3A7D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11. exp counseling/ </w:t>
      </w:r>
    </w:p>
    <w:p w:rsidR="1888D896" w:rsidP="532357CF" w:rsidRDefault="1888D896" w14:paraId="5FB31DE5" w14:textId="58E74379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12. professional referral/</w:t>
      </w:r>
    </w:p>
    <w:p w:rsidR="1888D896" w:rsidP="532357CF" w:rsidRDefault="1888D896" w14:paraId="4343FA48" w14:textId="31AB056B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13. (screening or advice or referral).</w:t>
      </w:r>
      <w:proofErr w:type="spellStart"/>
      <w:r w:rsidRPr="532357CF" w:rsidR="532357CF">
        <w:rPr>
          <w:color w:val="auto"/>
        </w:rPr>
        <w:t>tw</w:t>
      </w:r>
      <w:proofErr w:type="spellEnd"/>
    </w:p>
    <w:p w:rsidR="1888D896" w:rsidP="532357CF" w:rsidRDefault="1888D896" w14:paraId="613D69CB" w14:textId="5545CDB7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14. ((brief or minimal or early or </w:t>
      </w:r>
      <w:proofErr w:type="spellStart"/>
      <w:r w:rsidRPr="532357CF" w:rsidR="532357CF">
        <w:rPr>
          <w:color w:val="auto"/>
        </w:rPr>
        <w:t>motivat</w:t>
      </w:r>
      <w:proofErr w:type="spellEnd"/>
      <w:r w:rsidRPr="532357CF" w:rsidR="532357CF">
        <w:rPr>
          <w:color w:val="auto"/>
        </w:rPr>
        <w:t xml:space="preserve">$)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 xml:space="preserve">3 (intervention$ OR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$ OR interview$)).</w:t>
      </w:r>
      <w:proofErr w:type="spellStart"/>
      <w:r w:rsidRPr="532357CF" w:rsidR="532357CF">
        <w:rPr>
          <w:color w:val="auto"/>
        </w:rPr>
        <w:t>tw</w:t>
      </w:r>
      <w:proofErr w:type="spellEnd"/>
    </w:p>
    <w:p w:rsidR="1888D896" w:rsidP="532357CF" w:rsidRDefault="1888D896" w14:paraId="50120301" w14:textId="383E5D05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15. or/8-14</w:t>
      </w:r>
    </w:p>
    <w:p w:rsidR="1888D896" w:rsidP="532357CF" w:rsidRDefault="1888D896" w14:paraId="319EEF3E" w14:textId="631864B7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72C4DBF5" w14:textId="2BF40215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Concept 3: psychosocial interventions</w:t>
      </w:r>
    </w:p>
    <w:p w:rsidR="1888D896" w:rsidP="532357CF" w:rsidRDefault="1888D896" w14:paraId="47F9809B" w14:textId="24B33D5E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16. support groups/ </w:t>
      </w:r>
    </w:p>
    <w:p w:rsidR="1888D896" w:rsidP="532357CF" w:rsidRDefault="1888D896" w14:paraId="434549B8" w14:textId="7F5FE496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17. self-help techniques/ </w:t>
      </w:r>
    </w:p>
    <w:p w:rsidR="1888D896" w:rsidP="532357CF" w:rsidRDefault="1888D896" w14:paraId="141AC249" w14:textId="43195906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18. group psychotherapy/ </w:t>
      </w:r>
    </w:p>
    <w:p w:rsidR="1888D896" w:rsidP="532357CF" w:rsidRDefault="1888D896" w14:paraId="214E6E23" w14:textId="21AAA90B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19. cognitive behavior therapy/ or behavior therapy/ </w:t>
      </w:r>
    </w:p>
    <w:p w:rsidR="1888D896" w:rsidP="532357CF" w:rsidRDefault="1888D896" w14:paraId="04AFE5BC" w14:textId="06DED25E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20. motivational interviewing/</w:t>
      </w:r>
    </w:p>
    <w:p w:rsidR="1888D896" w:rsidP="532357CF" w:rsidRDefault="1888D896" w14:paraId="745318F5" w14:textId="1485B297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21. (community </w:t>
      </w:r>
      <w:r w:rsidRPr="532357CF" w:rsidR="532357CF">
        <w:rPr>
          <w:color w:val="auto"/>
        </w:rPr>
        <w:t>NEAR</w:t>
      </w:r>
      <w:r w:rsidRPr="532357CF" w:rsidR="532357CF">
        <w:rPr>
          <w:color w:val="auto"/>
        </w:rPr>
        <w:t>/1</w:t>
      </w:r>
      <w:r w:rsidRPr="532357CF" w:rsidR="532357CF">
        <w:rPr>
          <w:color w:val="auto"/>
        </w:rPr>
        <w:t xml:space="preserve"> reinforcement).</w:t>
      </w:r>
      <w:proofErr w:type="spellStart"/>
      <w:r w:rsidRPr="532357CF" w:rsidR="532357CF">
        <w:rPr>
          <w:color w:val="auto"/>
        </w:rPr>
        <w:t>tw</w:t>
      </w:r>
      <w:proofErr w:type="spellEnd"/>
    </w:p>
    <w:p w:rsidR="1888D896" w:rsidP="532357CF" w:rsidRDefault="1888D896" w14:paraId="65972D92" w14:textId="7C7C7824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22. (</w:t>
      </w:r>
      <w:proofErr w:type="spellStart"/>
      <w:r w:rsidRPr="532357CF" w:rsidR="532357CF">
        <w:rPr>
          <w:color w:val="auto"/>
        </w:rPr>
        <w:t>psychotherap</w:t>
      </w:r>
      <w:proofErr w:type="spellEnd"/>
      <w:r w:rsidRPr="532357CF" w:rsidR="532357CF">
        <w:rPr>
          <w:color w:val="auto"/>
        </w:rPr>
        <w:t>$ or psychosocial).</w:t>
      </w:r>
      <w:proofErr w:type="spellStart"/>
      <w:r w:rsidRPr="532357CF" w:rsidR="532357CF">
        <w:rPr>
          <w:color w:val="auto"/>
        </w:rPr>
        <w:t>tw</w:t>
      </w:r>
      <w:proofErr w:type="spellEnd"/>
    </w:p>
    <w:p w:rsidRPr="004B6D5F" w:rsidR="1888D896" w:rsidP="532357CF" w:rsidRDefault="1888D896" w14:paraId="3D25CDD2" w14:textId="72EC11E6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23</w:t>
      </w:r>
      <w:r w:rsidRPr="532357CF" w:rsidR="532357CF">
        <w:rPr>
          <w:color w:val="auto"/>
        </w:rPr>
        <w:t>. (</w:t>
      </w:r>
      <w:proofErr w:type="spellStart"/>
      <w:r w:rsidRPr="532357CF" w:rsidR="532357CF">
        <w:rPr>
          <w:color w:val="auto"/>
        </w:rPr>
        <w:t>behavio</w:t>
      </w:r>
      <w:proofErr w:type="spellEnd"/>
      <w:r w:rsidRPr="532357CF" w:rsidR="532357CF">
        <w:rPr>
          <w:color w:val="auto"/>
        </w:rPr>
        <w:t xml:space="preserve">$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>3 (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$ or intervention$)).</w:t>
      </w:r>
      <w:proofErr w:type="spellStart"/>
      <w:r w:rsidRPr="532357CF" w:rsidR="532357CF">
        <w:rPr>
          <w:color w:val="auto"/>
        </w:rPr>
        <w:t>tw</w:t>
      </w:r>
      <w:proofErr w:type="spellEnd"/>
    </w:p>
    <w:p w:rsidRPr="004B6D5F" w:rsidR="1888D896" w:rsidP="532357CF" w:rsidRDefault="1888D896" w14:paraId="45605639" w14:textId="558E2593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24. (cognitive </w:t>
      </w:r>
      <w:r w:rsidRPr="532357CF" w:rsidR="532357CF">
        <w:rPr>
          <w:color w:val="auto"/>
        </w:rPr>
        <w:t>NEAR</w:t>
      </w:r>
      <w:r w:rsidRPr="532357CF" w:rsidR="532357CF">
        <w:rPr>
          <w:color w:val="auto"/>
        </w:rPr>
        <w:t>/1</w:t>
      </w:r>
      <w:r w:rsidRPr="532357CF" w:rsidR="532357CF">
        <w:rPr>
          <w:color w:val="auto"/>
        </w:rPr>
        <w:t xml:space="preserve">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$).</w:t>
      </w:r>
      <w:proofErr w:type="spellStart"/>
      <w:r w:rsidRPr="532357CF" w:rsidR="532357CF">
        <w:rPr>
          <w:color w:val="auto"/>
        </w:rPr>
        <w:t>tw</w:t>
      </w:r>
      <w:proofErr w:type="spellEnd"/>
      <w:r w:rsidRPr="532357CF" w:rsidR="532357CF">
        <w:rPr>
          <w:color w:val="auto"/>
        </w:rPr>
        <w:t xml:space="preserve"> </w:t>
      </w:r>
    </w:p>
    <w:p w:rsidRPr="004B6D5F" w:rsidR="1888D896" w:rsidP="532357CF" w:rsidRDefault="1888D896" w14:paraId="79F5CA6D" w14:textId="603E81B9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25. (</w:t>
      </w:r>
      <w:proofErr w:type="spellStart"/>
      <w:r w:rsidRPr="532357CF" w:rsidR="532357CF">
        <w:rPr>
          <w:color w:val="auto"/>
        </w:rPr>
        <w:t>famil</w:t>
      </w:r>
      <w:proofErr w:type="spellEnd"/>
      <w:r w:rsidRPr="532357CF" w:rsidR="532357CF">
        <w:rPr>
          <w:color w:val="auto"/>
        </w:rPr>
        <w:t xml:space="preserve">$ </w:t>
      </w:r>
      <w:r w:rsidRPr="532357CF" w:rsidR="532357CF">
        <w:rPr>
          <w:color w:val="auto"/>
        </w:rPr>
        <w:t>NEAR</w:t>
      </w:r>
      <w:r w:rsidRPr="532357CF" w:rsidR="532357CF">
        <w:rPr>
          <w:color w:val="auto"/>
        </w:rPr>
        <w:t>/1</w:t>
      </w:r>
      <w:r w:rsidRPr="532357CF" w:rsidR="532357CF">
        <w:rPr>
          <w:color w:val="auto"/>
        </w:rPr>
        <w:t xml:space="preserve">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$).</w:t>
      </w:r>
      <w:proofErr w:type="spellStart"/>
      <w:r w:rsidRPr="532357CF" w:rsidR="532357CF">
        <w:rPr>
          <w:color w:val="auto"/>
        </w:rPr>
        <w:t>tw</w:t>
      </w:r>
      <w:proofErr w:type="spellEnd"/>
    </w:p>
    <w:p w:rsidRPr="004B6D5F" w:rsidR="1888D896" w:rsidP="532357CF" w:rsidRDefault="1888D896" w14:paraId="40FA8875" w14:textId="66FC0A8B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26. (mutual </w:t>
      </w:r>
      <w:r w:rsidRPr="532357CF" w:rsidR="532357CF">
        <w:rPr>
          <w:color w:val="auto"/>
        </w:rPr>
        <w:t>NEAR/1</w:t>
      </w:r>
      <w:r w:rsidRPr="532357CF" w:rsidR="532357CF">
        <w:rPr>
          <w:color w:val="auto"/>
        </w:rPr>
        <w:t xml:space="preserve"> help).</w:t>
      </w:r>
      <w:proofErr w:type="spellStart"/>
      <w:r w:rsidRPr="532357CF" w:rsidR="532357CF">
        <w:rPr>
          <w:color w:val="auto"/>
        </w:rPr>
        <w:t>tw</w:t>
      </w:r>
      <w:proofErr w:type="spellEnd"/>
    </w:p>
    <w:p w:rsidRPr="004B6D5F" w:rsidR="1888D896" w:rsidP="532357CF" w:rsidRDefault="1888D896" w14:paraId="6FDD501B" w14:textId="29E62A6E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27. (alcohol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>3 rehab$).</w:t>
      </w:r>
      <w:proofErr w:type="spellStart"/>
      <w:r w:rsidRPr="532357CF" w:rsidR="532357CF">
        <w:rPr>
          <w:color w:val="auto"/>
        </w:rPr>
        <w:t>tw</w:t>
      </w:r>
      <w:proofErr w:type="spellEnd"/>
    </w:p>
    <w:p w:rsidRPr="004B6D5F" w:rsidR="1888D896" w:rsidP="532357CF" w:rsidRDefault="1888D896" w14:paraId="6CA32E15" w14:textId="652361D5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28. (alcohol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>3 program$).</w:t>
      </w:r>
      <w:proofErr w:type="spellStart"/>
      <w:r w:rsidRPr="532357CF" w:rsidR="532357CF">
        <w:rPr>
          <w:color w:val="auto"/>
        </w:rPr>
        <w:t>tw</w:t>
      </w:r>
      <w:proofErr w:type="spellEnd"/>
    </w:p>
    <w:p w:rsidR="1888D896" w:rsidP="532357CF" w:rsidRDefault="1888D896" w14:paraId="402A8A6E" w14:textId="6270C4D0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29. (mentor$).</w:t>
      </w:r>
      <w:proofErr w:type="spellStart"/>
      <w:r w:rsidRPr="532357CF" w:rsidR="532357CF">
        <w:rPr>
          <w:color w:val="auto"/>
        </w:rPr>
        <w:t>tw</w:t>
      </w:r>
      <w:proofErr w:type="spellEnd"/>
    </w:p>
    <w:p w:rsidR="1888D896" w:rsidP="532357CF" w:rsidRDefault="1888D896" w14:paraId="72DA6652" w14:textId="62234A48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30. (counseling or counselling).</w:t>
      </w:r>
      <w:proofErr w:type="spellStart"/>
      <w:r w:rsidRPr="532357CF" w:rsidR="532357CF">
        <w:rPr>
          <w:color w:val="auto"/>
        </w:rPr>
        <w:t>tw</w:t>
      </w:r>
      <w:proofErr w:type="spellEnd"/>
    </w:p>
    <w:p w:rsidR="1888D896" w:rsidP="532357CF" w:rsidRDefault="1888D896" w14:paraId="701200BF" w14:textId="5D5CF0F7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31. (contingency </w:t>
      </w:r>
      <w:r w:rsidRPr="532357CF" w:rsidR="532357CF">
        <w:rPr>
          <w:color w:val="auto"/>
        </w:rPr>
        <w:t>NEAR/1</w:t>
      </w:r>
      <w:r w:rsidRPr="532357CF" w:rsidR="532357CF">
        <w:rPr>
          <w:color w:val="auto"/>
        </w:rPr>
        <w:t xml:space="preserve"> management).</w:t>
      </w:r>
      <w:proofErr w:type="spellStart"/>
      <w:r w:rsidRPr="532357CF" w:rsidR="532357CF">
        <w:rPr>
          <w:color w:val="auto"/>
        </w:rPr>
        <w:t>tw</w:t>
      </w:r>
      <w:proofErr w:type="spellEnd"/>
    </w:p>
    <w:p w:rsidR="1888D896" w:rsidP="532357CF" w:rsidRDefault="1888D896" w14:paraId="2F416F39" w14:textId="0BA90F5A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32. or/16-31</w:t>
      </w:r>
    </w:p>
    <w:p w:rsidR="1888D896" w:rsidP="532357CF" w:rsidRDefault="1888D896" w14:paraId="505D7246" w14:textId="5C4592EE" w14:noSpellErr="1">
      <w:pPr>
        <w:spacing w:after="120" w:line="240" w:lineRule="auto"/>
        <w:rPr>
          <w:i w:val="1"/>
          <w:iCs w:val="1"/>
          <w:color w:val="auto"/>
        </w:rPr>
      </w:pPr>
    </w:p>
    <w:p w:rsidR="1888D896" w:rsidP="532357CF" w:rsidRDefault="1888D896" w14:paraId="228F79BC" w14:textId="4F2F3A8B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Concept 4: pharmacological interventions</w:t>
      </w:r>
    </w:p>
    <w:p w:rsidR="1888D896" w:rsidP="532357CF" w:rsidRDefault="1888D896" w14:paraId="3EEB78BD" w14:textId="1849177E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33. exp alcohol treatment/</w:t>
      </w:r>
    </w:p>
    <w:p w:rsidRPr="00A070F3" w:rsidR="1888D896" w:rsidP="532357CF" w:rsidRDefault="1888D896" w14:paraId="01BE8C3C" w14:textId="5CD6233E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34.</w:t>
      </w:r>
      <w:r w:rsidRPr="532357CF" w:rsidR="532357CF">
        <w:rPr>
          <w:color w:val="auto"/>
        </w:rPr>
        <w:t xml:space="preserve"> </w:t>
      </w:r>
      <w:r w:rsidRPr="532357CF" w:rsidR="532357CF">
        <w:rPr>
          <w:color w:val="auto"/>
        </w:rPr>
        <w:t>pharmacotherap$.tw</w:t>
      </w:r>
    </w:p>
    <w:p w:rsidR="1888D896" w:rsidP="532357CF" w:rsidRDefault="1888D896" w14:paraId="7C521B92" w14:textId="589025A4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35. </w:t>
      </w:r>
      <w:r w:rsidRPr="532357CF" w:rsidR="532357CF">
        <w:rPr>
          <w:color w:val="auto"/>
        </w:rPr>
        <w:t xml:space="preserve">psychopharmacolog$.tw </w:t>
      </w:r>
    </w:p>
    <w:p w:rsidR="1888D896" w:rsidP="532357CF" w:rsidRDefault="1888D896" w14:paraId="3E85AEF4" w14:textId="62CA3FB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36. </w:t>
      </w:r>
      <w:r w:rsidRPr="532357CF" w:rsidR="532357CF">
        <w:rPr>
          <w:color w:val="auto"/>
        </w:rPr>
        <w:t xml:space="preserve">(drug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 xml:space="preserve">3 </w:t>
      </w:r>
      <w:proofErr w:type="spellStart"/>
      <w:r w:rsidRPr="532357CF" w:rsidR="532357CF">
        <w:rPr>
          <w:color w:val="auto"/>
        </w:rPr>
        <w:t>therap</w:t>
      </w:r>
      <w:proofErr w:type="spellEnd"/>
      <w:r w:rsidRPr="532357CF" w:rsidR="532357CF">
        <w:rPr>
          <w:color w:val="auto"/>
        </w:rPr>
        <w:t>$).</w:t>
      </w:r>
      <w:proofErr w:type="spellStart"/>
      <w:r w:rsidRPr="532357CF" w:rsidR="532357CF">
        <w:rPr>
          <w:color w:val="auto"/>
        </w:rPr>
        <w:t>tw</w:t>
      </w:r>
      <w:proofErr w:type="spellEnd"/>
    </w:p>
    <w:p w:rsidR="1888D896" w:rsidP="532357CF" w:rsidRDefault="1888D896" w14:paraId="5329C52D" w14:textId="1DAFCE52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37. </w:t>
      </w:r>
      <w:r w:rsidRPr="532357CF" w:rsidR="532357CF">
        <w:rPr>
          <w:color w:val="auto"/>
        </w:rPr>
        <w:t xml:space="preserve">(alcohol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>3 deterrent).</w:t>
      </w:r>
      <w:proofErr w:type="spellStart"/>
      <w:r w:rsidRPr="532357CF" w:rsidR="532357CF">
        <w:rPr>
          <w:color w:val="auto"/>
        </w:rPr>
        <w:t>tw</w:t>
      </w:r>
      <w:proofErr w:type="spellEnd"/>
    </w:p>
    <w:p w:rsidR="1888D896" w:rsidP="532357CF" w:rsidRDefault="1888D896" w14:paraId="7BBF2ADD" w14:textId="1D4D1225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38. </w:t>
      </w:r>
      <w:r w:rsidRPr="532357CF" w:rsidR="532357CF">
        <w:rPr>
          <w:color w:val="auto"/>
        </w:rPr>
        <w:t>Opioid?antagonist.tw</w:t>
      </w:r>
    </w:p>
    <w:p w:rsidR="1888D896" w:rsidP="532357CF" w:rsidRDefault="1888D896" w14:paraId="0450A844" w14:textId="3CD83B91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40. </w:t>
      </w:r>
      <w:r w:rsidRPr="532357CF" w:rsidR="532357CF">
        <w:rPr>
          <w:color w:val="auto"/>
        </w:rPr>
        <w:t>Anticonvulsant$.tw</w:t>
      </w:r>
    </w:p>
    <w:p w:rsidR="1888D896" w:rsidP="532357CF" w:rsidRDefault="1888D896" w14:paraId="5FE7FF02" w14:textId="19D7921A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41. (</w:t>
      </w:r>
      <w:proofErr w:type="spellStart"/>
      <w:r w:rsidRPr="532357CF" w:rsidR="532357CF">
        <w:rPr>
          <w:color w:val="auto"/>
        </w:rPr>
        <w:t>narcotic?antagonist</w:t>
      </w:r>
      <w:proofErr w:type="spellEnd"/>
      <w:r w:rsidRPr="532357CF" w:rsidR="532357CF">
        <w:rPr>
          <w:color w:val="auto"/>
        </w:rPr>
        <w:t xml:space="preserve"> or </w:t>
      </w:r>
      <w:proofErr w:type="spellStart"/>
      <w:r w:rsidRPr="532357CF" w:rsidR="532357CF">
        <w:rPr>
          <w:color w:val="auto"/>
        </w:rPr>
        <w:t>narcotic?agonist</w:t>
      </w:r>
      <w:proofErr w:type="spellEnd"/>
      <w:r w:rsidRPr="532357CF" w:rsidR="532357CF">
        <w:rPr>
          <w:color w:val="auto"/>
        </w:rPr>
        <w:t xml:space="preserve"> or </w:t>
      </w:r>
      <w:proofErr w:type="spellStart"/>
      <w:r w:rsidRPr="532357CF" w:rsidR="532357CF">
        <w:rPr>
          <w:color w:val="auto"/>
        </w:rPr>
        <w:t>narcotic?drug</w:t>
      </w:r>
      <w:proofErr w:type="spellEnd"/>
      <w:r w:rsidRPr="532357CF" w:rsidR="532357CF">
        <w:rPr>
          <w:color w:val="auto"/>
        </w:rPr>
        <w:t>?).</w:t>
      </w:r>
      <w:proofErr w:type="spellStart"/>
      <w:r w:rsidRPr="532357CF" w:rsidR="532357CF">
        <w:rPr>
          <w:color w:val="auto"/>
        </w:rPr>
        <w:t>tw</w:t>
      </w:r>
      <w:proofErr w:type="spellEnd"/>
    </w:p>
    <w:p w:rsidR="1888D896" w:rsidP="532357CF" w:rsidRDefault="1888D896" w14:paraId="64867F76" w14:textId="45614819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42. </w:t>
      </w:r>
      <w:r w:rsidRPr="532357CF" w:rsidR="532357CF">
        <w:rPr>
          <w:color w:val="auto"/>
        </w:rPr>
        <w:t>pharmacolog$.tw</w:t>
      </w:r>
    </w:p>
    <w:p w:rsidR="1888D896" w:rsidP="532357CF" w:rsidRDefault="1888D896" w14:paraId="536A20CD" w14:textId="2439F790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43. or/33-42</w:t>
      </w:r>
    </w:p>
    <w:p w:rsidR="1888D896" w:rsidP="532357CF" w:rsidRDefault="1888D896" w14:paraId="1ACC93CE" w14:textId="0D1E1FC1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44. 15 or 33 or 43</w:t>
      </w:r>
    </w:p>
    <w:p w:rsidR="1888D896" w:rsidP="532357CF" w:rsidRDefault="1888D896" w14:paraId="53646634" w14:textId="70F96729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55DD6025" w14:textId="5F59EB45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Concept 5: systematic review</w:t>
      </w:r>
    </w:p>
    <w:p w:rsidR="1888D896" w:rsidP="532357CF" w:rsidRDefault="1888D896" w14:paraId="69585BD8" w14:textId="0FACEEBD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45. meta-analysis/ or systematic review/ or meta-analysis as topic/ or "</w:t>
      </w:r>
      <w:proofErr w:type="gramStart"/>
      <w:r w:rsidRPr="532357CF" w:rsidR="532357CF">
        <w:rPr>
          <w:color w:val="auto"/>
        </w:rPr>
        <w:t>meta analysis</w:t>
      </w:r>
      <w:proofErr w:type="gramEnd"/>
      <w:r w:rsidRPr="532357CF" w:rsidR="532357CF">
        <w:rPr>
          <w:color w:val="auto"/>
        </w:rPr>
        <w:t xml:space="preserve"> (topic)"/ or "systematic review (topic)"/ or exp technology assessment, biomedical/</w:t>
      </w:r>
    </w:p>
    <w:p w:rsidR="1888D896" w:rsidP="532357CF" w:rsidRDefault="1888D896" w14:paraId="459B85B2" w14:textId="3B102960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46. (meta-analysis).</w:t>
      </w:r>
      <w:proofErr w:type="spellStart"/>
      <w:r w:rsidRPr="532357CF" w:rsidR="532357CF">
        <w:rPr>
          <w:color w:val="auto"/>
        </w:rPr>
        <w:t>pt</w:t>
      </w:r>
      <w:proofErr w:type="spellEnd"/>
    </w:p>
    <w:p w:rsidR="1888D896" w:rsidP="532357CF" w:rsidRDefault="1888D896" w14:paraId="6EFE085E" w14:textId="6E1F3B36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47. </w:t>
      </w:r>
      <w:r w:rsidRPr="532357CF" w:rsidR="532357CF">
        <w:rPr>
          <w:color w:val="auto"/>
        </w:rPr>
        <w:t xml:space="preserve">((systematic*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 xml:space="preserve">3 (review* or overview*)) or (methodologic*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>3 (review* or overview*))</w:t>
      </w:r>
      <w:r w:rsidRPr="532357CF" w:rsidR="532357CF">
        <w:rPr>
          <w:color w:val="auto"/>
        </w:rPr>
        <w:t>).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,ab,kw,kf</w:t>
      </w:r>
      <w:proofErr w:type="spellEnd"/>
    </w:p>
    <w:p w:rsidR="1888D896" w:rsidP="532357CF" w:rsidRDefault="1888D896" w14:paraId="69402700" w14:textId="4E2C898D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48. </w:t>
      </w:r>
      <w:r w:rsidRPr="532357CF" w:rsidR="532357CF">
        <w:rPr>
          <w:color w:val="auto"/>
        </w:rPr>
        <w:t xml:space="preserve">((quantitative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 xml:space="preserve">3 (review* or overview* or </w:t>
      </w:r>
      <w:proofErr w:type="spellStart"/>
      <w:r w:rsidRPr="532357CF" w:rsidR="532357CF">
        <w:rPr>
          <w:color w:val="auto"/>
        </w:rPr>
        <w:t>synthes</w:t>
      </w:r>
      <w:proofErr w:type="spellEnd"/>
      <w:r w:rsidRPr="532357CF" w:rsidR="532357CF">
        <w:rPr>
          <w:color w:val="auto"/>
        </w:rPr>
        <w:t xml:space="preserve">*)) or (research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>3 (</w:t>
      </w:r>
      <w:proofErr w:type="spellStart"/>
      <w:r w:rsidRPr="532357CF" w:rsidR="532357CF">
        <w:rPr>
          <w:color w:val="auto"/>
        </w:rPr>
        <w:t>integrati</w:t>
      </w:r>
      <w:proofErr w:type="spellEnd"/>
      <w:r w:rsidRPr="532357CF" w:rsidR="532357CF">
        <w:rPr>
          <w:color w:val="auto"/>
        </w:rPr>
        <w:t>* or overview*))</w:t>
      </w:r>
      <w:r w:rsidRPr="532357CF" w:rsidR="532357CF">
        <w:rPr>
          <w:color w:val="auto"/>
        </w:rPr>
        <w:t>).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,ab,kw,kf</w:t>
      </w:r>
      <w:proofErr w:type="spellEnd"/>
    </w:p>
    <w:p w:rsidR="1888D896" w:rsidP="532357CF" w:rsidRDefault="1888D896" w14:paraId="7C7AC446" w14:textId="2BD24CB2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49. </w:t>
      </w:r>
      <w:r w:rsidRPr="532357CF" w:rsidR="532357CF">
        <w:rPr>
          <w:color w:val="auto"/>
        </w:rPr>
        <w:t xml:space="preserve">((integrative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 xml:space="preserve">3 (review* or overview*)) or (collaborative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 xml:space="preserve">3 (review* or overview*)) or (pool*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 xml:space="preserve">3 </w:t>
      </w:r>
      <w:proofErr w:type="spellStart"/>
      <w:r w:rsidRPr="532357CF" w:rsidR="532357CF">
        <w:rPr>
          <w:color w:val="auto"/>
        </w:rPr>
        <w:t>analy</w:t>
      </w:r>
      <w:proofErr w:type="spellEnd"/>
      <w:r w:rsidRPr="532357CF" w:rsidR="532357CF">
        <w:rPr>
          <w:color w:val="auto"/>
        </w:rPr>
        <w:t>*)</w:t>
      </w:r>
      <w:r w:rsidRPr="532357CF" w:rsidR="532357CF">
        <w:rPr>
          <w:color w:val="auto"/>
        </w:rPr>
        <w:t>).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,ab,kw,kf</w:t>
      </w:r>
      <w:proofErr w:type="spellEnd"/>
    </w:p>
    <w:p w:rsidR="1888D896" w:rsidP="532357CF" w:rsidRDefault="1888D896" w14:paraId="46F40644" w14:textId="6404F4B5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50. </w:t>
      </w:r>
      <w:r w:rsidRPr="532357CF" w:rsidR="532357CF">
        <w:rPr>
          <w:color w:val="auto"/>
        </w:rPr>
        <w:t xml:space="preserve">(data </w:t>
      </w:r>
      <w:proofErr w:type="spellStart"/>
      <w:r w:rsidRPr="532357CF" w:rsidR="532357CF">
        <w:rPr>
          <w:color w:val="auto"/>
        </w:rPr>
        <w:t>synthes</w:t>
      </w:r>
      <w:proofErr w:type="spellEnd"/>
      <w:r w:rsidRPr="532357CF" w:rsidR="532357CF">
        <w:rPr>
          <w:color w:val="auto"/>
        </w:rPr>
        <w:t>* or data extraction* or data abstraction*</w:t>
      </w:r>
      <w:r w:rsidRPr="532357CF" w:rsidR="532357CF">
        <w:rPr>
          <w:color w:val="auto"/>
        </w:rPr>
        <w:t>).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,ab,kw,kf</w:t>
      </w:r>
      <w:proofErr w:type="spellEnd"/>
    </w:p>
    <w:p w:rsidR="1888D896" w:rsidP="532357CF" w:rsidRDefault="1888D896" w14:paraId="7CF6C30E" w14:textId="220F2F32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51. </w:t>
      </w:r>
      <w:r w:rsidRPr="532357CF" w:rsidR="532357CF">
        <w:rPr>
          <w:color w:val="auto"/>
        </w:rPr>
        <w:t xml:space="preserve">(met </w:t>
      </w:r>
      <w:proofErr w:type="spellStart"/>
      <w:r w:rsidRPr="532357CF" w:rsidR="532357CF">
        <w:rPr>
          <w:color w:val="auto"/>
        </w:rPr>
        <w:t>analy</w:t>
      </w:r>
      <w:proofErr w:type="spellEnd"/>
      <w:r w:rsidRPr="532357CF" w:rsidR="532357CF">
        <w:rPr>
          <w:color w:val="auto"/>
        </w:rPr>
        <w:t xml:space="preserve">* or </w:t>
      </w:r>
      <w:proofErr w:type="spellStart"/>
      <w:r w:rsidRPr="532357CF" w:rsidR="532357CF">
        <w:rPr>
          <w:color w:val="auto"/>
        </w:rPr>
        <w:t>metanaly</w:t>
      </w:r>
      <w:proofErr w:type="spellEnd"/>
      <w:r w:rsidRPr="532357CF" w:rsidR="532357CF">
        <w:rPr>
          <w:color w:val="auto"/>
        </w:rPr>
        <w:t>*</w:t>
      </w:r>
      <w:r w:rsidRPr="532357CF" w:rsidR="532357CF">
        <w:rPr>
          <w:color w:val="auto"/>
        </w:rPr>
        <w:t>).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,ab,kw,kf</w:t>
      </w:r>
      <w:proofErr w:type="spellEnd"/>
    </w:p>
    <w:p w:rsidR="1888D896" w:rsidP="532357CF" w:rsidRDefault="1888D896" w14:paraId="738B1BF7" w14:textId="0D91CA23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52. </w:t>
      </w:r>
      <w:r w:rsidRPr="532357CF" w:rsidR="532357CF">
        <w:rPr>
          <w:color w:val="auto"/>
        </w:rPr>
        <w:t xml:space="preserve">(meta regression* or </w:t>
      </w:r>
      <w:proofErr w:type="spellStart"/>
      <w:r w:rsidRPr="532357CF" w:rsidR="532357CF">
        <w:rPr>
          <w:color w:val="auto"/>
        </w:rPr>
        <w:t>metaregression</w:t>
      </w:r>
      <w:proofErr w:type="spellEnd"/>
      <w:r w:rsidRPr="532357CF" w:rsidR="532357CF">
        <w:rPr>
          <w:color w:val="auto"/>
        </w:rPr>
        <w:t>*</w:t>
      </w:r>
      <w:r w:rsidRPr="532357CF" w:rsidR="532357CF">
        <w:rPr>
          <w:color w:val="auto"/>
        </w:rPr>
        <w:t>).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,ab,kw,kf</w:t>
      </w:r>
      <w:proofErr w:type="spellEnd"/>
    </w:p>
    <w:p w:rsidR="1888D896" w:rsidP="532357CF" w:rsidRDefault="1888D896" w14:paraId="0921177C" w14:textId="4262654A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53. </w:t>
      </w:r>
      <w:r w:rsidRPr="532357CF" w:rsidR="532357CF">
        <w:rPr>
          <w:color w:val="auto"/>
        </w:rPr>
        <w:t xml:space="preserve">(comparative </w:t>
      </w:r>
      <w:r w:rsidRPr="532357CF" w:rsidR="532357CF">
        <w:rPr>
          <w:color w:val="auto"/>
        </w:rPr>
        <w:t>NEAR/</w:t>
      </w:r>
      <w:r w:rsidRPr="532357CF" w:rsidR="532357CF">
        <w:rPr>
          <w:color w:val="auto"/>
        </w:rPr>
        <w:t>3 (efficacy or effectiveness)</w:t>
      </w:r>
      <w:r w:rsidRPr="532357CF" w:rsidR="532357CF">
        <w:rPr>
          <w:color w:val="auto"/>
        </w:rPr>
        <w:t>).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,ab,kw,kf</w:t>
      </w:r>
      <w:proofErr w:type="spellEnd"/>
    </w:p>
    <w:p w:rsidR="1888D896" w:rsidP="532357CF" w:rsidRDefault="1888D896" w14:paraId="48353021" w14:textId="135449EB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54. (meta-</w:t>
      </w:r>
      <w:proofErr w:type="spellStart"/>
      <w:r w:rsidRPr="532357CF" w:rsidR="532357CF">
        <w:rPr>
          <w:color w:val="auto"/>
        </w:rPr>
        <w:t>analy</w:t>
      </w:r>
      <w:proofErr w:type="spellEnd"/>
      <w:r w:rsidRPr="532357CF" w:rsidR="532357CF">
        <w:rPr>
          <w:color w:val="auto"/>
        </w:rPr>
        <w:t xml:space="preserve">* or </w:t>
      </w:r>
      <w:proofErr w:type="spellStart"/>
      <w:r w:rsidRPr="532357CF" w:rsidR="532357CF">
        <w:rPr>
          <w:color w:val="auto"/>
        </w:rPr>
        <w:t>metaanaly</w:t>
      </w:r>
      <w:proofErr w:type="spellEnd"/>
      <w:r w:rsidRPr="532357CF" w:rsidR="532357CF">
        <w:rPr>
          <w:color w:val="auto"/>
        </w:rPr>
        <w:t>* or systematic review*).</w:t>
      </w:r>
      <w:proofErr w:type="spellStart"/>
      <w:r w:rsidRPr="532357CF" w:rsidR="532357CF">
        <w:rPr>
          <w:color w:val="auto"/>
        </w:rPr>
        <w:t>mp</w:t>
      </w:r>
      <w:proofErr w:type="spellEnd"/>
    </w:p>
    <w:p w:rsidR="1888D896" w:rsidP="532357CF" w:rsidRDefault="1888D896" w14:paraId="4C3CF3DD" w14:textId="297B2482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 xml:space="preserve">55. </w:t>
      </w:r>
      <w:r w:rsidRPr="532357CF" w:rsidR="532357CF">
        <w:rPr>
          <w:color w:val="auto"/>
        </w:rPr>
        <w:t>(</w:t>
      </w:r>
      <w:proofErr w:type="spellStart"/>
      <w:r w:rsidRPr="532357CF" w:rsidR="532357CF">
        <w:rPr>
          <w:color w:val="auto"/>
        </w:rPr>
        <w:t>medline</w:t>
      </w:r>
      <w:proofErr w:type="spellEnd"/>
      <w:r w:rsidRPr="532357CF" w:rsidR="532357CF">
        <w:rPr>
          <w:color w:val="auto"/>
        </w:rPr>
        <w:t xml:space="preserve"> or </w:t>
      </w:r>
      <w:proofErr w:type="spellStart"/>
      <w:r w:rsidRPr="532357CF" w:rsidR="532357CF">
        <w:rPr>
          <w:color w:val="auto"/>
        </w:rPr>
        <w:t>cochrane</w:t>
      </w:r>
      <w:proofErr w:type="spellEnd"/>
      <w:r w:rsidRPr="532357CF" w:rsidR="532357CF">
        <w:rPr>
          <w:color w:val="auto"/>
        </w:rPr>
        <w:t xml:space="preserve"> or </w:t>
      </w:r>
      <w:proofErr w:type="spellStart"/>
      <w:r w:rsidRPr="532357CF" w:rsidR="532357CF">
        <w:rPr>
          <w:color w:val="auto"/>
        </w:rPr>
        <w:t>pubmed</w:t>
      </w:r>
      <w:proofErr w:type="spellEnd"/>
      <w:r w:rsidRPr="532357CF" w:rsidR="532357CF">
        <w:rPr>
          <w:color w:val="auto"/>
        </w:rPr>
        <w:t xml:space="preserve"> or </w:t>
      </w:r>
      <w:proofErr w:type="spellStart"/>
      <w:r w:rsidRPr="532357CF" w:rsidR="532357CF">
        <w:rPr>
          <w:color w:val="auto"/>
        </w:rPr>
        <w:t>embase</w:t>
      </w:r>
      <w:proofErr w:type="spellEnd"/>
      <w:r w:rsidRPr="532357CF" w:rsidR="532357CF">
        <w:rPr>
          <w:color w:val="auto"/>
        </w:rPr>
        <w:t xml:space="preserve"> or </w:t>
      </w:r>
      <w:proofErr w:type="spellStart"/>
      <w:r w:rsidRPr="532357CF" w:rsidR="532357CF">
        <w:rPr>
          <w:color w:val="auto"/>
        </w:rPr>
        <w:t>cinahl</w:t>
      </w:r>
      <w:proofErr w:type="spellEnd"/>
      <w:r w:rsidRPr="532357CF" w:rsidR="532357CF">
        <w:rPr>
          <w:color w:val="auto"/>
        </w:rPr>
        <w:t>).</w:t>
      </w:r>
      <w:proofErr w:type="spellStart"/>
      <w:r w:rsidRPr="532357CF" w:rsidR="532357CF">
        <w:rPr>
          <w:color w:val="auto"/>
        </w:rPr>
        <w:t>ti</w:t>
      </w:r>
      <w:r w:rsidRPr="532357CF" w:rsidR="532357CF">
        <w:rPr>
          <w:color w:val="auto"/>
        </w:rPr>
        <w:t>,ab,hw</w:t>
      </w:r>
      <w:proofErr w:type="spellEnd"/>
    </w:p>
    <w:p w:rsidR="1888D896" w:rsidP="532357CF" w:rsidRDefault="1888D896" w14:paraId="15B3EFE0" w14:textId="492576D3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56. (meta-analysis or systematic review).md</w:t>
      </w:r>
    </w:p>
    <w:p w:rsidR="1888D896" w:rsidP="532357CF" w:rsidRDefault="1888D896" w14:paraId="5D771ED4" w14:textId="515155AE" w14:noSpellErr="1">
      <w:pPr>
        <w:spacing w:after="120" w:line="240" w:lineRule="auto"/>
        <w:rPr>
          <w:color w:val="auto"/>
        </w:rPr>
      </w:pPr>
      <w:r w:rsidRPr="532357CF" w:rsidR="532357CF">
        <w:rPr>
          <w:color w:val="auto"/>
        </w:rPr>
        <w:t>57. or/45-56</w:t>
      </w:r>
    </w:p>
    <w:p w:rsidR="1888D896" w:rsidP="532357CF" w:rsidRDefault="1888D896" w14:paraId="106F38D3" w14:textId="5CF3892C" w14:noSpellErr="1">
      <w:pPr>
        <w:spacing w:after="120" w:line="240" w:lineRule="auto"/>
        <w:rPr>
          <w:color w:val="auto"/>
        </w:rPr>
      </w:pPr>
    </w:p>
    <w:p w:rsidR="1888D896" w:rsidP="532357CF" w:rsidRDefault="1888D896" w14:paraId="7A896B1B" w14:textId="54E4C1D1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i w:val="1"/>
          <w:iCs w:val="1"/>
          <w:color w:val="auto"/>
        </w:rPr>
        <w:t>Combining concepts</w:t>
      </w:r>
    </w:p>
    <w:p w:rsidR="1888D896" w:rsidP="532357CF" w:rsidRDefault="1888D896" w14:paraId="1D68148C" w14:textId="47A90296" w14:noSpellErr="1">
      <w:pPr>
        <w:spacing w:after="120" w:line="240" w:lineRule="auto"/>
        <w:rPr>
          <w:i w:val="1"/>
          <w:iCs w:val="1"/>
          <w:color w:val="auto"/>
        </w:rPr>
      </w:pPr>
      <w:r w:rsidRPr="532357CF" w:rsidR="532357CF">
        <w:rPr>
          <w:color w:val="auto"/>
        </w:rPr>
        <w:t>58. 7 and 44 and 57</w:t>
      </w:r>
    </w:p>
    <w:p w:rsidR="1888D896" w:rsidP="532357CF" w:rsidRDefault="1888D896" w14:paraId="4051187D" w14:textId="178E9D47" w14:noSpellErr="1">
      <w:pPr>
        <w:spacing w:after="120" w:line="240" w:lineRule="auto"/>
        <w:rPr>
          <w:color w:val="auto"/>
        </w:rPr>
      </w:pPr>
    </w:p>
    <w:sectPr w:rsidR="1888D89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trackRevisions w:val="false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3FB51D"/>
    <w:rsid w:val="000039B8"/>
    <w:rsid w:val="00012B1A"/>
    <w:rsid w:val="0001472C"/>
    <w:rsid w:val="000340E1"/>
    <w:rsid w:val="000C0299"/>
    <w:rsid w:val="00113ADC"/>
    <w:rsid w:val="00131F2C"/>
    <w:rsid w:val="001E17AB"/>
    <w:rsid w:val="001E42CA"/>
    <w:rsid w:val="001F1F7B"/>
    <w:rsid w:val="002958A0"/>
    <w:rsid w:val="002D42DD"/>
    <w:rsid w:val="00314895"/>
    <w:rsid w:val="003378CA"/>
    <w:rsid w:val="003E4AB4"/>
    <w:rsid w:val="00401BB7"/>
    <w:rsid w:val="004354ED"/>
    <w:rsid w:val="0047298A"/>
    <w:rsid w:val="004941E9"/>
    <w:rsid w:val="004B6D5F"/>
    <w:rsid w:val="004F3ED0"/>
    <w:rsid w:val="004F4A92"/>
    <w:rsid w:val="00504BAE"/>
    <w:rsid w:val="00511356"/>
    <w:rsid w:val="005135AE"/>
    <w:rsid w:val="00530BE2"/>
    <w:rsid w:val="00584BFE"/>
    <w:rsid w:val="00594092"/>
    <w:rsid w:val="005E5B39"/>
    <w:rsid w:val="005F072B"/>
    <w:rsid w:val="006544DB"/>
    <w:rsid w:val="006A253F"/>
    <w:rsid w:val="00715F90"/>
    <w:rsid w:val="00723B65"/>
    <w:rsid w:val="00777A98"/>
    <w:rsid w:val="00863DAD"/>
    <w:rsid w:val="00867DC0"/>
    <w:rsid w:val="0088029E"/>
    <w:rsid w:val="008943DB"/>
    <w:rsid w:val="00904AE0"/>
    <w:rsid w:val="00946870"/>
    <w:rsid w:val="009661DB"/>
    <w:rsid w:val="009705C1"/>
    <w:rsid w:val="009777B6"/>
    <w:rsid w:val="0099032F"/>
    <w:rsid w:val="009A4265"/>
    <w:rsid w:val="00A070F3"/>
    <w:rsid w:val="00A53FD0"/>
    <w:rsid w:val="00A65575"/>
    <w:rsid w:val="00AD0A0F"/>
    <w:rsid w:val="00BF0414"/>
    <w:rsid w:val="00C0031C"/>
    <w:rsid w:val="00C46739"/>
    <w:rsid w:val="00C9034B"/>
    <w:rsid w:val="00CC3581"/>
    <w:rsid w:val="00D029D9"/>
    <w:rsid w:val="00D60943"/>
    <w:rsid w:val="00D6501A"/>
    <w:rsid w:val="00D654B0"/>
    <w:rsid w:val="00D76F54"/>
    <w:rsid w:val="00DB1A01"/>
    <w:rsid w:val="00DE76AC"/>
    <w:rsid w:val="00E71388"/>
    <w:rsid w:val="00EA3245"/>
    <w:rsid w:val="00EE46E9"/>
    <w:rsid w:val="00F64122"/>
    <w:rsid w:val="00F818D5"/>
    <w:rsid w:val="00FB4B36"/>
    <w:rsid w:val="00FB75AC"/>
    <w:rsid w:val="1888D896"/>
    <w:rsid w:val="532357CF"/>
    <w:rsid w:val="653FB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B51D"/>
  <w15:chartTrackingRefBased/>
  <w15:docId w15:val="{86D9AD07-AA06-40FD-89CA-DF562E33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4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12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641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12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64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Siobhan Botwright</dc:creator>
  <keywords/>
  <dc:description/>
  <lastModifiedBy>Siobhan Botwright</lastModifiedBy>
  <revision>70</revision>
  <dcterms:created xsi:type="dcterms:W3CDTF">2021-09-01T05:29:00.0000000Z</dcterms:created>
  <dcterms:modified xsi:type="dcterms:W3CDTF">2021-09-07T11:21:42.6834827Z</dcterms:modified>
</coreProperties>
</file>