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9C" w:rsidRPr="006C1B9C" w:rsidRDefault="006C1B9C" w:rsidP="006C1B9C">
      <w:pPr>
        <w:pStyle w:val="Beschriftung"/>
        <w:keepNext/>
        <w:rPr>
          <w:noProof/>
          <w:lang w:val="en-US"/>
        </w:rPr>
      </w:pPr>
      <w:r w:rsidRPr="006C1B9C">
        <w:rPr>
          <w:noProof/>
          <w:lang w:val="en-US"/>
        </w:rPr>
        <w:t>Supplementary Table S</w:t>
      </w:r>
      <w:r w:rsidRPr="006C1B9C">
        <w:rPr>
          <w:noProof/>
          <w:lang w:val="en-US"/>
        </w:rPr>
        <w:fldChar w:fldCharType="begin"/>
      </w:r>
      <w:r w:rsidRPr="006C1B9C">
        <w:rPr>
          <w:noProof/>
          <w:lang w:val="en-US"/>
        </w:rPr>
        <w:instrText xml:space="preserve"> SEQ Table \* ARABIC </w:instrText>
      </w:r>
      <w:r w:rsidRPr="006C1B9C">
        <w:rPr>
          <w:noProof/>
          <w:lang w:val="en-US"/>
        </w:rPr>
        <w:fldChar w:fldCharType="separate"/>
      </w:r>
      <w:r w:rsidR="0018784C">
        <w:rPr>
          <w:noProof/>
          <w:lang w:val="en-US"/>
        </w:rPr>
        <w:t>1</w:t>
      </w:r>
      <w:r w:rsidRPr="006C1B9C">
        <w:rPr>
          <w:noProof/>
          <w:lang w:val="en-US"/>
        </w:rPr>
        <w:fldChar w:fldCharType="end"/>
      </w:r>
      <w:r w:rsidRPr="006C1B9C">
        <w:rPr>
          <w:noProof/>
          <w:lang w:val="en-US"/>
        </w:rPr>
        <w:t>.</w:t>
      </w:r>
      <w:r>
        <w:rPr>
          <w:noProof/>
          <w:lang w:val="en-US"/>
        </w:rPr>
        <w:t xml:space="preserve"> Coordinates of Sampling sites and sampling date</w:t>
      </w:r>
    </w:p>
    <w:tbl>
      <w:tblPr>
        <w:tblW w:w="1282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54"/>
        <w:gridCol w:w="1827"/>
        <w:gridCol w:w="1740"/>
        <w:gridCol w:w="2620"/>
        <w:gridCol w:w="2680"/>
      </w:tblGrid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n-US" w:eastAsia="de-AT"/>
              </w:rPr>
              <w:t>River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n-US" w:eastAsia="de-AT"/>
              </w:rPr>
              <w:t>Site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n-US" w:eastAsia="de-AT"/>
              </w:rPr>
              <w:t>River_km_Danube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n-US" w:eastAsia="de-AT"/>
              </w:rPr>
              <w:t>Sampling_Date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n-US" w:eastAsia="de-AT"/>
              </w:rPr>
              <w:t>sampling_coordinates_E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n-US" w:eastAsia="de-AT"/>
              </w:rPr>
              <w:t>sampling_coordinates_N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Kilia_Arm_Vylkove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18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19.07.2019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29.55243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45.4058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Reni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130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19.07.2019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28.25887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45.45484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Giurgeni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235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18.07.2019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27.87538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44.74902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Chiciu_Silistra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375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17.07.2019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27.22339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44.11828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Downstream_Ruse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488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16.07.2019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26.06157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43.91233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Nikopol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586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15.07.2019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24.79351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43.70594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Upstream_Koslodouy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700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14.07.2019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23.74877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43.80344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Upstream_Timok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849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13.07.2019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22.68845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44.26321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IGR_Tekija_Orsova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954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12.07.2019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22.40348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44.6949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Banatska_Palanka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1071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11.07.2019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21.36535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44.82346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Downstream_Pancevo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1151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10.07.2019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20.72213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44.6829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Upstream_Tsiza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1216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09.07.2019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20.26094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45.1427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Ilok_Backa_Palanka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1300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08.07.2019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19.37331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45.23304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Hercegszanto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1434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07.07.2019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18.77992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45.92931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Dunafoldvar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1560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06.07.2019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18.92613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46.81529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US_Budapest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1660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06.07.2019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19.09385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47.58872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Szob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1707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05.07.2019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18.85776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47.81198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Gonyu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1790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05.07.2019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17.76693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47.74659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Hainburg_Upstream_Morava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1882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04.07.2019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16.90238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48.14247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Wien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1920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06.08.2019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16.4865556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48.1731944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Oberloiben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2007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02.07.2019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15.52546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48.38552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Enghagen_US_dam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2120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01.07.2019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14.35401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48.27762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Jochenstein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2205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01.07.2019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13.65559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48.54461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Niederaltaich_Muhlau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2282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30.06.2019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12.94444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48.82803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Kelheim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2415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30.06.2019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11.86653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48.91581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Bittenbrunn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2497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29.06.2019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10.93058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48.73496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Böfinger_Halde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2588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29.06.2019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9.93696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48.33919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lastRenderedPageBreak/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Gutenstein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2686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04.07.2019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9.1206389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48.0782222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Danube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Geisingen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2796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04.07.2019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8.6666389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47.9190278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Prut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72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19.07.2019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28.20448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45.46981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Siret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155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18.07.2019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27.9344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45.40638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Arges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432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17.07.2019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26.59135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44.14795</w:t>
            </w:r>
          </w:p>
        </w:tc>
      </w:tr>
      <w:tr w:rsidR="006C1B9C" w:rsidRPr="006C1B9C" w:rsidTr="006C1B9C">
        <w:trPr>
          <w:trHeight w:val="300"/>
        </w:trPr>
        <w:tc>
          <w:tcPr>
            <w:tcW w:w="3954" w:type="dxa"/>
            <w:gridSpan w:val="2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Russenski Lom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498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16.07.2019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25.93166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43.83467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Olt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604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15.07.2019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24.79032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43.72704</w:t>
            </w:r>
          </w:p>
        </w:tc>
      </w:tr>
      <w:tr w:rsidR="006C1B9C" w:rsidRPr="006C1B9C" w:rsidTr="006C1B9C">
        <w:trPr>
          <w:trHeight w:val="300"/>
        </w:trPr>
        <w:tc>
          <w:tcPr>
            <w:tcW w:w="3954" w:type="dxa"/>
            <w:gridSpan w:val="2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Velika Morava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1103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10.07.2019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21.0698056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44.6207778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Sava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1170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09.07.2019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20.3507778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44.7681667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Tsiza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1215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09.07.2019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20.3130556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45.2100278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Drava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1383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08.07.2019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18.686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45.5628056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Ipel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1708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27.07.2019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18.7631111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47.8854722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Hron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1716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27.06.2019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18.6451389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47.9141111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Raab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1788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27.06.2019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17.5313889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47.6008333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Morava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1880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26.06.2019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16.9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48.2801389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Traun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2125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02.07.2019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14.0553611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48.1577222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Enns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2112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02.07.2019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14.4342778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48.0623056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Inn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2225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12.05.2020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12.82631488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48.26681454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Isar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2281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03.07.2019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12.8663889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48.7608056</w:t>
            </w:r>
          </w:p>
        </w:tc>
      </w:tr>
      <w:tr w:rsidR="006C1B9C" w:rsidRPr="006C1B9C" w:rsidTr="006C1B9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Lech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2497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04.07.2019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10.8758611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6C1B9C" w:rsidRPr="006C1B9C" w:rsidRDefault="006C1B9C" w:rsidP="006C1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</w:pPr>
            <w:r w:rsidRPr="006C1B9C">
              <w:rPr>
                <w:rFonts w:ascii="Calibri" w:eastAsia="Times New Roman" w:hAnsi="Calibri" w:cs="Calibri"/>
                <w:noProof/>
                <w:color w:val="000000"/>
                <w:lang w:val="en-US" w:eastAsia="de-AT"/>
              </w:rPr>
              <w:t>48.5889167</w:t>
            </w:r>
          </w:p>
        </w:tc>
      </w:tr>
    </w:tbl>
    <w:p w:rsidR="0018784C" w:rsidRDefault="0018784C">
      <w:pPr>
        <w:rPr>
          <w:noProof/>
          <w:lang w:val="en-US"/>
        </w:rPr>
      </w:pPr>
    </w:p>
    <w:p w:rsidR="0018784C" w:rsidRDefault="0018784C" w:rsidP="0018784C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24466A" w:rsidRDefault="009E7C79">
      <w:pPr>
        <w:rPr>
          <w:noProof/>
          <w:lang w:val="en-US"/>
        </w:rPr>
      </w:pPr>
    </w:p>
    <w:p w:rsidR="0018784C" w:rsidRDefault="0018784C" w:rsidP="0018784C">
      <w:pPr>
        <w:pStyle w:val="Beschriftung"/>
        <w:keepNext/>
        <w:rPr>
          <w:noProof/>
          <w:lang w:val="en-US"/>
        </w:rPr>
      </w:pPr>
      <w:r w:rsidRPr="006C1B9C">
        <w:rPr>
          <w:noProof/>
          <w:lang w:val="en-US"/>
        </w:rPr>
        <w:t>Supplementary Table S</w:t>
      </w:r>
      <w:r>
        <w:rPr>
          <w:noProof/>
          <w:lang w:val="en-US"/>
        </w:rPr>
        <w:t>2</w:t>
      </w:r>
      <w:r w:rsidRPr="006C1B9C">
        <w:rPr>
          <w:noProof/>
          <w:lang w:val="en-US"/>
        </w:rPr>
        <w:t>.</w:t>
      </w:r>
      <w:r>
        <w:rPr>
          <w:noProof/>
          <w:lang w:val="en-US"/>
        </w:rPr>
        <w:t xml:space="preserve"> Total number of reads, % positive PCR and number of read Acipenser ruthenus (Aci_rut).</w:t>
      </w:r>
    </w:p>
    <w:tbl>
      <w:tblPr>
        <w:tblStyle w:val="TabellemithellemGitternetz"/>
        <w:tblW w:w="13413" w:type="dxa"/>
        <w:tblLook w:val="04A0" w:firstRow="1" w:lastRow="0" w:firstColumn="1" w:lastColumn="0" w:noHBand="0" w:noVBand="1"/>
      </w:tblPr>
      <w:tblGrid>
        <w:gridCol w:w="1696"/>
        <w:gridCol w:w="2831"/>
        <w:gridCol w:w="8"/>
        <w:gridCol w:w="1627"/>
        <w:gridCol w:w="8"/>
        <w:gridCol w:w="2969"/>
        <w:gridCol w:w="8"/>
        <w:gridCol w:w="2118"/>
        <w:gridCol w:w="8"/>
        <w:gridCol w:w="2132"/>
        <w:gridCol w:w="8"/>
      </w:tblGrid>
      <w:tr w:rsidR="00F26A4A" w:rsidRPr="00F26A4A" w:rsidTr="009E7C79">
        <w:trPr>
          <w:gridAfter w:val="1"/>
          <w:wAfter w:w="8" w:type="dxa"/>
          <w:trHeight w:val="113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River</w:t>
            </w:r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Site</w:t>
            </w:r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% positive PCR</w:t>
            </w: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 w:rsidRPr="00F26A4A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Sum of all reads (all PCRs)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Sum</w:t>
            </w:r>
            <w:proofErr w:type="spellEnd"/>
            <w:r w:rsidRPr="00F26A4A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 </w:t>
            </w:r>
            <w:proofErr w:type="spellStart"/>
            <w:r w:rsidRPr="00F26A4A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reads</w:t>
            </w:r>
            <w:proofErr w:type="spellEnd"/>
            <w:r w:rsidRPr="00F26A4A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 </w:t>
            </w:r>
            <w:proofErr w:type="spellStart"/>
            <w:r w:rsidRPr="00F26A4A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Aci_rut</w:t>
            </w:r>
            <w:proofErr w:type="spellEnd"/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relative </w:t>
            </w:r>
            <w:proofErr w:type="spellStart"/>
            <w:r w:rsidRPr="00F26A4A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species</w:t>
            </w:r>
            <w:proofErr w:type="spellEnd"/>
            <w:r w:rsidRPr="00F26A4A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 </w:t>
            </w:r>
            <w:proofErr w:type="spellStart"/>
            <w:r w:rsidRPr="00F26A4A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abundance</w:t>
            </w:r>
            <w:proofErr w:type="spellEnd"/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Kilia_Arm_Vylkove</w:t>
            </w:r>
            <w:proofErr w:type="spellEnd"/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62.5</w:t>
            </w: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1 015 117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26 009 </w:t>
            </w: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2.562</w:t>
            </w: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Reni</w:t>
            </w:r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12.5</w:t>
            </w: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733 228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4 567 </w:t>
            </w: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0.623</w:t>
            </w: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Giurgeni</w:t>
            </w:r>
            <w:proofErr w:type="spellEnd"/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4.2</w:t>
            </w: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1 113 824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329 </w:t>
            </w: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0.030</w:t>
            </w: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Chiciu_Silistra</w:t>
            </w:r>
            <w:proofErr w:type="spellEnd"/>
          </w:p>
        </w:tc>
        <w:tc>
          <w:tcPr>
            <w:tcW w:w="1635" w:type="dxa"/>
            <w:gridSpan w:val="2"/>
            <w:noWrap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863 624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Downstream_Ruse</w:t>
            </w:r>
            <w:proofErr w:type="spellEnd"/>
          </w:p>
        </w:tc>
        <w:tc>
          <w:tcPr>
            <w:tcW w:w="1635" w:type="dxa"/>
            <w:gridSpan w:val="2"/>
            <w:noWrap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661 228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Nikopol</w:t>
            </w:r>
          </w:p>
        </w:tc>
        <w:tc>
          <w:tcPr>
            <w:tcW w:w="1635" w:type="dxa"/>
            <w:gridSpan w:val="2"/>
            <w:noWrap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880 139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Upstream_Koslodouy</w:t>
            </w:r>
            <w:proofErr w:type="spellEnd"/>
          </w:p>
        </w:tc>
        <w:tc>
          <w:tcPr>
            <w:tcW w:w="1635" w:type="dxa"/>
            <w:gridSpan w:val="2"/>
            <w:noWrap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882 552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Upstream_Timok</w:t>
            </w:r>
            <w:proofErr w:type="spellEnd"/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12.5</w:t>
            </w: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787 919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1 204 </w:t>
            </w: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0.153</w:t>
            </w: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IGR_Tekija_Orsova</w:t>
            </w:r>
            <w:proofErr w:type="spellEnd"/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20.8</w:t>
            </w: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1 078 410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4 709 </w:t>
            </w: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0.437</w:t>
            </w: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Banatska_Palanka</w:t>
            </w:r>
            <w:proofErr w:type="spellEnd"/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45.8</w:t>
            </w: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791 687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4 263 </w:t>
            </w: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0.538</w:t>
            </w: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Downstream_Pancevo</w:t>
            </w:r>
            <w:proofErr w:type="spellEnd"/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4.2</w:t>
            </w: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539 619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1 619 </w:t>
            </w: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0.300</w:t>
            </w: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Upstream_Tsiza</w:t>
            </w:r>
            <w:proofErr w:type="spellEnd"/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4.2</w:t>
            </w: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613 641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1 468 </w:t>
            </w: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0.239</w:t>
            </w: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Ilok_Backa_Palanka</w:t>
            </w:r>
            <w:proofErr w:type="spellEnd"/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4.2</w:t>
            </w: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330 505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222 </w:t>
            </w: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0.067</w:t>
            </w: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Hercegszanto</w:t>
            </w:r>
            <w:proofErr w:type="spellEnd"/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4.2</w:t>
            </w: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525 255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1 464 </w:t>
            </w: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0.279</w:t>
            </w: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Dunafoldvar</w:t>
            </w:r>
            <w:proofErr w:type="spellEnd"/>
          </w:p>
        </w:tc>
        <w:tc>
          <w:tcPr>
            <w:tcW w:w="1635" w:type="dxa"/>
            <w:gridSpan w:val="2"/>
            <w:noWrap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428 756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US_Budapest</w:t>
            </w:r>
            <w:proofErr w:type="spellEnd"/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8.3</w:t>
            </w: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221 956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1 752 </w:t>
            </w: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0.789</w:t>
            </w: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Szob</w:t>
            </w:r>
            <w:proofErr w:type="spellEnd"/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29.2</w:t>
            </w: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748 290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3 153 </w:t>
            </w: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0.421</w:t>
            </w: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Gonyu</w:t>
            </w:r>
            <w:proofErr w:type="spellEnd"/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75.0</w:t>
            </w: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390 920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3 683 </w:t>
            </w: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0.942</w:t>
            </w: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Hainburg_Upstream_Morava</w:t>
            </w:r>
            <w:proofErr w:type="spellEnd"/>
          </w:p>
        </w:tc>
        <w:tc>
          <w:tcPr>
            <w:tcW w:w="1635" w:type="dxa"/>
            <w:gridSpan w:val="2"/>
            <w:noWrap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520 969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Wien</w:t>
            </w:r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4.2</w:t>
            </w: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910 450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470 </w:t>
            </w: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0.052</w:t>
            </w: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Oberloiben</w:t>
            </w:r>
            <w:proofErr w:type="spellEnd"/>
          </w:p>
        </w:tc>
        <w:tc>
          <w:tcPr>
            <w:tcW w:w="1635" w:type="dxa"/>
            <w:gridSpan w:val="2"/>
            <w:noWrap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548 731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Enghagen_US_dam</w:t>
            </w:r>
            <w:proofErr w:type="spellEnd"/>
          </w:p>
        </w:tc>
        <w:tc>
          <w:tcPr>
            <w:tcW w:w="1635" w:type="dxa"/>
            <w:gridSpan w:val="2"/>
            <w:noWrap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976 985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Jochenstein</w:t>
            </w:r>
            <w:proofErr w:type="spellEnd"/>
          </w:p>
        </w:tc>
        <w:tc>
          <w:tcPr>
            <w:tcW w:w="1635" w:type="dxa"/>
            <w:gridSpan w:val="2"/>
            <w:noWrap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449 314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Niederaltaich_Muhlau</w:t>
            </w:r>
            <w:proofErr w:type="spellEnd"/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4.2</w:t>
            </w: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407 345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22 </w:t>
            </w: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0.005</w:t>
            </w: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Kelheim</w:t>
            </w:r>
          </w:p>
        </w:tc>
        <w:tc>
          <w:tcPr>
            <w:tcW w:w="1635" w:type="dxa"/>
            <w:gridSpan w:val="2"/>
            <w:noWrap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333 438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Bittenbrunn</w:t>
            </w:r>
            <w:proofErr w:type="spellEnd"/>
          </w:p>
        </w:tc>
        <w:tc>
          <w:tcPr>
            <w:tcW w:w="1635" w:type="dxa"/>
            <w:gridSpan w:val="2"/>
            <w:noWrap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218 906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Böfinger_Halde</w:t>
            </w:r>
            <w:proofErr w:type="spellEnd"/>
          </w:p>
        </w:tc>
        <w:tc>
          <w:tcPr>
            <w:tcW w:w="1635" w:type="dxa"/>
            <w:gridSpan w:val="2"/>
            <w:noWrap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461 478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Gutenstein</w:t>
            </w:r>
          </w:p>
        </w:tc>
        <w:tc>
          <w:tcPr>
            <w:tcW w:w="1635" w:type="dxa"/>
            <w:gridSpan w:val="2"/>
            <w:noWrap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782 934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Danube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Geisingen</w:t>
            </w:r>
            <w:proofErr w:type="spellEnd"/>
          </w:p>
        </w:tc>
        <w:tc>
          <w:tcPr>
            <w:tcW w:w="1635" w:type="dxa"/>
            <w:gridSpan w:val="2"/>
            <w:noWrap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924 809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Arges</w:t>
            </w:r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1 046 962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Drava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1 139 978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Enns</w:t>
            </w:r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482 171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Hron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1 075 347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Inn</w:t>
            </w:r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8E7951" w:rsidP="008E795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4.2</w:t>
            </w: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249 920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259 </w:t>
            </w: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0.104</w:t>
            </w: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Ipel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824 533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Isar</w:t>
            </w:r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785 668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Lech</w:t>
            </w:r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bookmarkStart w:id="0" w:name="_GoBack"/>
            <w:bookmarkEnd w:id="0"/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997 406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Morava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1 164 765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Olt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824 855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Prut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1 219 468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Raab</w:t>
            </w:r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949 793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9E7C79" w:rsidRPr="00F26A4A" w:rsidTr="009E7C79">
        <w:trPr>
          <w:trHeight w:val="300"/>
        </w:trPr>
        <w:tc>
          <w:tcPr>
            <w:tcW w:w="4535" w:type="dxa"/>
            <w:gridSpan w:val="3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Russenski </w:t>
            </w: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Lom</w:t>
            </w:r>
            <w:proofErr w:type="spellEnd"/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767 755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Sava</w:t>
            </w:r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852 953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Siret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1 071 696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Traun</w:t>
            </w:r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   802 042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F26A4A" w:rsidRPr="00F26A4A" w:rsidTr="009E7C79">
        <w:trPr>
          <w:gridAfter w:val="1"/>
          <w:wAfter w:w="8" w:type="dxa"/>
          <w:trHeight w:val="300"/>
        </w:trPr>
        <w:tc>
          <w:tcPr>
            <w:tcW w:w="1696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Tsiza</w:t>
            </w:r>
            <w:proofErr w:type="spellEnd"/>
          </w:p>
        </w:tc>
        <w:tc>
          <w:tcPr>
            <w:tcW w:w="2831" w:type="dxa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8E7951" w:rsidP="008E795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4.2</w:t>
            </w: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1 255 702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928</w:t>
            </w: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0.074</w:t>
            </w:r>
          </w:p>
        </w:tc>
      </w:tr>
      <w:tr w:rsidR="009E7C79" w:rsidRPr="00F26A4A" w:rsidTr="009E7C79">
        <w:trPr>
          <w:trHeight w:val="300"/>
        </w:trPr>
        <w:tc>
          <w:tcPr>
            <w:tcW w:w="4535" w:type="dxa"/>
            <w:gridSpan w:val="3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Velika </w:t>
            </w:r>
            <w:proofErr w:type="spellStart"/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>Morava</w:t>
            </w:r>
            <w:proofErr w:type="spellEnd"/>
          </w:p>
        </w:tc>
        <w:tc>
          <w:tcPr>
            <w:tcW w:w="1635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26A4A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                       1 110 492 </w:t>
            </w:r>
          </w:p>
        </w:tc>
        <w:tc>
          <w:tcPr>
            <w:tcW w:w="2126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F26A4A" w:rsidRPr="00F26A4A" w:rsidRDefault="00F26A4A" w:rsidP="00F2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:rsidR="00F26A4A" w:rsidRPr="00F26A4A" w:rsidRDefault="00F26A4A" w:rsidP="00F26A4A">
      <w:pPr>
        <w:rPr>
          <w:lang w:val="en-US"/>
        </w:rPr>
      </w:pPr>
    </w:p>
    <w:p w:rsidR="0018784C" w:rsidRPr="006C1B9C" w:rsidRDefault="0018784C">
      <w:pPr>
        <w:rPr>
          <w:noProof/>
          <w:lang w:val="en-US"/>
        </w:rPr>
      </w:pPr>
    </w:p>
    <w:sectPr w:rsidR="0018784C" w:rsidRPr="006C1B9C" w:rsidSect="006C1B9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66"/>
    <w:rsid w:val="0018784C"/>
    <w:rsid w:val="001D1F8D"/>
    <w:rsid w:val="006C1B9C"/>
    <w:rsid w:val="006C2846"/>
    <w:rsid w:val="008E7951"/>
    <w:rsid w:val="00940DA2"/>
    <w:rsid w:val="009E7C79"/>
    <w:rsid w:val="00A25955"/>
    <w:rsid w:val="00CC0D66"/>
    <w:rsid w:val="00D31CD0"/>
    <w:rsid w:val="00F2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7762"/>
  <w15:chartTrackingRefBased/>
  <w15:docId w15:val="{E466828B-06BB-44C9-AECB-C181D67E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6C1B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mithellemGitternetz">
    <w:name w:val="Grid Table Light"/>
    <w:basedOn w:val="NormaleTabelle"/>
    <w:uiPriority w:val="40"/>
    <w:rsid w:val="00F26A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Paul.M</dc:creator>
  <cp:keywords/>
  <dc:description/>
  <cp:lastModifiedBy>Paul.M</cp:lastModifiedBy>
  <cp:revision>7</cp:revision>
  <dcterms:created xsi:type="dcterms:W3CDTF">2021-12-10T12:15:00Z</dcterms:created>
  <dcterms:modified xsi:type="dcterms:W3CDTF">2021-12-17T13:03:00Z</dcterms:modified>
</cp:coreProperties>
</file>