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E" w:rsidRPr="003B7369" w:rsidRDefault="000C66EE" w:rsidP="000C66EE">
      <w:pPr>
        <w:jc w:val="center"/>
        <w:rPr>
          <w:rFonts w:ascii="Times New Roman" w:hAnsi="Times New Roman" w:cs="Times New Roman"/>
          <w:sz w:val="16"/>
          <w:szCs w:val="16"/>
        </w:rPr>
      </w:pPr>
      <w:r w:rsidRPr="003B7369">
        <w:rPr>
          <w:rFonts w:ascii="Times New Roman" w:hAnsi="Times New Roman" w:cs="Times New Roman"/>
          <w:b/>
          <w:sz w:val="16"/>
          <w:szCs w:val="16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1 </w:t>
      </w:r>
      <w:r w:rsidRPr="003B7369">
        <w:rPr>
          <w:rFonts w:ascii="Times New Roman" w:hAnsi="Times New Roman" w:cs="Times New Roman"/>
          <w:sz w:val="16"/>
          <w:szCs w:val="16"/>
        </w:rPr>
        <w:t xml:space="preserve"> The</w:t>
      </w:r>
      <w:proofErr w:type="gramEnd"/>
      <w:r w:rsidRPr="003B7369">
        <w:rPr>
          <w:rFonts w:ascii="Times New Roman" w:hAnsi="Times New Roman" w:cs="Times New Roman"/>
          <w:sz w:val="16"/>
          <w:szCs w:val="16"/>
        </w:rPr>
        <w:t xml:space="preserve"> statistical metrics for key differentially expressed genes (DEGs)</w:t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2"/>
        <w:gridCol w:w="1397"/>
        <w:gridCol w:w="900"/>
        <w:gridCol w:w="941"/>
        <w:gridCol w:w="890"/>
        <w:gridCol w:w="919"/>
        <w:gridCol w:w="1041"/>
        <w:gridCol w:w="2585"/>
      </w:tblGrid>
      <w:tr w:rsidR="000C66EE" w:rsidRPr="003B7369" w:rsidTr="00E2252A">
        <w:trPr>
          <w:trHeight w:val="300"/>
        </w:trPr>
        <w:tc>
          <w:tcPr>
            <w:tcW w:w="13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Agiliant Id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 Symbol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logFC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pValue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adj.P.Val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tvalue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 Name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A_32_P75902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C16orf73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1.235701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6.08E-43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6.08E-43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19.81122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16 open reading frame 73 (C16orf73), transcript variant 2, mRNA [NM_152764]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A_33_P3248586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DUX4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1.276906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19.44732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double homeobox 4 (DUX4), mRNA [NM_033178]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A_33_P3258699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DUX4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1.262017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19.43525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double homeobox 4 (DUX4), mRNA [NM_033178]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A_33_P3290588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ASPSCR1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1.187398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5.26E-42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5.26E-42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19.40821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FLJ45222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BRCAN2019953. [AK127159]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A_33_P3325195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IGSF9B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0.985752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19.15111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immunoglobulin superfamily, member 9B (IGSF9B), mRNA [NM_014987]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A_33_P3287997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C9orf106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19.05043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9 open reading frame 106 (C9orf106), mRNA [NM_001012715]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A_21_P0011435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RHPN2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1.225108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18.78789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rhophilin, Rho GTPase binding protein 2 (RHPN2), mRNA [NM_033103]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A_23_P400515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1.930295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18.61974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kinesin family member 17 (KIF17), transcript variant 1, mRNA [NM_020816]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A_23_P208636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SHANK1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1.669136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8.49E-40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8.49E-40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18.47267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SH3 and multiple ankyrin repeat domains 1 (SHANK1), mRNA [NM_016148]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A_33_P3312790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MEGF11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1.409588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18.1942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multiple EGF-like-domains 11 (MEGF11), mRNA [NM_032445]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A_33_P3412384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1.149226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5.8E-39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5.8E-39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18.12413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mucin 2, oligomeric mucus/gel-forming (MUC2), mRNA [NM_002457]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A_33_P3360077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LOC100130745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1.219513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18.00944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FLJ46338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TESTI4046328. [AK128206]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A_33_P3302025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1.405737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18.00084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ADAMTS-like 1 (ADAMTSL1), transcript variant 2, mRNA [NM_052866]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A_33_P3231908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1.060131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17.93388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POU class 3 homeobox 3 (POU3F3), mRNA [NM_006236]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A_33_P3265606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GCLM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1.256857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17.88513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glutamate-cysteine ligase, modifier subunit (GCLM), mRNA [NM_002061]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A_23_P131202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1.268367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17.86832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hairy and enhancer of split 6 (Drosophila) (HES6), transcript variant 1, mRNA [NM_018645]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A_33_P3219811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PTGDS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1.003831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17.85174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prostaglandin D2 synthase 21kDa (brain) [Source:HGNC Symbol;Acc:9592] [ENST00000371623]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A_33_P3310047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SHROOM4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1.12892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17.80957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shroom family member 4 (SHROOM4), transcript variant 1, mRNA [NM_020717]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A_33_P3248602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DUX4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1.174945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5.13E-38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5.13E-38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17.73225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double homeobox 4 (DUX4), mRNA [NM_033178]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A_23_P24234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OPN4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1.795966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17.55295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opsin 4 (OPN4), transcript variant 2, mRNA [NM_001030015]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A_21_P0001861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XLOC_001485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1.631201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3.77E-37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3.77E-37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17.37648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603072419F1 NIH_MGC_119 Homo sapiens cDNA clone IMAGE:5164397 5', mRNA sequence [BI825310]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A_33_P3313597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LOC100509861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1.282464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17.17496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chromosome 20 open reading frame 181 [Source:HGNC Symbol;Acc:16174]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[ENST00000429183]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A_33_P3421219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LOC647070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1.147387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17.05156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FLJ10580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NT2RP2003533. [AK001442]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0.997763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17.0097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oncostatin M receptor (OSMR), transcript variant 2, mRNA [NM_001168355]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A_33_P3272849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1.249689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3.09E-36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3.09E-36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17.00359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lipocalin 8 [Source:HGNC Symbol;Acc:27038] [ENST00000479767]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A_33_P3416321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1.116126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16.99196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17 (anion/sugar transporter), member 5 (SLC17A5), mRNA [NM_012434]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A_33_P3274560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SLC19A3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1.462256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16.97968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19, member 3 [Source:HGNC Symbol;Acc:16266] [ENST00000409456]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A_33_P3301381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4.35E-36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4.35E-36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16.94358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RNA binding motif protein 43 (RBM43), mRNA [NM_198557]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A_23_P218675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WFDC2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1.500959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16.78651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WAP four-disulfide core domain 2 (WFDC2), mRNA [NM_006103]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A_33_P3419321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0.995078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16.74999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chromodomain helicase DNA binding protein 5 (CHD5), mRNA [NM_015557]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A_23_P252236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1.248021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16.71278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kallikrein B, plasma (Fletcher factor) 1 (KLKB1), mRNA [NM_000892]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A_33_P3310296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PKIG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1.197267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16.63072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kinase (cAMP-dependent, catalytic) inhibitor gamma [Source:HGNC Symbol;Acc:9019] [ENST00000372887]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A_24_P177604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PPP1R3F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1.073269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16.6262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phosphatase 1, regulatory subunit 3F (PPP1R3F), transcript variant 1, mRNA [NM_033215]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A_23_P76851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PRMT5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1.08888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16.57909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arginine methyltransferase 5 (PRMT5), transcript variant 2, mRNA [NM_001039619]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A_33_P3397443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PKMYT1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1.125339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5.43E-35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5.43E-35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16.50052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kinase, membrane associated tyrosine/threonine 1 (PKMYT1), transcript variant 2, mRNA [NM_182687]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A_33_P3283231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6.94E-35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6.94E-35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16.45769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YY2 transcription factor (YY2), mRNA [NM_206923]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A_33_P3222218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1.86354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7.68E-35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7.68E-35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16.43989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neuralized homolog 1B (Drosophila) (NEURL1B), mRNA [NM_001142651]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A_33_P3712341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1.113935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16.38852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(C-X-C motif) ligand 12 (CXCL12), transcript variant 3, mRNA [NM_001033886]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A_33_P3418185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LYNX1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1.175092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16.29053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Ly6/neurotoxin 1 (LYNX1), transcript variant 1, mRNA [NM_023946]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A_23_P127385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1.09336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16.27671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myosin binding protein C, cardiac (MYBPC3), mRNA [NM_000256]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A_33_P3317752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KRTAP4-7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1.419973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16.26159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4-7 (KRTAP4-7), mRNA [NM_033061]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A_33_P3346473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1.114567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16.23116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PHD finger protein 21A (PHF21A), transcript variant 1, mRNA [NM_001101802]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A_23_P140716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TPSD1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1.180245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16.22349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tryptase delta 1 (TPSD1), mRNA [NM_012217]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A_33_P3213408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OR10AD1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1.102465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16.17299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olfactory receptor,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family 10, subfamily AD, member 1 (OR10AD1), mRNA [NM_001004134]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A_23_P87279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TRPM5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1.770094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16.13547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transient receptor potential cation channel, subfamily M, member 5 (TRPM5), mRNA [NM_014555]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A_33_P3408203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1.263465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4.57E-34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4.57E-34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16.12963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transforming growth factor, alpha (TGFA), transcript variant 1, mRNA [NM_003236]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A_23_P156708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TNXB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1.001474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4.58E-34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4.58E-34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16.12935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tenascin XB (TNXB), transcript variant XB-S, mRNA [NM_032470]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A_23_P71480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1.042554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4.62E-34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4.62E-34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16.12788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defensin, beta 1 (DEFB1), mRNA [NM_005218]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A_23_P142096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1.071065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16.11129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 protein-coupled receptor 32 (GPR32), mRNA [NM_001506]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A_33_P3378011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MUC3A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1.441706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16.08963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mucin 3A, cell surface associated (MUC3A), mRNA [XM_003403552]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A_33_P3337415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0.987201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16.07517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guanine nucleotide binding protein (G protein), alpha activating activity polypeptide, olfactory type (GNAL), transcript variant 2, mRNA [NM_002071]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A_33_P3245606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BHLHA9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1.132666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7.56E-34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7.56E-34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16.04243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basic helix-loop-helix family, member a9 (BHLHA9), mRNA [NM_001164405]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A_33_P3249877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BEST3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1.27273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8.67E-34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8.67E-34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16.01875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bestrophin 3 [Source:HGNC Symbol;Acc:17105] [ENST00000331471]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A_23_P79769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BIRC7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1.984139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15.99329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baculoviral IAP repeat containing 7 (BIRC7), transcript variant 2, mRNA [NM_022161]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A_23_P300740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1.055004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15.98911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neuropeptide B (NPB), mRNA [NM_148896]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A_19_P00813140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XLOC_014105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1.226393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15.97679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OR4C3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1.628096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15.97655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4, subfamily C, member 3 (OR4C3), mRNA [NM_001004702]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A_23_P164958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1.344625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15.94584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coiled-coil domain containing 8 (CCDC8), mRNA [NM_032040]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A_33_P3294603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SLC22A31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1.00537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15.93826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22, member 31 (SLC22A31), mRNA [NM_001242757]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A_23_P82286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ZAN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1.366551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15.92054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zonadhesin (ZAN), transcript variant 6, mRNA [NM_173059]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A_33_P3378291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IL17REL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1.372826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15.9185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17 receptor E-like (IL17REL), mRNA [NM_001001694]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A_33_P3326235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1.124004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15.88774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hemoglobin, mu (HBM), mRNA [NM_001003938]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A_23_P310560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NUDT16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1.048586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15.84638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nudix (nucleoside diphosphate linked moiety X)-type motif 16 (NUDT16), transcript variant 2, mRNA [NM_152395]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A_33_P3276068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BET3L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15.84262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BET3 like (S. cerevisiae) [Source:HGNC Symbol;Acc:21090] [ENST00000356128]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A_21_P0012274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XLOC_l2_009441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1.082303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3.87E-33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3.87E-33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15.76027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AGENCOURT_10422541 NIH_MGC_57 Homo sapiens cDNA clone IMAGE:6654885 5', mRNA sequence [BU928872]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A_24_P270728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NUPR1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1.733215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15.75046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protein, transcriptional regulator, 1 (NUPR1), transcript variant 1, mRNA [NM_001042483]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A_24_P255986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SPDYE4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1.127302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4.32E-33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4.32E-33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15.7412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speedy homolog E4 (Xenopus laevis) (SPDYE4), mRNA [NM_001128076]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A_33_P3221489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KIRREL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1.048713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15.67265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kin of IRRE like (Drosophila) (KIRREL), mRNA [NM_018240]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A_21_P0003308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DCUN1D1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1.004992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8.07E-33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8.07E-33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15.63382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AF292100 RP42 protein {Homo sapiens} (exp=-1; wgp=0; cg=0), partial (34%) [THC2670542]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A_23_P43276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GPR124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1.031934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15.52925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 protein-coupled receptor 124 (GPR124), mRNA [NM_032777]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A_32_P210642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EGFL7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1.239958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15.52054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EGF-like-domain, multiple 7 (EGFL7), transcript variant 2, mRNA [NM_201446]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A_33_P3404844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SRCIN1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1.165013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15.51534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SNAP25-interacting protein, mRNA (cDNA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:5423326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), complete cds. [BC033233]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A_33_P3234809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1.448894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15.50466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paired box 8 (PAX8), transcript variant PAX8A, mRNA [NM_003466]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A_23_P111978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KCNK9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1.215798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15.49796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potassium channel, subfamily K, member 9 (KCNK9), mRNA [NM_016601]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A_33_P3260053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1.278319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15.48769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allograft inflammatory factor 1-like (AIF1L), transcript variant 3, mRNA [NM_001185095]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A_33_P3215913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TMEM184B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1.005639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15.47995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184B [Source:HGNC Symbol;Acc:1310] [ENST00000403210]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A_33_P3258056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PALM3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1.017605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15.46801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paralemmin 3 (PALM3), mRNA [NM_001145028]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A_24_P350397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HSD3B1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1.233123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15.44761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hydroxy-delta-5-steroid dehydrogenase, 3 beta- and steroid delta-isomerase 1 (HSD3B1), mRNA [NM_000862]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A_33_P3376080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OR1J1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1.240398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15.44154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1, subfamily J, member 1 (OR1J1), mRNA [NM_001004451]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A_33_P3356762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CDRT15L2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1.433894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15.41094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CMT1A duplicated region transcript 15-like 2 (CDRT15L2), mRNA [NM_001190790]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A_23_P144020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1.007321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15.34994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contactin 4 (CNTN4), transcript variant 3, mRNA [NM_175613]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A_21_P0001844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XLOC_001392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1.54554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7.48E-32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7.48E-32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15.25208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DA697576 NT2NE2 Homo sapiens cDNA clone NT2NE2018806 5', mRNA sequence [DA697576]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A_33_P3263614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1.093818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8.25E-32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8.25E-32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15.23533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ArfGAP with SH3 domain, ankyrin repeat and PH domain 3 (ASAP3), transcript variant 2, mRNA [NM_001143778]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A_33_P3369146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ATP2B3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1.035393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8.57E-32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8.57E-32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15.22879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ATPase, Ca++ transporting, plasma membrane 3 (ATP2B3), transcript variant 2, mRNA [NM_001001344]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A_23_P127948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1.040057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15.18403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adrenomedullin (ADM), mRNA [NM_001124]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A_33_P3391778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RALYL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1.096345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15.12795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RALY RNA binding protein-like (RALYL), transcript variant 3, mRNA [NM_173848]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A_23_P154688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1.010303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15.0894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4, sodium borate transporter, member 11 (SLC4A11), transcript variant 2, mRNA [NM_032034]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A_23_P404685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LCE1A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1.071685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15.08236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late cornified envelope 1A (LCE1A), mRNA [NM_178348]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A_21_P0009037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XLOC_011950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1.270343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15.06537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Q5CSV7_CRYPV (Q5CSV7) Predicted secreted protein, signal peptide, partial (5%) [THC2662545]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A_33_P3409649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1.085465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15.01882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ADAM metallopeptidase with thrombospondin type 1 motif, 2 (ADAMTS2), transcript variant 2, mRNA [NM_021599]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A_23_P354908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NMNAT2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1.866523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15.0183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nicotinamide nucleotide adenylyltransferase 2 (NMNAT2), transcript variant 1, mRNA [NM_015039]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A_33_P3289034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PKD2L1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1.116996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15.00841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polycystic kidney disease 2-like 1 (PKD2L1), mRNA [NM_016112]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A_23_P41599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PCDHB8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1.17717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14.99027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protocadherin beta 8 (PCDHB8), mRNA [NM_019120]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A_33_P3815935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TMEM50B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1.069438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14.96657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RST40456 Athersys RAGE Library Homo sapiens cDNA, mRNA sequence [BG220668]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A_33_P3268838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1.644318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14.96243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cytoplasmic polyadenylation element binding protein 1 (CPEB1), transcript variant 1, mRNA [NM_030594]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A_33_P3248982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FAIM2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1.387088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14.95717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Fas apoptotic inhibitory molecule 2 (FAIM2), mRNA [NM_012306]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A_33_P3234222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TSPO2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1.113068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14.95445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translocator protein 2 (TSPO2), transcript variant 1, mRNA [NM_001010873]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A_33_P3418710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PRAMEF12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1.166136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14.94794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PRAME family member 12 (PRAMEF12), mRNA [NM_001080830]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A_23_P153855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1.415228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14.93607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492 (ZNF492), mRNA [NM_020855]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A_21_P0013380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XLOC_l2_013427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2.205048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14.91858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DB064874 TESTI4 Homo sapiens cDNA clone TESTI4005771 5', mRNA sequence [DB064874]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A_32_P160896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FTMT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1.803873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5.92E-31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5.92E-31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14.89967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ferritin mitochondrial (FTMT), nuclear gene encoding mitochondrial protein, mRNA [NM_177478]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A_24_P272254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SPACA5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1.176182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14.89186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sperm acrosome associated 5 (SPACA5), mRNA [NM_205856]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A_24_P289795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LINC00302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1.034366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14.85057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skin-specific protein (xp33) mRNA, partial cds. [AF005082]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A_33_P3268892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GDNF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1.372933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14.84499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glial cell derived neurotrophic factor (GDNF), transcript variant 3, mRNA [NM_001190468]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A_33_P3209615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KRTAP4-8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1.172054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8.23E-31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8.23E-31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14.84357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4-8 (KRTAP4-8), mRNA [NM_031960]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A_33_P3333603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SMOC1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1.036681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8.71E-31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8.71E-31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14.83405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SPARC related modular calcium binding 1 (SMOC1), transcript variant 2, mRNA [NM_022137]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A_33_P3334292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PPIAL4G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1.284916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9.24E-31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9.24E-31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14.82386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FLJ16804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TESTI4020460, highly similar to Peptidyl-prolyl cis-trans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isomerase A (EC 5.2.1.8). [AK123006]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A_23_P89601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1.439012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14.81672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32 (KRT32), mRNA [NM_002278]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A_33_P3291097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1.013126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14.79885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basal cell adhesion molecule (Lutheran blood group) (BCAM), transcript variant 2, mRNA [NM_001013257]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A_23_P37914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SLC5A11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1.007054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14.78169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5 (sodium/glucose cotransporter), member 11 (SLC5A11), mRNA [NM_052944]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A_33_P3235053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1.390786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14.71789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tripartite motif containing 47 (TRIM47), mRNA [NM_033452]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A_33_P3312743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KRTAP4-3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1.448253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14.7099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4-3 (KRTAP4-3), mRNA [NM_033187]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A_33_P3401753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FFAR3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1.335996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14.69852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free fatty acid receptor 3 (FFAR3), mRNA [NM_005304]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A_23_P27107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1.617366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14.67023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4 L six family member 5 (TM4SF5), mRNA [NM_003963]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A_24_P133253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KITLG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1.435175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14.637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KIT ligand (KITLG), transcript variant b, mRNA [NM_000899]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A_21_P0004548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XLOC_004697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1.341291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14.62512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Q3GYV4_9ACTO (Q3GYV4) Cytochrome c-type biogenesis protein CcmB, partial (9%) [THC2579237]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A_23_P387031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COL23A1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1.468513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14.62146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collagen, type XXIII, alpha 1 (COL23A1), mRNA [NM_173465]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A_23_P140630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LMAN1L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1.113899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14.58661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lectin, mannose-binding, 1 like (LMAN1L), mRNA [NM_021819]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A_23_P14892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IGFALS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1.090998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14.55875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insulin-like growth factor binding protein, acid labile subunit (IGFALS), transcript variant 2, mRNA [NM_004970]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A_23_P421526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ODF4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1.202732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4.65E-30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4.65E-30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14.55012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outer dense fiber of sperm tails 4 (ODF4), mRNA [NM_153007]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A_33_P3296831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1.305518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14.53482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tumor protein p73 (TP73), transcript variant 10, mRNA [NM_001204186]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A_23_P407654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C7orf51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5.36E-30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5.36E-30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14.52615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7 open reading frame 51 (C7orf51), mRNA [NM_173564]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A_21_P0010302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XLOC_014119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0.978148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6.67E-30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6.67E-30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14.48925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UI-E-CQ1-agc-p-01-0-UI.s1 UI-E-CQ1 Homo sapiens cDNA clone UI-E-CQ1-agc-p-01-0-UI 3', mRNA sequence [BM671314]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A_23_P5679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1.006829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14.45972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cripto, FRL-1, cryptic family 1 (CFC1), mRNA [NM_032545]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A_23_P258164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8.34E-30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8.34E-30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14.45137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cortistatin (CORT), mRNA [NM_001302]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A_23_P23616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1.003595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14.42695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pleckstrin homology domain containing, family N member 1 (PLEKHN1), transcript variant 1, mRNA [NM_032129]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A_33_P3306267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1.29781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9.84E-30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9.84E-30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14.42342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paired box 6 (PAX6), transcript variant 1, mRNA [NM_000280]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A_21_P0001983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XLOC_001919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1.371567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14.40311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HHAGE004050 Human liver regeneration after partial hepatectomy Homo sapiens cDNA, mRNA sequence [DW451320]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A_33_P3278058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PIH1D2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1.504389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14.35924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PIH1 domain containing 2 (PIH1D2), transcript variant 1, mRNA [NM_138789]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A_21_P0008935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XLOC_011718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1.020808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14.35598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Q96RJ1_HUMAN (Q96RJ1) FELIC, partial (3%) [THC2647533]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CDR2L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1.10989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14.31336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cerebellar degeneration-related protein 2-like (CDR2L), mRNA [NM_014603]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A_23_P77980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1.070906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14.30571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4, anion exchanger, member 1 (erythrocyte membrane protein band 3, Diego blood group) (SLC4A1), mRNA [NM_000342]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A_24_P168994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1.113958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14.29315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TBC1 domain family, member 26 (TBC1D26), mRNA [NM_178571]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A_21_P0010251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XLOC_013950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0.996411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14.27696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601682492F1 NIH_MGC_9 Homo sapiens cDNA clone IMAGE:3952583 5', mRNA sequence [BE899115]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A_23_P142830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1.670651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14.23551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phospholipase A2 receptor 1, 180kDa (PLA2R1), transcript variant 1, mRNA [NM_007366]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A_21_P0004085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XLOC_004679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1.044712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3.14E-29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3.14E-29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14.22788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Q8HN55_BRUMA (Q8HN55) NADH dehydrogenase subunit 2, partial (5%) [THC2667709]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A_33_P3276813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1.586648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3.43E-29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3.43E-29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14.21317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eyes shut homolog (Drosophila) (EYS), transcript variant 1, mRNA [NM_001142800]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A_21_P0004303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XLOC_004572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14.21186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Q5DF04_SCHJA (Q5DF04) SJCHGC06588 protein, partial (17%) [THC2664632]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A_33_P3304533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1.179445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14.18854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ring finger protein 207 [Source:HGNC Symbol;Acc:32947] [ENST00000466994]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A_33_P3415491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WDR90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1.098679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14.18685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WD repeat domain 90 (WDR90), mRNA [NM_145294]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A_33_P3401459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1.194252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14.17111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spectrin, beta, non-erythrocytic 4 (SPTBN4), transcript variant sigma1, mRNA [NM_020971]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A_23_P26522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1.083804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8.17E-29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8.17E-29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14.06708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aquaporin 8 (AQP8), mRNA [NM_001169]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A_23_P16063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GRIK5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1.406362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8.77E-29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8.77E-29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14.05506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 receptor, ionotropic, kainate 5 (GRIK5), mRNA [NM_002088]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A_33_P3355464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LOC647983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1.146214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9.26E-29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9.26E-29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14.046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FLJ44880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BRAMY2035801. [AK126828]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A_33_P3323945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1.104487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13.98584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cell cycle exit and neuronal differentiation 1 (CEND1), mRNA [NM_016564]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A_33_P3413114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1.183531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13.95084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ADAMTS-like 1 (ADAMTSL1), transcript variant 2, mRNA [NM_052866]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A_24_P390495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CX3CL1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1.103452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13.92904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(C-X3-C motif) ligand 1 (CX3CL1), mRNA [NM_002996]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A_23_P153390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CLEC4G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1.142183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13.89261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C-type lectin domain family 4, member G (CLEC4G), transcript variant 1, mRNA [NM_198492]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A_33_P3329622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HEATR8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1.04916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13.86036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repeat containing 8 [Source:HGNC Symbol;Acc:24802] [ENST00000395690]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A_23_P348524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C20orf201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1.057108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13.81562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20 open reading frame 201 (C20orf201), mRNA [NM_001007125]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A_21_P0002920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XLOC_003383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1.52236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3.98E-28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3.98E-28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13.80122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BX102253 Soares fetal liver spleen 1NFLS Homo sapiens cDNA clone IMAGp998I07110, mRNA sequence [BX102253]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A_23_P24784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TNNI2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1.017691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6.95E-28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6.95E-28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13.70786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troponin I type 2 (skeletal, fast) (TNNI2), transcript variant 1, mRNA [NM_003282]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A_23_P4808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1.261771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7.35E-28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7.35E-28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13.69851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prostaglandin E receptor 1 (subtype EP1), 42kDa (PTGER1), mRNA [NM_000955]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A_33_P3307568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PYDC2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1.679579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13.69735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pyrin domain containing 2 (PYDC2), mRNA [NM_001083308]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A_33_P3335262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0.989412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13.62434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FLJ46209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TESTI4011616. [AK128088]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A_33_P3306659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LOC728254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1.440272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13.58939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mRNA, clone: sF2, from chromosome 5q21-q22. [AB002446]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A_24_P341674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DIO2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1.140987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13.53098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deiodinase, iodothyronine, type II (DIO2), transcript variant 1, mRNA [NM_013989]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A_33_P3210368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BCL7C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1.145284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13.52046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B-cell CLL/lymphoma 7C [Source:HGNC Symbol;Acc:1006] [ENST00000380317]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A_33_P3228892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LOC100130370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1.121993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13.51889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protein LOC100130370 (LOC100130370), mRNA [XM_001714096]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A_33_P3250887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SYCE3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1.078108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13.47808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synaptonemal complex central element protein 3 (SYCE3), mRNA [NM_001123225]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A_33_P3408232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1.067464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13.46118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mucin 22 (MUC22), mRNA [NM_001198815]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A_33_P3393010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PKDCC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1.030254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13.4555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kinase domain containing, cytoplasmic homolog (mouse) [Source:HGNC Symbol;Acc:25123] [ENST00000492861]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A_21_P0006029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XLOC_007460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1.274246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13.45497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RST25042 Athersys RAGE Library Homo sapiens cDNA, mRNA sequence [BG205612]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A_33_P3215529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1.006149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13.43058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tight junction protein ZO-2 isoform C mRNA, partial cds. [AF083893]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A_21_P0003451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XLOC_003907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1.068364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13.39403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Q8NHT0_HUMAN (Q8NHT0) MGC32805 protein, partial (58%) [THC2520770]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A_23_P72340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AVPR1B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1.725479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13.37825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arginine vasopressin receptor 1B (AVPR1B), mRNA [NM_000707]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A_33_P3394297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THNSL2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1.039403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13.37748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threonine synthase-like 2 (S. cerevisiae) (THNSL2), transcript variant 2, mRNA [NM_001244676]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A_21_P0007758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XLOC_010198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1.550169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5.46E-27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5.46E-27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13.36335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DA302221 BRHIP2 Homo sapiens cDNA clone BRHIP2017257 5', mRNA sequence [DA302221]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A_33_P3391796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1.539884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5.76E-27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5.76E-27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13.35469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noggin (NOG), mRNA [NM_005450]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A_33_P3246774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LOC649201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1.051227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7.93E-27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7.93E-27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13.30122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paraneoplastic antigen like 6A-like (LOC649201), mRNA [XM_001127211]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A_23_P420831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1.227124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9.42E-27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9.42E-27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tripartite motif containing 10 (TRIM10), transcript variant 2, mRNA [NM_052828]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A_23_P48550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KIAA0284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1.11629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13.26628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KIAA0284 (KIAA0284), transcript variant 2, mRNA [NM_015005]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A_21_P0010330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XLOC_014197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1.458389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13.23796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LOC100507657 (LOC100507657), miscRNA [XR_109755]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A_33_P3256272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KRTAP10-5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1.142226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13.23045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10-5 (KRTAP10-5), mRNA [NM_198694]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A_33_P3243929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FLJ42022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13.2188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FLJ42022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SPLEN2034678. [AK124016]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A_33_P3375358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1.240396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13.21376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 protein-coupled receptor 31 (GPR31), mRNA [NM_005299]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A_33_P3297244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GAS2L2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1.137158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13.21024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growth arrest-specific 2 like 2 (GAS2L2), mRNA [NM_139285]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A_32_P43717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FAM189A2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1.370416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13.1954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189, member A2 (FAM189A2), transcript variant 1, mRNA [NM_004816]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A_33_P3367171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SLC22A8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1.364362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13.17409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22 (organic anion transporter), member 8 [Source:HGNC Symbol;Acc:10972] [ENST00000451262]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A_33_P3414964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1.305526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13.16033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tyrosine phosphatase, receptor type, S, mRNA (cDNA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:5272670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), complete cds. [BC029496]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A_23_P121374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SEMA5B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1.336903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13.13428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sema domain, seven thrombospondin repeats (type 1 and type 1-like), transmembrane domain (TM) and short cytoplasmic domain, (semaphorin) 5B (SEMA5B), transcript variant 1, mRNA [NM_001031702]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A_33_P3609431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ERVFRD-2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1.105993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13.11959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FLJ45949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PLACE7007973. [AK127846]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A_23_P348636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FOXJ1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1.059039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13.10135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forkhead box J1 (FOXJ1), mRNA [NM_001454]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A_23_P27917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OR10H1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1.074596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13.09008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10, subfamily H, member 1 (OR10H1), mRNA [NM_013940]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A_32_P202859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H1FNT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1.049702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12.98559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H1 histone family, member N, testis-specific (H1FNT), mRNA [NM_181788]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A_24_P917178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5.51E-26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5.51E-26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12.97838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myoglobin [Source:HGNC Symbol;Acc:6915] [ENST00000472240]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A_33_P3399875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C20orf144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1.098999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5.91E-26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5.91E-26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12.96675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20 open reading frame 144 (C20orf144), mRNA [NM_080825]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A_33_P3369944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1.493977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6.31E-26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6.31E-26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12.95582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ADAM metallopeptidase domain 21 (ADAM21), mRNA [NM_003813]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A_33_P3344482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FERMT2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1.48729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12.94185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fermitin family member 2 (FERMT2), transcript variant 3, mRNA [NM_001135000]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A_23_P157513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1.159107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12.93539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v-mos Moloney murine sarcoma viral oncogene homolog (MOS), mRNA [NM_005372]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A_21_P0006533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XLOC_008163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12.90059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Q86UH7_HUMAN (Q86UH7) Envelope glycoprotein, partial (6%) [THC2774401]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A_21_P0011873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XLOC_l2_007767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1.086843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12.89484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09F_J17.2 Novel Promoters 5' RACE-PCR Homo sapiens cDNA 5', mRNA sequence [EL584821]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A_33_P3231613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CSAG3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1.410538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9.19E-26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9.19E-26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12.89339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CSAG family, member 3 (CSAG3), transcript variant 2, mRNA [NM_001129828]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A_33_P3467933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LOC286154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1.015919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12.85299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FLJ39420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PLACE6018769. [AK096739]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A_21_P0009645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XLOC_012977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12.81698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AGENCOURT_6438675 NIH_MGC_71 Homo sapiens cDNA clone IMAGE:5535242 5', mRNA sequence [BM464171]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A_23_P142125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HRC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1.17784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12.77342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histidine rich calcium binding protein (HRC), mRNA [NM_002152]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A_19_P00320842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C17orf51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0.974454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12.71535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17 open reading frame 51 (C17orf51), mRNA [NM_001113434]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A_23_P154566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0.983863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12.70642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TOX high mobility group box family member 2 (TOX2), transcript variant 3, mRNA [NM_032883]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A_23_P393749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CATSPER3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12.69242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cation channel, sperm associated 3 (CATSPER3), mRNA [NM_178019]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A_32_P153071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VIPR2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1.142536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12.68205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vasoactive intestinal peptide receptor 2 (VIPR2), mRNA [NM_003382]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A_24_P208825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1.414643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12.66411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mucin 4, cell surface associated (MUC4), transcript variant 1, mRNA [NM_018406]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A_21_P0004194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XLOC_005114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1.042645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12.66332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DA922163 SMINT2 Homo sapiens cDNA clone SMINT2008053 5', mRNA sequence [DA922163]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A_33_P3323559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CRYAA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1.417347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12.60312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crystallin, alpha A (CRYAA), mRNA [NM_000394]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A_23_P60742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1.027573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12.57779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myosin light chain, phosphorylatable, fast skeletal muscle (MYLPF), mRNA [NM_013292]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A_23_P167479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IL17B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1.128278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12.56785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17B (IL17B), mRNA [NM_014443]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A_24_P14731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1.075716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7.52E-25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7.52E-25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12.54444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proprotein convertase subtilisin/kexin type 1 inhibitor (PCSK1N), mRNA [NM_013271]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A_23_P134914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LY6H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1.438446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9.14E-25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9.14E-25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12.51206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lymphocyte antigen 6 complex, locus H (LY6H), transcript variant 1, mRNA [NM_002347]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A_21_P0008635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XLOC_011261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1.105832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12.50073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RST33102 Athersys RAGE Library Homo sapiens cDNA, mRNA sequence [BG213495]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A_19_P00318461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XLOC_001942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0.989224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12.49342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A_23_P9340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BARHL1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12.47702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BarH-like homeobox 1 (BARHL1), mRNA [NM_020064]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A_23_P160177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ATP1A4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1.474213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12.44585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ATPase, Na+/K+ transporting, alpha 4 polypeptide (ATP1A4), transcript variant 1, mRNA [NM_144699]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A_21_P0001412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XLOC_000544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1.288144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12.43458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DB315502 FCBBF3 Homo sapiens cDNA clone FCBBF3004916 3', mRNA sequence [DB315502]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A_24_P328524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KALRN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1.344638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12.4299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kalirin, RhoGEF kinase (KALRN), transcript variant 2, mRNA [NM_003947]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A_33_P3273457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1.17464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12.42186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spermatogenesis associated 21 [Source:HGNC Symbol;Acc:28026] [ENST00000375577]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A_23_P213857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1.016384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12.42072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complement component 7 (C7), mRNA [NM_000587]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A_21_P0009619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FLJ37638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1.181565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12.40405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ho44f03.x1 Soares_NFL_T_GBC_S1 Homo sapiens cDNA clone IMAGE:3040253 3', mRNA sequence [BE044391]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A_21_P0007498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XLOC_010247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1.557898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12.3928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Q3IK43_PSEHT (Q3IK43) Membrane-bound ATP synthase subunit, F1-F0-type proton-ATPase, partial (10%) [THC2610025]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A_33_P3245228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BPIFA1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1.154733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12.37874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BPI fold containing family A, member 1 (BPIFA1), transcript variant 2, mRNA [NM_130852]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A_21_P0000971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XLOC_000181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1.255259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12.36329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RST35923 Athersys RAGE Library Homo sapiens cDNA, mRNA sequence [BG216108]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A_21_P0006732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XLOC_008713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1.230887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12.35464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XM_750535 peroxisomal membrane anchor protein {Aspergillus fumigatus Af293} (exp=-1; wgp=0; cg=0), partial (4%) [THC2741636]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A_33_P3230239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CSMD1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1.396985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12.33122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CUB and Sushi multiple domains 1 (CSMD1), mRNA [NM_033225]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A_23_P125408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DOHH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1.039652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12.3307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deoxyhypusine hydroxylase/monooxygenase (DOHH), transcript variant 2, mRNA [NM_031304]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A_23_P148737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1.126035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12.30482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myosin binding protein H (MYBPH), mRNA [NM_004997]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A_33_P3331335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12.2823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tet methylcytosine dioxygenase 3 (TET3), mRNA [NM_144993]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A_23_P11843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1.136739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12.27757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leucine rich repeat neuronal 2 (LRRN2), transcript variant 2, mRNA [NM_201630]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A_23_P8938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1.444614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12.2759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adrenergic, alpha-1A-, receptor (ADRA1A), transcript variant 4, mRNA [NM_033304]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A_23_P18751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TMPRSS11E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1.231744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4.02E-24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4.02E-24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12.2663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protease, serine 11E (TMPRSS11E), mRNA [NM_014058]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A_33_P3240249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LOC100129125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1.140124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4.61E-24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4.61E-24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12.24361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FLJ43724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TESOP2007688. [AK125712]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A_33_P3300172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1.009656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4.82E-24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4.82E-24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12.2362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FLJ42615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BRACE3014231. [AK124606]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A_23_P119936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REG3A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12.2358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regenerating islet-derived 3 alpha (REG3A), transcript variant 2, mRNA [NM_138938]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A_33_P3266078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OR2AG1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1.255112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12.22109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2, subfamily AG, member 1 (OR2AG1), mRNA [NM_001004489]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A_33_P3249076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1.147173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12.21311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4-hydroxy-2-oxoglutarate aldolase 1 [Source:HGNC Symbol;Acc:25155] [ENST00000465608]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A_24_P6903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2.060092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6.65E-24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6.65E-24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12.18295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actin, beta-like 2 (ACTBL2), mRNA [NM_001017992]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A_33_P3364520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KRTAP6-1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1.144349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7.41E-24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7.41E-24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12.16511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6-1 (KRTAP6-1), mRNA [NM_181602]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A_23_P28815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CYP24A1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1.032801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12.1621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cytochrome P450, family 24, subfamily A, polypeptide 1 (CYP24A1), nuclear gene encoding mitochondrial protein, transcript variant 1, mRNA [NM_000782]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A_32_P112493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PKDCC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1.193968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12.08182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kinase domain containing, cytoplasmic homolog (mouse) (PKDCC), mRNA [NM_138370]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A_32_P125771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1.310272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12.04526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regulator of G-protein signaling 22 (RGS22), mRNA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[NM_015668]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A_23_P344578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FAM154A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1.820469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12.03163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154, member A (FAM154A), mRNA [NM_153707]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A_33_P3336262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KIAA1751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1.161216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12.02837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 open reading frame 222 [Source:HGNC Symbol;Acc:27917] [ENST00000412120]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A_21_P0000962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XLOC_000117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1.372732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1.87E-23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12.01214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UI-E-EJ1-ajs-j-02-0-UI.r1 UI-E-EJ1 Homo sapiens cDNA clone UI-E-EJ1-ajs-j-02-0-UI 5', mRNA sequence [BQ188996]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A_21_P0010808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C10orf112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1.394557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11.99643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chromosome 10 open reading frame 112 (C10orf112), mRNA [XM_003403619]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A_23_P115190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NGF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0.988815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11.98889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nerve growth factor (beta polypeptide) (NGF), mRNA [NM_002506]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A_33_P3329984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GGN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1.217029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11.96557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gametogenetin (GGN), mRNA [NM_152657]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A_23_P99996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1.063773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11.96412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MAGE-like 2 (MAGEL2), mRNA [NM_019066]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1.070499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3.51E-23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3.51E-23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11.90742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complement component 1, s subcomponent (C1S), transcript variant 2, mRNA [NM_001734]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A_33_P3232120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NELF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1.291143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11.89538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nasal embryonic LHRH factor [Source:HGNC Symbol;Acc:29843] [ENST00000371468]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A_21_P0003367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XLOC_003546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1.329198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11.8747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A_23_P154358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1.367702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11.8561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prominin 2 (PROM2), transcript variant 3, mRNA [NM_144707]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A_32_P133840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1.037637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5.51E-23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5.51E-23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11.83265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and coiled-coil domain family 2 (TMCC2), transcript variant 1, mRNA [NM_014858]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A_24_P197284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0.988045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6.39E-23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6.39E-23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11.80818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2 open reading frame 85 (C2orf85), mRNA [NM_173821]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A_21_P0004532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XLOC_004626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1.368709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6.93E-23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6.93E-23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11.79462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Q5ZUK8_LEGPH (Q5ZUK8) Flagellar assembly protein FliO, partial (11%) [THC2532279]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A_33_P3348625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0.990588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7.31E-23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7.31E-23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11.78592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dynein, axonemal, light chain 4 [Source:HGNC Symbol;Acc:2955] [ENST00000406199]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A_33_P3290011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LHFPL3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9.34E-23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9.34E-23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11.74529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lipoma HMGIC fusion partner-like 3 (LHFPL3), mRNA [NM_199000]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A_21_P0010362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XLOC_014251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1.076082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11.72452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ALU6_HUMAN (P39193) Alu subfamily SP sequence contamination warning entry, partial (15%) [THC2591538]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A_33_P3527317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LOC148638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1.002573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11.67892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FLJ25455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TST08884. [AK058184]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A_32_P92489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PKD1L2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1.430363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11.66895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polycystic kidney disease 1-like 2 (PKD1L2), transcript variant 1, mRNA [NM_052892]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A_21_P0009737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XLOC_013216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1.010025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11.65884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AGENCOURT_7838751 NIH_MGC_82 Homo sapiens cDNA clone IMAGE:6101300 5', mRNA sequence [BQ429076]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A_23_P139600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RASAL1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1.282435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11.63781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RAS protein activator like 1 (GAP1 like) (RASAL1), transcript variant 2, mRNA [NM_004658]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A_24_P7600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FBXL7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0.989367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11.62762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F-box and leucine-rich repeat protein 7 (FBXL7), mRNA [NM_012304]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A_32_P429687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1.062378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11.62296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tripartite motif containing 72 (TRIM72), mRNA [NM_001008274]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A_33_P3293456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1.004743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11.58894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GATA binding protein 4 (GATA4), mRNA [NM_002052]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A_33_P3334688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CPNE2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1.090406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11.5622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FLJ44150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THYMU2031046. [AK126138]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A_33_P3402817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0.971846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11.52319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corticotropin releasing hormone receptor 1 (CRHR1), transcript variant 4, mRNA [NM_001145148]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A_23_P118722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ASGR1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1.185766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11.52078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asialoglycoprotein receptor 1 (ASGR1), transcript variant 1, mRNA [NM_001671]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A_33_P3284925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VLDLR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1.044746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11.51742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very low density lipoprotein receptor (VLDLR), transcript variant 2, mRNA [NM_001018056]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A_21_P0005260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XLOC_006245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1.031875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11.50889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A_33_P3290677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1.208067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11.4935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helt bHLH transcription factor (HELT), mRNA [NM_001029887]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A_21_P0004062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XLOC_004555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1.041966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11.48794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601186154F1 NIH_MGC_8 Homo sapiens cDNA clone IMAGE:3543708 5', mRNA sequence [BE270324]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A_21_P0013618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FLJ35024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11.47807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A_24_P85258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KIAA1751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2.276736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6.36E-22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6.36E-22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11.4275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KIAA1751 (KIAA1751), mRNA [NM_001080484]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A_23_P360964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1.073858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11.41936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dapper, antagonist of beta-catenin, homolog 3 (Xenopus laevis) (DACT3), mRNA [NM_145056]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A_32_P206899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1.036963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11.3953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dynein, axonemal, heavy chain 2 (DNAH2), mRNA [NM_020877]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A_24_P377124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THPO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1.177486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11.34822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thrombopoietin (THPO), transcript variant 1, mRNA [NM_000460]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A_33_P3224190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SLC29A4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1.409804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11.31544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29 (nucleoside transporters), member 4 (SLC29A4), transcript variant 1, mRNA [NM_001040661]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A_21_P0012065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XLOC_l2_008008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1.098126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11.30343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ALU1_HUMAN (P39188) Alu subfamily J sequence contamination warning entry, partial (4%) [THC2588358]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A_24_P51683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0.980183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11.29672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cyclin-dependent kinase 5, regulatory subunit 2 (p39) (CDK5R2), mRNA [NM_003936]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A_33_P3336552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LOC100130701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1.450308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11.2648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protein LOC100130701 (LOC100130701), mRNA [XM_001717549]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A_21_P0005387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XLOC_006121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1.202512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11.26468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DB341740 TESTI4 Homo sapiens cDNA clone TESTI4046631 3', mRNA sequence [DB341740]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A_23_P157628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DEFB4A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1.210071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11.2496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defensin, beta 4A (DEFB4A), mRNA [NM_004942]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A_33_P3285299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GPRIN2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1.077395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11.20115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 protein regulated inducer of neurite outgrowth 2 (GPRIN2), mRNA [NM_014696]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A_33_P3402635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C16orf3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1.018428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11.13868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16 open reading frame 3 (C16orf3), mRNA [NM_001214]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A_33_P3418175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LYNX1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1.363497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11.07821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Ly6/neurotoxin 1 (LYNX1), transcript variant 1, mRNA [NM_023946]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A_21_P0011999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XLOC_l2_007204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1.087711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5.29E-21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5.29E-21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11.07622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A_23_P501193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KCNJ16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1.243046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6.12E-21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6.12E-21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11.05195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potassium inwardly-rectifying channel, subfamily J, member 16 (KCNJ16), transcript variant 2, mRNA [NM_170741]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A_33_P3418798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C4orf44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1.099109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6.64E-21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6.64E-21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11.03844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4 open reading frame 44 (C4orf44), mRNA [NM_001042690]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A_33_P3288871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1.168907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11.01568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38, member 1 [Source:HGNC Symbol;Acc:13447] [ENST00000550173]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A_21_P0009676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XLOC_012912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1.248849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7.71E-21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7.71E-21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11.01369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DC371110 NT2RP7 Homo sapiens cDNA clone NT2RP7010598 5', mRNA sequence [DC371110]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A_24_P215882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ARHGDIG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0.996187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8.22E-21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8.22E-21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11.0031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Rho GDP dissociation inhibitor (GDI) gamma (ARHGDIG), mRNA [NM_001176]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A_23_P422849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FERD3L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0.987724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8.51E-21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8.51E-21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10.99732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Fer3-like (Drosophila) (FERD3L), mRNA [NM_152898]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A_33_P3381092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OR10W1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1.046159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8.74E-21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8.74E-21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10.99286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10, subfamily W, member 1 (OR10W1), mRNA [NM_207374]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A_23_P431971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CRTAC1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1.159001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9.48E-21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9.48E-21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10.9793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cartilage acidic protein 1 (CRTAC1), transcript variant 1, mRNA [NM_018058]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A_33_P3228435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FXYD1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1.006568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10.95123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FXYD domain containing ion transport regulator 1 (FXYD1), transcript variant a, mRNA [NM_005031]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A_23_P16214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1.351275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10.94207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F-box and WD repeat domain containing 9 (FBXW9), mRNA [NM_032301]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A_21_P0012520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XLOC_l2_010020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1.246802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10.92666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1405340A protein 40kD. {Mus musculus} (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exp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=-1; wgp=0; cg=0), partial (46%) [THC2731531]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A_33_P3866448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LOC286299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1.225993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10.89342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mRNA; cDNA DKFZp686G1495 (from clone DKFZp686G1495). [BX648501]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A_33_P3313065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10.87254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5, subfamily C, member 1 (OR5C1), mRNA [NM_001001923]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A_23_P19428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OR2J2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1.416609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1.84E-20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1.84E-20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10.86913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2, subfamily J, member 2 (OR2J2), mRNA [NM_030905]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A_21_P0001249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XLOC_001287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1.098935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10.85877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CR743846 NCI_CGAP_Co8 Homo sapiens cDNA clone IMAGp971M0781 ; IMAGE:1874535 5', mRNA sequence [CR743846]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A_23_P97283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PAQR6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1.174275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10.84755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progestin and adipoQ receptor family member VI (PAQR6), transcript variant 1, mRNA [NM_024897]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A_32_P171313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GNB4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1.062058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10.80132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guanine nucleotide binding protein (G protein), beta polypeptide 4 (GNB4), mRNA [NM_021629]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A_23_P78980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1.075026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10.79729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UDP-GlcNAc:betaGal beta-1,3-N-acetylglucosaminyltransferase 3 (B3GNT3), mRNA [NM_014256]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A_33_P3358469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1.260169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10.76065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GLI family zinc finger 2 (GLI2), mRNA [NM_005270]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A_33_P3248539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10.72928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lipocalin 1 (tear prealbumin) (LCN1), mRNA [NM_002297]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A_23_P84576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ANTXR1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1.460712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10.72227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anthrax toxin receptor 1 (ANTXR1), transcript variant 2, mRNA [NM_053034]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A_33_P3347639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1.492543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10.71027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mediator complex subunit 18 (MED18), transcript variant 1, mRNA [NM_017638]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A_33_P3650353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1.140771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10.70641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wm38b12.x1 NCI_CGAP_Ut4 Homo sapiens cDNA clone IMAGE:2438207 3' similar to gb:X53505 40S RIBOSOMAL PROTEIN S12 (HUMAN);, mRNA sequence [AI887274]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A_33_P3372699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SEC14L4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1.006988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10.70528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SEC14-like 4 (S. cerevisiae) (SEC14L4), transcript variant 1, mRNA [NM_174977]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A_21_P0004115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XLOC_004761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1.144001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10.7051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DB457834 RIKEN full-length enriched human cDNA library, testis Homo sapiens cDNA clone H013079F11 5', mRNA sequence [DB457834]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A_33_P3377750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1.272729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10.65839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kinesin light chain 3 (KLC3), mRNA [NM_177417]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A_33_P3408852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EPHA8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1.298883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10.651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EPH receptor A8 (EPHA8), transcript variant 2, mRNA [NM_001006943]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A_33_P3357182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C6orf146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1.059665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10.63033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6 open reading frame 146 [Source:HGNC Symbol;Acc:21362] [ENST00000380188]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A_33_P3415778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LOC100129721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1.644625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7.96E-20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7.96E-20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10.62548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FLJ44685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BRACE3011447. [AK126643]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A_32_P4262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C20orf26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1.224541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9.86E-20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9.86E-20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10.58987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20 open reading frame 26 (C20orf26), transcript variant 1, mRNA [NM_015585]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A_33_P3394689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1.228442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10.5839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6 (neurotransmitter transporter, noradrenalin), member 2 (SLC6A2), transcript variant 2, mRNA [NM_001172501]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A_21_P0011962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XLOC_l2_008252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1.20328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10.57649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Q658I5_ORYSA (Q658I5) LMBR1 integral membrane family protein-like, partial (4%) [THC2624432]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A_24_P281036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0.995468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10.57477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leucine rich repeat containing 31 (LRRC31), mRNA [NM_024727]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A_23_P158297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BTNL3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0.977489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10.5705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butyrophilin-like 3 (BTNL3), mRNA [NM_197975]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A_33_P3358322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LOC338667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0.986862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full length insert cDNA clone ZD42A08. [AF086259]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A_33_P3212959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SPANXN4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1.320026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10.55607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SPANX family, member N4 (SPANXN4), mRNA [NM_001009613]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A_23_P87860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MYF5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1.583469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10.55537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myogenic factor 5 (MYF5), mRNA [NM_005593]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A_24_P336983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1.276908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10.5231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calpain 13 (CAPN13), mRNA [NM_144575]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A_21_P0005082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XLOC_005912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1.015255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10.49746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BX095160 Soares_testis_NHT Homo sapiens cDNA clone IMAGp998P231830, mRNA sequence [BX095160]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A_33_P3355732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UMODL1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1.340232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10.46558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uromodulin-like 1 [Source:HGNC Symbol;Acc:12560]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[ENST00000491559]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A_33_P3272573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1.405336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10.40656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peroxiredoxin 4 [Source:HGNC Symbol;Acc:17169] [ENST00000379349]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A_23_P42931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CLEC2L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1.199506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10.36822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C-type lectin domain family 2, member L (CLEC2L), mRNA [NM_001080511]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A_33_P3255829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1.130505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10.3589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matrix-remodelling associated 5 (MXRA5), mRNA [NM_015419]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A_21_P0006066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XLOC_007643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1.20334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10.35268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603076822F1 NIH_MGC_119 Homo sapiens cDNA clone IMAGE:5168765 5', mRNA sequence [BI825881]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A_23_P51311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LELP1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1.168744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10.33934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late cornified envelope-like proline-rich 1 (LELP1), mRNA [NM_001010857]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A_24_P104512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EVPL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0.995719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10.33168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envoplakin (EVPL), mRNA [NM_001988]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A_33_P3436935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LOC284930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0.978382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10.3245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FLJ35788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TESTI2005683. [AK093107]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A_33_P3228709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KRTAP5-7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1.062225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10.31355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5-7 (KRTAP5-7), mRNA [NM_001012503]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A_21_P0002086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XLOC_002250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0.977322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10.27652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Q2VAZ9_HUMAN (Q2VAZ9) Spd4, partial (46%) [THC2760474]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A_23_P151598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CPNE6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1.140993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10.2737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copine VI (neuronal) (CPNE6), mRNA [NM_006032]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A_32_P174693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LOC729059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10.25945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uncharacterized LOC729059 (LOC729059), mRNA [NM_001242521]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A_23_P1973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KCNJ11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1.215673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10.2445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potassium inwardly-rectifying channel, subfamily J, member 11 (KCNJ11), transcript variant 1, mRNA [NM_000525]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A_21_P0007168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XLOC_009021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1.142874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10.21966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Q2DDM0_ACICY (Q2DDM0) MiaB-like tRNA modifying enzyme, partial (4%) [THC2607848]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A_24_P359441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CRYBB3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1.189474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10.21468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crystallin, beta B3 (CRYBB3), mRNA [NM_004076]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A_21_P0010832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XLOC_l2_001640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1.059557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10.18446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Q89ZP0_BACTN (Q89ZP0) Thioredoxin reductase, partial (5%) [THC2749976]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A_21_P0002098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XLOC_002303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1.178465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10.18396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DA677089 NETRP2 Homo sapiens cDNA clone NETRP2008290 5', mRNA sequence [DA677089]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A_33_P3559060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PNPLA5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1.243101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10.17204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patatin-like phospholipase domain containing 5 (PNPLA5), transcript variant 1, mRNA [NM_138814]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A_23_P145681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1.023594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10.16859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actin-like 6B (ACTL6B), mRNA [NM_016188]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A_33_P3326822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INMT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1.31783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10.14648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indolethylamine N-methyltransferase [Source:HGNC Symbol;Acc:6069] [ENST00000461246]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A_33_P3238533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C18orf34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1.268258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10.12323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18 open reading frame 34 (C18orf34), transcript variant 1, mRNA [NM_001105528]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A_23_P24676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OR8U1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1.282219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10.11182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8, subfamily U, member 1 (OR8U1), mRNA [NM_001005204]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A_21_P0005135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XLOC_005478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0.998565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10.10966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603075329F1 NIH_MGC_119 Homo sapiens cDNA clone IMAGE:5167207 5', mRNA sequence [BI828078]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A_21_P0000977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XLOC_000212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1.175147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10.08619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Q3QHX9_9GAMM (Q3QHX9) Transcriptional regulatory protein,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C-terminal, partial (3%) [THC2684459]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A_33_P3417487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SCUBE1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0.986791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10.06951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 peptide, CUB domain, EGF-like 1 [Source:HGNC Symbol;Acc:13441] [ENST00000290460]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A_21_P0004052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XLOC_004526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0.970128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10.06006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DB035819 TESTI2 Homo sapiens cDNA clone TESTI2021302 5', mRNA sequence [DB035819]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A_33_P3268478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1.023236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10.04762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enolase family member 4 [Source:HGNC Symbol;Acc:31670] [ENST00000369207]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A_21_P0005143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XLOC_005531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1.009209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10.03406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Q28XZ4_DROPS (Q28XZ4) GA12204-PA (Fragment), partial (6%) [THC2627193]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A_21_P0004149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XLOC_004916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0.97524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10.02697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Q566Q1_HUMAN (Q566Q1) LAMA3 protein (Fragment), partial (3%) [THC2605755]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A_21_P0009702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XLOC_013028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1.120177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10.0171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Q7Z6P5_HUMAN (Q7Z6P5) MCM3 minichromosome maintenance deficient 3 (S. cerevisiae) (Fragment), partial (9%) [THC2614689]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A_32_P176018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1.019061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10.0092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actin-like 8 (ACTL8), mRNA [NM_030812]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A_33_P3237552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FIBCD1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1.015612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9.991923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fibrinogen C domain containing 1 (FIBCD1), transcript variant 1, mRNA [NM_032843]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A_33_P3314301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SV2C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0.998669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4.86E-18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4.86E-18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9.93783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synaptic vesicle glycoprotein 2C (SV2C), mRNA [NM_014979]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A_21_P0009664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XLOC_013052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1.001634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5.79E-18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5.79E-18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9.908399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UI-H-BI3-ajv-a-04-0-UI.s1 NCI_CGAP_Sub5 Homo sapiens cDNA clone IMAGE:2732839 3', mRNA sequence [AW444525]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A_21_P0004096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LOC100505625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1.127401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9.898793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qe59g02.x1 Soares_fetal_lung_NbHL19W Homo sapiens cDNA clone IMAGE:1743314 3', mRNA sequence [AI193806]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A_33_P3352019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SCARA3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0.976538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9.89834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scavenger receptor class A, member 3 (SCARA3), transcript variant 2, mRNA [NM_182826]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A_23_P65472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RNASE11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6.48E-18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6.48E-18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9.889386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ribonuclease, RNase A family, 11 (non-active) (RNASE11), mRNA [NM_145250]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A_23_P162547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1.590662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8.07E-18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8.07E-18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9.852553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myosin, light chain 2, regulatory, cardiac, slow (MYL2), mRNA [NM_000432]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A_33_P3327158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LOC100131432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1.15008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9.80475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FLJ45862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OCBBF3000830. [AK127761]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A_32_P114746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C1orf111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1.013096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9.79675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 open reading frame 111 (C1orf111), mRNA [NM_182581]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A_33_P3703637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LOC285300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1.143969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9.790782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FLJ38336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FCBBF3026678. [AK095655]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A_23_P84230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1.176187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9.752152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orthopedia homeobox (OTP), mRNA [NM_032109]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A_24_P64653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1.234915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9.739494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methyltransferase like 7B (METTL7B), mRNA [NM_152637]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A_33_P3241204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CALHM3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1.088066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9.737775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calcium homeostasis modulator 3 (CALHM3), mRNA [NM_001129742]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A_24_P280113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IL13RA1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1.065099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9.733926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13 receptor, alpha 1 (IL13RA1), mRNA [NM_001560]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A_23_P257355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9.715919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ornithine carbamoyltransferase (OTC),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nuclear gene encoding mitochondrial protein, mRNA [NM_000531]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A_33_P3728167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CDH5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9.715806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cadherin 5, type 2 (vascular endothelium) (CDH5), mRNA [NM_001795]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A_23_P154849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1.162634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9.690994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oligodendrocyte transcription factor 1 (OLIG1), mRNA [NM_138983]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A_33_P3266863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1.021497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9.690987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protein 53 (TMEM53), mRNA [NM_024587]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A_21_P0009972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XLOC_013559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1.007756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9.68898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AGENCOURT_8511494 NIH_MGC_100 Homo sapiens cDNA clone IMAGE:6297052 5', mRNA sequence [BQ646539]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A_23_P336678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GPHB5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0.982962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9.68626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glycoprotein hormone beta 5 (GPHB5), mRNA [NM_145171]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A_24_P322771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0.98845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9.678894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trefoil factor 1 (TFF1), mRNA [NM_003225]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A_23_P136978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1.042044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9.674139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sushi-repeat containing protein, X-linked 2 (SRPX2), mRNA [NM_014467]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A_33_P3279276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1.387737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9.661736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 receptor interacting protein 2 (GRIP2), mRNA [NM_001080423]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A_33_P3252695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1.080977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9.642741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cytokine-like 1 (CYTL1), mRNA [NM_018659]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A_23_P257962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0.989972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9.638331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 receptor, ionotropic, N-methyl D-aspartate 1 (GRIN1), transcript variant NR1-3, mRNA [NM_007327]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A_23_P130677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C19orf80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1.007792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9.577704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19 open reading frame 80 (C19orf80), mRNA [NM_018687]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A_33_P3418838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TPD52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1.141616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9.561408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tumor protein D52 [Source:HGNC Symbol;Acc:12005] [ENST00000523564]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A_23_P107483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OR3A3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1.210683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9.542914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3, subfamily A, member 3 (OR3A3), mRNA [NM_012373]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A_33_P3414267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1.086681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9.521466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somatostatin receptor 4 (SSTR4), mRNA [NM_001052]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A_33_P3249888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BEST3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1.027254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9.500081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bestrophin 3 (BEST3), transcript variant 1, mRNA [NM_032735]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A_21_P0001090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XLOC_000681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9.496167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Q6NT14_HUMAN (Q6NT14) ZNF80 protein (Fragment), partial (5%) [THC2673678]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A_33_P3354176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1.074631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9.490744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myoferlin [Source:HGNC Symbol;Acc:3656] [ENST00000371488]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A_23_P142403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TM6SF2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1.110439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9.489234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6 superfamily member 2 (TM6SF2), mRNA [NM_001001524]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XLOC_008793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1.094952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9.464497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zw80a10.s1 Soares_testis_NHT Homo sapiens cDNA clone IMAGE:782490 3', mRNA sequence [AA448469]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A_19_P00321858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LOC100506403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1.020535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9.456536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LOC100506403 (LOC100506403), miscRNA [XR_109672]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A_19_P00319822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Q952V6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1.24285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9.454388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Q952V6_9SMEG (Q952V6) Cytochrome b (Fragment), partial (5%) [THC2780555]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A_21_P0014941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SDIM1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1.052208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9.441627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PREDICTED: Homo sapiens stress responsive DNAJB4 interacting membrane protein 1 (SDIM1),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miscRNA [XR_133440]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A_23_P71170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TRPV6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1.016211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9.435874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transient receptor potential cation channel, subfamily V, member 6 (TRPV6), mRNA [NM_018646]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A_33_P3367748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COL9A2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1.128506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9.421067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collagen, type IX, alpha 2 [Source:HGNC Symbol;Acc:2218] [ENST00000461118]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A_21_P0002142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XLOC_002517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1.030884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9.414356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Q25V96_MYCVN (Q25V96) Maf-like protein, partial (5%) [THC2658162]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A_23_P254702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DEK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0.983726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9.411796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DEK oncogene (DEK), transcript variant 1, mRNA [NM_003472]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A_23_P126869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0.989609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9.389262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peptidyl arginine deiminase, type III (PADI3), mRNA [NM_016233]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A_23_P46482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1.157365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9.374701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20 (IL20), mRNA [NM_018724]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A_23_P157109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ADCYAP1R1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1.018583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9.372703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adenylate cyclase activating polypeptide 1 (pituitary) receptor type I (ADCYAP1R1), transcript variant 3, mRNA [NM_001118]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A_23_P164451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1.143476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9.350578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T-box 2 (TBX2), mRNA [NM_005994]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A_23_P202894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ACRV1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1.022507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9.333089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acrosomal vesicle protein 1 (ACRV1), transcript variant 1, mRNA [NM_001612]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A_33_P3262069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OR2AG2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1.077413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9.293992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2, subfamily AG, member 2 (OR2AG2), mRNA [NM_001004490]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A_21_P0002679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XLOC_002368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1.08022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9.289467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AGENCOURT_14358023 NIH_MGC_186 Homo sapiens cDNA clone IMAGE:30406428 5', mRNA sequence [CD512363]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A_21_P0008241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XLOC_010462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1.295105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9.288065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tt27c02.x1 NCI_CGAP_GC6 Homo sapiens cDNA clone IMAGE:2241986 3', mRNA sequence [AI655346]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A_23_P256205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ABLIM3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1.009857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9.283832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 binding LIM protein family, member 3 (ABLIM3), mRNA [NM_014945]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A_23_P55917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0.982312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9.276195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synaptotagmin III (SYT3), transcript variant 1, mRNA [NM_032298]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A_23_P115246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1.033529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9.260782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ficolin (collagen/fibrinogen domain containing) 3 (Hakata antigen) (FCN3), transcript variant 1, mRNA [NM_003665]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A_23_P211212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COL18A1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1.021213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9.260549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collagen, type XVIII, alpha 1 (COL18A1), transcript variant 1, mRNA [NM_030582]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A_24_P71649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1.068695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9.256876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contactin 3 (plasmacytoma associated) (CNTN3), mRNA [NM_020872]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A_33_P3286362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LOC100131023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1.073255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9.238127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FLJ45533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BRTHA2030213. [AK127441]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A_23_P165380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CRYGA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1.068112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9.22081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crystallin, gamma A (CRYGA), mRNA [NM_014617]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A_33_P3343479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LOC100506310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1.019601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4.11E-16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4.11E-16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9.186581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 open reading frame 167 [Source:HGNC Symbol;Acc:25262] [ENST00000484153]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A_33_P3313314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1.012947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9.185134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sorbin and SH3 domain containing 1 (SORBS1),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transcript variant 3, mRNA [NM_001034954]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A_21_P0012105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XLOC_l2_008427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1.100359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9.130087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HSU66583 gammaD-crystallin {Homo sapiens} (exp=-1; wgp=0; cg=0), partial (94%) [THC2677669]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A_33_P3244073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LOC100132146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1.201603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9.111944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uncharacterized LOC100132146 (LOC100132146), mRNA [NM_001195442]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A_32_P71571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FAM19A4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1.244752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9.111573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19 (chemokine (C-C motif)-like), member A4 (FAM19A4), transcript variant 1, mRNA [NM_182522]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A_23_P69497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CLEC3B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1.053963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9.068664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C-type lectin domain family 3, member B (CLEC3B), mRNA [NM_003278]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A_33_P3351955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0.971202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9.060967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epidermal growth factor receptor (EGFR), transcript variant 2, mRNA [NM_201282]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A_23_P81717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FRMD1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0.985895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9.04638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FERM domain containing 1 (FRMD1), transcript variant 1, mRNA [NM_024919]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A_33_P3240560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1.103062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9.04518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 receptor interacting protein 2 (GRIP2), mRNA [NM_001080423]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A_33_P3246248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LOC729879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1.009911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9.02236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FLJ35868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TESTI2007972. [AK093187]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A_23_P76332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1.066518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9.009474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regulatory factor X, 4 (influences HLA class II expression) (RFX4), transcript variant 3, mRNA [NM_213594]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A_33_P3211569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ERBB3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1.025426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9.004881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v-erb-b2 erythroblastic leukemia viral oncogene homolog 3 (avian) (ERBB3), transcript variant s, mRNA [NM_001005915]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A_23_P104819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1.638975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8.952783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trehalase (brush-border membrane glycoprotein) (TREH), mRNA [NM_007180]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A_33_P3328621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LOC100132147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0.990299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8.944434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cDNA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:4816083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partial cds. [BC036435]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A_32_P491499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LOC100289094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0.992134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8.917958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sapiens,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:5223216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mRNA, partial cds. [BC025775]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A_21_P0012061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XLOC_l2_007933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1.107378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8.908587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YEA68 Homo sapiens adult testis cDNA library Homo sapiens cDNA, mRNA sequence [CD527082]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A_21_P0005222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XLOC_006044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1.140633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8.901975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CR744744 Soares_testis_NHT Homo sapiens cDNA clone IMAGp971O0875 ; IMAGE:1735901 5', mRNA sequence [CR744744]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A_23_P33961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BRS3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1.215572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8.901904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bombesin-like receptor 3 (BRS3), mRNA [NM_001727]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A_33_P3214109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METTL21CP1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0.996505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8.899944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FLJ39105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NTONG2004806. [AK096424]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A_33_P3279407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1.054868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8.898451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synapsin III (SYN3), transcript variant IIIc, mRNA [NM_133633]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A_33_P3389673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1.430105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8.894659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5, subfamily A, member 2 (OR5A2), mRNA [NM_001001954]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A_33_P3355266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TINAGL1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0.976663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8.836258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tubulointerstitial nephritis antigen-like 1 (TINAGL1), transcript variant 1, mRNA [NM_022164]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A_33_P3341259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LEAP2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0.982903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8.821213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liver expressed antimicrobial peptide 2 [Source:HGNC Symbol;Acc:29571] [ENST00000483190]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A_24_P403459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IFNA4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1.044912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8.806859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interferon, alpha 4 (IFNA4), mRNA [NM_021068]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A_23_P351913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0.989569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8.804695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leucine rich repeat neuronal 4 (LRRN4), mRNA [NM_152611]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A_21_P0012555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XLOC_l2_010422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1.015197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8.798499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RST38900 Athersys RAGE Library Homo sapiens cDNA, mRNA sequence [BG219147]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A_21_P0001897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XLOC_001619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1.099663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8.795728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full-length cDNA clone CS0DD009YK02 of Neuroblastoma Cot 50-normalized of Homo sapiens (human) [CR626349]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A_32_P152195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0.982666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8.770138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SH3 and cysteine rich domain 2 (STAC2), mRNA [NM_198993]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A_33_P3284266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1.03602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8.753418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chemokine (C-X-C motif) ligand 6 (granulocyte chemotactic protein 2) [Source:HGNC Symbol;Acc:10643] [ENST00000503446]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A_21_P0011927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XLOC_l2_008088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1.041154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8.735058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UI-E-CI1-afu-k-11-0-UI.r1 UI-E-CI1 Homo sapiens cDNA clone UI-E-CI1-afu-k-11-0-UI 5', mRNA sequence [BM708281]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A_33_P3398236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COL28A1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0.987954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8.731742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collagen, type XXVIII, alpha 1 [Source:HGNC Symbol;Acc:22442] [ENST00000399419]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A_24_P383019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KRTAP13-1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0.97019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8.720593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13-1 (KRTAP13-1), mRNA [NM_181599]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A_21_P0003383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XLOC_003630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1.184848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8.709475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602689122F1 NIH_MGC_97 Homo sapiens cDNA clone IMAGE:4821629 5', mRNA sequence [BG717053]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A_33_P3379251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0.988925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8.70942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leucine rich repeat containing 30 (LRRC30), mRNA [NM_001105581]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A_33_P3320217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1.094388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8.688584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adenylate cyclase 2 (brain) (ADCY2), mRNA [NM_020546]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A_24_P277673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HIST1H4G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1.402971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8.684275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histone cluster 1, H4g (HIST1H4G), mRNA [NM_003547]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A_33_P3389842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1.077005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8.68364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prominin 1 (PROM1), transcript variant 6, mRNA [NM_001145850]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A_23_P254863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NIM1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1.076864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8.650251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serine/threonine-protein kinase NIM1 (NIM1), mRNA [NM_153361]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A_21_P0008876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XLOC_011801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1.008181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8.643237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ALU6_HUMAN (P39193) Alu subfamily SP sequence contamination warning entry, partial (5%) [THC2629455]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A_33_P3260684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OR2T6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1.040883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8.612823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2, subfamily T, member 6 (OR2T6), mRNA [NM_001005471]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A_32_P167239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AFAP1L1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1.158881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8.59207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 filament associated protein 1-like 1 (AFAP1L1), transcript variant 1, mRNA [NM_152406]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A_24_P143686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KIAA0146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1.13795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8.586327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KIAA0146 (KIAA0146), mRNA [NM_001080394]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A_33_P3352772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DEFB107A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1.156038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8.567149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defensin, beta 107A (DEFB107A), mRNA [NM_001037668]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A_23_P324885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8.557954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chemokine (C-C motif) receptor 2 (CCR2), transcript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variant B, mRNA [NM_001123396]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A_33_P3853081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ALDOAP2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0.972148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8.557589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Human aldolase pseudogene mRNA, complete cds. [M21191]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A_23_P67367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DHDH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0.996851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8.535889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dihydrodiol dehydrogenase (dimeric) (DHDH), mRNA [NM_014475]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A_21_P0009877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XLOC_013647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0.998343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8.509608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603073263F1 NIH_MGC_119 Homo sapiens cDNA clone IMAGE:5165367 5', mRNA sequence [BI830547]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A_24_P366566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OR5H1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1.238175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8.477246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5, subfamily H, member 1 (OR5H1), mRNA [NM_001005338]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A_21_P0001794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XLOC_002240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1.564093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8.468757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A_33_P3368506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0.981484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8.437091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38, member 8 (SLC38A8), mRNA [NM_001080442]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A_33_P3411260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LOC100288884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1.177188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8.394568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FLJ42128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TESTI2013382. [AK124122]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A_33_P3304372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1.274403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8.393803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protein 144 (TMEM144), mRNA [NM_018342]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A_23_P124946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CMYA5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1.035907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8.342041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cardiomyopathy associated 5 (CMYA5), mRNA [NM_153610]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A_33_P3216322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1.066715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8.30965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 domain, immunoglobulin domain (Ig), transmembrane domain (TM) and short cytoplasmic domain, (semaphorin) 4G [Source:HGNC Symbol;Acc:10735] [ENST00000518244]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A_33_P3303016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LOC100130587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1.006585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8.289091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FLJ45620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BRTHA3027638. [AK127527]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A_21_P0005945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XLOC_006911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1.054807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8.271216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DKFZp781F1921_r1 781 (synonym: hlcc4) Homo sapiens cDNA clone DKFZp781F1921 5', mRNA sequence [BX952775]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1.07857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8.258129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corticotropin releasing hormone (CRH), mRNA [NM_000756]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A_21_P0014611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LOC100507145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1.108433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8.231987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LOC100507145 (LOC100507145), miscRNA [XR_110529]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A_21_P0004098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XLOC_004727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1.037642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8.22169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AGENCOURT_10401918 NIH_MGC_82 Homo sapiens cDNA clone IMAGE:6617618 5', mRNA sequence [BU852147]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A_24_P332081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1.119312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8.217521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Janus kinase and microtubule interacting protein 3 (JAKMIP3), mRNA [NM_001105521]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A_23_P144827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FBXL7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0.993906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8.132096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F-box and leucine-rich repeat protein 7 (FBXL7), mRNA [NM_012304]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A_23_P424561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RHOV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1.001591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8.130407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ras homolog gene family, member V (RHOV), mRNA [NM_133639]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A_23_P53450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0.972847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8.110442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82 (KRT82), mRNA [NM_033033]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A_24_P183994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RASEF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1.221186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8.094545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and EF-hand domain containing [Source:HGNC Symbol;Acc:26464] [ENST00000340717]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A_21_P0008580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XLOC_011521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1.011019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8.092156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ALU1_HUMAN (P39188) Alu subfamily J sequence contamination warning entry, partial (19%) [THC2607231]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A_24_P404033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C15orf38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1.739921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8.020402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15 open reading frame 38 (C15orf38), mRNA [NM_182616]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A_23_P313542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GRK1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0.972829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8.017052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 protein-coupled receptor kinase 1 (GRK1), mRNA [NM_002929]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A_33_P3411165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MAGEA2B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0.985168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7.983637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melanoma antigen family A, 2B (MAGEA2B), mRNA [NM_153488]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A_24_P515319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FAM90A7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1.018498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7.976034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90, member A7 (FAM90A7), mRNA [NM_001136572]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A_23_P75800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RAB3IL1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1.024728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7.92201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RAB3A interacting protein (rabin3)-like 1 (RAB3IL1), mRNA [NM_013401]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A_21_P0009356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XLOC_012564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0.994682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7.897037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RST26950 Athersys RAGE Library Homo sapiens cDNA, mRNA sequence [BG207469]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A_21_P0012723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XLOC_l2_010650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1.213334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7.871541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DB230865 TRACH3 Homo sapiens cDNA clone TRACH3024308 5', mRNA sequence [DB230865]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A_33_P3371775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LOC729187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1.079293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9.24E-13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9.24E-13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7.839527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FLJ27413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WMC05327. [AK130923]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A_23_P151133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7.787899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tetraspanin 9 (TSPAN9), transcript variant 1, mRNA [NM_006675]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A_33_P3353230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7.773918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defensin, beta 134 (DEFB134), mRNA [NM_001033019]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A_23_P117261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RXFP2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1.083235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7.773908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relaxin/insulin-like family peptide receptor 2 (RXFP2), transcript variant 1, mRNA [NM_130806]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A_33_P3212394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FRG2C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1.123719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7.752887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FSHD region gene 2 family, member C (FRG2C), mRNA [NM_001124759]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A_23_P87727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CAPZA3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1.152076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7.745634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capping protein (actin filament) muscle Z-line, alpha 3 (CAPZA3), mRNA [NM_033328]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A_23_P323180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HOXD3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1.006396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1.61E-12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7.739273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homeobox D3 (HOXD3), mRNA [NM_006898]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A_21_P0007341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XLOC_009417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1.012592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7.726253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DB451323 RIKEN full-length enriched human cDNA library, testis Homo sapiens cDNA clone H013052P05 5', mRNA sequence [DB451323]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A_33_P3380032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PRAMEF13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1.041831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7.664155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PRAME family member 13 (PRAMEF13), mRNA [NM_001024661]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A_23_P327562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LHX9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1.069679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7.581506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LIM homeobox 9 (LHX9), transcript variant 1, mRNA [NM_020204]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A_33_P3377151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0.987742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7.577418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(C-C motif) ligand 19 (CCL19), mRNA [NM_006274]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A_33_P3305617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SPTSSB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0.99415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7.509827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serine palmitoyltransferase, small subunit B [Source:HGNC Symbol;Acc:24045] [ENST00000359175]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A_33_P3754922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1.020235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7.402455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BP873537 Sugano cDNA library, embryonal kidney Homo sapiens cDNA clone HKR13896, mRNA sequence [BP873537]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A_23_P98744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OR52K2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0.980125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7.376716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olfactory receptor, family 52, subfamily K, member 2 (OR52K2), mRNA [NM_001005172]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A_23_P90925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IL36B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0.995856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7.33188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interleukin 36, beta (IL36B), transcript variant 2, mRNA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[NM_173178]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A_21_P0008407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XLOC_010971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1.025035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7.303348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Q4R9W6_TETNG (Q4R9W6) Chromosome undetermined SCAF25103, whole genome shotgun sequence. (Fragment), partial (13%) [THC2702568]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A_33_P3236071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1.008725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7.272975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C-type lectin domain family 1, member B (CLEC1B), transcript variant 1, mRNA [NM_016509]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A_21_P0010882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XLOC_l2_001986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1.026841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7.237119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RST20757 Athersys RAGE Library Homo sapiens cDNA, mRNA sequence [BG201536]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A_33_P3332487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FANK1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7.160773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fibronectin type III and ankyrin repeat domains 1 [Source:HGNC Symbol;Acc:23527] [ENST00000368689]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A_21_P0002944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XLOC_002616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1.020228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7.148003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O87140_VIBCH (O87140) WbfS protein, partial (5%) [THC2668179]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A_23_P31273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AMPH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1.269766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4.39E-11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4.39E-11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7.134489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amphiphysin (AMPH), transcript variant 1, mRNA [NM_001635]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A_23_P44207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1.058477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7.116704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acyl-CoA thioesterase 12 (ACOT12), mRNA [NM_130767]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A_23_P429425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1.061421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7.107121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ST6 beta-galactosamide alpha-2,6-sialyltranferase 2 (ST6GAL2), transcript variant 1, mRNA [NM_032528]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A_33_P3374987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C7orf52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1.008257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6.57E-11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6.57E-11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7.05916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7 open reading frame 52 (C7orf52), mRNA [NM_198571]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A_23_P43337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0.973571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7.025843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FRAS1 related extracellular matrix 1 (FREM1), transcript variant 1, mRNA [NM_144966]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A_21_P0012742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XLOC_l2_010833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1.11862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7.96E-11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7.96E-11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7.0232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Q96AU6_HUMAN (Q96AU6) FAT3 protein (Fragment), partial (17%) [THC2604505]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A_33_P3241334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PSG1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1.174656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6.99614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FLJ32192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PLACE6002323. [AK056754]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A_33_P3326217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SHISA6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6.879295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shisa homolog 6 (Xenopus laevis) (SHISA6), transcript variant 1, mRNA [NM_207386]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A_23_P49254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HBQ1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1.165988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6.878087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hemoglobin, theta 1 (HBQ1), mRNA [NM_005331]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A_21_P0011078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XLOC_l2_003270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1.207124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6.874565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602692717F1 NIH_MGC_97 Homo sapiens cDNA clone IMAGE:4824845 5', mRNA sequence [BG721022]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A_33_P3228466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FXYD3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1.532437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6.858163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FXYD domain containing ion transport regulator 3 (FXYD3), transcript variant 4, mRNA [NM_001136008]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A_21_P0009540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XLOC_012810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1.046581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6.812235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Q4RQ78_TETNG (Q4RQ78) Chromosome 17 SCAF15006, whole genome shotgun sequence. (Fragment), partial (14%) [THC2660860]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A_23_P83012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INSL6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1.017321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6.780788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insulin-like 6 (INSL6), mRNA [NM_007179]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A_23_P20743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C9orf125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1.319867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6.416325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9 open reading frame 125 (C9orf125), mRNA [NM_032342]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A_24_P314337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PAGE1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1.069056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6.364459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 antigen family, member 1 (prostate associated) (PAGE1), mRNA [NM_003785]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A_33_P3320079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1.021995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6.342387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factor I/B (NFIB), transcript variant 3, mRNA [NM_005596]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A_23_P154643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0.976629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5.66E-09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5.66E-09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6.199794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bone morphogenetic protein 7 (BMP7), mRNA [NM_001719]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A_23_P126613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0.977062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4.34E-08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4.34E-08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5.785768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aquaporin 10 (AQP10), mRNA [NM_080429]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A_23_P39955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ACTG2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1.055292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5.22E-08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5.22E-08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5.74731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actin, gamma 2, smooth muscle, enteric (ACTG2), transcript variant 1, mRNA [NM_001615]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A_23_P142345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PRTN3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1.020606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5.314007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proteinase 3 (PRTN3), mRNA [NM_002777]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A_33_P3278755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SULT6B1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1.104696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4.811761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sulfotransferase family, cytosolic, 6B, member 1 (SULT6B1), mRNA [NM_001032377]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XLOC_l2_007062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1.052226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7.78E-06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7.78E-06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4.639728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A_21_P0013920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LOC100134138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1.139084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1.35E-05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1.35E-05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4.507031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protein LOC100134138 (LOC100134138), mRNA [XM_001719777]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A_33_P3389704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1.046578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1.91E-05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1.91E-05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4.422958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carboxylesterase 1 (CES1), transcript variant 3, mRNA [NM_001266]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A_32_P208403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-1.08822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7.4E-34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7.4E-34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-16.0461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guanine nucleotide binding protein (G protein), gamma 2 (GNG2), transcript variant 1, mRNA [NM_053064]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A_23_P423074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FAM169A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-1.79024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-15.097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169, member A (FAM169A), mRNA [NM_015566]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A_33_P3394213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-1.13438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-14.9738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glutamate receptor, ionotropic, N-methyl-D-aspartate 3B (GRIN3B), mRNA [NM_138690]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A_33_P3389653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-2.52085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9.49E-31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9.49E-31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-14.8195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phosphodiesterase 4D, cAMP-specific (PDE4D), transcript variant 3, mRNA [NM_001165899]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A_23_P160618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-1.38789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3.32E-30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3.32E-30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-14.6073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SH2 domain containing 2A (SH2D2A), transcript variant 2, mRNA [NM_003975]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A_33_P3346891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-14.3712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v-myb myeloblastosis viral oncogene homolog (avian)-like 1 (MYBL1), transcript variant 2, mRNA [NM_001144755]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A_33_P3257993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-14.299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protein 125 (RNF125), mRNA [NM_017831]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A_24_P226210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CEP120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-1.05535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-14.1772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centrosomal protein 120kDa (CEP120), transcript variant 1, mRNA [NM_153223]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A_21_P0011938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ANKRD36B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1.42E-28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-13.9742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ankyrin repeat domain 36B (ANKRD36B), mRNA [NM_025190]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A_33_P3394380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AKAP5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-1.82342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-13.7698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 kinase (PRKA) anchor protein 5 (AKAP5), mRNA [NM_004857]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A_23_P213562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F2R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-1.64427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6.61E-28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6.61E-28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-13.7164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coagulation factor II (thrombin) receptor (F2R), mRNA [NM_001992]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A_33_P3323068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AGPAT4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-1.22405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1-acylglycerol-3-phosphate O-acyltransferase 4 (lysophosphatidic acid acyltransferase, delta) (AGPAT4), mRNA [NM_020133]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A_33_P3291394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-1.13897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-13.4098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GPN-loop GTPase 1 (GPN1), transcript variant 1, mRNA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[NM_007266]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A_23_P32217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TOPORS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-1.14908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4.78E-27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-13.3858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topoisomerase I binding, arginine/serine-rich, E3 ubiquitin protein ligase (TOPORS), transcript variant 1, mRNA [NM_005802]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A_23_P28334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IL18RAP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5.05E-27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5.05E-27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-13.3767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18 receptor accessory protein (IL18RAP), mRNA [NM_003853]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A_24_P942694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C10orf118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-1.06373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5.34E-27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5.34E-27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-13.3671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10 open reading frame 118 (C10orf118), mRNA [NM_018017]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A_23_P43157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-1.20324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-13.3369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v-myb myeloblastosis viral oncogene homolog (avian)-like 1 (MYBL1), transcript variant 1, mRNA [NM_001080416]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A_24_P183292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CSNK1A1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-1.97405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9.73E-27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9.73E-27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-13.2672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casein kinase 1, alpha 1 (CSNK1A1), transcript variant 1, mRNA [NM_001025105]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A_33_P3323722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ARL4C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-13.2242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ADP-ribosylation factor-like 4C (ARL4C), mRNA [NM_005737]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A_24_P103886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IDI1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-1.33257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-13.1879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isopentenyl-diphosphate delta isomerase 1 (IDI1), mRNA [NM_004508]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A_23_P20480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BRF2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-1.10757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-13.0926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BRF2, subunit of RNA polymerase III transcription initiation factor, BRF1-like (BRF2), mRNA [NM_018310]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A_32_P175539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-1.58912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-13.052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reticulocalbin 2, EF-hand calcium binding domain (RCN2), mRNA [NM_002902]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A_33_P3219641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CEP78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-1.14367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4.88E-26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4.88E-26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-12.9986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centrosomal protein 78kDa (CEP78), transcript variant 1, mRNA [NM_001098802]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A_23_P254507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-1.58825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5.45E-26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5.45E-26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-12.9804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HOP homeobox (HOPX), transcript variant 2, mRNA [NM_139211]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A_23_P53193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-1.41918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6.04E-26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6.04E-26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-12.9633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synaptotagmin-like 2 (SYTL2), transcript variant c, mRNA [NM_206927]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A_24_P271527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JOSD1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-1.05804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6.28E-26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6.28E-26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-12.9568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Josephin domain containing 1 (JOSD1), mRNA [NM_014876]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A_24_P29401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PIK3R1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-1.28035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-12.7864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phosphoinositide-3-kinase, regulatory subunit 1 (alpha) (PIK3R1), transcript variant 1, mRNA [NM_181523]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A_24_P91916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NXT2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-12.7552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transport factor 2-like export factor 2 (NXT2), transcript variant 1, mRNA [NM_018698]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A_23_P349882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-12.725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phosducin-like (PDCL), mRNA [NM_005388]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A_32_P144596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TNKS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-12.6387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tankyrase, TRF1-interacting ankyrin-related ADP-ribose polymerase (TNKS), mRNA [NM_003747]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A_33_P3298661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ZNF148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-1.06292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-12.638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148 (ZNF148), mRNA [NM_021964]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A_23_P128215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-1.38498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-12.6288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suppressor of cytokine signaling 2 (SOCS2), mRNA [NM_003877]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A_33_P3339388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WIPF1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-1.26236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-12.6031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WAS/WASL interacting protein family, member 1 [Source:HGNC Symbol;Acc:12736] [ENST00000410117]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A_23_P62868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EXOSC10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-1.12306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9.41E-25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9.41E-25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-12.5071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exosome component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10 (EXOSC10), transcript variant 1, mRNA [NM_001001998]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A_32_P83784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ARAP2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-0.99397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-12.4789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ArfGAP with RhoGAP domain, ankyrin repeat and PH domain 2 (ARAP2), mRNA [NM_015230]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A_24_P208567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-1.65231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-12.4698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18 receptor 1 (IL18R1), mRNA [NM_003855]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A_23_P106103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AKAP5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-1.68376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-12.4609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 kinase (PRKA) anchor protein 5 (AKAP5), mRNA [NM_004857]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A_33_P3465247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KIF3A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-1.39318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-12.4366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kinesin family member 3A (KIF3A), mRNA [NM_007054]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A_33_P3294297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-12.4333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protein 126 (RNF126), mRNA [NM_194460]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A_32_P71447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NCAPD3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-12.4306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non-SMC condensin II complex, subunit D3 (NCAPD3), mRNA [NM_015261]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A_23_P502142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FYN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-1.04732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-12.4257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FYN oncogene related to SRC, FGR, YES (FYN), transcript variant 1, mRNA [NM_002037]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A_23_P200780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-1.25646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-12.3704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transforming growth factor, beta receptor III (TGFBR3), transcript variant 1, mRNA [NM_003243]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A_33_P3409124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-12.3676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receptor subfamily 1, group D, member 2 (NR1D2), transcript variant 1, mRNA [NM_005126]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A_24_P414376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-1.33042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-12.257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Kruppel-like factor 3 (basic) (KLF3), mRNA [NM_016531]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A_23_P26124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5.58E-24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5.58E-24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-12.2121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RAR-related orphan receptor A (RORA), transcript variant 2, mRNA [NM_134260]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A_24_P160380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PDLIM2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-1.43399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6.16E-24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6.16E-24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-12.1958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PDZ and LIM domain 2 (mystique) (PDLIM2), transcript variant 1, mRNA [NM_176871]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A_21_P0014925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LOC100505857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-1.23765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7.39E-24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7.39E-24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-12.1655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DA569430 HEMBA1 Homo sapiens cDNA clone HEMBA1002792 5', mRNA sequence [DA569430]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A_24_P399694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ZCCHC3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8.43E-24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8.43E-24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-12.1437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finger, CCHC domain containing 3 (ZCCHC3), mRNA [NM_033089]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A_24_P374652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NUCKS1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-1.09619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8.44E-24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8.44E-24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-12.1436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casein kinase and cyclin-dependent kinase substrate 1 (NUCKS1), mRNA [NM_022731]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A_23_P212715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CBLB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9.11E-24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9.11E-24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-12.1309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Cas-Br-M (murine) ecotropic retroviral transforming sequence b (CBLB), mRNA [NM_170662]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A_24_P58122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-1.3435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-12.0665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ubiquitin specific peptidase 24 (USP24), mRNA [NM_015306]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A_23_P395524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PWP1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-0.98933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-12.061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PWP1 homolog (S. cerevisiae) (PWP1), mRNA [NM_007062]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A_24_P12539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KBTBD2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-11.9877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kelch repeat and BTB (POZ) domain containing 2 (KBTBD2), mRNA [NM_015483]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A_32_P177024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SBDS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2.67E-23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2.67E-23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-11.9527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Shwachman-Bodian-Diamond syndrome (SBDS), mRNA [NM_016038]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A_24_P130936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-0.99837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-11.9169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DEAD (Asp-Glu-Ala-Asp) box polypeptide 3, Y-linked (DDX3Y), transcript variant 2, mRNA [NM_004660]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A_33_P3373885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-1.05856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-11.9094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N(alpha)-acetyltransferase 35, NatC auxiliary subunit [Source:HGNC Symbol;Acc:24340] [ENST00000416045]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A_23_P356554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BAG2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-1.14556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5.08E-23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-11.8462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BCL2-associated athanogene 2 (BAG2), mRNA [NM_004282]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A_23_P357365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STAG1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6.35E-23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6.35E-23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-11.8092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stromal antigen 1 (STAG1), mRNA [NM_005862]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A_24_P248240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-1.45384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9.28E-23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9.28E-23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-11.7463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synaptotagmin XI (SYT11), mRNA [NM_152280]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A_24_P173754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C1orf21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-1.25591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-11.7209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 open reading frame 21 (C1orf21), mRNA [NM_030806]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A_23_P64770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-11.7193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DEAD (Asp-Glu-Ala-Asp) box polypeptide 23 (DDX23), mRNA [NM_004818]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A_23_P157569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ADHFE1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-0.99433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-11.6958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alcohol dehydrogenase, iron containing, 1 (ADHFE1), nuclear gene encoding mitochondrial protein, mRNA [NM_144650]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A_23_P99275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B, member 1 (KLRB1), mRNA [NM_002258]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A_33_P3351474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-1.00793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-11.6781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SWI/SNF-related, matrix-associated actin-dependent regulator of chromatin, subfamily a, containing DEAD/H box 1 (SMARCAD1), transcript variant 1, mRNA [NM_001128429]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A_23_P166122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POLR3F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-1.21273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-11.6739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polymerase (RNA) III (DNA directed) polypeptide F, 39 kDa (POLR3F), mRNA [NM_006466]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-0.96561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-11.6524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kinase C, theta (PRKCQ), transcript variant 1, mRNA [NM_006257]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A_23_P163027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-1.19662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-11.6279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poly (ADP-ribose) polymerase 2 (PARP2), transcript variant 1, mRNA [NM_005484]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A_32_P176550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JMY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-11.619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junction mediating and regulatory protein, p53 cofactor (JMY), mRNA [NM_152405]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A_23_P19517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ITPR3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-1.28384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-11.559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inositol 1,4,5-trisphosphate receptor, type 3 (ITPR3), mRNA [NM_002224]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A_23_P43690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-1.77919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-11.552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basonuclin 2 (BNC2), mRNA [NM_017637]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A_23_P120710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-1.00209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-11.5135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tetratricopeptide repeat domain 3 (TTC3), transcript variant 1, mRNA [NM_003316]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A_23_P107744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-1.25217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4.56E-22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4.56E-22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-11.4826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sphingosine-1-phosphate receptor 5 (S1PR5), transcript variant 1, mRNA [NM_030760]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A_33_P3289286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-1.31901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-11.4377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protein 57 (TMEM57), mRNA [NM_018202]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A_23_P156390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-1.29761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6.78E-22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6.78E-22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-11.417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janus kinase and microtubule interacting protein 2 (JAKMIP2), mRNA [NM_014790]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A_24_P941759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G2E3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-11.3074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G2/M-phase specific E3 ubiquitin protein ligase (G2E3), mRNA [NM_017769]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A_33_P3287939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C7orf46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-1.04692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-11.3006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7 open reading frame 46 (C7orf46), transcript variant 1, mRNA [NM_199136]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A_23_P118749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DERL2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-1.05757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-11.2691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Der1-like domain family, member 2 (DERL2), mRNA [NM_016041]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-1.47183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-11.242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SH2 domain containing 2A (SH2D2A), transcript variant 5, mRNA [NM_001161444]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A_33_P3313421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UHRF1BP1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-1.04891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-11.2397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UHRF1 binding protein 1 (UHRF1BP1), mRNA [NM_017754]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A_33_P3211666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-11.1954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18 receptor 1 (IL18R1), mRNA [NM_003855]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A_32_P514790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UNK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-1.06642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-11.1543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unkempt homolog (Drosophila) (UNK), transcript variant 1, mRNA [NM_001080419]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A_23_P24104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4.33E-21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4.33E-21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-11.1092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plasminogen activator, urokinase (PLAU), transcript variant 1, mRNA [NM_002658]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A_23_P257131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PEX13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-11.0867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peroxisomal biogenesis factor 13 (PEX13), mRNA [NM_002618]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A_24_P28619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ANGEL2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-1.55711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-11.0589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angel homolog 2 (Drosophila) (ANGEL2), mRNA [NM_144567]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A_33_P3239148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-1.46904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6.61E-21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6.61E-21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-11.0391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548 (ZNF548), transcript variant 1, mRNA [NM_001172773]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A_23_P408455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-1.28533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6.68E-21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6.68E-21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-11.0374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25, member 36 (SLC25A36), transcript variant 1, mRNA [NM_001104647]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A_33_P3420402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-1.08287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6.95E-21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6.95E-21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HECT domain and ankyrin repeat containing, E3 ubiquitin protein ligase 1 (HACE1), mRNA [NM_020771]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A_32_P426044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FAM47A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-1.76022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7.72E-21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-11.0136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47, member A (FAM47A), mRNA [NM_203408]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A_24_P56270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DYRK2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-1.01574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-11.0117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dual-specificity tyrosine-(Y)-phosphorylation regulated kinase 2 (DYRK2), transcript variant 2, mRNA [NM_006482]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A_23_P421401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PDGFRB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-1.61252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-10.9529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platelet-derived growth factor receptor, beta polypeptide (PDGFRB), mRNA [NM_002609]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A_23_P502590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KIR2DS4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-1.8282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-10.9392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short cytoplasmic tail, 4 (KIR2DS4), mRNA [NM_012314]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A_23_P90484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-1.05609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-10.9372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seryl-tRNA synthetase 2, mitochondrial (SARS2), nuclear gene encoding mitochondrial protein, transcript variant 2, mRNA [NM_017827]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A_21_P0006902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LINC00263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-1.19223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-10.9363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GAH6_HUMAN (Q8N8A4) HERV-H_22q11.2 provirus ancestral Gag polyprotein (Gag polyprotein), partial (71%) [THC2498127]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A_24_P124349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-1.65786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-10.9282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platelet derived growth factor D (PDGFD), transcript variant 1, mRNA [NM_025208]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A_23_P328836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LCOR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-1.05011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-10.9147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ligand dependent nuclear receptor corepressor (LCOR), transcript variant 1, mRNA [NM_032440]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A_23_P165061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AES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-1.03913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-10.9062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amino-terminal enhancer of split (AES), transcript variant 1, mRNA [NM_198969]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A_33_P3336592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LOC100499221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-1.17177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-10.9033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FLJ45109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BRAWH3034097. [AK127052]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A_21_P0008287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XLOC_010927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-1.26339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-10.9026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DB044321 TESTI2 Homo sapiens cDNA clone TESTI2032258 5', mRNA sequence [DB044321]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A_23_P88522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-0.99693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-10.8947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neuromedin B (NMB), transcript variant 1, mRNA [NM_021077]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A_23_P132237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C22orf31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-2.09779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-10.8806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22 open reading frame 31 (C22orf31), mRNA [NM_015370]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A_23_P82523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-1.00806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-10.8801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ATP-binding cassette, sub-family B (MDR/TAP), member 1 (ABCB1), mRNA [NM_000927]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A_23_P201432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ADSS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-10.8721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adenylosuccinate synthase (ADSS), mRNA [NM_001126]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A_24_P47681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CAND1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-1.05633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-10.8706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cullin-associated and neddylation-dissociated 1 (CAND1), mRNA [NM_018448]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A_24_P305678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PITPNB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-1.07284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-10.8573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phosphatidylinositol transfer protein, beta (PITPNB), mRNA [NM_012399]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A_23_P109774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-1.22307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-10.8561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and BTB domain containing 11 (ZBTB11), mRNA [NM_014415]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A_23_P55518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-1.24039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-10.822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SMAD family member 7 (SMAD7), transcript variant 1, mRNA [NM_005904]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A_33_P3255290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-1.26497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janus kinase and microtubule interacting protein 2 (JAKMIP2), mRNA [NM_014790]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A_33_P3257187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PRKAA1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-1.17602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-10.7796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kinase, AMP-activated, alpha 1 catalytic subunit (PRKAA1), transcript variant 2, mRNA [NM_206907]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A_23_P42116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-1.00311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-10.7648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palmitoyl-protein thioesterase 2 (PPT2), transcript variant 1, mRNA [NM_005155]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A_33_P3412349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-10.7585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268 (ZNF268), transcript variant 3, mRNA [NM_152943]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A_23_P85726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-0.98955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-10.7567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methyltransferase like 18 (METTL18), mRNA [NM_033418]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A_33_P3393734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-1.07502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-10.7493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S27 [Source:HGNC Symbol;Acc:10416] [ENST00000392558]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A_33_P3269670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ARHGEF33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-2.78147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3.94E-20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-10.7424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Rho guanine nucleotide exchange factor (GEF) 33 (ARHGEF33), mRNA [NM_001145451]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A_23_P210829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PCMTD2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-1.01421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-10.7395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protein-L-isoaspartate (D-aspartate) O-methyltransferase domain containing 2 (PCMTD2), transcript variant 1, mRNA [NM_018257]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A_33_P3413296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GMDS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-1.29221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-10.7295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GDP-mannose 4,6-dehydratase [Source:HGNC Symbol;Acc:4369] [ENST00000380805]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A_23_P218637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RGPD5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-1.15838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4.29E-20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-10.7283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RANBP2-like and GRIP domain containing 5 (RGPD5), transcript variant 1, mRNA [NM_005054]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A_23_P3856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-1.23024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-10.6722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1 homolog (mouse) (ZFP1), mRNA [NM_153688]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A_23_P23748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-1.17873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6.06E-20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6.06E-20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WD repeat domain 47 (WDR47), transcript variant 2, mRNA [NM_014969]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A_24_P941708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RUFY2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-1.02848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-10.6697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RUN and FYVE domain containing 2 (RUFY2), transcript variant 2, mRNA [NM_001042417]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A_24_P112377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-0.99847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6.42E-20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6.42E-20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-10.6614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DEAD (Asp-Glu-Ala-Asp) box polypeptide 31 (DDX31), transcript variant 2, mRNA [NM_138620]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A_23_P133474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GPX3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7.27E-20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7.27E-20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-10.6406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glutathione peroxidase 3 (plasma) (GPX3), mRNA [NM_002084]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A_33_P3274501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-1.41871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F, member 1 (KLRF1), mRNA [NM_016523]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A_33_P3272553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NCAPH2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9.87E-20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9.87E-20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-10.5896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non-SMC condensin II complex, subunit H2 (NCAPH2), transcript variant 1, mRNA [NM_014551]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A_24_P226755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-1.29234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thymocyte selection-associated high mobility group box (TOX), mRNA [NM_014729]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A_23_P125639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ZFX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-10.5824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protein, X-linked (ZFX), transcript variant 1, mRNA [NM_003410]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A_24_P216765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-1.19965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-10.5361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translocase of outer mitochondrial membrane 20 homolog (yeast) (TOMM20), nuclear gene encoding mitochondrial protein, mRNA [NM_014765]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A_32_P126609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SMC5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structural maintenance of chromosomes 5 (SMC5), mRNA [NM_015110]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A_33_P3284019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-1.06679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-10.5316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forkhead box P4 (FOXP4), transcript variant 1, mRNA [NM_001012426]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A_33_P3390723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-1.14837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-10.5184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2 [Source:HGNC Symbol;Acc:11869] [ENST00000377055]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A_23_P215883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NCALD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-10.5043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neurocalcin delta (NCALD), transcript variant 7, mRNA [NM_001040630]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A_23_P353316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SMURF1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-1.44279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-10.4987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SMAD specific E3 ubiquitin protein ligase 1 (SMURF1), transcript variant 1, mRNA [NM_020429]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A_32_P787109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DTHD1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-10.4954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death domain containing 1 (DTHD1), transcript variant 1, mRNA [NM_001170700]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A_24_P408740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-1.37425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-10.4903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COX assembly mitochondrial protein homolog (S. cerevisiae) (CMC1), nuclear gene encoding mitochondrial protein, mRNA [NM_182523]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A_23_P354894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-0.98773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-10.4788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567 (ZNF567), mRNA [NM_152603]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A_32_P98502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COX5A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-1.29218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-10.4646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cytochrome c oxidase subunit Va (COX5A), nuclear gene encoding mitochondrial protein,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mRNA [NM_004255]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A_23_P501634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BTN2A1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-1.45649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-10.4534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butyrophilin, subfamily 2, member A1 (BTN2A1), transcript variant 2, mRNA [NM_078476]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A_24_P90097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ADD3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-10.4532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adducin 3 (gamma) (ADD3), transcript variant 1, mRNA [NM_016824]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A_33_P3222703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ZNF197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-1.14271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-10.4234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197 (ZNF197), transcript variant 2, mRNA [NM_001024855]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A_21_P0004556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XLOC_004848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-10.4001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Q3AUE7_CHLCH (Q3AUE7) Glucosamine-fructose-6-phosphate aminotransferase,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isomerising  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partial (4%) [THC2660784]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TXK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-1.00034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-10.3976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TXK tyrosine kinase (TXK), mRNA [NM_003328]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A_21_P0001246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XLOC_001265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-1.53819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-10.3933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Q2AB94_MONDO (Q2AB94) Bitter taste receptor, partial (6%) [THC2684977]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A_24_P237389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EIF1AX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-1.00772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-10.3928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eukaryotic translation initiation factor 1A, X-linked (EIF1AX), mRNA [NM_001412]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A_23_P19322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C6orf64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-1.08571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-10.3581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6 open reading frame 64 (C6orf64), mRNA [NM_018322]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A_23_P395595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FNBP4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-10.3541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formin binding protein 4 (FNBP4), mRNA [NM_015308]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A_33_P3376644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SENP6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-1.25314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-10.3356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SUMO1/sentrin specific peptidase 6 (SENP6), transcript variant 1, mRNA [NM_015571]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A_33_P3263392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LOC729696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-1.03019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-10.3316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FLJ44161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THYMU2033070. [AK126149]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A_33_P3377459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PAPD5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-1.20303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-10.3203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PAP associated domain containing 5 (PAPD5), transcript variant 1, mRNA [NM_001040284]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A_23_P127579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-0.99165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-10.3098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6-pyruvoyltetrahydropterin synthase (PTS), mRNA [NM_000317]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A_24_P305933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-1.24655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-10.3037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and coiled-coil domain family 3 (TMCC3), mRNA [NM_020698]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A_23_P29005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SAMSN1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-1.38476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-10.2876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SAM domain, SH3 domain and nuclear localization signals 1 (SAMSN1), mRNA [NM_022136]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A_23_P66881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-1.35211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-10.2761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regulator of G-protein signaling 9 (RGS9), transcript variant 1, mRNA [NM_003835]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A_33_P3542599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-1.20433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CM3-MT0388-260101-688-e11_1 MT0388 Homo sapiens cDNA, mRNA sequence [CV322587]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A_23_P140309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MAPK1IP1L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-1.09627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-10.2527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mitogen-activated protein kinase 1 interacting protein 1-like (MAPK1IP1L), mRNA [NM_144578]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A_24_P861009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BRWD1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7.44E-19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7.44E-19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-10.2525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bromodomain and WD repeat domain containing 1 (BRWD1), transcript variant 3, mRNA [NM_001007246]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A_32_P158966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-1.18591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-10.2485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F, member 1 (KLRF1), mRNA [NM_016523]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A_33_P3278916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PHF20L1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-10.2379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PHD finger protein 20-like 1 [Source:HGNC Symbol;Acc:24280]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[ENST00000361997]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A_33_P3346688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HSPA8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-1.01892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8.15E-19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8.15E-19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-10.2371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70kDa protein 8 [Source:HGNC Symbol;Acc:5241] [ENST00000527983]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A_33_P3386716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8.52E-19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8.52E-19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-10.2298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phosphatase 1, regulatory subunit 15B (PPP1R15B), mRNA [NM_032833]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A_33_P3314386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TOR1AIP1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8.66E-19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8.66E-19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-10.2271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torsin A interacting protein 1 (TOR1AIP1), mRNA [NM_015602]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A_32_P84242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FAM169A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-1.16286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9.23E-19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9.23E-19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169, member A (FAM169A), mRNA [NM_015566]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A_23_P117602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-1.24367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9.8E-19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9.8E-19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-10.2064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granzyme B (granzyme 2, cytotoxic T-lymphocyte-associated serine esterase 1) (GZMB), mRNA [NM_004131]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A_23_P94552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-1.06891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-10.1987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protein 2 (TMEM2), transcript variant 1, mRNA [NM_013390]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A_24_P347704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-1.21254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-10.1815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CCCTC-binding factor (zinc finger protein) (CTCF), transcript variant 1, mRNA [NM_006565]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A_23_P404481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-1.33299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sphingosine-1-phosphate receptor 1 (S1PR1), mRNA [NM_001400]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A_33_P3317305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-10.1291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ArfGAP with GTPase domain, ankyrin repeat and PH domain 1 (AGAP1), transcript variant 2, mRNA [NM_001244888]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GHITM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-1.05722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-10.1071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growth hormone inducible transmembrane protein (GHITM), mRNA [NM_014394]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A_33_P3316313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MTERFD2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-1.02767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-10.1023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MTERF domain containing 2 (MTERFD2), transcript variant 1, mRNA [NM_182501]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A_24_P152398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TP53AIP1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-1.65607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-10.0957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tumor protein p53 regulated apoptosis inducing protein 1 (TP53AIP1), nuclear gene encoding mitochondrial protein, transcript variant 2, mRNA [NM_001195195]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A_32_P49668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LOC100653060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-1.03818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-10.0816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putative POM121-like protein 1-like (LOC100653060), mRNA [XM_003403393]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A_33_P3406196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-1.30824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-10.0774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D, member 1 (KLRD1), transcript variant 1, mRNA [NM_002262]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A_23_P59418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NRF1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-10.0704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respiratory factor 1 (NRF1), transcript variant 1, mRNA [NM_005011]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A_23_P121533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-1.34258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-10.0286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spondin 2, extracellular matrix protein (SPON2), transcript variant 1, mRNA [NM_012445]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A_24_P190541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BRWD1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-1.13073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-10.0077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bromodomain and WD repeat domain containing 1 (BRWD1), transcript variant 1, mRNA [NM_018963]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A_33_P3354858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COQ10B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-1.27769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-10.0069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coenzyme Q10 homolog B (S. cerevisiae) (COQ10B), nuclear gene encoding mitochondrial protein, mRNA [NM_025147]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A_32_P93852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BOD1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-10.0029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biorientation of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chromosomes in cell division 1 (BOD1), transcript variant 1, mRNA [NM_138369]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A_24_P276531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SNIP1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-1.09419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-9.97978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Smad nuclear interacting protein 1 (SNIP1), mRNA [NM_024700]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A_33_P3353921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GNLY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-1.12549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-9.95006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granulysin [Source:HGNC Symbol;Acc:4414] [ENST00000489214]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A_23_P30784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ABT1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-1.01939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5.39E-18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5.39E-18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-9.92036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activator of basal transcription 1 (ABT1), mRNA [NM_013375]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A_24_P303097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SNX25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-1.14456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5.46E-18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5.46E-18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-9.91835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sorting nexin 25 (SNX25), mRNA [NM_031953]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A_33_P3304382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C8orf38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-0.97076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-9.91258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8 open reading frame 38 (C8orf38), nuclear gene encoding mitochondrial protein, mRNA [NM_152416]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A_23_P2294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-0.98262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5.67E-18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5.67E-18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-9.91186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helicase (DNA) B (HELB), mRNA [NM_033647]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A_33_P3354607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-2.03758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-9.90097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(C-C motif) ligand 4 (CCL4), transcript variant 1, mRNA [NM_002984]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A_33_P3292840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C11orf49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-9.87414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11 open reading frame 49 (C11orf49), transcript variant 4, mRNA [NM_001003678]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A_32_P52609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LPIN1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-1.02937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7.64E-18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7.64E-18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-9.8618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lipin 1 (LPIN1), mRNA [NM_145693]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A_23_P305692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ELMOD2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-1.09822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8.42E-18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8.42E-18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-9.84529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ELMO/CED-12 domain containing 2 (ELMOD2), mRNA [NM_153702]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A_23_P120921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-1.5783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8.71E-18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8.71E-18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-9.83972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ankyrin repeat domain 54 (ANKRD54), transcript variant 1, mRNA [NM_138797]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A_33_P3389658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-1.32293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-9.82601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phosphodiesterase 4D, cAMP-specific (PDE4D), transcript variant 3, mRNA [NM_001165899]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A_23_P325625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9.83E-18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9.83E-18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-9.81936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suppressor of cancer cell invasion (SCAI), transcript variant 1, mRNA [NM_173690]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A_33_P3223923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PDIA3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-0.98998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-9.79312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disulfide isomerase family A, member 3 (PDIA3), mRNA [NM_005313]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A_33_P3224795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-1.60333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-9.78672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IKAROS family zinc finger 5 (Pegasus) (IKZF5), mRNA [NM_022466]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A_23_P205646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MAP4K5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-1.15302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-9.76192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mitogen-activated protein kinase kinase kinase kinase 5 (MAP4K5), transcript variant 2, mRNA [NM_198794]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A_33_P3245321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-1.23458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-9.75538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centromere protein P (CENPP), mRNA [NM_001012267]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A_23_P209195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C19orf12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-0.96633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1.49E-17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-9.74942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19 open reading frame 12 (C19orf12), transcript variant 2, mRNA [NM_031448]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A_23_P393425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PAPD4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-0.96776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-9.74231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PAP associated domain containing 4 (PAPD4), transcript variant 3, mRNA [NM_173797]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A_33_P3266873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-1.31982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-9.73885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male-specific lethal 1 homolog (Drosophila) (MSL1), mRNA [NM_001012241]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A_32_P218989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YBX1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-0.97147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-9.73021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Y box binding protein 1 (YBX1), mRNA [NM_004559]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A_33_P3315223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HNRNPA0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-9.70349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heterogeneous nuclear ribonucleoprotein A0 (HNRNPA0), mRNA [NM_006805]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A_24_P791040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-1.59261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-9.70319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F-box and WD repeat domain containing 2 (FBXW2), mRNA [NM_012164]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ZBED6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-1.19198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-9.69452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finger, BED-type containing 6 (ZBED6), mRNA [NM_001174108]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A_24_P11575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-9.69143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cysteine rich transmembrane BMP regulator 1 (chordin-like) (CRIM1), mRNA [NM_016441]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A_33_P3424462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CNST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-9.66872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consortin, connexin sorting protein (CNST), transcript variant 2, mRNA [NM_001139459]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A_33_P3288384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-1.00963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-9.64122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proteasome (prosome, macropain) subunit, alpha type, 1 (PSMA1), transcript variant 3, mRNA [NM_001143937]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A_23_P57306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CHAF1B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-1.07055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-9.63375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chromatin assembly factor 1, subunit B (p60) (CHAF1B), mRNA [NM_005441]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A_23_P200792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NOTCH2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-1.23287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-9.62448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notch 2 (NOTCH2), transcript variant 1, mRNA [NM_024408]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A_33_P3290567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WEE1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-1.25757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-9.61363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WEE1 homolog (S. pombe) (WEE1), transcript variant 1, mRNA [NM_003390]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A_33_P3303414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MAN1A1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-1.32375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-9.60641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mannosidase, alpha, class 1A, member 1 (MAN1A1), mRNA [NM_005907]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A_23_P218463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SERTAD1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-9.59664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SERTA domain containing 1 (SERTAD1), mRNA [NM_013376]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A_24_P147540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FLJ22184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-1.00865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-9.59083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putative uncharacterized protein FLJ22184 (FLJ22184), mRNA [NM_001190467]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A_33_P3331085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SEC24A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-1.40056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-9.57684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SEC24 family, member A (S. cerevisiae) (SEC24A), transcript variant 1, mRNA [NM_021982]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A_23_P320887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CDC42SE1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-1.06928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-9.54409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CDC42 small effector 1 (CDC42SE1), transcript variant 1, mRNA [NM_001038707]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A_33_P3421183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GTF2I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-1.19538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-9.50184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general transcription factor IIi [Source:HGNC Symbol;Acc:4659] [ENST00000473333]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A_23_P68087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7.18E-17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7.18E-17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-9.48333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5-aminoimidazole-4-carboxamide ribonucleotide formyltransferase/IMP cyclohydrolase (ATIC), mRNA [NM_004044]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A_32_P16258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-1.10448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7.54E-17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7.54E-17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-9.47501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exocyst complex component 6B [Source:HGNC Symbol;Acc:17085] [ENST00000272427]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A_33_P3228762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-9.46705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25, member 36 (SLC25A36), transcript variant 1, mRNA [NM_001104647]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A_23_P151710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-1.06159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8.19E-17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8.19E-17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-9.46091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prostaglandin E receptor 2 (subtype EP2), 53kDa (PTGER2), mRNA [NM_000956]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A_23_P85703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-1.10364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9.45E-17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-9.43675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SRY (sex determining region Y)-box 13 (SOX13), mRNA [NM_005686]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A_23_P111961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MAK16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9.84E-17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9.84E-17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-9.42984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MAK16 homolog (S. cerevisiae) (MAK16), mRNA [NM_032509]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A_23_P146444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CORO2A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-1.01649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-9.40177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coronin, actin binding protein, 2A (CORO2A), transcript variant 1, mRNA [NM_003389]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A_21_P0010877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BMS1P5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-0.96327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-9.39917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D80009 Start codon is not identified {Homo sapiens} (exp=-1; wgp=0; cg=0), partial (12%) [THC2480131]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A_33_P3245709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RALGAPB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-1.10604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-9.39758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Ral GTPase activating protein, beta subunit (non-catalytic) (RALGAPB), mRNA [NM_020336]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A_33_P3275487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SLFN13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-1.00028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-9.36246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schlafen family member 13 (SLFN13), mRNA [NM_144682]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A_33_P3283619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-9.34281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SH2 domain containing 1A (SH2D1A), transcript variant 2, mRNA [NM_001114937]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A_24_P295963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-9.32408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38, member 2 (SLC38A2), mRNA [NM_018976]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A_24_P288298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-1.32183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-9.31429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long cytoplasmic tail, 4 (KIR2DL4), transcript variant 1, mRNA [NM_002255]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A_23_P160214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-9.31085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tetratricopeptide repeat domain 39A (TTC39A), transcript variant 2, mRNA [NM_001080494]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A_23_P24926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-1.25296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-9.26984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farnesyltransferase, CAAX box, alpha (FNTA), transcript variant 1, mRNA [NM_002027]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A_33_P3277253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-9.26174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9 open reading frame 41 [Source:HGNC Symbol;Acc:23435] [ENST00000376830]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INSRR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-1.17283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-9.25663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insulin receptor-related receptor (INSRR), mRNA [NM_014215]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A_24_P83183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WHSC2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-1.78403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-9.24786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Wolf-Hirschhorn syndrome candidate 2 (WHSC2), mRNA [NM_005663]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A_33_P3212650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HDDC2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-9.24167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 domain containing 2 [Source:HGNC Symbol;Acc:21078] [ENST00000318787]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A_24_P268893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THAP6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-1.14135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-9.23841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THAP domain containing 6 (THAP6), mRNA [NM_144721]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A_23_P55515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RNMT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-9.23335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RNA (guanine-7-) methyltransferase (RNMT), mRNA [NM_003799]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A_23_P54953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SAP30BP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-1.25812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-9.23125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SAP30 binding protein (SAP30BP), mRNA [NM_013260]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A_33_P3220833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PAK2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-2.27842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-9.23002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p21 protein (Cdc42/Rac)-activated kinase 2 (PAK2), mRNA [NM_002577]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A_23_P200728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FCGR3A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-1.15651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-9.22085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Fc fragment of IgG, low affinity IIIa, receptor (CD16a) (FCGR3A), transcript variant 1, mRNA [NM_000569]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A_24_P21831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-1.05182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3.41E-16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-9.21818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26 (ZNF26), mRNA [NM_019591]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A_23_P387184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NHSL1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-1.43291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-9.2081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NHS-like 1 (NHSL1), transcript variant 1, mRNA [NM_020464]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A_23_P108342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-9.19251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571 (ZNF571), mRNA [NM_016536]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A_23_P165722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EIF4E2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-1.15984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4.16E-16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4.16E-16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-9.18453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eukaryotic translation initiation factor 4E family member 2 (EIF4E2), mRNA [NM_004846]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A_23_P117225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ERCC5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-9.18126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excision repair cross-complementing rodent repair deficiency, complementation group 5 (ERCC5), mRNA [NM_000123]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A_33_P3360823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-0.96517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-9.1713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10 open reading frame 88 (C10orf88), mRNA [NM_024942]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A_23_P214244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ENPP5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ectonucleotide pyrophosphatase/phosphodiesterase 5 (putative) (ENPP5), mRNA [NM_021572]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A_33_P3409266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GAFA2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4.82E-16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4.82E-16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-9.1592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FGF-2 activity-associated protein 2 (GAFA2) mRNA, complete cds. [AF220234]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A_33_P3390731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AKTIP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4.83E-16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4.83E-16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-9.15902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AKT interacting protein (AKTIP), transcript variant 1, mRNA [NM_001012398]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A_33_P3289661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OCR1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-9.14683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ovarian cancer-related protein 1 (OCR1) mRNA, complete cds. [AF314543]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A_21_P0001139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PKP4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-1.00022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5.31E-16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5.31E-16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-9.14279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Q8IV82_HUMAN (Q8IV82) JAK1 protein (Fragment), partial (36%) [THC2515540]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A_23_P381577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-9.11939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25 (ZNF25), mRNA [NM_145011]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A_33_P3220390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WTAP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-9.09038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Wilms tumor 1 associated protein, mRNA (cDNA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:5399821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), partial cds. [BC028180]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A_33_P3363933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8.05E-16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8.05E-16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-9.07148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Fc receptor-like 6 (FCRL6), mRNA [NM_001004310]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A_24_P117147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-1.26545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8.63E-16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8.63E-16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-9.05953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three domains, long cytoplasmic tail, 1 (KIR3DL1), mRNA [NM_013289]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A_23_P37088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RDH12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-9.05868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retinol dehydrogenase 12 (all-trans/9-cis/11-cis) (RDH12), mRNA [NM_152443]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A_33_P3372488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-1.17724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9.19E-16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9.19E-16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-9.04877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tectonic family member 3 [Source:HGNC Symbol;Acc:24519] [ENST00000371209]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A_24_P945283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-9.01235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discs, large homolog 3 (Drosophila) (DLG3), transcript variant 1, mRNA [NM_021120]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A_24_P922631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C5orf58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-0.98761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-9.00792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5 open reading frame 58 (C5orf58), mRNA [NM_001102609]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A_23_P39755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-1.52261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-9.00398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UDP-GlcNAc:betaGal beta-1,3-N-acetylglucosaminyltransferase 7 (B3GNT7), mRNA [NM_145236]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A_23_P144369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NAP1L5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-1.06234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-8.99845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nucleosome assembly protein 1-like 5 (NAP1L5), mRNA [NM_153757]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A_23_P139509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ERGIC2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-1.01641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-8.98828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ERGIC and golgi 2 (ERGIC2), mRNA [NM_016570]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A_24_P87746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KIR2DS4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-8.98193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short cytoplasmic tail, 4 (KIR2DS4), mRNA [NM_012314]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A_23_P99693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-8.96492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and BTB domain containing 1 (ZBTB1), transcript variant 2, mRNA [NM_014950]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A_24_P252078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BTN3A2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-8.96374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butyrophilin, subfamily 3, member A2 (BTN3A2), transcript variant 1, mRNA [NM_007047]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A_33_P3378737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-1.12244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-8.96226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tetratricopeptide repeat domain 39B [Source:HGNC Symbol;Acc:23704]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[ENST00000463391]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A_23_P11800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CAMK2N1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-0.97644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-8.95794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calcium/calmodulin-dependent protein kinase II inhibitor 1 (CAMK2N1), mRNA [NM_018584]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A_32_P213330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RGNEF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-8.91314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190 kDa guanine nucleotide exchange factor (RGNEF), transcript variant 2, mRNA [NM_001177693]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A_23_P415820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-0.99478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-8.89089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mRNA for KIAA0919 protein, partial cds. [AB023136]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A_23_P408095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DSTN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-1.01178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-8.88403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destrin (actin depolymerizing factor) (DSTN), transcript variant 2, mRNA [NM_001011546]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A_23_P100441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FAM192A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-1.32268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-8.87675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192, member A (FAM192A), mRNA [NM_024946]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A_24_P215804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CKLF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-1.5398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-8.86665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chemokine-like factor (CKLF), transcript variant 1, mRNA [NM_016951]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A_24_P380132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G3BP2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-1.11203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-8.86409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GTPase activating protein (SH3 domain) binding protein 2 (G3BP2), transcript variant 1, mRNA [NM_203505]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A_21_P0014241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-1.04643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-8.85445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LOC100507626 (LOC100507626), miscRNA [XR_108991]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A_23_P346884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RBPJL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-2.32229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-8.85199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recombination signal binding protein for immunoglobulin kappa J region-like (RBPJL), mRNA [NM_014276]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A_33_P3365087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PRR20B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-1.43103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-8.84747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proline rich 20B (PRR20B), mRNA [NM_001130404]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A_23_P68601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-0.96445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-8.84235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cystatin F (leukocystatin) (CST7), mRNA [NM_003650]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A_24_P116242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-8.84194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kelch domain containing 2 (KLHDC2), mRNA [NM_014315]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A_24_P409042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CDC42SE2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-1.19703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-8.83681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CDC42 small effector 2 (CDC42SE2), transcript variant 1, mRNA [NM_020240]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A_33_P3226755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FLNA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-1.35087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-8.83482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FLJ43642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STOMA2004925. [AK125630]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A_33_P3285734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FCRL6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-1.13009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-8.82922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Fc receptor-like 6 (FCRL6), mRNA [NM_001004310]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A_19_P00806947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PCNA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-0.99595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-8.82118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proliferating cell nuclear antigen (PCNA), transcript variant 1, mRNA [NM_002592]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A_33_P3221114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-1.02912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-8.81649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janus kinase and microtubule interacting protein 1 (JAKMIP1), transcript variant 2, mRNA [NM_144720]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A_32_P205944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RGPD5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-8.81642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RANBP2-like and GRIP domain containing 5 (RGPD5), transcript variant 1, mRNA [NM_005054]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A_21_P0005229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XLOC_006079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-1.12708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-8.81513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KCC2B_HUMAN (Q13554) Calcium/calmodulin-dependent protein kinase type II beta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chain  (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CaM-kinase II beta chain) (CaM kinase II beta subunit) (CaMK-II beta subunit) , partial (3%) [THC2611356]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A_33_P3235856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-1.36387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-8.81202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RAR-related orphan receptor B (RORB), mRNA [NM_006914]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A_23_P99604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G2E3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-0.99736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-8.7993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G2/M-phase specific E3 ubiquitin protein ligase (G2E3), mRNA [NM_017769]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A_23_P161183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ZDHHC6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-1.23596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-8.79801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finger, DHHC-type containing 6 (ZDHHC6), mRNA [NM_022494]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A_33_P3314471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-1.25986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-8.77918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inner membrane protein, mitochondrial [Source:HGNC Symbol;Acc:6047] [ENST00000474969]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A_24_P56388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-1.25852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-8.76728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hypoxia inducible factor 1, alpha subunit (basic helix-loop-helix transcription factor) (HIF1A), transcript variant 2, mRNA [NM_181054]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A_24_P350622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-1.21928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-8.76457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long cytoplasmic tail, 4 (KIR2DL4), transcript variant 1, mRNA [NM_002255]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A_23_P413193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-1.10065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-8.7619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SWI5-dependent recombination repair 1 (SFR1), transcript variant 2, mRNA [NM_145247]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A_23_P135730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-0.96678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-8.73231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627 (ZNF627), mRNA [NM_145295]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A_24_P225635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HNRPLL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-1.29316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-8.7266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heterogeneous nuclear ribonucleoprotein L-like [Source:HGNC Symbol;Acc:25127] [ENST00000449105]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A_33_P3374378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GTDC1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-1.00853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-8.69436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FLJ44822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BRACE3046294. [AK126774]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A_33_P3310274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LGR6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-1.23176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-8.68636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leucine-rich repeat containing G protein-coupled receptor 6 [Source:HGNC Symbol;Acc:19719] [ENST00000420582]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A_33_P3392977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CCNDBP1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-1.31535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-8.67954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cyclin D-type binding-protein 1 (CCNDBP1), transcript variant 1, mRNA [NM_012142]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C5orf41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-8.67518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5 open reading frame 41 (C5orf41), transcript variant 3, mRNA [NM_001168394]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A_23_P337790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SHPRH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-8.67149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SNF2 histone linker PHD RING helicase (SHPRH), transcript variant 1, mRNA [NM_001042683]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A_24_P199500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-1.05935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8.41E-15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8.41E-15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-8.66727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protein 2 (RNF2), mRNA [NM_007212]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A_23_P17275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-1.08466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9.07E-15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9.07E-15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-8.65411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DnaJ (Hsp40) homolog, subfamily C, member 27 (DNAJC27), transcript variant 1, mRNA [NM_016544]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A_23_P30254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PLK2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-1.29967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9.08E-15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9.08E-15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-8.65388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polo-like kinase 2 (PLK2), transcript variant 1, mRNA [NM_006622]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A_24_P159434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CD300A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-1.67048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9.43E-15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9.43E-15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-8.6474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CD300a molecule (CD300A), mRNA [NM_007261]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A_33_P3379775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9.79E-15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9.79E-15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-8.64073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transducin-like enhancer of split 1 (E(sp1) homolog, Drosophila) [Source:HGNC Symbol;Acc:11837] [ENST00000376463]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A_23_P212728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-1.31127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-8.63591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TBC1 domain family, member 23 (TBC1D23), transcript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variant 1, mRNA [NM_001199198]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A_33_P3381781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RPRD2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-1.06788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-8.60996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regulation of nuclear pre-mRNA domain containing 2 [Source:HGNC Symbol;Acc:29039] [ENST00000369067]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PAFAH1B2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-8.59186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platelet-activating factor acetylhydrolase 1b, catalytic subunit 2 (30kDa) (PAFAH1B2), transcript variant 2, mRNA [NM_001184746]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A_33_P3311285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-0.99106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-8.58416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lamin A/C (LMNA), transcript variant 1, mRNA [NM_170707]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A_33_P3284888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DLEU7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-1.58339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-8.57298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deleted in lymphocytic leukemia, 7 (DLEU7), mRNA [NM_198989]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A_33_P3228872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-8.56202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10 open reading frame 28 (C10orf28), mRNA [NM_014472]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A_23_P10518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TFDP3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-8.55895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transcription factor Dp family, member 3 (TFDP3), mRNA [NM_016521]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A_33_P3398401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CRBN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-1.18023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-8.55691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cereblon (CRBN), transcript variant 1, mRNA [NM_016302]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A_33_P3312975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CLASP1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-1.12242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-8.54437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cytoplasmic linker associated protein 1 (CLASP1), transcript variant 1, mRNA [NM_015282]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A_23_P436476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-8.53688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RNA binding motif protein 34 (RBM34), transcript variant 1, mRNA [NM_015014]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A_33_P3294720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LOC100130865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-1.88498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-8.52006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FLJ41135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BRACE2028970. [AK123130]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A_23_P416894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-8.51744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pigeon homolog (Drosophila) (PION), mRNA [NM_017439]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A_33_P3335920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-1.33684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-8.50118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spectrin repeat containing, nuclear envelope 1 (SYNE1), transcript variant 1, mRNA [NM_182961]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A_24_P940166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PAPSS2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-1.07448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-8.49099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3'-phosphoadenosine 5'-phosphosulfate synthase 2 (PAPSS2), transcript variant 2, mRNA [NM_001015880]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A_33_P3363799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-1.15074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-8.47777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neural cell adhesion molecule 1 (NCAM1), transcript variant 5, mRNA [NM_001242607]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A_33_P3213695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-1.13666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-8.46316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calcium binding protein 39-like (CAB39L), transcript variant 2, mRNA [NM_001079670]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A_23_P130815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-1.22174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-8.45772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short cytoplasmic tail, 2 (KIR2DS2), mRNA [NM_012312]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A_24_P199929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VPS54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-1.31455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-8.45027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vacuolar protein sorting 54 homolog (S. cerevisiae) (VPS54), transcript variant 1, mRNA [NM_016516]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A_23_P254025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-1.01878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-8.43761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37 homolog (mouse) (ZFP37), mRNA [NM_003408]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A_23_P338519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NKIRAS1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-0.98728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-8.43687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NFKB inhibitor interacting Ras-like 1 (NKIRAS1), mRNA [NM_020345]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RIOK2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-8.40415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RIO kinase 2 (yeast) (RIOK2), transcript variant 2, mRNA [NM_001159749]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A_23_P128408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TRIAP1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-1.22366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-8.3798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TP53 regulated inhibitor of apoptosis 1 (TRIAP1), mRNA [NM_016399]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A_23_P32036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-1.08782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-8.37284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9 open reading frame 95 (C9orf95), transcript variant 1, mRNA [NM_017881]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A_23_P34433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ZCCHC11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-0.96466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-8.36693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finger, CCHC domain containing 11 (ZCCHC11), transcript variant 1, mRNA [NM_001009881]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A_24_P382017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RRN3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-1.06988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-8.36335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RRN3 RNA polymerase I transcription factor homolog (S. cerevisiae) (RRN3), mRNA [NM_018427]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A_23_P82047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STXBP5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-1.19782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-8.36086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syntaxin binding protein 5 (tomosyn) (STXBP5), transcript variant 2, mRNA [NM_001127715]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XLOC_l2_009182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-0.97449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-8.32161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Q6JHZ7_HUMAN (Q6JHZ7) HCV-NS5ATP5 binding protein 1, partial (23%) [THC2679994]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A_23_P257278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CDK5RAP1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-1.11625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-8.31384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CDK5 regulatory subunit associated protein 1 (CDK5RAP1), transcript variant 2, mRNA [NM_016082]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A_33_P3219572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LONRF3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-1.7509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-8.31037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 peptidase N-terminal domain and ring finger 3 [Source:HGNC Symbol;Acc:21152] [ENST00000365713]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A_23_P154938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HIRA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-1.03723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-8.2923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HIR histone cell cycle regulation defective homolog A (S. cerevisiae) (HIRA), mRNA [NM_003325]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A_19_P00800114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HIGD1A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-1.37937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-8.27668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HIG1 hypoxia inducible domain family, member 1A (HIGD1A), transcript variant 1, mRNA [NM_001099668]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A_33_P3407339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C6orf204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-1.15039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-8.27515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6 open reading frame 204 (C6orf204), transcript variant 2, mRNA [NM_206921]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A_23_P34578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-8.27167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guanine nucleotide binding protein-like 2 (nucleolar) (GNL2), mRNA [NM_013285]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A_23_P43684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BNC2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-1.6257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8.44E-14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8.44E-14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-8.26439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basonuclin 2 (BNC2), mRNA [NM_017637]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A_23_P201979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-1.21852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cAMP responsive element modulator (CREM), transcript variant 19, mRNA [NM_183013]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A_33_P3261982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-0.96655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9.33E-14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9.33E-14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-8.24674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primase, DNA, polypeptide 2 (58kDa) (PRIM2), mRNA [NM_000947]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A_33_P3282394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MLLT1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-1.36513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9.87E-14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9.87E-14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-8.2369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myeloid/lymphoid or mixed-lineage leukemia (trithorax homolog, Drosophila); translocated to, 1 (MLLT1), mRNA [NM_005934]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A_33_P3653330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MAP2K4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-1.08586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-8.22965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mitogen-activated protein kinase kinase 4 (MAP2K4), mRNA [NM_003010]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A_24_P51322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-8.21859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filaggrin (FLG), mRNA [NM_002016]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A_23_P89665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KRT33B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-1.71248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-8.21075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33B (KRT33B), mRNA [NM_002279]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A_33_P3257155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-8.20666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ArfGAP 1 [Source:HGNC Symbol;Acc:19651] [ENST00000370442]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A_33_P3371999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TPPP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-1.02219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-8.20563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tubulin polymerization promoting protein (TPPP), mRNA [NM_007030]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A_23_P12082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-1.02143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-8.19324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chitinase 3-like 2 (CHI3L2), transcript variant 3, mRNA [NM_001025199]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A_33_P3278220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RABEPK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-8.18966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Rab9 effector protein with kelch motifs [Source:HGNC Symbol;Acc:16896] [ENST00000373544]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A_24_P941051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CSTF2T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-8.18509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cleavage stimulation factor, 3' pre-RNA, subunit 2, 64kDa, tau variant (CSTF2T), mRNA [NM_015235]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A_24_P319374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GPA33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-0.99463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-8.17101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glycoprotein A33 (transmembrane) (GPA33), mRNA [NM_005814]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A_33_P3341787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-0.96509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-8.16851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iduronate 2-sulfatase [Source:HGNC Symbol;Acc:5389] [ENST00000428056]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A_33_P3273459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-8.13415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spermatogenesis associated 21 [Source:HGNC Symbol;Acc:28026] [ENST00000466212]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A_21_P0013675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ANKRD18B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-1.07477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-8.12823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ankyrin repeat domain 18B (ANKRD18B), mRNA [NM_001244752]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A_32_P204381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CIAPIN1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-8.10427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cytokine induced apoptosis inhibitor 1 (CIAPIN1), mRNA [NM_020313]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A_33_P3736691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-8.10243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430 (ZNF430), transcript variant 1, mRNA [NM_025189]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A_24_P129632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-1.04821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-8.08548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discs, large homolog 5 (Drosophila) (DLG5), mRNA [NM_004747]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A_33_P3276475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CHMP1B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-0.97054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-8.07773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charged multivesicular body protein 1B (CHMP1B), mRNA [NM_020412]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A_24_P915692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PHLDA1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-1.05801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-8.07445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pleckstrin homology-like domain, family A, member 1 (PHLDA1), mRNA [NM_007350]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A_23_P215634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-1.22548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-8.06719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insulin-like growth factor binding protein 3 (IGFBP3), transcript variant 1, mRNA [NM_001013398]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A_33_P3361472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PSME4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-0.99513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-8.03868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proteasome (prosome, macropain) activator subunit 4 [Source:HGNC Symbol;Acc:20635] [ENST00000488687]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A_23_P416314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HRASLS5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-1.17271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-8.00156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HRAS-like suppressor family, member 5 (HRASLS5), transcript variant 1, mRNA [NM_054108]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A_33_P3404779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-1.24521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-7.98059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Tctex1 domain containing 4 (TCTEX1D4), mRNA [NM_001013632]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A_24_P231026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SCN8A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-7.97851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sodium channel, voltage gated, type VIII, alpha subunit (SCN8A), transcript variant 1, mRNA [NM_014191]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A_24_P226970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-1.13362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4.86E-13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4.86E-13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-7.95419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365 (ZNF365), transcript variant A, mRNA [NM_014951]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A_23_P169003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SH2D4A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-1.75957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-7.95282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SH2 domain containing 4A (SH2D4A), transcript variant 1, mRNA [NM_022071]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A_33_P3791123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-1.08754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-7.94978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ATP synthase, H+ transporting, mitochondrial Fo complex, subunit G2 (ATP5L2), nuclear gene encoding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mitochondrial protein, mRNA [NM_001165877]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A_21_P0014046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LOC100653120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-1.17462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-7.94931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protein LOC100653120 (LOC100653120), partial mRNA [XM_003403783]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A_24_P264909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NDFIP2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-0.98967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-7.94117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Nedd4 family interacting protein 2 (NDFIP2), transcript variant 1, mRNA [NM_019080]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A_33_P3367795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-1.30412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-7.93158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S6 [Source:HGNC Symbol;Acc:10429] [ENST00000380381]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A_21_P0012439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-7.92075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tetratricopeptide repeat and ankyrin repeat containing 1 (TRANK1), mRNA [NM_014831]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A_33_P3265270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-0.99945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-7.89145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17 (anion/sugar transporter), member 5 (SLC17A5), mRNA [NM_012434]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A_24_P941322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QKI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-1.30549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-7.8891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QKI, KH domain containing, RNA binding (QKI), transcript variant 1, mRNA [NM_006775]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A_32_P196854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FAM76A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-1.05835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-7.88476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family with sequence similarity 76, member A (FAM76A), transcript variant 1, mRNA [NM_001143912]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A_33_P3258478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-1.23239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-7.88146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killer cell immunoglobulin-like receptor, three domains, long cytoplasmic tail, 1 (KIR3DL1), mRNA [XM_003403406]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A_33_P3256868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-1.16113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7.55E-13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7.55E-13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-7.87562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83 (ZNF83), transcript variant 8, mRNA [NM_001242531]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A_23_P340251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-1.08497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7.58E-13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7.58E-13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-7.87492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RAB2A, member RAS oncogene family (RAB2A), transcript variant 1, mRNA [NM_002865]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A_23_P128281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-0.99441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-7.86996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C, member 3 (KLRC3), transcript variant 2, mRNA [NM_007333]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A_33_P3257861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SARDH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-1.03077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-7.86499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sarcosine dehydrogenase (SARDH), nuclear gene encoding mitochondrial protein, transcript variant 2, mRNA [NM_001134707]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A_33_P3842551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-1.04441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-7.84614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IKAROS family zinc finger 2 (Helios) (IKZF2), transcript variant 2, mRNA [NM_001079526]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A_23_P60565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-1.21365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-7.84016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354A (ZNF354A), mRNA [NM_005649]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A_24_P274615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-0.98213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9.67E-13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9.67E-13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-7.83138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arrestin domain containing 3 (ARRDC3), mRNA [NM_020801]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A_24_P925062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-7.8224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matrix-remodelling associated 7 (MXRA7), transcript variant 1, mRNA [NM_001008528]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A_33_P3239587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-1.08963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-7.8148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matrix-remodelling associated 7 (MXRA7), transcript variant 2, mRNA [NM_001008529]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A_23_P140848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MPHOSPH6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-0.99063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-7.81403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M-phase phosphoprotein 6 (MPHOSPH6), mRNA [NM_005792]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A_33_P3671291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-7.79901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EST91069 Synovial sarcoma Homo sapiens cDNA 5' end, mRNA sequence [AA378382]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A_24_P271014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-7.79801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phosphatase 4, regulatory subunit 1 (PPP4R1), transcript variant 1, mRNA [NM_001042388]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A_23_P155939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-1.11184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-7.78274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595 (ZNF595), mRNA [NM_182524]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A_23_P152970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RAPGEFL1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-7.7727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Rap guanine nucleotide exchange factor (GEF)-like 1 (RAPGEFL1), mRNA [NM_016339]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A_33_P3405384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C8orf45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-1.32001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-7.74978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8 open reading frame 45 (C8orf45), transcript variant 1, mRNA [NM_173518]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A_33_P3270346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KIR2DL5A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-1.23393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-7.74816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long cytoplasmic tail, 5A (KIR2DL5A), mRNA [NM_020535]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A_23_P108157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-7.69884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tight junction protein 3 (zona occludens 3) (TJP3), mRNA [NM_014428]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A_24_P64039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AP3M2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-7.69579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adaptor-related protein complex 3, mu 2 subunit (AP3M2), transcript variant 2, mRNA [NM_006803]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A_23_P131375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PQLC3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-7.69077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PQ loop repeat containing 3 (PQLC3), mRNA [NM_152391]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A_24_P153511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OSBPL8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-1.15178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-7.68673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oxysterol binding protein-like 8 (OSBPL8), transcript variant 1, mRNA [NM_020841]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-1.07398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-7.67152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three domains, long cytoplasmic tail, 2 (KIR3DL2), transcript variant 1, mRNA [NM_006737]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A_23_P368154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PODN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-1.41332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-7.66462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podocan (PODN), transcript variant 1, mRNA [NM_153703]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A_33_P3301174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TMED2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-1.03026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-7.65136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emp24 domain trafficking protein 2 (TMED2), mRNA [NM_006815]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A_24_P306136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KIAA1432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-1.43199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-7.63698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KIAA1432 (KIAA1432), transcript variant 2, mRNA [NM_001135920]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A_23_P17134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-7.63208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mal, T-cell differentiation protein (MAL), transcript variant a, mRNA [NM_002371]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A_33_P3227857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-1.01228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-7.59026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COX18 cytochrome c oxidase assembly homolog (S. cerevisiae) (COX18), nuclear gene encoding mitochondrial protein, mRNA [NM_173827]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A_33_P3307163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-7.58715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RNA binding motif protein 20 (RBM20), mRNA [NM_001134363]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A_33_P3397763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-7.57558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tumor necrosis factor (ligand) superfamily, member 9 (TNFSF9), mRNA [NM_003811]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A_23_P429092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HBS1L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-1.28475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-7.57386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HBS1-like (S. cerevisiae) (HBS1L), transcript variant 3, mRNA [NM_001145207]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A_33_P3355538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CERKL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-1.25958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4.21E-12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4.21E-12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-7.56557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ceramide kinase-like (CERKL), transcript variant 2, mRNA [NM_001030311]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A_23_P46455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-1.13839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-7.56339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DnaJ (Hsp40) homolog, subfamily C, member 8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(DNAJC8), mRNA [NM_014280]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A_33_P3230350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-1.00568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-7.53726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207 (ZNF207), transcript variant 3, mRNA [NM_001098507]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A_33_P3339361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-0.98152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4.93E-12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-7.53688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Rho GTPase activating protein 11A (ARHGAP11A), transcript variant 2, mRNA [NM_199357]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A_33_P3439713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LOC283713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-7.51713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FLJ37663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BRHIP2011120. [AK094982]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A_23_P305210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-1.04334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-7.49476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680 (ZNF680), transcript variant 1, mRNA [NM_178558]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A_33_P3231277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6.52E-12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6.52E-12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-7.48617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hypoxia inducible factor 1, alpha subunit (basic helix-loop-helix transcription factor) (HIF1A), transcript variant 2, mRNA [NM_181054]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A_21_P0006899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XLOC_008573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-1.5909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7.28E-12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7.28E-12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-7.46586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AGENCOURT_6854663 NIH_MGC_99 Homo sapiens cDNA clone IMAGE:5921217 5', mRNA sequence [BQ061729]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A_33_P3243558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-7.45812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protein 224 (RNF224), mRNA [NM_001190228]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A_23_P350512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-0.99412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-7.45809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ADAM metallopeptidase domain 12 (ADAM12), transcript variant 2, mRNA [NM_021641]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A_23_P151046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-0.96471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7.67E-12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7.67E-12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-7.45653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lectin-like receptor subfamily C, member 1 (KLRC1), transcript variant 1, mRNA [NM_002259]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A_33_P3257973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-7.45327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helicase with zinc finger (HELZ), mRNA [NM_014877]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A_21_P0014606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LOC100506950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-1.02128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-7.41268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LOC100506950 (LOC100506950), miscRNA [XR_110500]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A_33_P3462692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-1.25665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9.94E-12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9.94E-12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-7.40889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hz67c08.x1 NCI_CGAP_Lu24 Homo sapiens cDNA clone IMAGE:3213038 3', mRNA sequence [BE467637]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A_33_P3313920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9.97E-12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9.97E-12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-7.40842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long cytoplasmic tail, 2 (KIR2DL2), mRNA [NM_014219]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A_23_P116512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PRR5L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-0.99528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-7.40608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proline rich 5 like (PRR5L), transcript variant 2, mRNA [NM_024841]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A_23_P72697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GPIHBP1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-1.08835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-7.39571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glycosylphosphatidylinositol anchored high density lipoprotein binding protein 1 (GPIHBP1), mRNA [NM_178172]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A_23_P97021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EIF2C3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-1.19107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-7.38999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eukaryotic translation initiation factor 2C, 3 (EIF2C3), transcript variant 1, mRNA [NM_024852]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A_33_P3421703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-0.99776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-7.34801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Sp2 transcription factor [Source:HGNC Symbol;Acc:11207] [ENST00000322172]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A_33_P3375451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NYNRIN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-1.38278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-7.31789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NYN domain and retroviral integrase containing (NYNRIN), mRNA [NM_025081]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A_33_P3383261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SIKE1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-7.31592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suppressor of IKBKE 1 (SIKE1), transcript variant 1, mRNA [NM_001102396]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A_33_P3311267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KRTAP19-2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-7.29514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keratin associated protein 19-2 (KRTAP19-2), mRNA [NM_181608]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A_23_P348257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-1.07335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-7.26207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NUAK family, SNF1-like kinase, 1 (NUAK1), mRNA [NM_014840]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A_23_P207564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-1.44529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-7.25223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(C-C motif) ligand 4 (CCL4), transcript variant 1, mRNA [NM_002984]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A_24_P3249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-1.08017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-7.24484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retinoic acid receptor, beta (RARB), transcript variant 1, mRNA [NM_000965]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A_23_P90172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-7.23766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protein phosphatase 1, regulatory subunit 15A (PPP1R15A), mRNA [NM_014330]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A_23_P315789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RFXAP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-7.23268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regulatory factor X-associated protein (RFXAP), mRNA [NM_000538]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A_33_P3210085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NET1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-7.23057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neuroepithelial cell transforming 1 (NET1), transcript variant 1, mRNA [NM_001047160]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A_23_P218988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-7.22117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solute carrier family 30 (zinc transporter), member 5 (SLC30A5), transcript variant 1, mRNA [NM_022902]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A_33_P3319680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-1.07288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-7.21055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protein 165 (RNF165), mRNA [NM_152470]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A_33_P3288774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RC3H1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-7.19804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ring finger and CCCH-type domains 1 (RC3H1), mRNA [NM_172071]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A_21_P0000063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-7.19451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MyoD family inhibitor domain containing (MDFIC), transcript variant 2, mRNA [NM_001166346]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A_32_P352697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YTHDC1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-7.17819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YTH domain containing 1 (YTHDC1), transcript variant 1, mRNA [NM_001031732]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A_23_P64913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PDE6H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-1.34756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-7.17782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phosphodiesterase 6H, cGMP-specific, cone, gamma (PDE6H), mRNA [NM_006205]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A_24_P157926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-7.15677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tumor necrosis factor, alpha-induced protein 3 (TNFAIP3), mRNA [NM_006290]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A_33_P3306749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4.03E-11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-7.15062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olfactomedin 1, mRNA (cDNA clone IMAGE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:3351052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), complete cds. [BC000189]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A_32_P159334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RECQL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-1.44865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4.84E-11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-7.11635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RecQ protein-like (DNA helicase Q1-like) (RECQL), transcript variant 1, mRNA [NM_002907]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A_33_P3375934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NAMPT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-1.44664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4.92E-11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-7.11323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nicotinamide phosphoribosyltransferase (NAMPT), mRNA [NM_005746]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A_23_P253375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CUX1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-7.07171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cut-like homeobox 1 (CUX1), transcript variant 2, mRNA [NM_001913]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A_24_P726336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PHACTR2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-0.98882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6.44E-11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-7.0629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phosphatase and actin regulator 2 (PHACTR2), transcript variant 1, mRNA [NM_001100164]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A_23_P74042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LPHN2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-1.06311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8.81E-11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8.81E-11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-7.00424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latrophilin 2 (LPHN2), mRNA [NM_012302]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A_24_P943566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PHACTR1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9.25E-11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9.25E-11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-6.99504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phosphatase and actin regulator 1 [Source:HGNC Symbol;Acc:20990] [ENST00000379350]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A_33_P3272668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-6.98734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mitochondrial ribosomal protein L30 [Source:HGNC Symbol;Acc:14036] [ENST00000409145]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A_23_P408239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PASK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9.78E-11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-6.98458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PAS domain containing serine/threonine kinase (PASK), transcript variant 5, mRNA [NM_001252124]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A_21_P0010795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XLOC_l2_001399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-6.92276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db0_001696 SARS-Cov infected lung tissue Homo sapiens cDNA clone db0_001696 5', mRNA sequence [GD257545]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A_33_P3230541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MPRIP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-1.42546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-6.90849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myosin phosphatase Rho interacting protein [Source:HGNC Symbol;Acc:30321] [ENST00000395806]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A_33_P3236698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ANKRD19P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-1.16741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-6.88738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cDNA FLJ77364 complete cds, highly similar to Homo sapiens ankyrin repeat domain 19 (ANKRD19), mRNA. [AK292218]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A_23_P109171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BFSP1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-0.99116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-6.88695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beaded filament structural protein 1, filensin (BFSP1), transcript variant 1, mRNA [NM_001195]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A_33_P3300147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C9orf170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-1.67849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-6.86784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9 open reading frame 170 (C9orf170), mRNA [NM_001001709]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A_33_P3395369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-1.06224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-6.82375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adenosylmethionine decarboxylase 1 (AMD1), transcript variant 1, mRNA [NM_001634]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A_23_P416813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-0.98798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-6.82121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82 homolog (mouse) (ZFP82), mRNA [NM_133466]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A_21_P0014543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LOC100507295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-1.47889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-6.818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LOC100507295 (LOC100507295), miscRNA [XR_110253]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A_23_P134058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GFOD1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-1.06633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-6.79199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glucose-fructose oxidoreductase domain containing 1 (GFOD1), transcript variant 4, mRNA [NM_001242629]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A_23_P209288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CUL3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-1.01981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-6.78424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cullin 3 (CUL3), mRNA [NM_003590]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A_32_P144342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-1.30328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3.44E-10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3.44E-10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-6.74638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poly (ADP-ribose) polymerase family, member 4 (PARP4), mRNA [NM_006437]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A_33_P3310286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LMNB1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-1.14593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-6.7225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lamin B1 [Source:HGNC Symbol;Acc:6637] [ENST00000395354]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A_24_P191971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-6.71246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SAP30-like (SAP30L), transcript variant 1, mRNA [NM_024632]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A_21_P0007340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XLOC_009416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6.48E-10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6.48E-10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-6.62468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LOC100507144 (LOC100507144), miscRNA [XR_109039]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A_23_P50217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-0.97879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-6.62143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671 (ZNF671), mRNA [NM_024833]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A_33_P3412613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-1.23055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6.67E-10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6.67E-10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-6.61895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thymopoietin (TMPO), transcript variant 2, mRNA [NM_001032283]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A_23_P165239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-1.01997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6.98E-10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6.98E-10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-6.61028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zinc finger protein 208 (ZNF208), mRNA [NM_007153]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A_23_P320242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KIAA1324L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8.11E-10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8.11E-10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-6.58125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KIAA1324-like (KIAA1324L), transcript variant 2, mRNA [NM_152748]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A_33_P3399870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CERS6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-1.01212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-6.58016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ceramide synthase 6 (CERS6), mRNA [NM_203463]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A_24_P320033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-1.08929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-6.5385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CD80 molecule (CD80), mRNA [NM_005191]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A_21_P0014202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LOC100506881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-1.33446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-6.49567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hypothetical LOC100506881, transcript variant 1 (LOC100506881), miscRNA [XR_108815]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A_24_P358868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-1.28633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-6.47989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zinc finger protein 728 (ZNF728), mRNA [XM_001720936]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A_33_P3648417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-1.07341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-6.45239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601652296F1 NIH_MGC_82 Homo sapiens cDNA clone IMAGE:3935854 5', mRNA sequence [BE972465]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A_33_P3844650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ANGPTL2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-1.13483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-6.34053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angiopoietin-like 2 (ANGPTL2), mRNA [NM_012098]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A_33_P3249185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-1.15286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-6.28873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SAR1 homolog A (S. cerevisiae) [Source:HGNC Symbol;Acc:10534] [ENST00000373236]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A_24_P104407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-1.04096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-6.24898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synemin, intermediate filament protein (SYNM), transcript variant A, mRNA [NM_145728]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A_21_P0000955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XLOC_000085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-0.97157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-6.24675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A_21_P0000160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-1.25122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-6.24674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transmembrane 4 L six family member 19 (TM4SF19), transcript variant 1, mRNA [NM_138461]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A_23_P166408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-1.52063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-6.20557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oncostatin M (OSM), mRNA [NM_020530]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A_33_P3284933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-6.15114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27 (IL27), mRNA [NM_145659]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A_23_P139682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PZP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-1.29676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-6.05677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pregnancy-zone protein (PZP), mRNA [NM_002864]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A_24_P942132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-5.95953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trafficking protein particle complex 6B (TRAPPC6B), transcript variant 1, mRNA [NM_001079537]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A_33_P3419190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AREG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-1.86807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-5.91101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amphiregulin (AREG), mRNA [NM_001657]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A_23_P92520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ANP32C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-1.47887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-5.88899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acidic (leucine-rich) nuclear phosphoprotein 32 family, member C (ANP32C), mRNA [NM_012403]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A_24_P245379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SERPINB2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-1.44098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-5.88851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serpin peptidase inhibitor, clade B (ovalbumin), member 2 (SERPINB2), transcript variant 2, mRNA [NM_002575]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A_33_P3362526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-0.99652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-5.7794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mediator complex subunit 31 (MED31), mRNA [NM_016060]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A_33_P3372752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LOC400682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-1.62509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4.68E-08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4.68E-08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-5.76981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zinc finger protein 100-like (LOC400682), mRNA [XM_003118492]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A_33_P3354424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4.87E-08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-5.7619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tripartite motif containing 61 (TRIM61), mRNA [NM_001012414]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A_24_P359067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LOC100130357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-0.96859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5.33E-08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5.33E-08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-5.7428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uncharacterized LOC100130357 (LOC100130357), mRNA [NM_001242698]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A_23_P42257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IER3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7.08E-08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7.08E-08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-5.68365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immediate early response 3 (IER3), mRNA [NM_003897]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A_21_P0011686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-0.99278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-5.6597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PREDICTED: Homo sapiens zinc finger protein 730 (ZNF730), mRNA [XM_001719792]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A_33_P3423721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JPH3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-1.21933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-5.60888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junctophilin 3 [Source:HGNC Symbol;Acc:14203] [ENST00000301008]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A_33_P3258472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-1.09519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-5.59088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spectrin, beta, non-erythrocytic 1 (SPTBN1), transcript variant 1, mRNA [NM_003128]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A_33_P3405769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TARM1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-0.98557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-5.52483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T cell-interacting, activating receptor on myeloid cells 1 (TARM1), mRNA [NM_001135686]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A_23_P216225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-1.21713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-5.44877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early growth response 3 (EGR3), transcript variant 1, mRNA [NM_004430]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A_23_P79518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-1.63582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5.45E-07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5.45E-07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-5.24633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1, beta (IL1B), mRNA [NM_000576]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A_33_P3405535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LOC650293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-1.04965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5.81E-07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5.81E-07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-5.23223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seven transmembrane helix receptor (LOC650293), mRNA [NM_001040071]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A_33_P3666817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-1.12887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7.13E-07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7.13E-07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-5.18706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chromosome 10 open reading frame 55 (C10orf55), mRNA [NM_001001791]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A_33_P3311073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KIR2DS3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-1.03357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8.21E-07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8.21E-07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-5.15578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killer cell immunoglobulin-like receptor, two domains, short cytoplasmic tail, 3 (KIR2DS3), mRNA [NM_012313]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A_21_P0011399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WHAMMP2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-1.22144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-4.97207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Q571B6_MOUSE (Q571B6) MKIAA1971 protein (Fragment), partial (50%) [THC2554418]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A_24_P257416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-1.31817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-4.87285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(C-X-C motif) ligand 2 (CXCL2), mRNA [NM_002089]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A_23_P72096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-2.03327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-4.84757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1, alpha (IL1A), mRNA [NM_000575]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A_33_P3253249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FTH1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-1.26108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3.63E-06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-4.81851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ferritin, heavy polypeptide 1 (FTH1), mRNA [NM_002032]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A_33_P3330264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-1.13671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5.26E-06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5.26E-06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-4.73189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(C-X-C motif) ligand 1 (melanoma growth stimulating activity, alpha) (CXCL1), mRNA [NM_001511]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A_24_P183150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-1.24688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-4.71335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(C-X-C motif) ligand 3 (CXCL3), mRNA [NM_002090]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MTRNR2L9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-2.10791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6.53E-06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-4.68129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A_23_P315364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-1.24779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6.85E-06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6.85E-06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-4.66975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(C-X-C motif) ligand 2 (CXCL2), mRNA [NM_002089]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A_23_P428129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CDKN1C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3.26E-05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3.26E-05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-4.28979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cyclin-dependent kinase inhibitor 1C (p57, Kip2) (CDKN1C), transcript variant 1, mRNA [NM_000076]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A_33_P3319791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3.72E-05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3.72E-05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-4.25701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nuclear receptor subfamily 4, group A, member 1 (NR4A1), transcript variant 1, mRNA [NM_002135]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A_23_P17065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-1.5062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-3.74324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(C-C motif) ligand 20 (CCL20), transcript variant 1, mRNA [NM_004591]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A_32_P87013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-1.28196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-3.52158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interleukin 8 (IL8), mRNA [NM_000584]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A_23_P6596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-1.04437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-3.50073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hairy and enhancer of split 1, (Drosophila) (HES1), mRNA [NM_005524]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A_33_P3243230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-1.03819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-3.41716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8 [Source:HGNC Symbol;Acc:6025] [ENST00000401931]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A_21_P0000108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MTRNR2L8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-1.29494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-3.32145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MT-RNR2-like 8 (MTRNR2L8), mRNA [NM_001190702]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A_23_P7144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-3.31385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chemokine (C-X-C motif) ligand 1 (melanoma growth stimulating activity, alpha) </w:t>
            </w: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(CXCL1), mRNA [NM_001511]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A_23_P74609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G0S2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-1.13712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-3.14619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G0/G1switch 2 (G0S2), mRNA [NM_015714]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A_24_P228130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CCL3L3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-3.00348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chemokine (C-C motif) ligand 3-like 3 (CCL3L3), mRNA [NM_001001437]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A_33_P3374388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LOC100131702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-1.05236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-2.45678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Homo sapiens cDNA FLJ45037 </w:t>
            </w:r>
            <w:proofErr w:type="gramStart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fis,</w:t>
            </w:r>
            <w:proofErr w:type="gramEnd"/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clone BRAWH3019820. [AK126983]</w:t>
            </w:r>
          </w:p>
        </w:tc>
      </w:tr>
      <w:tr w:rsidR="000C66EE" w:rsidRPr="00F9478A" w:rsidTr="00E2252A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A_24_P102053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OCLN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-1.30046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-2.22235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EE" w:rsidRPr="003B7369" w:rsidRDefault="000C66EE" w:rsidP="00E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B7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Homo sapiens occludin (OCLN), transcript variant 1, mRNA [NM_002538]</w:t>
            </w:r>
          </w:p>
        </w:tc>
      </w:tr>
    </w:tbl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6244E">
        <w:rPr>
          <w:rFonts w:ascii="Times New Roman" w:hAnsi="Times New Roman" w:cs="Times New Roman"/>
          <w:sz w:val="20"/>
          <w:szCs w:val="20"/>
        </w:rPr>
        <w:t>The enriched pathway terms of the 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440"/>
        <w:gridCol w:w="900"/>
        <w:gridCol w:w="900"/>
        <w:gridCol w:w="900"/>
        <w:gridCol w:w="1080"/>
        <w:gridCol w:w="990"/>
        <w:gridCol w:w="2088"/>
      </w:tblGrid>
      <w:tr w:rsidR="000C66EE" w:rsidTr="00E2252A">
        <w:tc>
          <w:tcPr>
            <w:tcW w:w="9576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BIOCYC</w:t>
            </w:r>
          </w:p>
        </w:tc>
      </w:tr>
      <w:tr w:rsidR="000C66EE" w:rsidTr="00E2252A">
        <w:tc>
          <w:tcPr>
            <w:tcW w:w="127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Pathway ID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Pathway Name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20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0C66EE" w:rsidTr="00E2252A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545355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thyronamine and iodothyronamine metabolism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4.70E-01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DIO2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142404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trehalose degradation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TREH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545266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hypusine biosynthesis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DOHH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protein citrullination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9.21E-01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PADI3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142337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4-hydroxyproline degradation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9.21E-01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HOGA1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urea cycle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9.21E-01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OTC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545299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C20 prostanoid biosynthesis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5.40E-01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PTGDS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142437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nicotine degradation 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1.81E-01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6.74E-01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INMT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545293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retinol biosynthesis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9.75E-01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CES1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1108786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mucin core 1 and core 2 O-glycosylation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B3GNT3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KEGG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83051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Cytokine-cytokine receptor interaction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9.61E-04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1.78E-01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1.78E-01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CCR2,KITLG,CCL19,CXCL6,CX3CL1,CXCL12,IFNA4,IL20,IL13RA1,IL17B,BMP7,THPO,EGFR,OSMR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83087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Olfactory transduction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9.12E-03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6.29E-01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OR1J1,OR2J2,OR4C3,OR5C1,OR3A3,OR8U1,OR10AD1,OR10W1,GNAL,OR5H1,OR2AG1,OR2AG2,OR5A2,OR2T6,OR10H1,OR52K2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83050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Calcium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6.29E-01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ERBB3,ADCY2,ADRA1A,ATP2B3,AVPR1B,PTGER1</w:t>
            </w: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,GNAL,GRIN1,EGFR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Neuroactive ligand-receptor interaction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2.24E-02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ADCYAP1R1,ADRA1A,RXFP2,VIPR2,CRHR1,AVPR1B,SSTR4,PTGER1,BRS3,GRIK5,GRIN1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99051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Chemokine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ADCY2,CCR2,CCL19,CXCL6,CX3CL1,CXCL12,GRK1,GNB4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1017634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cAMPsignaling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9.80E-02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ADCY2,ADCYAP1R1,FXYD1,VIPR2,ATP1A4,ATP2B3,GRIN1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83077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Jak-STAT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1.96E-01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IFNA4,IL20,IL13RA1,THPO,OSMR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83105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Pathways in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ADCY2,KITLG,CXCL12,BIRC7,PTGER1,PAX8,GLI2,TGFA, EGFR,GNB4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102279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Endocytosis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4.09E-01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ERBB3,AMPH,ASAP3,CAPZA3,GRK1,EGFR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132956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Metabolic pathways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CES1,B3GNT3,HOGA1,HSD3B1,NMNAT2,CYP24A1,PTGDS,ST6GAL2,GCLM,OTC,TREH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Pathway Interaction Database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FOXA1 transcription factor network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5.27E-02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NFIB,TFF1,COL18A1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Lissencephaly gene (LIS1) in neuronal migration and development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VLDLR,CDK5R2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Rapid glucocorticoid 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CRH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EphrinA-EPHA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E2F transcription factor network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1.75E-01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CES1,PRMT5,TP73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169347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Notch-mediated HES/HEY network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2.45E-01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HES6,GATA4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138038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Arf6 downstream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KALRN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137950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Signaling events mediated by the Hedgehog 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GLI2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138076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Cellular roles of Anthrax toxin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ANTXR1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138081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FAS (CD95)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5.03E-01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7.57E-01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FAIM2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REACTOME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1269543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Signaling by GPCR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7.83E-06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2.33E-03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1.59E-02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4.00E-03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BB3,OPN4,OR1J1,OR2J2,ADCY2,ADCYAP1R1,ADM,CCR2,OR4C3,ADRA1A,KITLG,RXFP2,OR5C1,OR3A3,CCL19,CXCL6,CX3CL1,CXCL12,RASAL1,VIPR2,OR8U1,CORT,CRH,CRHR1,SPTBN4,OR10AD1,OR10W1,AVPR1B,RGS22,SSTR4,PTGER1,GDNF,BRS3,GNAL,OR5H1,OR2AG1,GPR31,KALRN,GPR32,FFAR3,OR2AG2,OR5A2,GRIN1,OR2T6,EGFR,NPB,OR10H1,GNB4,OR52K2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GPCR downstream 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9.12E-06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2.33E-03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1.59E-02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4.66E-03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OPN4,OR1J1,OR2J2,ADCY2,ADCYAP1R1,ADM,CCR2,OR4C3,ADRA1A,RXFP2,OR5C1,OR3A3,CCL19,CX</w:t>
            </w: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CL6,CXCL12,VIPR2,OR8U1,CORT,CRH,CRHR1,OR10AD1,OR10W1,AVPR1B,RGS22,SSTR4,PTGER1,BRS3,GNAL,OR5H1,OR2AG1,KALRN,GPR32,FFAR3,OR2AG2,OR5A2,OR2T6,NPB,OR10H1,GNB4,OR52K2,GPHB5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Muscle contraction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5.36E-05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9.13E-03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6.22E-02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2.74E-02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ACTG2,KCNK9,MYLPF,FXYD1,FXYD3,TRIM72,SORBS1,ATP1A4,ATP2B3,MYBPC3,MYL2,GATA4,KCNJ11,TNNI2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GPCR ligand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1.28E-02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8.73E-02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5.12E-02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OPN4,ADCYAP1R1,ADM,CCR2,ADRA1A,RXFP2,CCL19,CXCL6,CX3CL1,CXCL12,CORT,CRH,CRHR1,AVPR1B,SSTR4,PTGER1,BRS3,GPR31,FFAR3,NPB,GNB4,GPHB5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Defensins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6.08E-03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9.20E-01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CCR2,DEFB107A,DEFB1,DEFB4A,DEFB134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1457790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Keratinization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6.41E-02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4.37E-01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5.77E-01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KRTAP6-1,EVPL,KRTAP4-8,KRTAP4-3,LELP1,KRTAP10-5,KRTAP5-7,KRT32,KRT82,LCE1A,KRTAP4-7,KRTAP13-1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Transmembrane transport of small molecules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3.33E-01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BEST3,ADCY2,TRPM5,SLC22A8,TRPV6,FXYD1,FXYD3,AQP8,SLC4A1,SLC6A2,ATP1A4,ATP2B3,SLC38A1,KCNJ11,LOC100506403,SLC29A4,AQP10,LCN1,SLC5A11,SLC17A5,GNB4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1270302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Developmental Biology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7.20E-02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4.51E-01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CAPN13,COL9A2,ADAMTS2,COL28A1,COL23A1,BMP7,PTPRS,KLKB1,COL18A1,TNXB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SLC-mediated transmembrane transport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5.32E-01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SLC22A8,SLC4A1,SLC6A2,SLC38A1,LOC100506403,SLC29A4,LCN1,SLC5A11,SLC17A5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1269203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Innate Immune System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6.08E-01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8.02E-01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ERBB3,BPIFA1,LEAP2,ADCY2,CCR2,DEFB107A,KITLG,RASAL1,PRDX4,FCN3,IFNA4,SPTBN4,MUC2,MUC3A,MUC4,PRTN3,GDNF,DEFB1,DEFB4A,C1S,C7,DEFB134,GRIN1,EGFR,REG3A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Gen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MAPP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MAP00140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C21 Steroid hormone metabolism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1.81E-01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HSD3B1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Androgen and estrogen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HSD3B1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Urea cycle and metabolism of amino groups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OTC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Prostaglandin and leukotriene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PTGDS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Glutamate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3.29E-01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GCLM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Glutathione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GCLM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MAP00330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Arginine and proline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5.32E-01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6.08E-01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OTC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MAP00230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Purine metabolism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8.14E-01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8.14E-01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ADCY2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MSigDB C2 BIOCARTA (v6.0)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M5889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Ensemble of genes encoding extracellular matrix and extracellular matrix-associated proteins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1.41E-08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9.15E-07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4.35E-06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9.15E-07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LEC1B,KITLG,CLEC2L,SEMA5B,SPON2,CCL19,CXCL6,CX3CL1,CXCL12,COL9A2,MXRA5,ADAMTS2,COL28A1,FCN3,IFNA4,SEMA4G,COL23A1,SCUBE1,IGFALS,IL20,CLEC4G,MUC22,MUC2,MUC3A,MUC4,MEGF11,IL36B,ADAM21,IL17B,SMOC1,GDNF,FREM1,TINAGL1,BMP7,SRPX2,CFC1,NGF,ADAMTSL1,TGFA,LMAN1L,COL18A1,EYS,THPO,INSL6,REG3A,CLEC3B,EGFL7,TNX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M5885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Ensemble of genes encoding ECM-associated proteins including ECM-affilaited proteins, ECM regulators and secreted factors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6.87E-07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2.23E-05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4.47E-05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CLEC1B,KITLG,CLEC2L,SEMA5B,CCL19,CXCL6,CX3CL1,CXCL12,ADAMTS2,FCN3,IFNA4,SEMA4G,SCUBE1,IL20,CLEC4G,MUC22,MUC2,MUC3A,MUC4,MEGF11,IL36B,ADAM21,IL17B,GDNF,FREM1,BMP7,CFC1,NGF,ADAMTSL1,TGFA,LMAN1L,THPO,INSL6,REG3A,CLEC3B,EGFL7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M5880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Genes encoding proteins affiliated structurally or functionally to extracellular matrix proteins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7.38E-06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4.80E-04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CLEC1B,CLEC2L,SEMA5B,FCN3,SEMA4G,CLEC4G,MUC22,MUC2,MUC3A,MUC4,FREM1,LMAN1L,REG3A,CLEC3B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M5883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Genes encoding secreted soluble factors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5.33E-05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8.66E-04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4.12E-03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3.46E-03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KITLG,CCL19,CXCL6,CX3CL1,CXCL12,IFNA4,SCUBE1,IL20,MEGF11,IL36B,IL17B,GDNF,BMP7,CFC1,NGF,TGFA,THPO,INSL6,EGFL7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M5884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Ensemble of genes encoding core extracellular matrix including ECM glycoproteins, collagens and proteoglycans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8.58E-03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4.43E-01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5.58E-01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SPON2,COL9A2,MXRA5,COL28A1,COL23A1,IGFALS,SMOC1,TINAGL1,SRPX2,COL18A1,EYS,TNXB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M7146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Classical Complement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3.03E-02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2.46E-01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C1S,C7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M3061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Feeder Pathways for Glycolysis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5.27E-01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TREH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M15743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 alpha 12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3.68E-01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5.27E-01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RASAL1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M8601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Rac 1 cell motility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3.68E-01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5.27E-01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MYL2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M4910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ERK1/ERK2 MAPK Pathway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5.56E-01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MOS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Panther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DB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P04380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Cortocotropin releasing factor receptor signalingpathway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2.72E-03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9.08E-02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4.23E-01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1.61E-01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CRH,CRHR1,GNAL,GNB4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P04376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5HT4 type receptor mediated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3.08E-03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9.08E-02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4.23E-01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KCNK9,ADCY2,GNAL,GNB4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P00029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Huntington disease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7.80E-01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6.51E-01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ACTG2,ACTBL2,KALRN,GRIK5,GRIN1,DNAL4,TP73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P05915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Opioid proenkephalin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2.48E-02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9.25E-01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KCNK9,ADCY2,GNB4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P00037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Ionotropic glutamate receptor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6.22E-02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3.06E-01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SHANK1,GRIK5,GRIN1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P00012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Cadherin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9.55E-02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3.73E-01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ERBB3,ACTG2,ACTBL2,PCDHB8,EGFR,CDH5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Adrenaline and noradrenaline biosynthesis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3.73E-01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SLC6A2,INMT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P00031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Inflammation mediated by chemokine and cytokine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3.26E-01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ACTG2,ADCY2,CCR2,CX3CL1,ACTBL2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P05734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Synaptic vesicle trafficking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3.68E-01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6.07E-01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SYT3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P00045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Notch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5.23E-01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7.38E-01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HELT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Pathway Ontology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PW:0000493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corticotropin-releasing hormone signaling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1.15E-03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3.11E-02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1.21E-01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3.11E-02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CRH,CRHR1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 protein signaling via Galphaq 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3.03E-02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9.98E-01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8.17E-01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ADRA1A,AVPR1B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Ras mediated 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9.98E-01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TP73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altered insulin secretion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9.98E-01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KCNJ11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Reelinsignaling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9.98E-01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VLDLR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water transport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3.86E-01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AQP10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insulin-like growth factor 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2.13E-01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3.86E-01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IGFALS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eicosanoids metabolic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4.08E-01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PTGDS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methionine cycle/metabolic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3.93E-01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4.76E-01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PRMT5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PW:0000043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pyruvate metabolic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4.51E-01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5.07E-01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ACOT12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b/>
                <w:sz w:val="16"/>
                <w:szCs w:val="16"/>
              </w:rPr>
              <w:t>SMPDB</w:t>
            </w:r>
          </w:p>
        </w:tc>
      </w:tr>
      <w:tr w:rsidR="000C66EE" w:rsidTr="00E2252A">
        <w:tc>
          <w:tcPr>
            <w:tcW w:w="1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SMP00205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Ornithine Transcarbamylase Deficiency (OTC Deficiency)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2.02E-02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OTC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Intracellular Signalling Through PGD2 receptor and Prostaglandin D2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7.67E-02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ADCY2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Verapamil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ATP1A4,MYL2,KCNJ11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Piroxicam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PTGDS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Steroidogenesis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HSD3B1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Cysteine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GCLM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Nicotinate and Nicotinamide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2.13E-01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NMNAT2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Porphyrin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2.59E-01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FTMT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Tranexamic Acid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KLKB1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SMP00246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Pirenzepine Pathway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2.88E-01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3.18E-01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0C66EE" w:rsidRPr="003B736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369">
              <w:rPr>
                <w:rFonts w:ascii="Times New Roman" w:hAnsi="Times New Roman" w:cs="Times New Roman"/>
                <w:sz w:val="16"/>
                <w:szCs w:val="16"/>
              </w:rPr>
              <w:t>SSTR4</w:t>
            </w:r>
          </w:p>
        </w:tc>
      </w:tr>
    </w:tbl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244E">
        <w:rPr>
          <w:rFonts w:ascii="Times New Roman" w:hAnsi="Times New Roman" w:cs="Times New Roman"/>
          <w:sz w:val="20"/>
          <w:szCs w:val="20"/>
        </w:rPr>
        <w:t xml:space="preserve"> The enriched pathway terms of the </w:t>
      </w:r>
      <w:r>
        <w:rPr>
          <w:rFonts w:ascii="Times New Roman" w:hAnsi="Times New Roman" w:cs="Times New Roman"/>
          <w:sz w:val="20"/>
          <w:szCs w:val="20"/>
        </w:rPr>
        <w:t xml:space="preserve">down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710"/>
        <w:gridCol w:w="1080"/>
        <w:gridCol w:w="900"/>
        <w:gridCol w:w="900"/>
        <w:gridCol w:w="990"/>
        <w:gridCol w:w="720"/>
        <w:gridCol w:w="1638"/>
      </w:tblGrid>
      <w:tr w:rsidR="000C66EE" w:rsidTr="00E2252A">
        <w:tc>
          <w:tcPr>
            <w:tcW w:w="9576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BIOCYC</w:t>
            </w:r>
          </w:p>
        </w:tc>
      </w:tr>
      <w:tr w:rsidR="000C66EE" w:rsidTr="00E2252A">
        <w:tc>
          <w:tcPr>
            <w:tcW w:w="1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Pathway ID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Pathway Name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0C66EE" w:rsidTr="00E2252A"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142273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inosine-5'-phosphate biosynthesis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4.35E-02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8.27E-01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ATIC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sulfate activation for sulfonation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4.35E-02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8.27E-01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PAPSS2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NAD salvage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6.46E-02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NAMPT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tetrahydrobiopterin de novo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6.46E-02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trans, trans-farnesyldiphosphate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8.52E-02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3.24E-01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IDI1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1108778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glycine betaine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3.34E-01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SARDH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glutathione redox reactions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3.39E-01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GPX3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142255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CDP-diacylglycerol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3.45E-01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5.04E-01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AGPAT4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835389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adenosine ribonucleotides de novo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5.05E-01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ADSS2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545314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3-phosphoinositide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4.52E-01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5.05E-01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PIK3R1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KEGG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Antigen processing and presentation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1.09E-09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2.59E-07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1.56E-06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2.59E-07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KIR2DS2,HSPA8,KIR2DL2,KIR2DL4,KIR2DS3,KIR2DS4,KIR3DL1,KIR3DL2,KLRC1,KLRC3,KLRD1,RFXAP,PDIA3,KIR2DL5A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83124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Graft-versus-host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1.39E-08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1.65E-06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9.96E-06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3.29E-06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IL1A,IL1B,KIR2DL2,KIR3DL1,KIR3DL2,KLRC1,KLRD1,CD80,GZMB,KIR2DL5A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Natural killer cell mediated cytotoxicity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3.49E-08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2.76E-06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1.67E-05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8.26E-06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KIR2DS2,FCGR3A,PIK3R1,FYN,KIR2DL2,KIR2DL4,KIR2DS3,KIR2DS4,KIR3DL1,KIR3DL2,KLRC1,KLRC3,KLRD1,GZMB,KIR2DL5A,SH2D1A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Cytokine-cytokine receptor interaction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6.85E-03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1.85E-01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PDGFRB,CCL4,CCL20,CCL3L3,IL1A,IL1B,TNFSF9,IL18RAP,IL18R1,CXCL1,CXCL2,CXCL3,OSM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167325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Protein processing in endoplasmic reticulum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MAN1A1,PPP1R15A,HSPA8,BAG2,SAR1A,SEC24A,DERL2,PDIA3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Notch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8.85E-02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7.00E-01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RBPJL,HES1,NOTCH2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mTORsignaling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RPS6,PIK3R1,EIF4E2,PRKAA1,LPIN1,CAB39L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102279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Endocytosis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F2R,HSPA8,ARAP2,AGAP1,SMAP1,WIPF1,CHMP1B,SMURF1,CBLB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83054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Cell cycle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2.91E-01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8.26E-01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CDKN1C,STAG1,WEE1,PCNA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132956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Metabolic pathways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9.62E-01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9.70E-01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MAN1A1,PPT2,ADSS2,COX5A,AMD1,IDI1,IDS,POLR3F,PRIM2,ATIC,AGPAT4,LPIN1,PTS,GMDS,SARDH,RDH12,CERS6,PAPSS2,NAMPT,PAFAH1B2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Pathway Interaction Database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138050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Fc-epsilon receptor I signaling in mast cells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2.97E-04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3.98E-02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3.98E-02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PIK3R1,MAP2K4,WIPF1,FYN,CBLB,S1PR1,PAK2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138024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TGF-beta receptor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8.44E-04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5.45E-02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2.98E-01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1.13E-01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PPP1R15A,OCLN,SPTBN1,SMURF1,TGFBR3,SMAD7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IL12-mediated signaling events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2.58E-01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CCL4,IL1B,IL18RAP,IL18R1,GZMB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Signaling events mediated by VEGFR1 and VEGFR2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2.58E-01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HIF1A,PIK3R1,FYN,SH2D2A,S1PR1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Role of Calcineurin-dependent NFAT signaling in lymphocytes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2.56E-02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2.85E-01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NR4A1,AKAP5,CSNK1A1,PRKCQ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Sphingosine 1-phosphate (S1P)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7.70E-02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S1PR5,S1PR1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Caspase cascade in apoptosis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9.73E-02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LMNA,LMNB1,GZMB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137939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Direct p53 effectors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4.11E-01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TRIAP1,IGFBP3,JMY,SH2D1A,PCNA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138045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HIF-1-alpha transcription factor network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6.11E-01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HIF1A,ABCB1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169352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Regulation of Wnt-mediated beta catenin signaling and target gene transcription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5.22E-01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6.30E-01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MDFIC,TLE1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REACTOME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1269318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Signaling by Interleukins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1.15E-04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3.08E-02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2.24E-01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9.24E-02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HIF1A,PDGFRB,PIK3R1,CCL4,CCL20,HSPA8,CUL3,MAP2K4,CCL3L3,IL1A,IL1B,FYN,PSMA1,SPTBN1,NCAM1,IL18RAP,IL18R1,PSME4,BRWD1,CXCL1,CXCL2,S1PR1,OSM,CD80,RORA,IL27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1269650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Generic Transcription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1.75E-01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ZNF627,ZNF671,ZNF571,NR4A1,ZNF595,COX5A,ZNF548,DYRK2,ZNF567,ZNF680,TRIAP1,ZFP37,ZNF430,ZNF26,IGFBP3,PRKAA1,ZFP1,TP53AIP1,PLK2,ZNF268,ZNF208,ZNF25,JMY,NUAK1,ZNF730,NOTCH2,NR1D2,RARB,ZNF354A,MED31,COX18,ZNF197,RORA,RORB,PCNA,SMAD7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Adaptive Immune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3.02E-04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2.42E-01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PDGFRB,CD300A,KIR2DS2,NR4A1,KLRF1,FCGR3A,PIK3R1,HACE1,CUL3,RNF126,PRKCQ,FYN,PSMA1,SEC24A,FBXW2,ITPR3,PSME4,IER3,KIR2DL2,KIR2DL4,KIR3DL1,KIR3DL2,KLRB1,KLRC1,KLRD1,SMURF1,CBLB,PDIA3,BTN3A2,BTN2A1,KIF3A,CD80,PAK2,SH2D1A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1269649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Gene Expression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3.24E-04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2.70E-01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2.60E-01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ZNF627,ZNF671,RPS6,ZNF571,RPS27,NR4A1,ZNF595,COX5A,DDX23,MLLT1,ZNF548,HSPA8,DYRK2,ZNF567,EXOSC10,ZNF680,DNAJC8,TRIAP1,ZFP37,WTAP,POLR3F,ZNF430,ZNF26,IGFBP3,RRN3,PRKAA1,SAP30BP,ZFP1,TP53AIP1,RIOK2,MYBL1,HBS1L,PLK2,RNMT,ZNF268,PSMA1,ZNF208,ZNF25,JMY,SARS2,PSME4,NUAK1,HNRNPA0,RPRD2,ZNF730,CSTF2T,NOTCH2,NR1D2,RARB,ZNF354A,YBX1,MED31,SAP30L,COX18,EIF1AX,ZNF197,RORA,RORB,MPHOSPH6,PCNA,BRF2,SMAD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1269310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Cytokine Signaling in Immune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2.84E-03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1.52E-01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HIF1A,PDGFRB,PIK3R1,CCL4,CCL20,HSPA8,EIF4E2,CUL3,MAP2K4,CCL3L3,I</w:t>
            </w: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L1A,IL1B,FYN,TNFSF9,PSMA1,SPTBN1,NCAM1,IL18RAP,IL18R1,SOCS2,PSME4,BRWD1,CXCL1,CXCL2,S1PR1,OSM,CD80,RORA,IL27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1269763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Cell Cycle, Mitotic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4.54E-01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CDKN1C,STAG1,NCAPH2,RPS27,CENPP,CEP78,PHLDA1,WEE1,PRIM2,PSMA1,LPIN1,PSME4,RAB2A,NCAPD3,CLASP1,LMNA,LMNB1,TMPO,PCNA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1269810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 Phase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4.54E-01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STAG1,NCAPH2,RPS27,CENPP,PSMA1,LPIN1,PSME4,RAB2A,NCAPD3,CLASP1,LMNA,LMNB1,TMPO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1269431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IRS-mediated signalling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6.56E-02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5.51E-01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PDGFRB,RPS6,PIK3R1,CUL3,PRKAA1,FYN,PSMA1,SPTBN1,NCAM1,PSME4,CAB39L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1268714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Asparagine N-linked glycosylation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tabs>
                <w:tab w:val="left" w:pos="7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MAN1A1,AREG,SEC24A,SPTBN1,TRAPPC6B,GMDS,TMED2,DERL2,PDIA3,SLC17A5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1268701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Post-translational protein modification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1.55E-01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6.73E-01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HIF1A,MAN1A1,STAG1,SPON2,HSPA8,AREG,GPIHBP1,TNKS,PSMA1,SEC24A,SPTBN1,TOMM20,SMC5,PSME4,TRAPPC6B,JOSD1,GMDS,TMED2,RAB2A,USP24,DERL2,B3GNT7,PDIA3,SLC17A5,RNF2,TNFAIP3,PCNA,SMAD7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Gen MAPP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MAP00531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MGlycosaminoglycan degradation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2.00E-01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IDS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MAP00100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Sterol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IDI1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MAP00670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One carbon pool by folate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ATIC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MAP00790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Folate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MAP00230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Purine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PDE4D,ADSS2,ATIC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MAP00252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Alanine and aspartate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ADSS2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MAP00480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Glutathione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3.87E-01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GPX3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MAP00330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Arginine and proline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5.71E-01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6.25E-01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AMD1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MAP00190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Oxidative phosphorylation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6.25E-01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6.25E-01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COX5A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MSigDB C2 BIOCARTA (v6.0)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M16355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Ras-Independent pathway in NK cell-mediated cytotoxicity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8.42E-04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1.02E-01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5.73E-01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1.29E-01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PIK3R1,KLRC1,KLRC3,KLRD1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M5202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Hypoxia and p53 in the Cardiovascular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1.46E-03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5.73E-01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2.24E-01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HIF1A,ABCB1,IGFBP3,CSNK1A1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M2842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Fibrinolysis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5.73E-01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3.06E-01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F2R,PLAU,SERPINB2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M3618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 xml:space="preserve">TNFR1 Signaling </w:t>
            </w: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6.88E-01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5.41E-01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MAP2K4,LMNA,LM</w:t>
            </w: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NB1,PAK2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M5883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Genes encoding secreted soluble factors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2.02E-02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3.86E-01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CCL4,CCL20,FLG,CCL3L3,AREG,PDGFD,IL1A,IL1B,TNFSF9,CXCL1,CXCL2,CXCL3,OSM,ANGPTL2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M13863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MAPKinaseSignaling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MAP2K4,MAP4K5,PAK2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M5885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Ensemble of genes encoding ECM-associated proteins including ECM-affilaited proteins, ECM regulators and secreted factors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CCL4,PLAU,CCL20,FLG,CST7,CCL3L3,AREG,PDGFD,IL1A,IL1B,TNFSF9,PZP,ADAM12,CXCL1,CXCL2,CXCL3,OSM,ANGPTL2,SERPINB2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M5889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Ensemble of genes encoding extracellular matrix and extracellular matrix-associated 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4.99E-01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6.01E-01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CRIM1,SPON2,CCL4,PLAU,CCL20,FLG,CST7,CCL3L3,AREG,IGFBP3,PDGFD,PODN,IL1A,IL1B,TNFSF9,PZP,ADAM12,CXCL1,CXCL2,CXCL3,OSM,ANGPTL2,SERPINB2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M3468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Genes encoding enzymes and their regulators involved in the remodeling of the extracellular matrix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6.05E-01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6.37E-01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PLAU,CST7,PZP,ADAM12,SERPINB2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M5884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Ensemble of genes encoding core extracellular matrix including ECM glycoproteins, collagens and proteoglycans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8.59E-01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8.59E-01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CRIM1,SPON2,IGFBP3,PODN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Panther DB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FAS signaling pathway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5.29E-04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3.70E-02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1.79E-01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3.70E-02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PARP4,MAP2K4,PARP2,LMNA,LMNB1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Angiogenesis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1.77E-03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6.20E-02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HIF1A,PDGFRB,RBPJL,PIK3R1,MAP2K4,PDGFD,PRKCQ,NOTCH2,SH2D2A,PAK2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VEGF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HIF1A,PIK3R1,PRKCQ,SH2D2A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 cell activation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8.64E-02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PIK3R1,PRKCQ,CD80,PAK2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Heterotrimeric G-protein signaling pathway-Gq alpha and Go alpha mediated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GNG2,DNAJC27,PRKCQ,RGS9,ITPR3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Apoptosis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1.87E-01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6.90E-01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HSPA8,CREM,PRKCQ,GZMB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EGF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2.28E-01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MAP2K4,AREG,PRKCQ,CBLB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Inflammation mediated by chemokine and cytokine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2.45E-01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7.71E-01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GNG2,CCL4,CCL20,CCL3L3,ITPR3,PAK2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Integrin signalling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7.71E-01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DNAJC27,PIK3R1,FLNA,MAP2K4,FYN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P00057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Wntsignaling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6.67E-01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7.71E-01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GNG2,ADSS2,CSNK1A1,PRKCQ,ITPR3,TLE1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Pathway Ontology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PW:0000140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pathway of folate cycle/metabolism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1.05E-02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5.23E-01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ATIC,PTS,SARDH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PW:0000243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vascular endothelial growth factor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1.52E-02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7.58E-01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HIF1A,FYN,SH2D2A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PW:0000490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transforming growth factor-beta Smad dependent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1.89E-02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9.43E-01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SMURF1,TGFBR3,SMAD7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PW:0000369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the ARE-Nrf mediated of drug-metabolizing enzyme expression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2.25E-02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NRF1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PW:0000435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neddylation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2.33E-02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CUL3,CAND1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amines and polyamines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4.35E-02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9.80E-01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AMD1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PW:0000398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homocysteine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OCLN,RNMT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PW:0000518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Atherosclerosis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6.46E-02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2.69E-01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LMNA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The extracellular signal-regulated RAF/MEK/ERK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3.13E-01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F2R,S1PR1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PW:0000143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insulin signaling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3.13E-01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PIK3R1,PRKCQ</w:t>
            </w:r>
          </w:p>
        </w:tc>
      </w:tr>
      <w:tr w:rsidR="000C66EE" w:rsidTr="00E2252A"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b/>
                <w:sz w:val="16"/>
                <w:szCs w:val="16"/>
              </w:rPr>
              <w:t>SMPDB</w:t>
            </w:r>
          </w:p>
        </w:tc>
      </w:tr>
      <w:tr w:rsidR="000C66EE" w:rsidTr="00E2252A"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SMP00244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Sarcosinemia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2.25E-02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5.85E-01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SARDH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Purine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ADSS2,ATIC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Sulfate/Sulfite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PAPSS2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Folate and Pterine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Abciximab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F2R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Nicotinate and Nicotinamide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NAMPT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Fructose and Mannose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2.84E-01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GMDS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Retinol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3.30E-01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RDH12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SMP00046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Pyrimidine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4.27E-01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4.44E-01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POLR3F</w:t>
            </w:r>
          </w:p>
        </w:tc>
      </w:tr>
      <w:tr w:rsidR="000C66EE" w:rsidTr="00E2252A"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SMP00391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Insulin Signalling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5.52E-01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5.52E-01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tabs>
                <w:tab w:val="left" w:pos="669"/>
              </w:tabs>
              <w:ind w:lef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0C66EE" w:rsidRPr="00191B9A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B9A">
              <w:rPr>
                <w:rFonts w:ascii="Times New Roman" w:hAnsi="Times New Roman" w:cs="Times New Roman"/>
                <w:sz w:val="16"/>
                <w:szCs w:val="16"/>
              </w:rPr>
              <w:t>RPS6</w:t>
            </w:r>
          </w:p>
        </w:tc>
      </w:tr>
    </w:tbl>
    <w:p w:rsidR="000C66EE" w:rsidRDefault="000C66EE" w:rsidP="000C66EE">
      <w:pPr>
        <w:rPr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6244E">
        <w:rPr>
          <w:rFonts w:ascii="Times New Roman" w:hAnsi="Times New Roman" w:cs="Times New Roman"/>
          <w:sz w:val="20"/>
          <w:szCs w:val="20"/>
        </w:rPr>
        <w:t xml:space="preserve"> The enriched GO terms of the 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170"/>
        <w:gridCol w:w="810"/>
        <w:gridCol w:w="990"/>
        <w:gridCol w:w="810"/>
        <w:gridCol w:w="900"/>
        <w:gridCol w:w="990"/>
        <w:gridCol w:w="720"/>
        <w:gridCol w:w="1908"/>
      </w:tblGrid>
      <w:tr w:rsidR="000C66EE" w:rsidTr="00E2252A">
        <w:tc>
          <w:tcPr>
            <w:tcW w:w="127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GO ID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GO  Name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9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0C66EE" w:rsidTr="00E2252A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GO:0050877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nervous system process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8.48E-07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4.01E-03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3.63E-02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4.01E-03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OPN4,NOG,OR1J1,OR2J2,SHROOM4,CCR2,OR4C3,ADRA1A,TRPM5,SEMA5B,OR5C1,OR3A3,CX3CL1,CXCL12,SHISA6,VLDLR,AMPH,OR8U1,TMPRSS11E,CRH,CRHR1,CRYAA,SPTBN4,CRYBB3,CRYGA,BARHL1,OR10AD1,OR10W1,IGSF9B,LYNX1,LRRN4,KCNJ11,NGF,GNAL,OR5H1,OR2AG1,SHANK1,KALRN,OR2AG2,PKD2L1,OR5A2,GRIK5,GRIN1,LCN1,GRK1,COL18A1,EYS,OR2T6,EGFR,OR10H1,GRIP2,PAX6,LY6H,CSMD1,OR52K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GO:0007186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 xml:space="preserve">G protein-coupled 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receptor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3.27E-06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7.73E-03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6.99E-02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1.55E-02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OPN4,OR1J1,OR2J2,ADCY2,ADCYAP1R1,ADM,CCR2,OR4C3,ADRA1A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,PRMT5,RXFP2,OR5C1,OR3A3,CCL19,CXCL6,CX3CL1,CXCL12,VIPR2,OR8U1,CORT,CRH,CRHR1,OR10AD1,OR10W1,AVPR1B,SSTR4,PTGER1,DEFB1,DEFB4A,BRS3,PAX8,PCSK1N,GNAL,OR5H1,OR2AG1,GPR31,KALRN,GPR32,FFAR3,OR2AG2,OR5A2,GRK1,OR2T6,NPB,OR10H1,GNB4,OR52K2,GPHB5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GO:0008015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blood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9.34E-06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1.43E-02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4.42E-02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CES1,ADM,ADRA1A,HRC,FXYD1,FXYD3,CX3CL1,CXCL12,CRH,SPTBN4,ATP1A4,RNF207,ATP2B3,MYBPC3,MYL2,AVPR1B,GATA4,BRS3,GCLM,KCNJ11,TBX2,FFAR3,MYOF,EGFR,GRIP2,TNNI2,CDH5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GO:0030855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epithelial cell differentiation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2.50E-05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1.90E-02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1.72E-01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CES1,KRTAP6-1,EVPL,KRTAP4-8,TJP2,FOXJ1,KRTAP4-3,CRHR1,CRYAA,COL23A1,SCUBE1,IL20,MUC2,LELP1,GATA4,GDNF,KRTAP10-5,PROM1,BMP7,ACTL8,PAX8,PTPRS,NFIB,GLI2,KRTAP5-7,KRT32,KRT82,LCE1A,COL18A1,REG3A,PAX6,KRTAP13-1,CDH5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GO:0044057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system process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2.61E-05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1.90E-02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1.72E-01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ADM,ADRA1A,HRC,FXYD1,FXYD3,CX3CL1,SHISA6,CRH,CRHR1,SPTBN4,IGSF9B,ATP1A4,RNF207,ATP2B3,MYBPC3,MYBPH,MYL2,AVPR1B,GATA4,CMYA5,PTGER1,KCNJ11,TBX2,SHANK1,FFAR3,GRIN1,EGFR,GRIP2,TNNI2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GO:0022610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biological adhesion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6.28E-05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2.69E-01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2.97E-01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BPIFA1,CCR2,KITLG,HOXD3,SPON2,ANTXR1,LRRN2,CCL19,CX3CL1,CXCL12,FOXJ1,ZAN,COL28A1,SORBS1,SLC4A1,ARHGDIG,IGFALS,CLEC4G,IGSF9B,MUC4,MEGF11,MYBPC3,MYBPH,MYF5,IL36B,SMOC1,FREM1,TINAGL1,BMP7,SRPX2,PTPRS,GLI2,FERMT2,CNTN4,PCDHB8,SRCIN1,COL18A1,EGFR,KIRREL1,CNTN3,REG3A,EGFL7,BCAM,CDH5,TNXB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GO:0060047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heart contraction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1.07E-04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5.05E-01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ADM,ADRA1A,HRC,FXYD1,FXYD3,SPTBN4,ATP1A4,RNF207,ATP2B3,MYBPC3,MYL2,GATA4,KCNJ11,TBX2,FFAR3,TNNI2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GO:0007155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 xml:space="preserve">cell 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adhesion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1.13E-04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5.32E-01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ERBB3,CCR2,KITLG,H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OXD3,SPON2,ANTXR1,LRRN2,CCL19,CX3CL1,CXCL12,FOXJ1,ZAN,COL28A1,SORBS1,SLC4A1,ARHGDIG,IGFALS,CLEC4G,IGSF9B,MUC4,MEGF11,MYBPC3,MYBPH,MYF5,IL36B,SMOC1,FREM1,TINAGL1,BMP7,SRPX2,PTPRS,GLI2,FERMT2,CNTN4,PCDHB8,SRCIN1,COL18A1,EGFR,KIRREL1,CNTN3,REG3A,EGFL7,BCAM,CDH5,TNXB,EPHA8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GO:0099536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synaptic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1.18E-04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5.60E-01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SYN3,CCR2,CPNE6,ADRA1A,PRMT5,CX3CL1,SHISA6,AMPH,CORT,SORBS1,CRH,CRHR1,SLC6A2,SPTBN4,SV2C,IGSF9B,LYNX1,PTGER1,GDNF,PTPRS,NGF,GNAL,SHANK1,CNTN4,KALRN,GRIK5,GRIN1,EGFR,OR10H1,GRIP2,LY6H,CPEB1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GO:0003015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heart process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1.48E-04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7.02E-01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ADM,ADRA1A,HRC,FXYD1,FXYD3,SPTBN4,ATP1A4,RNF207,ATP2B3,MYBPC3,MYL2,GATA4,KCNJ11,TBX2,FFAR3,TNNI2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GO:0006812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cation transport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8.41E-04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6.19E-02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5.60E-01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PKD1L2,BPIFA1,KCNK9,ADCYAP1R1,CCR2,ADRA1A,TRPM5,SLC22A8,HRC,TRPV6,CCL19,FXYD1,FXYD3,CX3CL1,CXCL12,SHISA6,SYT3,CRH,CRHR1,SLC6A2,SPTBN4,ATP1A4,RNF207,ATP2B3,CATSPER3,GDNF,SLC38A1,STAC2,KCNJ11,KCNJ16,NGF,SLC38A8,SHANK1,PKD2L1,FTMT,GRIK5,GRIN1,NUPR1,SLC5A11,SLC17A5,SLC4A11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GO:0060429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epithelium development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6.20E-01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NOG,CES1,KRTAP6-1,EVPL,ADM,KRTAP4-8,TJP2,CXCL12,FOXJ1,KRTAP4-3,POU3F3,CRHR1,CRYAA,COL23A1,SCUBE1,IL20,MUC2,RNF207,MYF5,LELP1,GATA4,GDNF,KRTAP10-5,PROM1,BMP7,ACTL8,PAX8,PTPRS,FERD3L,NFIB,GLI2,KRTAP5-7,TBX2,KRT32,KRT82,LCE1A,COL18A1,EGFR,REG3A,PAX6,KRTAP13-1,CDH5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GO:0031226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intrinsic component of plasma membrane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1.06E-07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2.45E-05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1.64E-04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4.89E-05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ERBB3,OPN4,CLEC1B,B3GNT3,KCNK9,ADCY2,ADCYAP1R1,CCR2,ADRA1A,PROM2,RXFP2,TRPV6,FXYD1,FXYD3,SHISA6,VIPR2,SYT3,TMPRSS11E,SORBS1,AQ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P8,CRHR1,SEMA4G,SLC4A1,SLC6A2,ASGR1,LRRN4,ATP1A4,MUC4,ATP2B3,IL13RA1,AVPR1B,CALHM3,SSTR4,PTGER1,TSPAN9,SLC38A1,PROM1,BRS3,PTPRS,KCNJ11,KCNJ16,C7,SHANK1,AQP10,GPR31,GPR32,FFAR3,PCDHB8,SLC19A3,TM4SF5,PKD2L1,GRIK5,GRIN1,SLC17A5,EGFR,OR10H1,TREH,BCAM,OSMR,SLC4A11,EPHA8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GO:0031012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extracellular matrix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4.24E-06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6.50E-04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4.36E-03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1.95E-03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SPON2,LRRN2,SCARA3,CXCL12,COL9A2,MXRA5,ADAMTS2,COL28A1,COL23A1,IGFALS,MUC2,MUC3A,MUC4,PRTN3,SMOC1,FREM1,TINAGL1,BMP7,SRPX2,ADAMTSL1,LMAN1L,COL18A1,EYS,CLEC3B,EGFL7,BCAM,TNXB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GO:0062023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collagen-containing extracellular matrix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6.98E-06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8.03E-04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5.39E-03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3.21E-03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SCARA3,CXCL12,COL9A2,MXRA5,ADAMTS2,COL28A1,COL23A1,MUC2,MUC4,PRTN3,SMOC1,FREM1,TINAGL1,BMP7,SRPX2,ADAMTSL1,LMAN1L,COL18A1,EYS,CLEC3B,EGFL7,BCAM,TNXB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GO:0015629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actin cytoskeleton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7.26E-04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5.57E-02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3.74E-01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ACTG2,BPIFA1,AFAP1L1,SHROOM4,KITLG,PROM2,MYLPF,ANTXR1,AMPH,SORBS1,ABLIM3,SPTBN4,GAS2L2,CAPZA3,MUC4,MYBPC3,MYBPH,MYL2,ACTBL2,AIF1L,PROM1,ACTL8,FERMT2,KALRN,SRCIN1,TREH,TNNI2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GO:0099512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supramolecularfiber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1.23E-03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4.24E-01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5.64E-01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KRTAP6-1,ACTG2,EVPL,BPIFA1,SHROOM4,ADRA1A,KITLG,PROM2,KRTAP4-8,HRC,MYLPF,ANTXR1,KIF17,KLC3,KRTAP4-3,DNAH2,SORBS1,ABLIM3,SLC4A1,GAS2L2,ODF4,MUC4,MYBPC3,MYL2,AIF1L,CMYA5,KRTAP10-5,ENO4,DEFB1,PROM1,GLI2,WDR90,FERMT2,DEK,KRTAP5-7,KRT32,KRT82,SRCIN1,DNAL4,TREH,TNNI2,KRTAP13-1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GO:0043005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neuron projection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1.36E-03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4.24E-01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6.27E-01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OPN4,NOG,ADCY2,ADCYAP1R1,CCR2,CPNE6,TRPM5,KIF17,CX3CL1,SHISA6,KLC3,AMPH,LRRC30,CRH,CRHR1,SLC6A2,SPTBN4,SV2C,IGSF9B,LYNX1,NMNAT2,ADAM21,SLC38A1,PROM1,BRS3,PTPRS,NFIB,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KCNJ11,NGF,CDK5R2,SHANK1,CNTN4,KALRN,CRTAC1,SRCIN1,GRIK5,GRIN1,GRK1,EYS,OR10H1,KIRREL1,GRIP2,CPEB1,EPHA8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GO:0009986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cell surface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2.04E-01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ADCYAP1R1,CCR2,PROM2,TJP2,ANTXR1,CX3CL1,CXCL12,VLDLR,SLC4A1,SLC6A2,COL23A1,PLA2R1,SCUBE1,IL13RA1,PROM1,SRPX2,BTNL3,UMODL1,CFC1,FERMT2,PKD2L1,GRIN1,TGFA,EGFR,EGFL7,BCAM,OSMR,CDH5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GO:0099513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polymeric cytoskeletal fiber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1.54E-02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2.04E-01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KRTAP6-1,ACTG2,EVPL,BPIFA1,SHROOM4,KITLG,PROM2,KRTAP4-8,ANTXR1,KIF17,KLC3,KRTAP4-3,DNAH2,SORBS1,ABLIM3,GAS2L2,ODF4,MUC4,AIF1L,KRTAP10-5,ENO4,DEFB1,PROM1,GLI2,WDR90,FERMT2,KRTAP5-7,KRT32,KRT82,SRCIN1,DNAL4,TREH,KRTAP13-1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GO:0030990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intraciliary transport particle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2.86E-02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2.24E-01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OPN4,PROM2,KIF17,KLC3,FOXJ1,VIPR2,DNAH2,LRRC30,ABLIM3,FANK1,ODF4,CATSPER3,ENO4,DEFB1,PROM1,GLI2,WDR90,PKD2L1,RFX4,GRK1,DNAL4,EYS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GO:0030054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cell junction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3.55E-02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SYN3,EVPL,ADCYAP1R1,AFAP1L1,SHROOM4,TJP2,FXYD1,SHISA6,AMPH,ASAP3,SORBS1,SLC4A1,SPTBN4,SV2C,IGSF9B,FAIM2,AIF1L,TSPAN9,SRPX2,PTPRS,KCNJ11,FERMT2,SHANK1,SRCIN1,GRIK5,GRIN1,SLC17A5,EGFR,KIRREL1,CDH5,TP73,CPEB1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GO:0004888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transmembranesignaling receptor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4.77E-07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3.97E-04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2.90E-03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3.97E-04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OPN4,OR1J1,CLEC1B,OR2J2,ADCYAP1R1,CCR2,OR4C3,ADRA1A,RXFP2,OR5C1,OR3A3,ANTXR1,SHISA6,VIPR2,VLDLR,OR8U1,CRH,CRHR1,PLA2R1,OR10AD1,OR10W1,LYNX1,IL13RA1,IL17REL,AVPR1B,SSTR4,PTGER1,BRS3,PAX8,OR5H1,OR2AG1,SHANK1,GPR31,GPR32,FFAR3,OR2AG2,PKD2L1,OR5A2,GRIK5,GRIN1,TGFA,OR2T6,EGFR,OR10H1,REG3A,BCAM,OSMR,LY6H,OR52K2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GO:0030545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receptor regulator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1.70E-06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7.06E-04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5.16E-03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1.41E-03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NOG,ADM,KITLG,SEMA5B,CCL19,CXCL6,CX3CL1,CXCL12,CORT,C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RH,IFNA4,SEMA4G,IL20,LYNX1,IL36B,IL17B,GDNF,DEFB4A,BMP7,NGF,TFF1,TGFA,THPO,INSL6,THNSL2,LY6H,GPHB5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GO:0060089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molecular transducer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9.10E-06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9.22E-03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7.58E-03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OPN4,NOG,OR1J1,CLEC1B,OR2J2,PAQR6,ADCYAP1R1,CCR2,OR4C3,ADRA1A,RXFP2,OR5C1,OR3A3,ANTXR1,LRRN2,SHISA6,VIPR2,VLDLR,OR8U1,CRH,CRHR1,PLA2R1,OR10AD1,OR10W1,LYNX1,MUC4,IL13RA1,IL17REL,AVPR1B,SSTR4,PTGER1,BRS3,PAX8,OR5H1,CDK5R2,OR2AG1,SHANK1,GPR31,GPR32,FFAR3,OR2AG2,PKD2L1,OR5A2,GRIK5,GRIN1,TGFA,PKMYT1,PKIG,OR2T6,EGFR,OR10H1,REG3A,BCAM,OSMR,LY6H,OR52K2,EPHA8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GO:0005102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signaling receptor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2.48E-02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1.81E-01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2.88E-01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OG,CYTL1,ADM,CCR2,KITLG,SEMA5B,SPON2,CCL19,CXCL6,CX3CL1,CXCL12,SHISA6,CORT,SORBS1,CRH,IFNA4,SEMA4G,IGFALS,IL20,LYNX1,MUC4,PRTN3,IL36B,IL17B,PTGER1,GDNF,DEFB1,DEFB4A,BMP7,SRPX2,BTNL3,CFC1,NGF,PCSK1N,GNAL,SHANK1,CRTAC1,GRIN1,LCN1,TFF1,TGFA,THPO,EGFR,INSL6,NPB,GRIP2,EGFL7,THNSL2,LY6H,CDH5,TNXB,GPHB5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GO:0015318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inorganic molecular entity transmembrane transporter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9.40E-04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2.49E-01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7.83E-01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BEST3,PKD1L2,KCNK9,CCR2,TRPM5,SLC22A8,HRC,TRPV6,FXYD1,FXYD3,SHISA6,AQP8,CRH,CRHR1,SLC4A1,SLC6A2,ATP1A4,RNF207,ATP2B3,CATSPER3,SLC38A1,STAC2,KCNJ11,KCNJ16,SLC38A8,SHANK1,AQP10,SLC19A3,PKD2L1,GRIK5,GRIN1,SLC5A11,SLC17A5,SLC4A11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GO:0005215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transporter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4.21E-02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TMEM144,MB,BEST3,PKD1L2,KCNK9,CCR2,CPNE6,TRPM5,SLC22A8,HRC,TRPV6,FXYD1,FXYD3,SHISA6,AQP8,CRH,CRHR1,SLC4A1,SLC6A2,SV2C,LYNX1,ATP1A4,RNF207,ATP2B3,CATSPER3,SLC38A1,STAC2,KCNJ11,KCNJ16,SLC29A4,SLC38A8,SHANK1,AQP10,SLC19A3,PKD2L1,GRIK5,GRIN1,SLC5A11,SLC17A5,HBM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,HBQ1,SLC4A11,SLC22A31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GO:0022857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transmembrane transporter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1.48E-03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4.57E-02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TMEM144,BEST3,PKD1L2,KCNK9,CCR2,TRPM5,SLC22A8,HRC,TRPV6,FXYD1,FXYD3,SHISA6,AQP8,CRH,CRHR1,SLC4A1,SLC6A2,SV2C,LYNX1,ATP1A4,RNF207,ATP2B3,CATSPER3,SLC38A1,STAC2,KCNJ11,KCNJ16,SLC29A4,SLC38A8,SHANK1,AQP10,SLC19A3,PKD2L1,GRIK5,GRIN1,SLC5A11,SLC17A5,SLC4A11,SLC22A31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GO:0008324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cationtransmembrane transporter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2.68E-03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4.66E-01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PKD1L2,KCNK9,CCR2,TRPM5,SLC22A8,HRC,TRPV6,FXYD1,FXYD3,SHISA6,CRH,CRHR1,SLC6A2,ATP1A4,RNF207,ATP2B3,CATSPER3,SLC38A1,STAC2,KCNJ11,KCNJ16,SHANK1,PKD2L1,GRIK5,GRIN1,SLC5A11,SLC17A5,SLC4A11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GO:0015075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ion transmembrane transporter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7.50E-03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8.40E-01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BEST3,PKD1L2,KCNK9,CCR2,TRPM5,SLC22A8,HRC,TRPV6,FXYD1,FXYD3,SHISA6,CRH,CRHR1,SLC4A1,SLC6A2,ATP1A4,RNF207,ATP2B3,CATSPER3,SLC38A1,STAC2,KCNJ11,KCNJ16,SLC38A8,SHANK1,SLC19A3,PKD2L1,GRIK5,GRIN1,SLC5A11,SLC17A5,SLC4A11</w:t>
            </w:r>
          </w:p>
        </w:tc>
      </w:tr>
      <w:tr w:rsidR="000C66EE" w:rsidTr="00E2252A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GO:0098772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molecular function regulator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7.60E-03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8.40E-01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BB3,NOG,ADM,KITLG,SEMA5B,WFDC2,CCL19,FXYD1,CXCL6,FXYD3,CX3CL1,CXCL12,RASAL1,CORT,COL28A1,ASAP3,CRH,IFNA4,SEMA4G,ARHGDIG,IL20,LYNX1,MYBPC3,IL36B,IL17B,BIRC7,GDNF,DEFB4A,BMP7,UMODL1,GCLM,NGF,PCSK1N,RAB3IL1,CDK5R2,KALRN,LCN1,NUPR1,TFF1,TBC1D26,TGFA,PKIG,THPO,EGFR,INSL6,THNSL2,LY6H,GPHB5</w:t>
            </w:r>
          </w:p>
        </w:tc>
      </w:tr>
    </w:tbl>
    <w:p w:rsidR="000C66EE" w:rsidRPr="00156375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 xml:space="preserve">Biological </w:t>
      </w:r>
      <w:proofErr w:type="gramStart"/>
      <w:r w:rsidRPr="00156375">
        <w:rPr>
          <w:rFonts w:ascii="Times New Roman" w:hAnsi="Times New Roman" w:cs="Times New Roman"/>
          <w:sz w:val="20"/>
          <w:szCs w:val="20"/>
        </w:rPr>
        <w:t>Process(</w:t>
      </w:r>
      <w:proofErr w:type="gramEnd"/>
      <w:r w:rsidRPr="00156375">
        <w:rPr>
          <w:rFonts w:ascii="Times New Roman" w:hAnsi="Times New Roman" w:cs="Times New Roman"/>
          <w:sz w:val="20"/>
          <w:szCs w:val="20"/>
        </w:rPr>
        <w:t>BP), Cellular Component(CC) and Molecular Functions (MF)</w:t>
      </w:r>
    </w:p>
    <w:p w:rsidR="000C66EE" w:rsidRDefault="000C66EE" w:rsidP="000C66EE">
      <w:pPr>
        <w:rPr>
          <w:rFonts w:ascii="Times New Roman" w:hAnsi="Times New Roman" w:cs="Times New Roman"/>
          <w:sz w:val="16"/>
          <w:szCs w:val="16"/>
        </w:rPr>
      </w:pPr>
    </w:p>
    <w:p w:rsidR="000C66EE" w:rsidRDefault="000C66EE" w:rsidP="000C66EE">
      <w:pPr>
        <w:rPr>
          <w:rFonts w:ascii="Times New Roman" w:hAnsi="Times New Roman" w:cs="Times New Roman"/>
          <w:sz w:val="16"/>
          <w:szCs w:val="16"/>
        </w:rPr>
      </w:pPr>
    </w:p>
    <w:p w:rsidR="000C66EE" w:rsidRPr="0046244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46244E">
        <w:rPr>
          <w:rFonts w:ascii="Times New Roman" w:hAnsi="Times New Roman" w:cs="Times New Roman"/>
          <w:sz w:val="20"/>
          <w:szCs w:val="20"/>
        </w:rPr>
        <w:t xml:space="preserve"> The enriched GO terms of the </w:t>
      </w:r>
      <w:r>
        <w:rPr>
          <w:rFonts w:ascii="Times New Roman" w:hAnsi="Times New Roman" w:cs="Times New Roman"/>
          <w:sz w:val="20"/>
          <w:szCs w:val="20"/>
        </w:rPr>
        <w:t xml:space="preserve">down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p w:rsidR="000C66EE" w:rsidRPr="0046244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1170"/>
        <w:gridCol w:w="990"/>
        <w:gridCol w:w="810"/>
        <w:gridCol w:w="900"/>
        <w:gridCol w:w="990"/>
        <w:gridCol w:w="810"/>
        <w:gridCol w:w="1638"/>
      </w:tblGrid>
      <w:tr w:rsidR="000C66EE" w:rsidTr="00E2252A">
        <w:tc>
          <w:tcPr>
            <w:tcW w:w="10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GO ID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GO  Name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0C66EE" w:rsidTr="00E2252A"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GO:0007049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cell cycle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1.02E-05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2.00E-02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5.33E-02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CDKN1C,CHAF1B,CCNDBP1,STAG1,P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GFRB,RPS6,TFDP3,NCAPH2,NR4A1,PPP1R15A,HIRA,ABCB1,BOD1,CAMK2N1,CEP78,HACE1,HES1,HSPA8,SERTAD1,CUL3,FLNA,FNTA,PHLDA1,WEE1,TRIAP1,PKP4,ZNF365,WTAP,CTCF,CSNK1A1,PRIM2,PRKAA1,SENP6,CDK5RAP1,TNKS,PRKCQ,IL1A,IL1B,RIOK2,MYBL1,TJP3,PLK2,ZNF268,PSMA1,SPTBN1,ZNF207,SMARCAD1,SMC5,JMY,LPIN1,CEP120,PSME4,IER3,ANGEL2,CAB39L,NOTCH2,NCAPD3,DSTN,CLASP1,CHMP1B,KIF3A,OSM,RNF2,LMNA,LMNB1,SBDS,TNFAIP3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GO:0002682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immune system process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1.22E-04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3.97E-02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3.63E-01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LG5,HIF1A,PDE4D,CD300A,KIR2DS2,ANKRD54,TXK,KLRF1,FCGR3A,PIK3R1,SPON2,CCL4,HES1,CCL20,HSPA8,SMAP1,MAP2K4,WIPF1,CST7,ZBTB1,SOX13,ZCCHC3,POLR3F,PDGFD,PRKCQ,IL1A,IL1B,FYN,TARM1,TOX,ELMOD2,TNFSF9,PSMA1,RC3H1,SAMSN1,IL18RAP,IL18R1,RNF125,PSME4,KIR2DL2,KIR2DL4,KIR3DL1,KIR3DL2,KLRB1,KLRC1,KLRD1,NOTCH2,CBLB,BTN3A2,BTN2A1,OSM,EGR3,CD80,PAK2,RORA,TNFAIP3,SH2D1A,IL27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GO:0051336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hydrolase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1.37E-04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3.97E-02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3.63E-01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7.19E-01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AL,CRIM1,NET1,PDGFRB,CNST,CD300A,NR4A1,PPP1R15A,F2R,TXK,BOD1,CCL4,CCL20,ARAP2,AGAP1,RGPD5,SMAP1,FNTA,TRIAP1,PKP4,CST7,CCL3L3,SH2D4A,GPIHBP1,IGFBP3,FYN,TOR1AIP1,PHACTR1,PHACTR2,ELMOD2,CDC42SE1,SYTL2,RGS9,ARHGAP11A,MPRIP,PSME4,NUAK1,TRAPPC6B,DLG3,TMED2,PZP,PPP4R1,STXBP5,RALGAPB,CBLB,S1PR1,PPP1R15B,SERPINB2,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PAK2,PCNA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GO:0042981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apoptotic process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2.29E-04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4.78E-02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4.37E-01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LG5,HIF1A,MAL,ERCC5,NET1,PDGFRB,RPS6,NR4A1,F2R,NAA35,PIK3R1,OLFM1,QKI,HSPA8,FLNA,MAP2K4,FNTA,PHLDA1,TRIAP1,G0S2,G2E3,HIGD1A,IGFBP3,RRN3,PRKAA1,PRKCQ,IL1A,IL1B,TP53AIP1,FYN,CERKL,TCTN3,BNC2,PLK2,TNFSF9,ZNF268,JMY,MTRNR2L8,SOCS2,MTRNR2L9,IER3,CIAPIN1,NOTCH2,RARB,YBX1,SYNE1,RNF183,PDIA3,TGFBR3,OSM,LMNA,EGR3,TLE1,GZMB,SERPINB2,PAK2,TNFAIP3,TOPORS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GO:0009967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positive regulation of signal transduction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2.44E-04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4.78E-02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4.37E-01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DLG5,HIF1A,MAL,PRR5L,PDE6H,PDGFRB,CD300A,DNAJC27,F2R,TXK,PIK3R1,OSBPL8,NUCKS1,CCL4,HES1,CCL20,FLNA,MAP2K4,MDFIC,AKAP5,G0S2,NDFIP2,CCL3L3,ZCCHC3,AREG,IGFBP3,PDGFD,PRKAA1,TNKS,IL1A,IL1B,FYN,PLK2,PSMA1,RC3H1,NCAM1,RGS9,IL18R1,SOCS2,CDC42SE2,PSME4,G3BP2,NOTCH2,RNF183,SH2D2A,PDIA3,RNF165,TGFBR3,OSM,LMNB1,CD80,MAP4K5,GZMB,PAK2,LGR6,TNFAIP3,PDCL,SH2D1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GO:0000209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protein polyubiquitination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2.61E-04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4.78E-02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4.37E-01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TTC3,HACE1,SHPRH,CUL3,G2E3,RNF126,TNKS,PSMA1,RC3H1,FBXW2,RNF125,PSME4,SMURF1,RNF183,RNF165,TNFAIP3,TOPORS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GO:0000280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nuclear division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3.15E-04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4.44E-01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CDKN1C,STAG1,PDGFRB,RPS6,TFDP3,NCAPH2,HIRA,ABCB1,BOD1,CEP78,HES1,CUL3,FLNA,PHLDA1,WEE1,TRIAP1,ZNF365,PRIM2,TNKS,PRKCQ,IL1A,IL1B,RIOK2,MYBL1,TJP3,PLK2,ZNF268,PSMA1,SPTBN1,ZNF207,SMC5,LPIN1,PSME4,IER3,ANGEL2,NCAPD3,CLASP1,CHMP1B,OSM,RNF2,LMNA,LMNB1,SB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DS,PCNA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cell death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4.49E-01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LG5,HIF1A,MAL,ERCC5,NET1,PDGFRB,RPS6,NR4A1,F2R,NAA35,PIK3R1,OLFM1,QKI,HSPA8,FLNA,MAP2K4,FNTA,PHLDA1,TRIAP1,G0S2,G2E3,HIGD1A,IGFBP3,RRN3,PRKAA1,SAP30BP,PRKCQ,IL1A,IL1B,TP53AIP1,FYN,CERKL,TCTN3,BNC2,PLK2,TNFSF9,ZNF268,NCAM1,JMY,MTRNR2L8,SOCS2,MTRNR2L9,IER3,CIAPIN1,KIR3DL2,NOTCH2,RARB,YBX1,SYNE1,PARP2,RNF183,PDIA3,TGFBR3,OSM,LMNA,EGR3,TLE1,GZMB,SERPINB2,PAK2,TNFAIP3,TOPORS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GO:0080134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response to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4.82E-04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5.54E-02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5.07E-01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IF1A,CD300A,PPP1R15A,F2R,ABCB1,TXK,PIK3R1,PLAU,HSPA8,MAP2K4,MDFIC,TRIAP1,BAG2,CST7,CCL3L3,ZNF365,ZCCHC3,POLR3F,PRKCQ,TBC1D23,IL1A,IL1B,FYN,PLK2,ELMOD2,HOPX,PSMA1,CDC42SE1,IL18RAP,HELB,RNF125,PSME4,NUAK1,IER3,SYT11,KIR2DL4,NR1D2,CLASP1,DERL2,RNF183,TGFBR3,OSM,NAMPT,LMNA,LMNB1,MAP4K5,PPP1R15B,SERPINB2,PAK2,RORA,TNFAIP3,SH2D1A,PCNA,IL27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GO:0050776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regulation of immune response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5.04E-04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5.54E-02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5.07E-01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PDE4D,CD300A,KIR2DS2,TXK,KLRF1,FCGR3A,PIK3R1,SPON2,CCL20,HSPA8,MAP2K4,WIPF1,ZBTB1,ZCCHC3,POLR3F,PRKCQ,IL1B,FYN,PSMA1,RC3H1,SAMSN1,IL18RAP,IL18R1,RNF125,PSME4,KIR2DL2,KIR2DL4,KIR3DL1,KIR3DL2,KLRB1,KLRC1,KLRD1,CBLB,BTN3A2,BTN2A1,CD80,PAK2,TNFAIP3,SH2D1A,IL27,SMAD7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GO:0051254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positive regulation of RNA metabolic process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1.33E-03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8.81E-02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8.05E-01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CDKN1C,HIF1A,PRR5L,STAG1,RBPJL,ABT1,NR4A1,PPP1R15A,F2R,TXK,PIK3R1,NUCKS1,HES1,QKI,HSPA8,SERTA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D1,MDFIC,IKZF2,TRIAP1,SOX13,CREM,RBM20,ZFX,CTCF,RRN3,PRKAA1,TNKS,IL1A,IL1B,RIOK2,MYBL1,CAND1,ZNF148,ZNF268,RC3H1,SMARCAD1,SFR1,JMY,LPIN1,NR1D2,RARB,NRF1,YBX1,MED31,RFXAP,S1PR1,IKZF5,PWP1,OSM,NAMPT,EGR3,CD80,RORA,RORB,TOPORS,SMAD7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GO:0031965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nuclear membrane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6.55E-05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4.17E-02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2.95E-01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4.33E-02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PDE4D,KLHDC2,NR4A1,OSBPL8,ZBTB1,WTAP,FAM169A,TNKS,TOR1AIP1,SCAI,ITPR3,LPIN1,YBX1,SYNE1,CERS6,LMNA,LMNB1,TMPO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GO:0000790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nuclear chromatin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4.17E-02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2.95E-01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8.34E-02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ZNF627,CHAF1B,ZNF671,HIF1A,STAG1,RBPJL,TFDP3,KLF3,NR4A1,ZNF595,HIRA,TXK,NUCKS1,MLLT1,HES1,ZNF548,THAP6,ZNF567,IKZF2,ZNF680,ZBTB1,SOX13,CREM,ZFP37,ZFX,POLR3F,ZNF430,FOXP4,ZNF26,IGFBP3,CTCF,ZFP1,ZNF83,ZBTB11,LCOR,MYBL1,BNC2,SP2,ZNF148,TOX,ZNF268,HOPX,ZNF208,SFR1,ZNF25,ZNF730,ZFP82,NR1D2,NCAPD3,RARB,ZNF354A,NRF1,YBX1,CERS6,IKZF5,RNF2,EGR3,ZBED6,ZNF197,RORA,RORB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GO:0005730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nucleolus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1.49E-03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8.53E-01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9.83E-01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PS6,ABT1,ERGIC2,TTC3,CENPP,GNL2,NUCKS1,DDX23,MLLT1,HSPA8,FLNA,MDFIC,EXOSC10,DDX31,PHLDA1,WEE1,G2E3,ZFX,SLC30A5,CTCF,RRN3,RBM34,CERKL,RNMT,SPTBN1,MAK16,ZNF207,ITPR3,NUAK1,CIAPIN1,BRWD1,ZNF354A,SYNE1,PARP2,RCN2,SAP30L,PWP1,SNORA12,SNORA2A,ZBED6,SBDS,PAFAH1B2,SNORA55,SNORA58,MPHOSPH6,CRBN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GO:0005635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nuclear envelope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3.06E-03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PDE4D,KLHDC2,NR4A1,OSBPL8,RGPD5,ZBTB1,WTAP,F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AM169A,TNKS,TOR1AIP1,SCAI,NXT2,ITPR3,LPIN1,YBX1,SYNE1,CERS6,LMNA,LMNB1,TMPO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GO:0005794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Golgi apparatus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2.06E-02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ABEPK,NCALD,MAL,MAN1A1,PDGFRB,CNST,ERGIC2,PPP1R15A,F2R,ABCB1,PIK3R1,HACE1,PITPNB,CUL3,FLNA,DDX31,NDFIP2,CST7,VPS54,SAR1A,AREG,SLC30A5,PDGFD,TNKS,TBC1D23,CUX1,CERKL,CAND1,ZNF148,SEC24A,NCAM1,JAKMIP2,RNF125,TRAPPC6B,AP3M2,TMED2,RAB2A,NOTCH2,CLASP1,SYNE1,B3GNT7,RNF183,PWP1,ZDHHC6,LGR6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GO:0031967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organelle envelope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3.89E-02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3.71E-01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PDE4D,KLHDC2,MRPL30,NR4A1,PPP1R15A,COX5A,OSBPL8,RGPD5,TRIAP1,COQ10B,ZBTB1,WTAP,HIGD1A,GHITM,FAM169A,TNKS,TOR1AIP1,SCAI,AGPAT4,TOMM20,NXT2,ITPR3,LPIN1,C19orf12,CIAPIN1,IMMT,YBX1,SYNE1,COX18,CERS6,PDIA3,SLC25A36,LMNA,LMNB1,TMPO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GO:1990234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transferase complex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4.29E-02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3.89E-01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ERCC5,NAA35,PIK3R1,DYRK2,CUL3,FNTA,MSL1,WTAP,POLR3F,PRIM2,PRKAA1,CAND1,RNMT,INSRR,SMC5,HELB,SOCS2,RPRD2,MED31,DERL2,RNF2,TOPORS,CRBN,PCNA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GO:0016604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nuclear 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1.27E-01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5.09E-01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HIF1A,STAG1,KLHDC2,HIRA,HACE1,ZBTB1,WTAP,CSNK1A1,PRKAA1,TNKS,SMC5,YTHDC1,PSME4,ANGEL2,FNBP4,RFXAP,NAMPT,RNF2,LMNA,TOPORS,PCNA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GO:0098794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postsynapse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1.58E-01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DLG5,RPS27,F2R,ADD3,CAMK2N1,SCN8A,HSPA8,FLNA,AKAP5,FNTA,PKP4,FYN,SPTBN1,NCAM1,RGS9,SYT11,DLG3,GRIN3B,STXBP5,SYNE1,PAK2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GO:0048471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perinuclear region of cytoplasm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1.58E-01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RPS6,PIK3R1,HSPA8,FLNA,AKAP5,TRIAP1,PKP4,NDFIP2,VPS54,FYN,CERKL,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NXT2,ITPR3,SYT11,RAB2A,YBX1,SYNE1,TPPP,LMNA,PAK2,ANP32C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GO:0099513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polymeric cytoskeletal fiber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1.95E-01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5.49E-01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KRTAP19-2,ADD3,SLC38A2,BOD1,PARP4,JAKMIP1,HSPA8,CUL3,FLG,FLNA,AKAP5,WIPF1,CORO2A,BAG2,WDR47,CSNK1A1,TCTEX1D4,FYN,ZNF207,BFSP1,MPRIP,ITPR3,PDLIM2,CLASP1,SYNM,KRT33B,TPPP,KIF3A,ARL4C,LMNA,LMNB1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GO:0000981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DNA-binding transcription factor activity, RNA polymerase II-specific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3.29E-04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5.33E-02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3.96E-01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3.09E-01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ZNF627,ZNF671,HIF1A,STAG1,RBPJL,TFDP3,KLF3,NR4A1,ZNF595,TXK,NUCKS1,MLLT1,HES1,ZNF548,THAP6,ZNF567,IKZF2,ZNF680,ZBTB1,SOX13,CREM,ZFP37,ZFX,ZNF430,FOXP4,ZNF26,CTCF,ZFP1,ZNF83,ZBTB11,LCOR,MYBL1,BNC2,SP2,ZNF148,TOX,ZNF268,HOPX,ZNF208,ZNF25,ZNF730,ZFP82,NR1D2,RARB,ZNF354A,NRF1,YBX1,CERS6,IKZF5,EGR3,ZBED6,ZNF197,RORA,RORB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GO:0005102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signaling receptor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6.71E-04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4.67E-01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6.30E-01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IF1A,PDE4D,PDGFRB,NR4A1,F2R,KLRF1,PIK3R1,SPON2,CCL4,JAKMIP1,ARRDC3,CCL20,HSPA8,CUL3,FLNA,AKAP5,FNTA,CCL3L3,RNF126,FCRL6,AREG,PDGFD,IL1A,IL1B,FYN,TARM1,TNFSF9,SYTL2,MTRNR2L8,SOCS2,MTRNR2L9,LPIN1,DLG3,NMB,KIR2DL4,KIR2DS4,KIR3DL1,KIR3DL2,KLRD1,RARB,SYNE1,CBLB,CXCL1,CXCL2,CXCL3,PDIA3,S1PR1,BTN3A2,BTN2A1,TGFBR3,OSM,NAMPT,ANGPTL2,SNX25,LGR6,PCNA,CKLF,IL27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GO:0098772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molecular function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7.88E-03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2.47E-01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CDKN1C,MAL,PDE6H,CRIM1,NET1,PPP1R15A,ANKRD54,BOD1,CAMK2N1,PIK3R1,CCL4,CCL20,ARAP2,AGAP1,RGPD5,SMAP1,FLNA,FNTA,BAG2,CST7,C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CL3L3,AREG,IGFBP3,PDGFD,IL1A,IL1B,TOR1AIP1,PHACTR1,PHACTR2,ELMOD2,TNFSF9,CDC42SE1,RGS9,ARHGAP11A,MTRNR2L8,SOCS2,MTRNR2L9,PSME4,NMB,PZP,PPP4R1,STXBP5,RALGAPB,CXCL1,CXCL2,CXCL3,OSM,NAMPT,ARHGEF33,PPP1R15B,SERPINB2,PAK2,PCNA,CKLF,IL27,RAPGEFL1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GO:0044877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protein-containing complex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9.21E-03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CDKN1C,HIF1A,ERCC5,F2R,ANKRD54,ADD3,HIRA,FCGR3A,PIK3R1,HES1,HSPA8,FLG,FLNA,AKAP5,WIPF1,CORO2A,GPIHBP1,CDK5RAP1,UNK,PODN,IL1B,FYN,PLK2,SPTBN1,JMY,HELB,PSME4,KLRC1,KLRD1,DSTN,RARB,CLASP1,SYNM,SYNE1,SMURF1,SAP30L,KIF3A,TGFBR3,SBDS,PDCL,PCNA,SMAD7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GO:0030234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enzyme regulator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1.77E-02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2.85E-01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CDKN1C,MAL,PDE6H,CRIM1,PPP1R15A,ANKRD54,BOD1,CAMK2N1,PIK3R1,ARAP2,AGAP1,RGPD5,SMAP1,BAG2,CST7,IGFBP3,TOR1AIP1,PHACTR1,PHACTR2,ELMOD2,CDC42SE1,RGS9,ARHGAP11A,SOCS2,PSME4,PZP,PPP4R1,STXBP5,RALGAPB,CXCL1,PPP1R15B,SERPINB2,PAK2,PCNA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GO:0017111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nucleoside-triphosphatase activity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2.09E-02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2.85E-01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NET1,GPN1,GNG2,DNAJC27,F2R,ABCB1,SHPRH,GNL2,DDX23,CCL4,CCL20,HSPA8,ARAP2,AGAP1,RGPD5,SMAP1,DDX31,PKP4,BAG2,CCL3L3,SAR1A,DDX3Y,TOR1AIP1,HBS1L,ELMOD2,CDC42SE1,RGS9,SMARCAD1,ARHGAP11A,HELB,TRAPPC6B,HELZ,TMED2,RAB2A,STXBP5,RALGAPB,RECQL,NKIRAS1,CBLB,S1PR1,KIF3A,ARL4C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GO:0016788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hydrolase activity, acting on ester bonds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2.91E-01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PDE4D,ERCC5,PDE6H,PDGFRB,CNST,CD300A,PPP1R15A,</w:t>
            </w: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F2R,TXK,BOD1,PPT2,EXOSC10,IDS,ZNF365,SH2D4A,GPIHBP1,IGFBP3,SLFN13,PHACTR1,PHACTR2,SYTL2,SMARCAD1,HELB,MPRIP,LPIN1,NUAK1,ANGEL2,DLG3,CSTF2T,PPP4R1,HDDC2,PDIA3,S1PR1,PPP1R15B,PAFAH1B2,PCNA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GO:0016773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phosphotransferase activity, alcohol group as acceptor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5.14E-02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3.38E-01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CDKN1C,PDE6H,CRIM1,PDGFRB,CD300A,F2R,ANKRD54,TXK,CAMK2N1,PIK3R1,OSBPL8,MLLT1,DYRK2,SERTAD1,MAP2K4,MDFIC,WEE1,HIGD1A,CSNK1A1,PDGFD,PRKAA1,CDK5RAP1,PRKCQ,IL1B,RIOK2,FYN,CERKL,PLK2,INSRR,SOCS2,PASK,NUAK1,DLG3,CAB39L,CBLB,PAPSS2,TGFBR3,MAP4K5,PAK2,TNFAIP3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GO:0003690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double-stranded DNA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6.05E-02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3.45E-01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HIF1A,ERCC5,RBPJL,KLF3,NR4A1,TXK,NUCKS1,HES1,SOX13,CREM,ZCCHC3,POLR3F,FOXP4,CTCF,RRN3,CUX1,MYBL1,SP2,ZNF148,NR1D2,RARB,NRF1,YBX1,IKZF5,LMNB1,EGR3,RORA,RORB,PCNA,BRF2</w:t>
            </w:r>
          </w:p>
        </w:tc>
      </w:tr>
      <w:tr w:rsidR="000C66EE" w:rsidTr="00E2252A"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GO:0016301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kinase activity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4.08E-01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0C66EE" w:rsidRPr="00F63609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609">
              <w:rPr>
                <w:rFonts w:ascii="Times New Roman" w:hAnsi="Times New Roman" w:cs="Times New Roman"/>
                <w:sz w:val="16"/>
                <w:szCs w:val="16"/>
              </w:rPr>
              <w:t>CDKN1C,HIF1A,PDE6H,CRIM1,PDGFRB,CD300A,F2R,ANKRD54,TXK,CAMK2N1,PIK3R1,OSBPL8,MLLT1,DYRK2,SERTAD1,MAP2K4,MDFIC,WEE1,HIGD1A,CSNK1A1,PDGFD,PRKAA1,CDK5RAP1,PRKCQ,IL1B,RIOK2,FYN,CERKL,PLK2,INSRR,SOCS2,PASK,NUAK1,IER3,DLG3,CAB39L,CBLB,PAPSS2,TGFBR3,MAP4K5,PAK2,TNFAIP3</w:t>
            </w:r>
          </w:p>
        </w:tc>
      </w:tr>
    </w:tbl>
    <w:p w:rsidR="000C66EE" w:rsidRPr="00156375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 xml:space="preserve">Biological </w:t>
      </w:r>
      <w:proofErr w:type="gramStart"/>
      <w:r w:rsidRPr="00156375">
        <w:rPr>
          <w:rFonts w:ascii="Times New Roman" w:hAnsi="Times New Roman" w:cs="Times New Roman"/>
          <w:sz w:val="20"/>
          <w:szCs w:val="20"/>
        </w:rPr>
        <w:t>Process(</w:t>
      </w:r>
      <w:proofErr w:type="gramEnd"/>
      <w:r w:rsidRPr="00156375">
        <w:rPr>
          <w:rFonts w:ascii="Times New Roman" w:hAnsi="Times New Roman" w:cs="Times New Roman"/>
          <w:sz w:val="20"/>
          <w:szCs w:val="20"/>
        </w:rPr>
        <w:t>BP), Cellular Component(CC) and Molecular Functions (MF)</w:t>
      </w:r>
    </w:p>
    <w:p w:rsidR="000C66EE" w:rsidRPr="00156375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56375">
        <w:rPr>
          <w:rFonts w:ascii="Times New Roman" w:hAnsi="Times New Roman" w:cs="Times New Roman"/>
          <w:sz w:val="20"/>
          <w:szCs w:val="20"/>
        </w:rPr>
        <w:t xml:space="preserve"> Topology table for up and down regulated genes</w:t>
      </w:r>
    </w:p>
    <w:tbl>
      <w:tblPr>
        <w:tblStyle w:val="TableGrid"/>
        <w:tblW w:w="0" w:type="auto"/>
        <w:tblLook w:val="04A0"/>
      </w:tblPr>
      <w:tblGrid>
        <w:gridCol w:w="1197"/>
        <w:gridCol w:w="1206"/>
        <w:gridCol w:w="1197"/>
        <w:gridCol w:w="1197"/>
        <w:gridCol w:w="1220"/>
        <w:gridCol w:w="1197"/>
        <w:gridCol w:w="1197"/>
      </w:tblGrid>
      <w:tr w:rsidR="000C66EE" w:rsidTr="00E2252A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120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Node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Betweenness</w:t>
            </w:r>
          </w:p>
        </w:tc>
        <w:tc>
          <w:tcPr>
            <w:tcW w:w="122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Stress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Closeness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Clustering Coefficient</w:t>
            </w:r>
          </w:p>
        </w:tc>
      </w:tr>
      <w:tr w:rsidR="000C66EE" w:rsidTr="00E2252A"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CAPN13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652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0.306654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58962038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0.326194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3.77E-05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164833292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0.375645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0.001022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0.105362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90377552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0.343818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0.055292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62615960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0.337131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0.004561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ERBB3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21325814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0.346106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ACTL6B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16021530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0.317627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PRMT5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0.065191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27108258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0.328995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0.001845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RHOV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58681920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0.279763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0.004053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0.059954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32831244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0.309893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0.002364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GNB4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24798290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0.303056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0.008547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PKMYT1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13544738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0.308344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0.004232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RASEF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19895824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0.296248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0.005678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RXFP2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20208116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0.273048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IGFALS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14043358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12255510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0.318544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7.92E-04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8540536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0.299244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14421306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0.303409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0.005154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13892194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0.298973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15281768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12850902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0.298067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10208834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16754438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0.297531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12751816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0.289855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LHX9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7259010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0.288889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0.007368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4118340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0.317654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0.003521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10582938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0.267195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RALYL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8071176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0.298459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11272320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0.294141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0.001705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13026096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0.317018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SHANK1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3644532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0.303637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FOXJ1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20875080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0.273684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2190656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0.329263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0.006892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4860098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0.270733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0.003494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AMPH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3902194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0.299786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0.004525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EPHA8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3619700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0.287724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12825464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RHPN2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5533840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0.320677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0.004898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KALRN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4446070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6008468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0.292699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1069962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4229906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0.305651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0.005807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1125354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0.252322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RAB3IL1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1486180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0.252375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0.014634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KLC3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10952196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0.281016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HSD3B1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11745188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0.224664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ARHGDIG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3113394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0.271277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0.001282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2917348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0.285737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3383586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0.303081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CDH5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17240408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0.239442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5506140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0.268575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0.005042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PIH1D2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4838248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0.259278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2617218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0.287044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ATP1A4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1805764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0.290735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0.006452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CAPZA3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1827682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0.243723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ATP2B3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2097892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0.254385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0.007937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BIRC7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2568466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0.278991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2476962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0.268357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0.015385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DNAL4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22553634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0.218134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11850042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0.236656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FERMT2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1835264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DCUN1D1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2352740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0.276954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SEC14L4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2278436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0.279056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8773382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0.218435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4941792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0.239884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2926404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0.243576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OPN4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4138142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0.226213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618616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0.277418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0.039216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EVPL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1628682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0.277164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1493914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0.254581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COL18A1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3740340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0.241235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ASAP3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1505312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903558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0.276785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0.258541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0.014706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FANK1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404062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0.287656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10943416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0.228658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1694838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0.275778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0.019048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591742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0.231877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0.010989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NGF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3904858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0.215768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TRPV6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1338866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0.282368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PRTN3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2536714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0.227486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PTGDS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1720634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0.244739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921008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0.254688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1686460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0.215896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VLDLR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968194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0.276911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1785938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0.235874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642248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0.280216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1406086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0.317848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0.018182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3787010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0.14535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1826672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0.230321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1158402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ASGR1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1715478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0.250551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GCLM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628892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0.276239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PKD2L1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1527590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0.223546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2899390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DHDH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896626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0.245085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859650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0.233348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PPIAL4G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296012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KCNJ11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1400038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0.223381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GRIK5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1650680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0.200916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KITLG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450124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0.281255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1031594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0.212468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RASAL1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869494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0.235097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0.236933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IL13RA1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522970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0.276155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920098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0.246279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1500880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0.217495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236776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0.249589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THNSL2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FBXL7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705124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0.228514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743130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0.233858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ANTXR1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405254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0.284709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CPNE2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485978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0.276113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1124256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0.231729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912966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0.215206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878462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0.224097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275866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286166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0.234234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1271044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0.211394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FTMT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836960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0.224345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7.15E-04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213204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0.277143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708690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0.226087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4496496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0.206174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318772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0.244492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3934930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0.157979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SCARA3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230154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0.276176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191054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0.276302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382572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0.153263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186664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0.275988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252856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0.220432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527352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0.217612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BARHL1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33362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0.230979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359784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0.183246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FAM189A2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5.55E-04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257134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2383324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0.15211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CYP24A1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386644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CMYA5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151990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0.222985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29666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0.227173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0.183987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GDNF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294734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0.218921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1435710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0.257153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579630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0.188094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COL9A2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78282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0.194372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SLC22A8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357274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0.183597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FAIM2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CLEC3B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84484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0.190188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VIPR2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364526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0.203272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TNNI2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384472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0.231405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84226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0.226947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THPO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SPTSSB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0.252971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41678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0.185572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COL23A1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219332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0.204116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SMOC1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0.215896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2.00E-07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98362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0.191902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ACTG2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0.244066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4544256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0.204414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98362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0.191902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SCUBE1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MEGF11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CES1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TNXB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GGN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AVPR1B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PPP1R3F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HBQ1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CRYBB3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0.223959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SPANXN4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0.190916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0.275862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PRAMEF12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0.275862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CRTAC1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0.174664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0.245979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BPIFA1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0.194289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FERD3L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TPD52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0.213402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0.241092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IGSF9B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0.175244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0.20407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0.666667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FYN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0.105452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48546712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0.367243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0.005293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PAK2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0.055184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54684676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0.361103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0.004292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CUL3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0.058179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32940236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0.339681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0.001729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0.060372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27840050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0.347498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0.004468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NOTCH2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0.050026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22196420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0.32481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0.003439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0.051598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15542586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0.350424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0.003972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PDGFRB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26914698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0.350592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0.008361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SMURF1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36017478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0.346393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0.003682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0.052364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13207112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0.348682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0.005691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PDIA3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25439624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0.330706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PLK2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24039072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0.337131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0.005395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YBX1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17537764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0.335562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0.002177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EXOSC10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16416504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0.328225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0.002682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MLLT1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29074196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0.330706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PRKCQ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14403612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0.346933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0.011056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CSNK1A1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0.032501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12832786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0.339704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0.002422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WEE1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0.023448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18606710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0.341335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0.012444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0.024886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59233944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16573292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0.329854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8145070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0.340155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0.019374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14834320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0.323844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0.003306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PRKAA1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15595054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0.338156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DSTN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18457556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0.327574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0.005747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ERCC5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19896872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0.324583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13815464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0.335342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0.007883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LGR6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12401116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0.33195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0.008086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9776858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0.335452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0.004672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INSRR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5964292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0.316829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0.002427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63512560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0.266102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SMC5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14416196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0.322071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7772006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0.324254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0.018041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5154406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0.326967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0.020404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7203624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0.336466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0.013378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FLNA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6518846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0.308932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0.003344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PODN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5665242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0.302774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0.010501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8727396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0.335013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0.013584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7657944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0.328583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0.017764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0.016405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12032486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0.331434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8.02E-04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CBLB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4133930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0.338962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CORO2A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8463390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0.294483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0.009524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DYRK2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5574490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0.33329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0.004877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6291926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0.318405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1861296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0.307318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0.021914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8309618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0.321142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6.84E-04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PWP1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4826208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0.322375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0.026316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13457872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CLASP1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9970264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0.317576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EXOC6B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10065172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0.321283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9587416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0.334488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0.005707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9847190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0.325678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4.39E-04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PSME4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2084118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0.041475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SEC24A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6637368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0.325284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0.009729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HBS1L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4519014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0.325636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0.012163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QKI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3911472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0.320498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0.005085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TNKS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2623352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0.323885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0.038113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4500318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0.329366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0.019359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CSTF2T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3805390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0.317674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7483240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0.319438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4800428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0.32516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RIOK2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2653844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0.322071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0.006988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HNRNPA0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2142448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0.333247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0.024887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4153396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0.334335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0.024133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2842560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0.279895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0.006787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G3BP2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3203438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0.325843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4156746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0.323353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0.013061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DERL2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4466946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0.317635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SENP6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1569178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0.288005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0.007653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NAP1L5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3356066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0.280863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8.50E-04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14235916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0.266046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RBPJL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1691234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0.295145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0.027482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ATIC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3263566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0.323598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COX5A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2722496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0.316789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0.001932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SCN8A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5427478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0.319638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POLR3F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3270862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0.316868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0.022199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PKP4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6574832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0.318049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STAG1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1521910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0.323619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0.022148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HIRA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1411662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0.279513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0.011074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1373438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0.263499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0.009756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LONRF3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8840770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0.268446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TOPORS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3133310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0.320539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EIF4E2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2507102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0.318286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4115000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0.316496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0.010796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SNIP1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7271772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0.279895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1547676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0.263554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2669360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0.317773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TFDP3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9957248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0.262674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1743068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0.004505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VPS54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15635826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0.215337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SARS2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3490646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0.316691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0.014286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GPX3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697026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0.274624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0.038655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BAG2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2539808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CHAF1B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3161480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0.318683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0.016807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4987600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CHMP1B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3296842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0.314416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CIAPIN1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4451710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0.315715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3323208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0.315695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MAK16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1531290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0.315306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0.040323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1912934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0.314802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SBDS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3365426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F2R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3317232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0.320599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3804950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0.266809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1295998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0.318484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0.009195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ZNF148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4028228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0.320639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910888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0.284658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0.007389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UHRF1BP1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2145074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0.322884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0.009852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729186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0.044974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OCLN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1600358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0.332856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0.021164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RRN3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2041050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0.321666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YTHDC1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960840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0.331241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0.022792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NAMPT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2207482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0.314126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ARAP2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3971756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0.247378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1744676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0.318881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2088624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ITPR3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1868728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0.317556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4294600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0.234236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0.003623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SAP30BP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1570642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2505014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678786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0.32603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0.007905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9.82E-04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2363110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965842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0.278237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0.004329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FTH1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1680426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OSBPL8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2888140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4450180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0.262701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909020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0.243125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6823362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0.236443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409082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0.042857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5661782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0.230731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678764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0.287455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0.014286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MAP4K5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1678848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0.317753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592918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0.063158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SIKE1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4128542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0.232555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2606158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0.314358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913362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0.322863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0.052632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GMDS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622732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0.040936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3779572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2408928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FNTA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1776698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0.317084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PEX13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4632208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0.241884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1250650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0.319658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1198832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0.318524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PHF20L1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1550464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0.319219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2034902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0.317871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574978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0.277453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2154034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0.317221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1641314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0.316398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467478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0.279117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1099810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0.321626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0.044118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CERKL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1446128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0.195546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2053316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0.224203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ANGEL2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857418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0.314338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0.008333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624668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0.334029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471522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0.321101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374320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0.263839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ERGIC2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1216552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1081740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0.317202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897114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0.315093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SERTAD1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1288186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0.318504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3559708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2222778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0.246604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1657718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PAFAH1B2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1042412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0.313165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8.42E-04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1586336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0.315773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1455134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0.315481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0.012821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1449576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CCNDBP1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619056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0.319199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TGFBR3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2421290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0.038462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1202670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0.251375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PDLIM2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463990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0.270446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0.030303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PHLDA1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806582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0.318247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CRBN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374810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0.321687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0.015152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TRIAP1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2753672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0.240668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1328314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6.45E-04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396120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0.317733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2507628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0.219051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AKTIP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2849464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0.238481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892884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0.313089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1752656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0.244449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CNST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1773750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0.208344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WTAP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763788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0.314011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1328314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1328314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1328314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AGPAT4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2400246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1328314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0.314918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352424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0.313319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1813050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PAPSS2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541862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0.314609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82488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416550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0.313242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1782396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0.227521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6.45E-06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0.219032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639784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0.316672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6.45E-06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0.219032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IER3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1866994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0.246272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120214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758626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0.314165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STXBP5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7.82E-04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1439888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0.197553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PDE6H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1002790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0.211154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0.027778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424658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0.316593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0.027778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665454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0.211555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NXT2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363390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0.232925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645396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0.312974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BRWD1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8.33E-04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154192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0.322518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0.071429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370540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0.314203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RABEPK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207514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0.313395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517604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0.312936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0.319698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0.095238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649770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0.213889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0.142857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785056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0.215528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FNBP4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42564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0.286923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0.047619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RALGAPB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0.313127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MPHOSPH6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0.251387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0.238095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466180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0.313741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0.047619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HSPA8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284038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0.268545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0.047619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JOSD1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98652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0.313184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NCAPD3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243894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SARDH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400516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0.221018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0.254196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MPRIP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231100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0.314783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RPRD2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814094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0.232629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NUCKS1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326444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0.312993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0.240442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NCAPH2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243894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1625714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0.225735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532902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0.216962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655202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0.224281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ADHFE1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PCNA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266954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0.259374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TPPP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351250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744410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1286616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0.211442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MAPK1IP1L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264274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0.199175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PRR5L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808996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KIR2DL4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354086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0.313127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PCMTD2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96372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4.26E-04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87894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0.256849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COQ10B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646804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0.203337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RFXAP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450926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0.218127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PASK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7.32E-04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233334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0.277242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CDK5RAP1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308180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0.315268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G2E3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298256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6.40E-04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360984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0.198549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HIGD1A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276808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0.313223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JMY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276136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0.316593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859834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0.21611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C11orf49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279042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7.84E-04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521560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0.228476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GFOD1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460628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0.213719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203802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5.99E-04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580350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0.211442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298666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0.166667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BTN2A1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279042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6.40E-05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34040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0.265137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0.666667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108480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TP53AIP1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404200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0.233339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5.58E-05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51080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0.252815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231218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428270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0.194987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RECQL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26646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0.250428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ANGPTL2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204176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0.213746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202044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0.222943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241490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0.201401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PHACTR1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5.72E-05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15406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21854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0.250183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PAPD5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23894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0.251363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RUFY2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3.00E-08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0.214005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WIPF1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0.274124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TOR1AIP1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0.251696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ZDHHC6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4.20E-05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BFSP1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197192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0.215202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316226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0.223948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EIF1AX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0.245622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0.247678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ADSS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297514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ADD3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9.14E-06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0.313395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9.99E-06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0.244682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0.202476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ELMOD2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25476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0.312936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KBTBD2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27498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0.312821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3.00E-08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0.149801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IL18RAP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109130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0.250514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185474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0.215048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NDFIP2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6.10E-05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91974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0.208556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ARL4C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0.244274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0.191236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BTN3A2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FAM169A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IDI1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NYNRIN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GHITM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0.200188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MAN1A1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0.196394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0.241042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0.259597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0.241793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CD300A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0.21475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0.199082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AKAP5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0.258548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BOD1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SERPINB2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0.240894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PAPD4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JPH3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0.218099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0.253579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SNX25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0.253579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CKLF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MAP2K4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0.236029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ZCCHC11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0.247128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0C66EE" w:rsidTr="00E2252A"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LPIN1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0.183273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</w:tbl>
    <w:p w:rsidR="000C66EE" w:rsidRDefault="000C66EE" w:rsidP="000C66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56375">
        <w:rPr>
          <w:rFonts w:ascii="Times New Roman" w:hAnsi="Times New Roman" w:cs="Times New Roman"/>
          <w:sz w:val="20"/>
          <w:szCs w:val="20"/>
        </w:rPr>
        <w:t xml:space="preserve"> miRNA - target gene interaction table</w:t>
      </w:r>
    </w:p>
    <w:tbl>
      <w:tblPr>
        <w:tblStyle w:val="TableGrid"/>
        <w:tblW w:w="0" w:type="auto"/>
        <w:tblLook w:val="04A0"/>
      </w:tblPr>
      <w:tblGrid>
        <w:gridCol w:w="1189"/>
        <w:gridCol w:w="1287"/>
        <w:gridCol w:w="1178"/>
        <w:gridCol w:w="1314"/>
        <w:gridCol w:w="1063"/>
        <w:gridCol w:w="1178"/>
        <w:gridCol w:w="999"/>
        <w:gridCol w:w="1368"/>
      </w:tblGrid>
      <w:tr w:rsidR="000C66EE" w:rsidTr="00E2252A">
        <w:tc>
          <w:tcPr>
            <w:tcW w:w="118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28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117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31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MicroRNA</w:t>
            </w:r>
          </w:p>
        </w:tc>
        <w:tc>
          <w:tcPr>
            <w:tcW w:w="10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7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999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36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MicroRNA</w:t>
            </w:r>
          </w:p>
        </w:tc>
      </w:tr>
      <w:tr w:rsidR="000C66EE" w:rsidTr="00E2252A"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hsa-mir-4537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PPP1R15B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hsa-mir-7150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WEE1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RPRD2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SLC19A3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SMOC1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PAFAH1B2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VLDLR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DYRK2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hsa-mir-4686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SRCIN1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EIF1AX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SHISA6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ENPP5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hsa-mir-4330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INMT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hsa-mir-8076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ERGIC2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hsa-mir-9500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DEK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MLLT1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NUCKS1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YTHDC1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ZNF286A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GDNF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hsa-mir-4533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QKI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IL17REL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LONRF3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LEAP2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HNRNPA0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STAC2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CHAF1B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TPD52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PAK2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LMNB1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hsa-mir-5047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NUDT16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G3BP2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BEST3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NRF1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hsa-mir-5186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COL9A2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SEC24A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SLC29A4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hsa-mir-3122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hsa-mir-1322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CAND1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BARHL1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MPRIP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ADCYAP1R1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ZCCHC3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LHFPL3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CSNK1A1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TMEM184B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SHROOM4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hsa-mir-2392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TGFBR3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SIKE1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hsa-mir-2054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C20orf144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NMNAT2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CUL3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FBXL7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hsa-mir-4635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ODF4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hsa-mir-5572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IGSF9B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CRIM1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hsa-mir-4521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LCE1A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KCNJ11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CHMP1B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JMY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hsa-mir-4295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FXYD1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ABT1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ERBB3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hsa-mir-5047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SEC14L4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hsa-mir-3159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GNB4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KIF3A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hsa-mir-3915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CDH5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hsa-mir-544a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BNC2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hsa-mir-2278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MAP2K4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hsa-mir-133b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PRKAA1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BTNL3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FERMT2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hsa-mir-3139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TM6SF2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hsa-mir-4522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GTDC1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ADCY2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hsa-mir-4780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ANTXR1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G2E3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DIO2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BRWD1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DCUN1D1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HSPA8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hsa-mir-3609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KITLG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ZNF148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CPNE2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RUFY2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hsa-mir-4477b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TOR1AIP1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hsa-mir-7977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COL23A1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NOTCH2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GCLM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hsa-mir-3155b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HOXD3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MAPK1IP1L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BTN3A2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hsa-mir-7641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LY6H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SV2C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hsa-mir-526a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CLASP1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hsa-mir-3960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RASEF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hsa-mir-548y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CIAPIN1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hsa-mir-3689d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ASGR1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PIK3R1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hsa-mir-6860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hsa-mir-1260a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POLR3F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hsa-mir-1183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CYP24A1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hsa-mir-4666b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COL18A1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GPRIN2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PHACTR2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hsa-mir-5692c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FAIM2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ATP2B3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CDC42SE1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ARAP2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TP73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ARL4C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hsa-mir-8485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TMEM50B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hsa-mir-5692a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THAP6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hsa-mir-548n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hsa-mir-3911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FIBCD1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GHITM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HBS1L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hsa-mir-5572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KALRN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hsa-mir-8485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UHRF1BP1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CSMD1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hsa-mir-520b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RHOV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hsa-mir-6129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SCUBE1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DERL2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CAMK2N1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LHX9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hsa-mir-6895-3p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hsa-mir-6888-3p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PEX13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KLRC3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hsa-mir-548k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PPP1R3F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F2R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PKMYT1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hsa-mir-339-5p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hsa-mir-548ag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HSD3B1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MAK16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hsa-mir-320b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hsa-mir-3200-5p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ZDHHC6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CX3CL1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hsa-mir-2681-3p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hsa-mir-548z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hsa-mir-4772-3p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hsa-mir-759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PRMT5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RALGAPB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hsa-mir-4540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ASAP3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hsa-mir-499a-5p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CORO2A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hsa-mir-1231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hsa-mir-4739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BRS3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hsa-mir-6504-3p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ELMOD2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hsa-mir-548aw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hsa-mir-5011-5p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COQ10B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hsa-mir-203a-3p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JOSD1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hsa-mir-2392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PHF21A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hsa-mir-7855-5p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ANGEL2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hsa-mir-3619-5p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OCLN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hsa-mir-7975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RRN3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hsa-mir-487a-3p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TPPP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hsa-mir-544a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KRTAP6-1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hsa-mir-4668-5p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hsa-mir-4680-5p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hsa-mir-7157-5p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PPIAL4G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hsa-mir-324-5p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DSTN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hsa-mir-4728-3p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IL36B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DEFB107A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hsa-mir-548v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CSTF2T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hsa-mir-3689e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SPTSSB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hsa-mir-6801-5p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BAG2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KLC3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hsa-mir-6833-3p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hsa-mir-6077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hsa-mir-512-5p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GMDS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hsa-mir-4803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hsa-mir-140-3p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RC3H1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hsa-mir-548ac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MAGEA2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AGPAT4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hsa-mir-6894-3p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TFF1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hsa-mir-504-5p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PCNA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hsa-mir-548u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NUPR1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hsa-mir-615-3p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HDDC2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EGFL7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PITPNB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KBTBD2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hsa-mir-520e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GRIK5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WTAP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hsa-mir-378f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RNMT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hsa-mir-3941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CDR2L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hsa-mir-3613-3p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SLFN13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hsa-mir-5089-5p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TPSD1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YBX1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hsa-mir-101-3p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PCMTD2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SHANK1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hsa-let-7e-5p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hsa-mir-6165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hsa-mir-132-3p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PKDCC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hsa-mir-25-3p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RBPJL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DEFB4A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ATIC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DNAL4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FLNA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DUX4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PAQR6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PCDHB8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MTRNR2L8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hsa-mir-190b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SCARA3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hsa-mir-615-3p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DTHD1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RHPN2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hsa-mir-100-5p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AFAP1L1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hsa-mir-6788-5p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FAM189A2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FTH1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CPNE6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OTP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hsa-mir-3133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MYF5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AP3M2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hsa-mir-7114-3p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NDFIP2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GPHB5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hsa-mir-1229-3p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HIGD1A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hsa-mir-3074-3p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IL13RA1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hsa-mir-143-3p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hsa-mir-7162-5p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hsa-mir-1180-3p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NHSL1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hsa-mir-548g-3p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DOHH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hsa-mir-642a-5p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AKAP5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PKIG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hsa-mir-331-3p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NXT2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hsa-mir-5002-5p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TNXB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hsa-mir-1301-3p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CDC42SE2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hsa-mir-4641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hsa-mir-744-5p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RFXAP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hsa-mir-519c-3p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AMPH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OSBPL8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hsa-mir-520f-3p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ASPSCR1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C19orf12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hsa-mir-3177-5p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PLEKHN1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hsa-mir-16-5p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HBQ1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hsa-mir-6761-5p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KRTAP5-7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hsa-mir-6777-5p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IER3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hsa-mir-4710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OR10H1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SMC5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STAG1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hsa-mir-769-3p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SLC22A8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TMPRSS11E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hsa-mir-4662a-5p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TRPV6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CBLB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hsa-mir-4762-5p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SH2D4A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hsa-mir-6727-3p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hsa-mir-99a-5p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NKIRAS1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hsa-mir-526b-3p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CES1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PAPSS2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hsa-mir-5011-5p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CLEC4G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ADD3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hsa-mir-1202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KRTAP4-7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PDIA3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hsa-mir-4653-5p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GTF2I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hsa-mir-1252-3p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hsa-mir-34a-5p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PSME4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ABLIM3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EXOSC10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RAB3IL1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THPO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C1orf21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hsa-mir-142-3p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hsa-mir-376a-3p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SPON2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hsa-mir-6866-5p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hsa-mir-193a-3p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hsa-mir-6771-3p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hsa-mir-320a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hsa-mir-6504-3p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NOG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hsa-mir-200c-3p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BCL7C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SNIP1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hsa-mir-589-3p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KCNJ16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hsa-mir-8088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NAMPT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hsa-mir-2681-3p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hsa-mir-3622b-3p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AVPR1B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hsa-mir-6773-3p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hsa-mir-5588-3p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BPIFA1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hsa-mir-4649-3p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CALHM3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hsa-mir-1273f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CDRT15L2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hsa-mir-548s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CLEC3B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ANGPTL2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hsa-mir-548d-3p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KRT33B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hsa-mir-6831-5p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FRMD1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CERS6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hsa-mir-3591-3p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GAS2L2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FAM76A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hsa-mir-374b-5p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SCN8A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hsa-mir-6754-3p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HRC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CERKL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KCNK9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FYN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hsa-let-7a-2-3p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hsa-mir-4717-5p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LCN1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GPIHBP1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hsa-mir-8080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MEGF11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PHF20L1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MUC3A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hsa-mir-30d-5p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hsa-mir-5010-3p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hsa-mir-1273g-3p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PKD2L1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PLK2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hsa-mir-3187-3p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PTGDS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TNKS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hsa-mir-744-5p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JPH3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hsa-mir-4469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TREH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RAPGEFL1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hsa-mir-4803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ADRA1A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KIAA1324L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hsa-mir-204-5p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OR8U1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hsa-mir-146b-5p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TRIAP1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hsa-mir-548az-5p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hsa-mir-671-5p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FAM169A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hsa-mir-548h-3p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hsa-mir-106b-3p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WIPF1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hsa-mir-200c-3p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hsa-mir-624-3p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SENP6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LYNX1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hsa-mir-744-5p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AKTIP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CMYA5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GFOD1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TRPM5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hsa-mir-1227-3p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hsa-mir-16-1-3p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FNBP4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hsa-mir-6760-3p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hsa-mir-548l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RABEPK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hsa-mir-4778-3p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CUX1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hsa-mir-203a-3p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LPIN1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hsa-mir-744-5p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EXOC6B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hsa-mir-5588-3p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PDGFRB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hsa-mir-34c-5p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ARHGEF33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NCAPD3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hsa-mir-199b-5p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SMURF1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TOPORS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hsa-mir-519d-3p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VPS54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hsa-mir-4502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BOD1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NCALD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hsa-mir-2053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TFDP3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hsa-mir-6883-3p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MAP4K5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hsa-mir-548t-5p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hsa-mir-3161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RIOK2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COX5A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PRR5L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RCN2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hsa-mir-99a-5p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IDI1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hsa-let-7d-5p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EIF4E2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NET1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CDKN1C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RECQL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hsa-mir-409-3p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ITPR3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hsa-mir-1226-3p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ABCB1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hsa-mir-4286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PWP1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hsa-mir-1-1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KLRC1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hsa-mir-1260b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NCAM1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hsa-mir-200c-3p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TLE1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hsa-mir-203b-3p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hsa-mir-183-5p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ANKRD36B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hsa-mir-615-3p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CCNDBP1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SNX25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SAP30BP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hsa-mir-151a-3p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SARS2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CKLF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PKP4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SAMSN1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AREG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hsa-mir-200a-3p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SBDS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hsa-let-7c-5p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RGPD5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hsa-mir-204-5p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SERPINB2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BTN2A1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PASK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CNST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hsa-mir-150-5p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PHLDA1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hsa-mir-375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NCAPH2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CD300A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hsa-mir-128-3p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IL18RAP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hsa-mir-4677-3p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hsa-let-7a-5p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BFSP1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CMC1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CDK5RAP1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FNTA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hsa-mir-16-5p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STXBP5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hsa-mir-25-3p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CRBN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GPX3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SHPRH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CCL3L1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BRF2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hsa-mir-218-5p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ERCC5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SPON2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NAP1L5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hsa-mir-381-3p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TCTN3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hsa-mir-339-5p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ANKRD18B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KLRB1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KLRF1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LGR6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MAN1A1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PDE6H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PODN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TP53AIP1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NYNRIN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PDLIM2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hsa-mir-484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hsa-mir-532-3p</w:t>
            </w:r>
          </w:p>
        </w:tc>
      </w:tr>
      <w:tr w:rsidR="000C66EE" w:rsidTr="00E2252A"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0C66EE" w:rsidRPr="008409BE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BE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8409BE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840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hsa-mir-877-5p</w:t>
            </w:r>
          </w:p>
        </w:tc>
      </w:tr>
    </w:tbl>
    <w:p w:rsidR="000C66EE" w:rsidRPr="00156375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66EE" w:rsidRPr="00156375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 xml:space="preserve">Degree – No of miRNA interact with target gene. </w:t>
      </w:r>
      <w:proofErr w:type="gramStart"/>
      <w:r w:rsidRPr="00156375">
        <w:rPr>
          <w:rFonts w:ascii="Times New Roman" w:hAnsi="Times New Roman" w:cs="Times New Roman"/>
          <w:sz w:val="20"/>
          <w:szCs w:val="20"/>
        </w:rPr>
        <w:t>We taken</w:t>
      </w:r>
      <w:proofErr w:type="gramEnd"/>
      <w:r w:rsidRPr="00156375">
        <w:rPr>
          <w:rFonts w:ascii="Times New Roman" w:hAnsi="Times New Roman" w:cs="Times New Roman"/>
          <w:sz w:val="20"/>
          <w:szCs w:val="20"/>
        </w:rPr>
        <w:t xml:space="preserve"> any one miRNA in table.</w:t>
      </w:r>
    </w:p>
    <w:p w:rsidR="000C66EE" w:rsidRPr="00156375" w:rsidRDefault="000C66EE" w:rsidP="000C66EE">
      <w:pPr>
        <w:rPr>
          <w:rFonts w:ascii="Times New Roman" w:hAnsi="Times New Roman" w:cs="Times New Roman"/>
          <w:sz w:val="16"/>
          <w:szCs w:val="16"/>
        </w:rPr>
      </w:pPr>
    </w:p>
    <w:p w:rsidR="000C66EE" w:rsidRDefault="000C66EE" w:rsidP="000C6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156375">
        <w:rPr>
          <w:rFonts w:ascii="Times New Roman" w:hAnsi="Times New Roman" w:cs="Times New Roman"/>
          <w:sz w:val="20"/>
          <w:szCs w:val="20"/>
        </w:rPr>
        <w:t xml:space="preserve"> TF - target gene interaction table</w:t>
      </w:r>
    </w:p>
    <w:tbl>
      <w:tblPr>
        <w:tblStyle w:val="TableGrid"/>
        <w:tblW w:w="0" w:type="auto"/>
        <w:tblLook w:val="04A0"/>
      </w:tblPr>
      <w:tblGrid>
        <w:gridCol w:w="1168"/>
        <w:gridCol w:w="1189"/>
        <w:gridCol w:w="1136"/>
        <w:gridCol w:w="1278"/>
        <w:gridCol w:w="1168"/>
        <w:gridCol w:w="1171"/>
        <w:gridCol w:w="1136"/>
        <w:gridCol w:w="1330"/>
      </w:tblGrid>
      <w:tr w:rsidR="000C66EE" w:rsidTr="00E2252A">
        <w:tc>
          <w:tcPr>
            <w:tcW w:w="11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89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113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27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</w:t>
            </w:r>
          </w:p>
        </w:tc>
        <w:tc>
          <w:tcPr>
            <w:tcW w:w="11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71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113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33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</w:t>
            </w:r>
          </w:p>
        </w:tc>
      </w:tr>
      <w:tr w:rsidR="000C66EE" w:rsidTr="00E2252A"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ACTL8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SOX2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218</w:t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LHFPL3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EXOSC10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SUZ12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GMDS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C5ORF58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C10orf88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NUPR1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HNF4A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CIAPIN1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OR2AG2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RRN3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TNKS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COL23A1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DLG3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MAP2K4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HNF4A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POU5F1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NAA35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BRS3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IL18R1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POU5F1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RASEF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SCN8A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CALHM3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BRF2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LHX9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KDM5B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EGFL7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FYN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MSL1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FERD3L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ABCB1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RFXAP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SIN3B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GTF2I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EZH2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SYTL2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RNMT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SETDB1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DUX4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TLE1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ACTL6B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LMAN1L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MED31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KRTAP6-1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KITLG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ASH2L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RAPGEFL1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SLC5A11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CMC1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JARID2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LRRN2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SENP6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TMPRSS11E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SIN3B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MAK16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CDH5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ANKRD54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GCLM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CHAF1B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ADAM12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CLEC3B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SUZ12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C1ORF21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KLC3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VDR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CD80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SALL4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GRIK5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SALL4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ENPP5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IFNA4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SETDB1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KLRB1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TSPO2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HOPX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RXFP2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NAMPT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PTGDS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NRF1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PEX13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FFAR3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NOTCH2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DOHH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EOMES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RORA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KDM5B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FOXO3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YAP1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PDE4D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FXYD3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JPH3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SLC29A4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GPN1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RASAL1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UHRF1BP1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FIBCD1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COL18A1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ASH2L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CDK5RAP1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YAP1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SEMA5B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MECOM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RBPJ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CES1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DMRT1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BRWD1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MAGEL2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KDM5A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AFAP1L1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CSNK1A1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SV2C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HBS1L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CFC1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TPPP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OR4C3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TEAD4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CERS6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LEAP2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SERPINB2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DMRT1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HOXC9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ZNF671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GPHB5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SAP30BP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GNB4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SBDS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NR3C1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CLEC2L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SYNE1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DEFB134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SYNM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CDK5R2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EOMES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TEAD4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PALM3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TGFBR3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GFI1B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COQ10B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OLIG2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GHITM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C20ORF144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TFCP2L1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WFDC2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MAPK1IP1L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BACH1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OTC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HOXB4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SHPRH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NKIRAS1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COL28A1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DLEU7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TINAGL1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NR3C1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ACTBL2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NFE2L2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ZNF148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MEIS1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DACH1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TMPO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TMEM50B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COX18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CTNNB1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GRK1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RBPJ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JMY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POU3F2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ADRA1A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WIPF1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TMEM184B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JAKMIP1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TFCP2L1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NAP1L5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AGPAT4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ESRRB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BHLHA9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HES1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DROSHA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VIPR2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LONRF3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ZDHHC6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CNST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EWSR1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PYDC2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C19ORF12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BACH1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PHLDA1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FOXO3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RHPN2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DNAJC8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MED18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DIO2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SIN3A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SNIP1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EWSR1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UNK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KCNK9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CNOT3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NCAPD3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ASGR1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PDCL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CNOT3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XRN2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MECOM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ARL4C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STAT5A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SMURF1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CRHR1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CTNNB1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SNORA12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NR1I2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ABLIM3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EZH2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TMCC3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IL17B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MEIS1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EIF4E2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CDR2L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FNBP4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CCND1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ASAP3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STAT5A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MDFIC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PRTN3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TOPORS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MYBPC3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NR0B1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NFE2L2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GDNF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HOXC9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BARHL1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MRPL30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TRPV6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MEF2A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RBM20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GFI1B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ODF4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SLC25A36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NMNAT2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GPX3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FTMT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ASXL1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CLASP1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FERMT2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ESRRB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SNORA55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TPD52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AP1S2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STXBP5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TXK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MEF2A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CEP120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XRN2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TBX3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GTDC1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DACH1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BNC2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SIN3A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NR1H3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CST7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ZNF207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VDR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SYCE3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CKLF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NACC1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HACE1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HTT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DEK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JARID2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MAN1A1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NR1I2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TTC39B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SMOC1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TCF7L2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ABT1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RNF207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DCP1A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BAG2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CLOCK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PTPRS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TAF7L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RC3H1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PLEKHN1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PCNA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MUC3A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NOTCH1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CHI3L2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NACC1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GPA33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ZIC3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THPO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RABEPK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NUCKS1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STAG1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THAP11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INMT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HOXB4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ERBB3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PAFAH1B2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KDM5A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TFEB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PHF20L1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TJP2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SFR1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OSMR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KDM6A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ARHGAP11A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EGFR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CLOCK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G0S2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NR1H3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COL9A2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KLRD1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TCF7L2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LMNB1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STAC2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NUCKS1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TFEB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PITPNB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TAF7L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FXYD1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B3GNT7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FOXO1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CYP24A1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SERTAD1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PADI4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SLC17A5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ANTXR1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EXOC6B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TFF1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HTT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GZMB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PHF21A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RCOR2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AKTIP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FANK1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BTN2A1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ATP1A4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DROSHA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CREM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ASPSCR1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IER3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ASXL1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RAB3IL1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IMMT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GBX2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OR5H1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FOXO1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SARDH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HOXD13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HCFC1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ZFP82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INSL6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FTH1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C9ORF106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ZIC3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ZBTB1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ANP32C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CDKN2AIP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CAMK2N1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CDKN2AIP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LY6H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OCLN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AVPR1B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IKZF1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HIGD1A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KDM6A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VLDLR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NCAM1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HCFC1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PRMT5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ADD3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PKDCC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CHD7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FOXP4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PHF21A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G3BP2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PDX1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HOXD13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DCP1A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BCL7C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ADAMTSL1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SALL1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ZNF567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THAP11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FBXW2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OR52K2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CIITA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KIR3DL1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MYBL1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ODF4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BCL11B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LCOR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TCF21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PASK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FREM1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QKI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RECQL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ZFP37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QKI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SMARCAD1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SMARCAD1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ZFX</w:t>
            </w:r>
          </w:p>
        </w:tc>
      </w:tr>
      <w:tr w:rsidR="000C66EE" w:rsidTr="00E2252A"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C66EE" w:rsidRPr="003A45F1" w:rsidRDefault="000C66EE" w:rsidP="00E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5F1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vAlign w:val="bottom"/>
          </w:tcPr>
          <w:p w:rsidR="000C66EE" w:rsidRPr="003A45F1" w:rsidRDefault="000C66EE" w:rsidP="00E2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A4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CCL4</w:t>
            </w:r>
          </w:p>
        </w:tc>
      </w:tr>
    </w:tbl>
    <w:p w:rsidR="000C66EE" w:rsidRDefault="000C66EE" w:rsidP="000C66EE">
      <w:pPr>
        <w:jc w:val="center"/>
      </w:pPr>
      <w:r w:rsidRPr="00156375">
        <w:rPr>
          <w:rFonts w:ascii="Times New Roman" w:hAnsi="Times New Roman" w:cs="Times New Roman"/>
          <w:sz w:val="20"/>
          <w:szCs w:val="20"/>
        </w:rPr>
        <w:t xml:space="preserve">Degree – No of </w:t>
      </w:r>
      <w:r>
        <w:rPr>
          <w:rFonts w:ascii="Times New Roman" w:hAnsi="Times New Roman" w:cs="Times New Roman"/>
          <w:sz w:val="20"/>
          <w:szCs w:val="20"/>
        </w:rPr>
        <w:t>TF</w:t>
      </w:r>
      <w:r w:rsidRPr="00156375">
        <w:rPr>
          <w:rFonts w:ascii="Times New Roman" w:hAnsi="Times New Roman" w:cs="Times New Roman"/>
          <w:sz w:val="20"/>
          <w:szCs w:val="20"/>
        </w:rPr>
        <w:t xml:space="preserve"> interact with target gene. We taken any one </w:t>
      </w:r>
      <w:r>
        <w:rPr>
          <w:rFonts w:ascii="Times New Roman" w:hAnsi="Times New Roman" w:cs="Times New Roman"/>
          <w:sz w:val="20"/>
          <w:szCs w:val="20"/>
        </w:rPr>
        <w:t>TF</w:t>
      </w:r>
      <w:r w:rsidRPr="00156375">
        <w:rPr>
          <w:rFonts w:ascii="Times New Roman" w:hAnsi="Times New Roman" w:cs="Times New Roman"/>
          <w:sz w:val="20"/>
          <w:szCs w:val="20"/>
        </w:rPr>
        <w:t xml:space="preserve"> in table</w:t>
      </w:r>
    </w:p>
    <w:p w:rsidR="000C66EE" w:rsidRPr="00CC332E" w:rsidRDefault="000C66EE" w:rsidP="000C66EE">
      <w:pPr>
        <w:rPr>
          <w:sz w:val="20"/>
          <w:szCs w:val="20"/>
        </w:rPr>
      </w:pPr>
    </w:p>
    <w:p w:rsidR="00297D5C" w:rsidRDefault="006F4B0B"/>
    <w:sectPr w:rsidR="00297D5C" w:rsidSect="00DE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C8"/>
    <w:multiLevelType w:val="hybridMultilevel"/>
    <w:tmpl w:val="B326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3A1D"/>
    <w:multiLevelType w:val="hybridMultilevel"/>
    <w:tmpl w:val="92400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C66EE"/>
    <w:rsid w:val="000C66EE"/>
    <w:rsid w:val="006F4B0B"/>
    <w:rsid w:val="008B01FD"/>
    <w:rsid w:val="00CA3E65"/>
    <w:rsid w:val="00D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6EE"/>
    <w:pPr>
      <w:ind w:left="720"/>
      <w:contextualSpacing/>
    </w:pPr>
  </w:style>
  <w:style w:type="table" w:styleId="TableGrid">
    <w:name w:val="Table Grid"/>
    <w:basedOn w:val="TableNormal"/>
    <w:uiPriority w:val="59"/>
    <w:rsid w:val="000C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C66EE"/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0C66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C66EE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C66E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C66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C66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EE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EE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36047</Words>
  <Characters>205472</Characters>
  <Application>Microsoft Office Word</Application>
  <DocSecurity>0</DocSecurity>
  <Lines>1712</Lines>
  <Paragraphs>482</Paragraphs>
  <ScaleCrop>false</ScaleCrop>
  <Company/>
  <LinksUpToDate>false</LinksUpToDate>
  <CharactersWithSpaces>241037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2020-12-05T14:18:00Z</dcterms:created>
  <dcterms:modified xsi:type="dcterms:W3CDTF">2020-12-05T14:18:00Z</dcterms:modified>
</cp:coreProperties>
</file>