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89E3" w14:textId="18756A57" w:rsidR="00DF7A95" w:rsidRPr="00DF7A95" w:rsidRDefault="00DF7A95" w:rsidP="008119A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File 3</w:t>
      </w:r>
    </w:p>
    <w:p w14:paraId="71DE7CF5" w14:textId="2A8D12A3" w:rsidR="000A52BB" w:rsidRDefault="000A52BB" w:rsidP="008119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for participants who were runners/walkers and runners/walkers who volunteer</w:t>
      </w:r>
      <w:r w:rsidR="00993E6E">
        <w:rPr>
          <w:rFonts w:ascii="Arial" w:hAnsi="Arial" w:cs="Arial"/>
          <w:sz w:val="20"/>
          <w:szCs w:val="20"/>
        </w:rPr>
        <w:t xml:space="preserve"> for the full sample </w:t>
      </w:r>
      <w:r w:rsidR="003136B8">
        <w:rPr>
          <w:rFonts w:ascii="Arial" w:hAnsi="Arial" w:cs="Arial"/>
          <w:sz w:val="20"/>
          <w:szCs w:val="20"/>
        </w:rPr>
        <w:t xml:space="preserve">and a truncated sample </w:t>
      </w:r>
      <w:r w:rsidR="00993E6E">
        <w:rPr>
          <w:rFonts w:ascii="Arial" w:hAnsi="Arial" w:cs="Arial"/>
          <w:sz w:val="20"/>
          <w:szCs w:val="20"/>
        </w:rPr>
        <w:t>who participated in ≤ 8.85</w:t>
      </w:r>
      <w:r w:rsidR="00232DC8">
        <w:rPr>
          <w:rFonts w:ascii="Arial" w:hAnsi="Arial" w:cs="Arial"/>
          <w:sz w:val="20"/>
          <w:szCs w:val="20"/>
        </w:rPr>
        <w:t xml:space="preserve"> </w:t>
      </w:r>
      <w:r w:rsidR="00232DC8" w:rsidRPr="00824B09">
        <w:rPr>
          <w:rFonts w:ascii="Arial" w:hAnsi="Arial" w:cs="Arial"/>
          <w:i/>
          <w:iCs/>
          <w:sz w:val="20"/>
          <w:szCs w:val="20"/>
        </w:rPr>
        <w:t>parkruns</w:t>
      </w:r>
      <w:r w:rsidR="00232DC8">
        <w:rPr>
          <w:rFonts w:ascii="Arial" w:hAnsi="Arial" w:cs="Arial"/>
          <w:sz w:val="20"/>
          <w:szCs w:val="20"/>
        </w:rPr>
        <w:t xml:space="preserve"> per year</w:t>
      </w:r>
      <w:r>
        <w:rPr>
          <w:rFonts w:ascii="Arial" w:hAnsi="Arial" w:cs="Arial"/>
          <w:sz w:val="20"/>
          <w:szCs w:val="20"/>
        </w:rPr>
        <w:t>.</w:t>
      </w:r>
      <w:r w:rsidR="00496A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349DDE20" w14:textId="77777777" w:rsidR="00803C6F" w:rsidRDefault="00803C6F">
      <w:pPr>
        <w:rPr>
          <w:rFonts w:ascii="Arial" w:hAnsi="Arial" w:cs="Arial"/>
          <w:sz w:val="20"/>
          <w:szCs w:val="20"/>
        </w:rPr>
      </w:pPr>
    </w:p>
    <w:tbl>
      <w:tblPr>
        <w:tblW w:w="13731" w:type="dxa"/>
        <w:tblLayout w:type="fixed"/>
        <w:tblLook w:val="04A0" w:firstRow="1" w:lastRow="0" w:firstColumn="1" w:lastColumn="0" w:noHBand="0" w:noVBand="1"/>
      </w:tblPr>
      <w:tblGrid>
        <w:gridCol w:w="4686"/>
        <w:gridCol w:w="1047"/>
        <w:gridCol w:w="1083"/>
        <w:gridCol w:w="1190"/>
        <w:gridCol w:w="1226"/>
        <w:gridCol w:w="1047"/>
        <w:gridCol w:w="1000"/>
        <w:gridCol w:w="1217"/>
        <w:gridCol w:w="9"/>
        <w:gridCol w:w="1226"/>
      </w:tblGrid>
      <w:tr w:rsidR="003020C0" w:rsidRPr="00FD4117" w14:paraId="2A3DFD96" w14:textId="77777777" w:rsidTr="00794A19">
        <w:trPr>
          <w:trHeight w:val="508"/>
        </w:trPr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19DB" w14:textId="77777777" w:rsidR="003020C0" w:rsidRPr="00FD4117" w:rsidRDefault="003020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(a) Demographic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BE9A" w14:textId="4453A623" w:rsidR="003020C0" w:rsidRPr="009D2FF7" w:rsidRDefault="00F71E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Survey</w:t>
            </w:r>
            <w:r w:rsidR="00824B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/sub-sample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DDD6" w14:textId="41385DF3" w:rsidR="003020C0" w:rsidRPr="00F74DC0" w:rsidRDefault="00F71E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Truncated</w:t>
            </w:r>
          </w:p>
        </w:tc>
      </w:tr>
      <w:tr w:rsidR="00824B09" w:rsidRPr="00FD4117" w14:paraId="70788254" w14:textId="77777777" w:rsidTr="00176C6F">
        <w:trPr>
          <w:trHeight w:val="658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628BB" w14:textId="77777777" w:rsidR="00824B09" w:rsidRPr="00FD4117" w:rsidRDefault="00824B09" w:rsidP="00824B0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39666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63C5469D" w14:textId="0EB39E7B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2F1D5" w14:textId="581964C1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42CAF" w14:textId="09F9B42D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2E0CE" w14:textId="55391579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A9967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40D7379F" w14:textId="3A01C762" w:rsidR="00824B09" w:rsidRPr="009B38C1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DA11C" w14:textId="2C765183" w:rsidR="00824B09" w:rsidRPr="00D72588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A7A8D" w14:textId="5221CAAE" w:rsidR="00824B09" w:rsidRPr="00F74DC0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C42B8" w14:textId="67ED0AA5" w:rsidR="00824B09" w:rsidRPr="00EB540C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9D2FF7" w14:paraId="331E1399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C986" w14:textId="3F7410EB" w:rsidR="009D2FF7" w:rsidRDefault="009D2FF7" w:rsidP="0067438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Survey responses (n)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0103" w14:textId="608B2723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6FB6" w14:textId="4484D6E9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659E" w14:textId="1A79E51E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60B4" w14:textId="243B0121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8812" w14:textId="287B473D" w:rsidR="009D2FF7" w:rsidRPr="008F5686" w:rsidRDefault="00C131B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31,632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FA99" w14:textId="3713471C" w:rsidR="009D2FF7" w:rsidRPr="00D72588" w:rsidRDefault="0035420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1,868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9FA4" w14:textId="7F0D777B" w:rsidR="009D2FF7" w:rsidRPr="00FB1992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4203C1"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2B2B" w14:textId="25FFE812" w:rsidR="009D2FF7" w:rsidRPr="00EB540C" w:rsidRDefault="00F359E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9D2FF7" w:rsidRPr="00EB54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D2FF7" w14:paraId="5AA4579B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9B8B" w14:textId="31CCE18D" w:rsidR="009D2FF7" w:rsidRDefault="009D2F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Proportion female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D77F" w14:textId="546BEEFB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51.7%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FF3A" w14:textId="06832E32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52.5%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109D" w14:textId="39DB830F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54.8%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27E2" w14:textId="6788D67C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56.1%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E291" w14:textId="004460E5" w:rsidR="009D2FF7" w:rsidRPr="008F5686" w:rsidRDefault="005772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55.2</w:t>
            </w:r>
            <w:r w:rsidR="009D2FF7"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A9DE" w14:textId="7BA2854E" w:rsidR="009D2FF7" w:rsidRPr="00D72588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56.4%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97A4" w14:textId="61D7C5E8" w:rsidR="009D2FF7" w:rsidRPr="00FB1992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59.7</w:t>
            </w:r>
            <w:r w:rsidR="009D2FF7"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614A" w14:textId="6C95B394" w:rsidR="009D2FF7" w:rsidRPr="00EB540C" w:rsidRDefault="00EB540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54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58.5%</w:t>
            </w:r>
          </w:p>
        </w:tc>
      </w:tr>
      <w:tr w:rsidR="009D2FF7" w14:paraId="713D20B2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C8F4" w14:textId="0C777EDB" w:rsidR="009D2FF7" w:rsidRDefault="009D2FF7" w:rsidP="008650A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(n)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F22F" w14:textId="1BE8804B" w:rsidR="009D2FF7" w:rsidRPr="009B38C1" w:rsidRDefault="009D2FF7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5E1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59,619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E218" w14:textId="1178B005" w:rsidR="009D2FF7" w:rsidRPr="009B38C1" w:rsidRDefault="009D2FF7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A30A" w14:textId="0F8B4840" w:rsidR="009D2FF7" w:rsidRPr="009B38C1" w:rsidRDefault="009D2FF7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774D3" w14:textId="014E206B" w:rsidR="009D2FF7" w:rsidRPr="009B38C1" w:rsidRDefault="009D2FF7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099359" w14:textId="70CED286" w:rsidR="009D2FF7" w:rsidRPr="008F5686" w:rsidRDefault="009D2FF7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6AF39" w14:textId="12520D24" w:rsidR="009D2FF7" w:rsidRPr="00D72588" w:rsidRDefault="009D2FF7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CFB24" w14:textId="5E4B859F" w:rsidR="009D2FF7" w:rsidRPr="00FB1992" w:rsidRDefault="009D2FF7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B8153" w14:textId="66B23942" w:rsidR="009D2FF7" w:rsidRPr="00EB540C" w:rsidRDefault="009D2FF7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2FF7" w14:paraId="2B755DD7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BBBC" w14:textId="77777777" w:rsidR="009D2FF7" w:rsidRDefault="009D2F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age (years)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00C0" w14:textId="4E1300DD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9D7E" w14:textId="637B853B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7B927" w14:textId="33E67808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C07E" w14:textId="727E51BB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8BDF" w14:textId="4584EFC1" w:rsidR="009D2FF7" w:rsidRPr="008F5686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  <w:r w:rsidR="005772B7"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CBA4" w14:textId="64E87531" w:rsidR="009D2FF7" w:rsidRPr="00D72588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467F" w14:textId="1C77CE7C" w:rsidR="009D2FF7" w:rsidRPr="00FB1992" w:rsidRDefault="004203C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2989" w14:textId="5E879B7A" w:rsidR="009D2FF7" w:rsidRPr="00EB540C" w:rsidRDefault="00427C4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54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FB1992" w14:paraId="6DDD6CED" w14:textId="77777777" w:rsidTr="00176C6F">
        <w:trPr>
          <w:trHeight w:val="320"/>
        </w:trPr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B841" w14:textId="77777777" w:rsidR="00FB1992" w:rsidRDefault="00FB1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Index of multiple deprivation (n)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6377" w14:textId="127C0A45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46,153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9B81" w14:textId="6D06C80B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4,384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8473" w14:textId="6BEF7B59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2,134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E86B" w14:textId="2A1CFAD5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25D5D" w14:textId="6558DDFC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18,709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8270" w14:textId="16BF9712" w:rsidR="00FB1992" w:rsidRPr="00D72588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1,868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F1BC" w14:textId="02CEF141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741E" w14:textId="77D92B65" w:rsidR="00FB1992" w:rsidRPr="009B38C1" w:rsidRDefault="00FB1992" w:rsidP="00F359E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FB1992" w14:paraId="5CB52812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AB9E" w14:textId="77777777" w:rsidR="00FB1992" w:rsidRDefault="00FB1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Index of multiple deprivation: as proportion of n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BF69" w14:textId="1793576E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1860" w14:textId="77777777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172F" w14:textId="77777777" w:rsidR="00FB1992" w:rsidRPr="009B38C1" w:rsidRDefault="00FB1992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26BC" w14:textId="77777777" w:rsidR="00FB1992" w:rsidRPr="009B38C1" w:rsidRDefault="00FB1992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F122" w14:textId="1D48F35A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8257" w14:textId="77777777" w:rsidR="00FB1992" w:rsidRPr="00D72588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070B" w14:textId="77777777" w:rsidR="00FB1992" w:rsidRPr="009B38C1" w:rsidRDefault="00FB1992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F6C2" w14:textId="77777777" w:rsidR="00FB1992" w:rsidRPr="009B38C1" w:rsidRDefault="00FB1992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FB1992" w14:paraId="78F1F636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3233" w14:textId="77777777" w:rsidR="00FB1992" w:rsidRDefault="00FB1992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AB71" w14:textId="7BFDE378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CA84" w14:textId="360474C9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1A31" w14:textId="19FF129F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CDE7" w14:textId="0DEDE090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D362" w14:textId="7E9B16AF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46D8" w14:textId="23E5FA6E" w:rsidR="00FB1992" w:rsidRPr="00D72588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AA34" w14:textId="10F2BAB7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6FA6" w14:textId="4DF97C21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FB1992" w14:paraId="7BD89CF1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7DAF" w14:textId="77777777" w:rsidR="00FB1992" w:rsidRDefault="00FB1992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9D62" w14:textId="3E4D3F86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38759" w14:textId="286D1511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5DDE" w14:textId="4E5AD88E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9BCED" w14:textId="27AF2E07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C18A" w14:textId="1E1BC570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AA520" w14:textId="19FF3798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75DE" w14:textId="37D43831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FBD29" w14:textId="1C2E5653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1992" w14:paraId="6F2F45A8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BB98" w14:textId="77777777" w:rsidR="00FB1992" w:rsidRDefault="00FB1992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7B60" w14:textId="464BBB3C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004D1" w14:textId="7BCDFD1F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91D3" w14:textId="5040E45A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84BEE" w14:textId="0685889B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C21B" w14:textId="73DD3C86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434B7" w14:textId="6F0484D4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1F14" w14:textId="38D38B9E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30DD" w14:textId="38B25DBC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1992" w14:paraId="2EAFBEDE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20CA" w14:textId="77777777" w:rsidR="00FB1992" w:rsidRDefault="00FB1992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A871" w14:textId="6328222A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40.1%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8E6B1" w14:textId="28748733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706DF" w14:textId="256CCDBC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F4225" w14:textId="4BD64F6A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97AEF" w14:textId="6E1A533A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DDAA5" w14:textId="1B68A537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9D225" w14:textId="6267377D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FA5FD" w14:textId="2DC2B5E3" w:rsidR="00FB1992" w:rsidRPr="009B38C1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166C9" w14:paraId="046F5D93" w14:textId="77777777" w:rsidTr="00176C6F">
        <w:trPr>
          <w:trHeight w:val="320"/>
        </w:trPr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09F7" w14:textId="77777777" w:rsidR="00D166C9" w:rsidRDefault="00D166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Physical activity level at registration (n)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0EDC" w14:textId="35395AB4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42,747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0EB9" w14:textId="274DD1A5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4,041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B256" w14:textId="4762E8D9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2,184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72FE" w14:textId="627FCF65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237 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6DBD" w14:textId="513A74F9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16,925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C1FB" w14:textId="221EC57C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1,679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7741" w14:textId="272463F9" w:rsidR="00D166C9" w:rsidRPr="00FB1992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789</w:t>
            </w:r>
            <w:r w:rsidR="00D166C9"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AD84" w14:textId="18545AB8" w:rsidR="00D166C9" w:rsidRPr="00F359EB" w:rsidRDefault="00D166C9" w:rsidP="00F359E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359EB"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D166C9" w14:paraId="6796A021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8D5B" w14:textId="77777777" w:rsidR="00D166C9" w:rsidRDefault="00D166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Physical activity level at registration (as % of n)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C00D" w14:textId="3F5900A6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88BD" w14:textId="77777777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A896" w14:textId="77777777" w:rsidR="00D166C9" w:rsidRPr="009B38C1" w:rsidRDefault="00D166C9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2183" w14:textId="77777777" w:rsidR="00D166C9" w:rsidRPr="009B38C1" w:rsidRDefault="00D166C9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8012" w14:textId="4AA644EE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2F71" w14:textId="77777777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FA62" w14:textId="77777777" w:rsidR="00D166C9" w:rsidRPr="00FB1992" w:rsidRDefault="00D166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7704" w14:textId="77777777" w:rsidR="00D166C9" w:rsidRPr="00F359EB" w:rsidRDefault="00D166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166C9" w14:paraId="51EB8F53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9FD5D" w14:textId="77777777" w:rsidR="00D166C9" w:rsidRDefault="00D166C9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Inactive &lt;1 per week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9976E" w14:textId="004191C7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04BE" w14:textId="129ACFFC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C630" w14:textId="54ED5180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0A95" w14:textId="0BC5FCFC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EC98" w14:textId="48886E36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83D6F" w14:textId="18B6251C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D0B2" w14:textId="41FEBC93" w:rsidR="00D166C9" w:rsidRPr="00FB1992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22CB" w14:textId="487166A7" w:rsidR="00D166C9" w:rsidRPr="00F359EB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D166C9" w14:paraId="6939D699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4B3A" w14:textId="77777777" w:rsidR="00D166C9" w:rsidRDefault="00D166C9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≈ 1 per week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D560" w14:textId="67804F5E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68D87" w14:textId="64EDB9E8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06315" w14:textId="17CDDAC8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242C" w14:textId="296EB977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9C74" w14:textId="4E91A59F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DA57" w14:textId="708C0E17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13165" w14:textId="558C52D1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0B7DA" w14:textId="2133A6A2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166C9" w14:paraId="60836CA6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9275" w14:textId="77777777" w:rsidR="00D166C9" w:rsidRDefault="00D166C9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≈ 2 per week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17B67" w14:textId="540D1DEF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03A6" w14:textId="04B39336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0B9FD" w14:textId="21309E91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C1213" w14:textId="4F4EE83F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43C8" w14:textId="3A089A5C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4A8A" w14:textId="166EB20B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65C6" w14:textId="7B8D4384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84E60" w14:textId="0351FE16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166C9" w14:paraId="4307D0C2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09DA" w14:textId="77777777" w:rsidR="00D166C9" w:rsidRDefault="00D166C9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≈ 3 per week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B919" w14:textId="77292CB3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EA2A" w14:textId="2BC2CFC4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B57A7" w14:textId="6B866DA3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E6806" w14:textId="613FE6CF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9D86" w14:textId="39C1ED7E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F460" w14:textId="3942F810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33.4%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7C06B" w14:textId="1D6B0604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DB5E4" w14:textId="756421A1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166C9" w14:paraId="7FAC23E1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06FA8" w14:textId="61B6BEF7" w:rsidR="00D166C9" w:rsidRDefault="00D166C9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≥ 4 per week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36F4" w14:textId="5CD0E89C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0DF4" w14:textId="0C6FDF0A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0FEEA" w14:textId="7F89DAFF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03677" w14:textId="1F28E946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5CCE" w14:textId="043ED5FC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220D" w14:textId="21A2543F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370C" w14:textId="0101B446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29789" w14:textId="2DD289EA" w:rsidR="00D166C9" w:rsidRPr="009B38C1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D2FF7" w14:paraId="303F8A4C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6906" w14:textId="10493F47" w:rsidR="009D2FF7" w:rsidRDefault="009D2F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Ethnicity (n)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CF70" w14:textId="48419676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59,340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E7BB" w14:textId="11BFBBFE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4,342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EE4A" w14:textId="0A559CB2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2,167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624E" w14:textId="08C6B2F1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0083" w14:textId="6DDC6F97" w:rsidR="009D2FF7" w:rsidRPr="008F5686" w:rsidRDefault="008F56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31,530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6195" w14:textId="3361DB5B" w:rsidR="009D2FF7" w:rsidRPr="00D166C9" w:rsidRDefault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4941" w14:textId="61D4CDB2" w:rsidR="009D2FF7" w:rsidRPr="00FB1992" w:rsidRDefault="00FB19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  <w:r w:rsidR="009D2FF7"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F7F6" w14:textId="7A46CDE6" w:rsidR="009D2FF7" w:rsidRPr="00F359EB" w:rsidRDefault="00F359E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9D2FF7"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2FF7" w14:paraId="2CB54E07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5363" w14:textId="77777777" w:rsidR="009D2FF7" w:rsidRDefault="009D2F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Ethnicity as proportion of n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C545" w14:textId="1BB7AA30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CCC6" w14:textId="77777777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8033" w14:textId="77777777" w:rsidR="009D2FF7" w:rsidRPr="009B38C1" w:rsidRDefault="009D2FF7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0E2E" w14:textId="77777777" w:rsidR="009D2FF7" w:rsidRPr="009B38C1" w:rsidRDefault="009D2FF7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B2AF" w14:textId="77777777" w:rsidR="009D2FF7" w:rsidRPr="008F5686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B15A" w14:textId="77777777" w:rsidR="009D2FF7" w:rsidRPr="00D166C9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9200" w14:textId="77777777" w:rsidR="009D2FF7" w:rsidRPr="00FB1992" w:rsidRDefault="009D2F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EB5" w14:textId="77777777" w:rsidR="009D2FF7" w:rsidRPr="00F359EB" w:rsidRDefault="009D2F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2FF7" w14:paraId="3C5F956E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25D4" w14:textId="5F690FEF" w:rsidR="009D2FF7" w:rsidRDefault="009D2F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1434" w14:textId="1742ED52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342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96.4%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2CEBB" w14:textId="295D7372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342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AC7C" w14:textId="2766DEF3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342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CEA3" w14:textId="4B585082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342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93.1%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28E5" w14:textId="0F299503" w:rsidR="009D2FF7" w:rsidRPr="008F5686" w:rsidRDefault="008F5686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96.1</w:t>
            </w:r>
            <w:r w:rsidR="009D2FF7"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9F53" w14:textId="67980981" w:rsidR="009D2FF7" w:rsidRPr="00D166C9" w:rsidRDefault="00D166C9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93.1</w:t>
            </w:r>
            <w:r w:rsidR="009D2FF7"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0D98" w14:textId="758A28F0" w:rsidR="009D2FF7" w:rsidRPr="00FB1992" w:rsidRDefault="00FB1992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  <w:r w:rsidR="009D2FF7"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3CE9" w14:textId="0432DE2C" w:rsidR="009D2FF7" w:rsidRPr="00F359EB" w:rsidRDefault="00F359EB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92.3</w:t>
            </w:r>
            <w:r w:rsidR="009D2FF7"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D2FF7" w14:paraId="3CD86E52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D3EB" w14:textId="0DEC5F80" w:rsidR="009D2FF7" w:rsidRDefault="009D2F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Asian, Minority, Ethnic (BAME)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AF71" w14:textId="4F588D5C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706D" w14:textId="4A98255A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A811" w14:textId="5D61D740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95CEF" w14:textId="3DB81DF5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159C" w14:textId="2BA10FE8" w:rsidR="009D2FF7" w:rsidRPr="008F5686" w:rsidRDefault="008F5686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="009D2FF7"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0B3E" w14:textId="5E6100B9" w:rsidR="009D2FF7" w:rsidRPr="00D166C9" w:rsidRDefault="00D166C9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  <w:r w:rsidR="009D2FF7"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0FE2" w14:textId="392ED719" w:rsidR="009D2FF7" w:rsidRPr="00FB1992" w:rsidRDefault="00FB1992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  <w:r w:rsidR="009D2FF7"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1A16" w14:textId="3D647DDE" w:rsidR="009D2FF7" w:rsidRPr="00F359EB" w:rsidRDefault="00F359EB" w:rsidP="00FA443F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</w:t>
            </w:r>
            <w:r w:rsidR="009D2FF7"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D2FF7" w14:paraId="7DF222CB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D1FB2" w14:textId="77777777" w:rsidR="009D2FF7" w:rsidRDefault="009D2F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Rather not say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5DCAF" w14:textId="5F12F34B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00A6E" w14:textId="7773B8CC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CE42A" w14:textId="721E52E0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A2707" w14:textId="0E4835F6" w:rsidR="009D2FF7" w:rsidRPr="009B38C1" w:rsidRDefault="009D2FF7" w:rsidP="00FA443F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8167A" w14:textId="62E47746" w:rsidR="009D2FF7" w:rsidRPr="008F5686" w:rsidRDefault="008F5686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  <w:r w:rsidR="009D2FF7" w:rsidRPr="008F56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3257B" w14:textId="3A2252DA" w:rsidR="009D2FF7" w:rsidRPr="00D166C9" w:rsidRDefault="00D166C9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  <w:r w:rsidR="009D2FF7"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1AD62" w14:textId="4AD33033" w:rsidR="009D2FF7" w:rsidRPr="00FB1992" w:rsidRDefault="00FB1992" w:rsidP="00FA443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  <w:r w:rsidR="009D2FF7" w:rsidRPr="00F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5704E" w14:textId="792207FC" w:rsidR="009D2FF7" w:rsidRPr="00F359EB" w:rsidRDefault="00F359EB" w:rsidP="00FA443F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  <w:r w:rsidR="009D2FF7" w:rsidRPr="00F359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D2FF7" w14:paraId="083CB04A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CA5E" w14:textId="73F14A29" w:rsidR="009D2FF7" w:rsidRDefault="009D2F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Employment status (n)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6577" w14:textId="6B1B9DB6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58,433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86F6" w14:textId="110C4D2C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4,277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413E" w14:textId="3A53C290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2,117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B201" w14:textId="73394E16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98F8" w14:textId="004E0A6D" w:rsidR="009D2FF7" w:rsidRPr="00F834FC" w:rsidRDefault="009D2FF7" w:rsidP="00F834F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834FC"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31,110</w:t>
            </w:r>
            <w:r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3C4E" w14:textId="0E874ED1" w:rsidR="009D2FF7" w:rsidRPr="00D166C9" w:rsidRDefault="009D2FF7" w:rsidP="00D166C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166C9"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1,826</w:t>
            </w: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70DA" w14:textId="280B0DE9" w:rsidR="009D2FF7" w:rsidRPr="00BD1C58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17FCB"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</w:t>
            </w: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1FFB" w14:textId="17C49A05" w:rsidR="009D2FF7" w:rsidRPr="008906F3" w:rsidRDefault="009D2FF7" w:rsidP="008906F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906F3"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  <w:r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FF7" w14:paraId="38324C73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B1AB" w14:textId="3125EDFB" w:rsidR="009D2FF7" w:rsidRDefault="009D2F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status as proportion of n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BC19" w14:textId="53215264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CFCB" w14:textId="77777777" w:rsidR="009D2FF7" w:rsidRPr="009B38C1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67E1" w14:textId="77777777" w:rsidR="009D2FF7" w:rsidRPr="009B38C1" w:rsidRDefault="009D2FF7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E101" w14:textId="77777777" w:rsidR="009D2FF7" w:rsidRPr="009B38C1" w:rsidRDefault="009D2FF7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BB08" w14:textId="77777777" w:rsidR="009D2FF7" w:rsidRPr="00F834FC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E950" w14:textId="77777777" w:rsidR="009D2FF7" w:rsidRPr="00D166C9" w:rsidRDefault="009D2FF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7FDF" w14:textId="77777777" w:rsidR="009D2FF7" w:rsidRPr="00BD1C58" w:rsidRDefault="009D2F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77BD" w14:textId="77777777" w:rsidR="009D2FF7" w:rsidRPr="008906F3" w:rsidRDefault="009D2F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2FF7" w14:paraId="7EF24101" w14:textId="77777777" w:rsidTr="00176C6F">
        <w:trPr>
          <w:trHeight w:val="4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B9DB" w14:textId="619D01AC" w:rsidR="009D2FF7" w:rsidRDefault="009D2FF7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Employed</w:t>
            </w:r>
            <w:r w:rsid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(full, part-time, self-employed)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FDD8" w14:textId="2495CD0D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536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79.1%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27E6" w14:textId="63F2D750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536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84.2%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F99FE" w14:textId="5338C4B8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536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83.7%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6D6E" w14:textId="78828472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536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86.0%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EBBA" w14:textId="774D7727" w:rsidR="009D2FF7" w:rsidRPr="00F834FC" w:rsidRDefault="00F834FC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79.9</w:t>
            </w:r>
            <w:r w:rsidR="009D2FF7"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2572" w14:textId="07C0F320" w:rsidR="009D2FF7" w:rsidRPr="00D166C9" w:rsidRDefault="00D166C9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82.3</w:t>
            </w:r>
            <w:r w:rsidR="009D2FF7"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6F50" w14:textId="5DFA79AD" w:rsidR="009D2FF7" w:rsidRPr="00BD1C58" w:rsidRDefault="00917FCB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81.9</w:t>
            </w:r>
            <w:r w:rsidR="009D2FF7"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354B" w14:textId="23DF3720" w:rsidR="009D2FF7" w:rsidRPr="008906F3" w:rsidRDefault="008906F3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76.9</w:t>
            </w:r>
            <w:r w:rsidR="009D2FF7"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D2FF7" w14:paraId="7A242E72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22EC" w14:textId="77777777" w:rsidR="009D2FF7" w:rsidRDefault="009D2FF7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Fully retired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8810" w14:textId="60BF13EC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7681" w14:textId="59730CD7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D82E" w14:textId="495DD910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21B9" w14:textId="7C2510E6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74D8" w14:textId="2289D702" w:rsidR="009D2FF7" w:rsidRPr="00F834FC" w:rsidRDefault="00F834FC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  <w:r w:rsidR="009D2FF7"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7CFB" w14:textId="328309E0" w:rsidR="009D2FF7" w:rsidRPr="00D166C9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6A72" w14:textId="371D6F69" w:rsidR="009D2FF7" w:rsidRPr="00BD1C58" w:rsidRDefault="00917FCB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  <w:r w:rsidR="009D2FF7"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7944" w14:textId="0C16DB99" w:rsidR="009D2FF7" w:rsidRPr="008906F3" w:rsidRDefault="008906F3" w:rsidP="009E7C8F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  <w:r w:rsidR="009D2FF7"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D2FF7" w14:paraId="1F474748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B849" w14:textId="77777777" w:rsidR="009D2FF7" w:rsidRDefault="009D2FF7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9F83" w14:textId="4D604AC5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C3A01" w14:textId="543DFD44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3B44" w14:textId="0BF7C713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5FC4" w14:textId="0E580F60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C7A8" w14:textId="2C62B648" w:rsidR="009D2FF7" w:rsidRPr="00F834FC" w:rsidRDefault="00F834FC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  <w:r w:rsidR="009D2FF7"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64FC6" w14:textId="0268078F" w:rsidR="009D2FF7" w:rsidRPr="00D166C9" w:rsidRDefault="00D166C9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  <w:r w:rsidR="009D2FF7"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2D4E" w14:textId="030CF0E1" w:rsidR="009D2FF7" w:rsidRPr="00BD1C58" w:rsidRDefault="00917FCB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</w:t>
            </w:r>
            <w:r w:rsidR="009D2FF7"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E307" w14:textId="048A357C" w:rsidR="009D2FF7" w:rsidRPr="008906F3" w:rsidRDefault="008906F3" w:rsidP="009E7C8F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  <w:r w:rsidR="009D2FF7"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D2FF7" w14:paraId="30D7771D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506E" w14:textId="77777777" w:rsidR="009D2FF7" w:rsidRDefault="009D2FF7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Unemployed and not working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3314" w14:textId="704994EB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C32B2" w14:textId="07B27801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CBDA" w14:textId="2C4A7C57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4755" w14:textId="10FCF415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593F" w14:textId="636D0B4E" w:rsidR="009D2FF7" w:rsidRPr="00F834FC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D021" w14:textId="70AC29FF" w:rsidR="009D2FF7" w:rsidRPr="00D166C9" w:rsidRDefault="00D166C9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  <w:r w:rsidR="009D2FF7"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60C7" w14:textId="31635CDB" w:rsidR="009D2FF7" w:rsidRPr="00BD1C58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5D26" w14:textId="40AA1624" w:rsidR="009D2FF7" w:rsidRPr="008906F3" w:rsidRDefault="008906F3" w:rsidP="009E7C8F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  <w:r w:rsidR="009D2FF7"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D2FF7" w14:paraId="3E90AA9D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541F" w14:textId="77777777" w:rsidR="009D2FF7" w:rsidRDefault="009D2FF7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51922" w14:textId="701E0011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1E818" w14:textId="6C92D17F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1CA24" w14:textId="47F60E25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4B6CC" w14:textId="46AFE64D" w:rsidR="009D2FF7" w:rsidRPr="009B38C1" w:rsidRDefault="009D2FF7" w:rsidP="009E7C8F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5835C" w14:textId="12B4E6E2" w:rsidR="009D2FF7" w:rsidRPr="00F834FC" w:rsidRDefault="009D2FF7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D0C54" w14:textId="3A7FCF6E" w:rsidR="009D2FF7" w:rsidRPr="00D166C9" w:rsidRDefault="00D166C9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  <w:r w:rsidR="009D2FF7" w:rsidRPr="00D166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EDD49" w14:textId="6303C972" w:rsidR="009D2FF7" w:rsidRPr="00BD1C58" w:rsidRDefault="00917FCB" w:rsidP="009E7C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  <w:r w:rsidR="009D2FF7"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C3381" w14:textId="69EFFC78" w:rsidR="009D2FF7" w:rsidRPr="008906F3" w:rsidRDefault="008906F3" w:rsidP="009E7C8F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  <w:r w:rsidR="009D2FF7"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020C0" w14:paraId="0ADBA420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A901EC" w14:textId="77777777" w:rsidR="003020C0" w:rsidRDefault="003020C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BB46B" w14:textId="77777777" w:rsidR="003020C0" w:rsidRPr="00AF50B0" w:rsidRDefault="003020C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461D" w14:textId="77777777" w:rsidR="003020C0" w:rsidRPr="00AF50B0" w:rsidRDefault="003020C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F86D4" w14:textId="77777777" w:rsidR="003020C0" w:rsidRPr="00AF50B0" w:rsidRDefault="003020C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C420A5" w14:textId="77777777" w:rsidR="003020C0" w:rsidRPr="00AF50B0" w:rsidRDefault="003020C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54B89" w14:textId="77777777" w:rsidR="003020C0" w:rsidRPr="00AF50B0" w:rsidRDefault="003020C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F8855" w14:textId="77777777" w:rsidR="003020C0" w:rsidRPr="00AF50B0" w:rsidRDefault="003020C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DFC40" w14:textId="77777777" w:rsidR="003020C0" w:rsidRPr="00AF50B0" w:rsidRDefault="003020C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2DD2C" w14:textId="77777777" w:rsidR="003020C0" w:rsidRPr="008906F3" w:rsidRDefault="003020C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6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1E5D" w:rsidRPr="00FD4117" w14:paraId="3D7ED15D" w14:textId="77777777" w:rsidTr="00794A19">
        <w:trPr>
          <w:trHeight w:val="320"/>
        </w:trPr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2081" w14:textId="0786F6B1" w:rsidR="00F71E5D" w:rsidRPr="00FD4117" w:rsidRDefault="00F71E5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</w:t>
            </w: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 Health at survey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CAFD" w14:textId="3DFD4EED" w:rsidR="00F71E5D" w:rsidRPr="009D2FF7" w:rsidRDefault="00F71E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Survey</w:t>
            </w:r>
            <w:r w:rsidR="00824B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/sub-sample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FB7D" w14:textId="6FDE9851" w:rsidR="00F71E5D" w:rsidRPr="008906F3" w:rsidRDefault="00F71E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06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Truncated</w:t>
            </w:r>
          </w:p>
        </w:tc>
      </w:tr>
      <w:tr w:rsidR="00824B09" w:rsidRPr="00FD4117" w14:paraId="7C046128" w14:textId="77777777" w:rsidTr="00176C6F">
        <w:trPr>
          <w:trHeight w:val="72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A64A" w14:textId="77777777" w:rsidR="00824B09" w:rsidRPr="00FD4117" w:rsidRDefault="00824B09" w:rsidP="00824B0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C38EA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432245FD" w14:textId="2D7D4451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3E456" w14:textId="1823887D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B8087" w14:textId="2637E37A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E60E3" w14:textId="31E459BD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B5574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45178D87" w14:textId="70E9C492" w:rsidR="00824B09" w:rsidRPr="009B38C1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D3C33" w14:textId="41FC60C0" w:rsidR="00824B09" w:rsidRPr="009B38C1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B474C" w14:textId="0A186AFD" w:rsidR="00824B09" w:rsidRPr="009B38C1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AEF1F" w14:textId="08487581" w:rsidR="00824B09" w:rsidRPr="008906F3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BD1C58" w14:paraId="58D7E72C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08FC" w14:textId="77777777" w:rsidR="00BD1C58" w:rsidRDefault="00BD1C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Happiness (n)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84EF" w14:textId="3BA70746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59,998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DB969" w14:textId="4855680A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E342" w14:textId="03A3B6A3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4D65" w14:textId="7F9363B7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DD41" w14:textId="24E6A785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31,994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DDFC" w14:textId="0BD77D51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6B814" w14:textId="38028432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C58F" w14:textId="4B856E3A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BD1C58" w14:paraId="060E0233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7639" w14:textId="77777777" w:rsidR="00BD1C58" w:rsidRDefault="00BD1C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 satisfaction (n)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507B" w14:textId="51B95638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59,993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6E8D" w14:textId="41FF08E0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F854" w14:textId="71861050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97F0" w14:textId="33390D8E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C1D5" w14:textId="2BBF9D5B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31,993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D4BB" w14:textId="47C1461E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6E74B" w14:textId="46A6E2C7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0E86" w14:textId="02AC5103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BD1C58" w14:paraId="296D9D33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17FF" w14:textId="77777777" w:rsidR="00BD1C58" w:rsidRDefault="00BD1C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Happiness score (mean)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77B1" w14:textId="1200EB6F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83E9" w14:textId="230EF789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6DD8" w14:textId="7DA4972E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B608" w14:textId="6280D5E6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y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4473" w14:textId="53B74F90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A6B4" w14:textId="4627A47E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0056" w14:textId="1C54C882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BEE1" w14:textId="23A8A7B6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7.16</w:t>
            </w:r>
          </w:p>
        </w:tc>
      </w:tr>
      <w:tr w:rsidR="00BD1C58" w14:paraId="2B1C4230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470BC" w14:textId="3173219E" w:rsidR="00BD1C58" w:rsidRDefault="00BD1C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 satisfaction score (mean)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D9E1" w14:textId="63EDD981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50B3" w14:textId="45B16AC2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B334" w14:textId="34C6EA7C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9302" w14:textId="7F033B79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76149" w14:textId="1844B782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F1C8" w14:textId="63784AFC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4B57" w14:textId="4B754299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2B1A" w14:textId="089F0FFB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7.27</w:t>
            </w:r>
          </w:p>
        </w:tc>
      </w:tr>
      <w:tr w:rsidR="00BD1C58" w14:paraId="4D053A65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F8B0" w14:textId="77777777" w:rsidR="00BD1C58" w:rsidRDefault="00BD1C58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today (n)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5C31" w14:textId="295D0B7C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57,283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9F24" w14:textId="7FD2925E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4,205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EBAA" w14:textId="3776C3E9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2,093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AC75" w14:textId="49CA9597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225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B3DC" w14:textId="0277BF97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30,313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D0F9" w14:textId="7E13F39F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1,784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8FF5" w14:textId="0D3D99B5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752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B05B" w14:textId="328D32AF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90 </w:t>
            </w:r>
          </w:p>
        </w:tc>
      </w:tr>
      <w:tr w:rsidR="00BD1C58" w14:paraId="4006F3AE" w14:textId="77777777" w:rsidTr="00176C6F">
        <w:trPr>
          <w:trHeight w:val="42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E1C64" w14:textId="77777777" w:rsidR="00BD1C58" w:rsidRDefault="00BD1C58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today (/100)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41127" w14:textId="65877539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81.0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2E36D" w14:textId="33E01694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79.3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BB9C4" w14:textId="3DD20B98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77.3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28711" w14:textId="12AB08B8" w:rsidR="00BD1C58" w:rsidRPr="009B38C1" w:rsidRDefault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74.7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48279" w14:textId="101B5649" w:rsidR="00BD1C58" w:rsidRPr="009B38C1" w:rsidRDefault="00BD1C58" w:rsidP="0089412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80.6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E39FD" w14:textId="72267C5F" w:rsidR="00BD1C58" w:rsidRPr="009B38C1" w:rsidRDefault="00BD1C58" w:rsidP="0089412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78.7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39D8B" w14:textId="667C84C3" w:rsidR="00BD1C58" w:rsidRPr="009B38C1" w:rsidRDefault="00BD1C58" w:rsidP="0089412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75.6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F9013" w14:textId="00AD8B48" w:rsidR="00BD1C58" w:rsidRPr="009B38C1" w:rsidRDefault="00BD1C58" w:rsidP="0089412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73.3 </w:t>
            </w:r>
          </w:p>
        </w:tc>
      </w:tr>
      <w:tr w:rsidR="008119A0" w14:paraId="1C5F5310" w14:textId="77777777" w:rsidTr="00176C6F">
        <w:trPr>
          <w:trHeight w:val="42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11AB14" w14:textId="77777777" w:rsidR="00A31B27" w:rsidRDefault="00A31B27" w:rsidP="00A5070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CD9AE" w14:textId="77777777" w:rsidR="008119A0" w:rsidRPr="00AF50B0" w:rsidRDefault="008119A0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7E9FE" w14:textId="77777777" w:rsidR="008119A0" w:rsidRPr="00AF50B0" w:rsidRDefault="008119A0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8708B" w14:textId="77777777" w:rsidR="008119A0" w:rsidRPr="00AF50B0" w:rsidRDefault="008119A0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251F8" w14:textId="77777777" w:rsidR="008119A0" w:rsidRPr="00AF50B0" w:rsidRDefault="008119A0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F9041" w14:textId="77777777" w:rsidR="008119A0" w:rsidRPr="00AF50B0" w:rsidRDefault="008119A0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DDC71" w14:textId="77777777" w:rsidR="008119A0" w:rsidRPr="00AF50B0" w:rsidRDefault="008119A0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E91D2" w14:textId="77777777" w:rsidR="008119A0" w:rsidRPr="00AF50B0" w:rsidRDefault="008119A0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D1D07" w14:textId="77777777" w:rsidR="008119A0" w:rsidRPr="00AF50B0" w:rsidRDefault="008119A0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1E5D" w:rsidRPr="00FD4117" w14:paraId="3A6E8CC9" w14:textId="77777777" w:rsidTr="00794A19">
        <w:trPr>
          <w:trHeight w:val="320"/>
        </w:trPr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A640" w14:textId="416A03DB" w:rsidR="00F71E5D" w:rsidRPr="00FD4117" w:rsidRDefault="00F71E5D" w:rsidP="002C1F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(c</w:t>
            </w: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Motives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CED0" w14:textId="0B4D3C30" w:rsidR="00F71E5D" w:rsidRPr="009D2FF7" w:rsidRDefault="00824B09" w:rsidP="00D177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Survey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/sub-sample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EFDB" w14:textId="4C85FF4E" w:rsidR="00F71E5D" w:rsidRPr="00BD1C58" w:rsidRDefault="00F71E5D" w:rsidP="00D177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1C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Truncated</w:t>
            </w:r>
          </w:p>
        </w:tc>
      </w:tr>
      <w:tr w:rsidR="00824B09" w:rsidRPr="00FD4117" w14:paraId="56C09C9D" w14:textId="77777777" w:rsidTr="00176C6F">
        <w:trPr>
          <w:trHeight w:val="756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C7E5" w14:textId="77777777" w:rsidR="00824B09" w:rsidRPr="00FD4117" w:rsidRDefault="00824B09" w:rsidP="00824B0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E562F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51C610D1" w14:textId="16C153A6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3B703" w14:textId="667EA346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2B601" w14:textId="234AA02E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8CB0B" w14:textId="089F0DEC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B877B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220990A9" w14:textId="55E7E8E8" w:rsidR="00824B09" w:rsidRPr="00D72588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AD10" w14:textId="44D535B4" w:rsidR="00824B09" w:rsidRPr="00D72588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6762C" w14:textId="427A0159" w:rsidR="00824B09" w:rsidRPr="00BD1C58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EAF1B" w14:textId="5A52C1C0" w:rsidR="00824B09" w:rsidRPr="009B38C1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9D2FF7" w:rsidRPr="003F5A1C" w14:paraId="743D8C12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0BE7" w14:textId="1E778104" w:rsidR="009D2FF7" w:rsidRDefault="009D2FF7" w:rsidP="00D177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n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E660BB" w14:textId="1F0AAD9B" w:rsidR="009D2FF7" w:rsidRPr="009B38C1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59,263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A82B" w14:textId="218952CC" w:rsidR="009D2FF7" w:rsidRPr="009B38C1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4,344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56957" w14:textId="4B15B7EC" w:rsidR="009D2FF7" w:rsidRPr="009B38C1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2,161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01C6" w14:textId="28D044E3" w:rsidR="009D2FF7" w:rsidRPr="009B38C1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234 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CBFA99" w14:textId="3D9E6D1A" w:rsidR="009D2FF7" w:rsidRPr="00D72588" w:rsidRDefault="009D2FF7" w:rsidP="001B4E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B4E8E"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31,466</w:t>
            </w: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98831" w14:textId="29028294" w:rsidR="009D2FF7" w:rsidRPr="00D72588" w:rsidRDefault="009D2FF7" w:rsidP="00D225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225E7"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1,845</w:t>
            </w: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73A7" w14:textId="1B24BDEF" w:rsidR="009D2FF7" w:rsidRPr="00BD1C58" w:rsidRDefault="009D2FF7" w:rsidP="00BD1C5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D1C58"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</w:t>
            </w: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9BD2" w14:textId="1165AC96" w:rsidR="009D2FF7" w:rsidRPr="00BD1C58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91 </w:t>
            </w:r>
          </w:p>
        </w:tc>
      </w:tr>
      <w:tr w:rsidR="009D2FF7" w14:paraId="34401341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FB0B" w14:textId="00CB257C" w:rsidR="009D2FF7" w:rsidRDefault="009D2FF7" w:rsidP="0003681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(Rank) Proportion of n for top 10 motives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985" w14:textId="76E12DA1" w:rsidR="009D2FF7" w:rsidRPr="009B38C1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0298" w14:textId="77777777" w:rsidR="009D2FF7" w:rsidRPr="009B38C1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2AA" w14:textId="77777777" w:rsidR="009D2FF7" w:rsidRPr="009B38C1" w:rsidRDefault="009D2FF7" w:rsidP="00D1773E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9789" w14:textId="77777777" w:rsidR="009D2FF7" w:rsidRPr="009B38C1" w:rsidRDefault="009D2FF7" w:rsidP="00D1773E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9F3" w14:textId="77777777" w:rsidR="009D2FF7" w:rsidRPr="00D72588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E8C" w14:textId="77777777" w:rsidR="009D2FF7" w:rsidRPr="00D72588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094" w14:textId="77777777" w:rsidR="009D2FF7" w:rsidRPr="009B38C1" w:rsidRDefault="009D2FF7" w:rsidP="00D1773E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829" w14:textId="77777777" w:rsidR="009D2FF7" w:rsidRPr="009B38C1" w:rsidRDefault="009D2FF7" w:rsidP="00D1773E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6F7322" w:rsidRPr="00637B22" w14:paraId="75E08E18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691A" w14:textId="0C69AB4A" w:rsidR="006F7322" w:rsidRPr="00C90916" w:rsidRDefault="006F7322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contribute to my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fitness 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C0D407" w14:textId="21F0927B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(1) 56.2%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D242" w14:textId="4806256E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(1) 52.2%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ECEB" w14:textId="0372772C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(1) 50.6%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BD07" w14:textId="4BAA294F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(2) 45.1%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17E38" w14:textId="43F84FF5" w:rsidR="006F7322" w:rsidRPr="001B4E8E" w:rsidRDefault="006F7322" w:rsidP="001B4E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 55.4%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31E4" w14:textId="40A64C4E" w:rsidR="006F7322" w:rsidRPr="00E05091" w:rsidRDefault="006F7322" w:rsidP="00E050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 w:rsidRPr="00E050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C1EF" w14:textId="60A647DA" w:rsidR="006F7322" w:rsidRPr="006F7322" w:rsidRDefault="00F0321E" w:rsidP="006F73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 w:rsidR="006F7322" w:rsidRPr="006F73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50.8%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B9F4" w14:textId="7C2C344C" w:rsidR="006F7322" w:rsidRPr="00BB1683" w:rsidRDefault="006F7322" w:rsidP="00BB1683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 </w:t>
            </w:r>
            <w:r w:rsidRPr="00BB1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47.3%</w:t>
            </w:r>
          </w:p>
        </w:tc>
      </w:tr>
      <w:tr w:rsidR="006F7322" w:rsidRPr="00637B22" w14:paraId="38ABE7A9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215C" w14:textId="4CDCF3ED" w:rsidR="006F7322" w:rsidRPr="00C90916" w:rsidRDefault="006F7322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improve my physical health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E49CF7" w14:textId="3E6331EF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(2) 37.0%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81B3" w14:textId="7904FE9C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(2) 39.5%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A54A" w14:textId="1489ABF4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(2) 49.1%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EBFC" w14:textId="23AA6FFA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(1) 48.1%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162A" w14:textId="2820378E" w:rsidR="006F7322" w:rsidRPr="001B4E8E" w:rsidRDefault="006F7322" w:rsidP="001B4E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 35.0%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0739" w14:textId="46CA23C7" w:rsidR="006F7322" w:rsidRPr="00E05091" w:rsidRDefault="006F7322" w:rsidP="00E050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 </w:t>
            </w:r>
            <w:r w:rsidRPr="00E050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37.7%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DF7DD" w14:textId="661F5DAB" w:rsidR="006F7322" w:rsidRPr="006F7322" w:rsidRDefault="00F0321E" w:rsidP="006F73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 </w:t>
            </w:r>
            <w:r w:rsidR="006F7322" w:rsidRPr="006F73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B12C" w14:textId="685ABDB2" w:rsidR="006F7322" w:rsidRPr="00BB1683" w:rsidRDefault="006F7322" w:rsidP="00BB1683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 w:rsidRPr="00BB1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54.8%</w:t>
            </w:r>
          </w:p>
        </w:tc>
      </w:tr>
      <w:tr w:rsidR="006F7322" w:rsidRPr="00637B22" w14:paraId="37CF6031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0FD8" w14:textId="5386995C" w:rsidR="006F7322" w:rsidRPr="00C90916" w:rsidRDefault="006F7322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gain a sense of personal achievement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395F4" w14:textId="19E64983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(3) 26.9%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C8C3A" w14:textId="1306B104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(3) 26.0%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C7E10" w14:textId="57F8F41B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(4) 25.4%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D025A" w14:textId="5F860F96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(5) 25.5%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2F09" w14:textId="77001C59" w:rsidR="006F7322" w:rsidRPr="001B4E8E" w:rsidRDefault="006F7322" w:rsidP="001B4E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 25.5%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914CF" w14:textId="53CB6228" w:rsidR="006F7322" w:rsidRPr="00E05091" w:rsidRDefault="006F7322" w:rsidP="00E050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(3) </w:t>
            </w:r>
            <w:r w:rsidRPr="00E050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06F1" w14:textId="6C47510A" w:rsidR="006F7322" w:rsidRPr="006F7322" w:rsidRDefault="00F0321E" w:rsidP="006F73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(4) </w:t>
            </w:r>
            <w:r w:rsidR="006F7322" w:rsidRPr="006F73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18CD" w14:textId="7109435B" w:rsidR="006F7322" w:rsidRPr="00BB1683" w:rsidRDefault="006F7322" w:rsidP="00BB1683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(=3) </w:t>
            </w:r>
            <w:r w:rsidRPr="00BB1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24.7%</w:t>
            </w:r>
          </w:p>
        </w:tc>
      </w:tr>
      <w:tr w:rsidR="006F7322" w:rsidRPr="00637B22" w14:paraId="2AF25407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0B0C" w14:textId="6DB640E0" w:rsidR="006F7322" w:rsidRPr="00C90916" w:rsidRDefault="006F7322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get a recorded time for a 5k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B769DA1" w14:textId="62A737ED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(4) 21.4%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8A1444" w14:textId="1BCBFCFB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(4) 22.0%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38220A" w14:textId="68E8DE5E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(7) 11.7%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7E88FD" w14:textId="65452220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(7) 12.8%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A23F6" w14:textId="5A4C7366" w:rsidR="006F7322" w:rsidRPr="001B4E8E" w:rsidRDefault="006F7322" w:rsidP="001B4E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 23.2%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2243DE" w14:textId="3C8182B5" w:rsidR="006F7322" w:rsidRPr="00E05091" w:rsidRDefault="006F7322" w:rsidP="00E050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(4) </w:t>
            </w:r>
            <w:r w:rsidRPr="00E050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92A200" w14:textId="1F475342" w:rsidR="006F7322" w:rsidRPr="006F7322" w:rsidRDefault="00641B33" w:rsidP="006F73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</w:t>
            </w:r>
            <w:r w:rsidR="00F032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="006F7322" w:rsidRPr="006F73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5D8CE1" w14:textId="50EB69B8" w:rsidR="006F7322" w:rsidRPr="00BB1683" w:rsidRDefault="006F7322" w:rsidP="00BB1683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(7) </w:t>
            </w:r>
            <w:r w:rsidRPr="00BB1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11.8%</w:t>
            </w:r>
          </w:p>
        </w:tc>
      </w:tr>
      <w:tr w:rsidR="006F7322" w:rsidRPr="00637B22" w14:paraId="4D5CAF42" w14:textId="77777777" w:rsidTr="00176C6F">
        <w:trPr>
          <w:trHeight w:val="360"/>
        </w:trPr>
        <w:tc>
          <w:tcPr>
            <w:tcW w:w="4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648A" w14:textId="03E3C525" w:rsidR="006F7322" w:rsidRPr="00C90916" w:rsidRDefault="006F7322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manage my weight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AB3CD5C" w14:textId="7CE56D30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(5) 19.8%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DA2A58" w14:textId="362BBE04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(5) 21.4%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976FB3" w14:textId="006C494C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(3) 29.2%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A4F813" w14:textId="4455A777" w:rsidR="006F7322" w:rsidRPr="009B38C1" w:rsidRDefault="006F7322" w:rsidP="00C90916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(3) 32.3%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DC6C5" w14:textId="41F3EDA4" w:rsidR="006F7322" w:rsidRPr="001B4E8E" w:rsidRDefault="006F7322" w:rsidP="001B4E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 19.5%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4F538E" w14:textId="4F801BFD" w:rsidR="006F7322" w:rsidRPr="00E05091" w:rsidRDefault="006F7322" w:rsidP="00E050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(5) </w:t>
            </w:r>
            <w:r w:rsidRPr="00E050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4515DA" w14:textId="5C596367" w:rsidR="006F7322" w:rsidRPr="006F7322" w:rsidRDefault="00F0321E" w:rsidP="006F7322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(3) </w:t>
            </w:r>
            <w:r w:rsidR="006F7322" w:rsidRPr="006F73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30.1%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40691" w14:textId="0B69FE89" w:rsidR="006F7322" w:rsidRPr="00BB1683" w:rsidRDefault="006F7322" w:rsidP="00BB1683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(=3) </w:t>
            </w:r>
            <w:r w:rsidRPr="00BB1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24.7%</w:t>
            </w:r>
          </w:p>
        </w:tc>
      </w:tr>
      <w:tr w:rsidR="009D2FF7" w:rsidRPr="00637B22" w14:paraId="43313C59" w14:textId="77777777" w:rsidTr="00176C6F">
        <w:trPr>
          <w:trHeight w:val="320"/>
        </w:trPr>
        <w:tc>
          <w:tcPr>
            <w:tcW w:w="4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6D99" w14:textId="540EC1FB" w:rsidR="009D2FF7" w:rsidRPr="00C90916" w:rsidRDefault="009D2FF7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My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friends, family or colleagues encouraged me to</w:t>
            </w:r>
          </w:p>
        </w:tc>
        <w:tc>
          <w:tcPr>
            <w:tcW w:w="104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8C36E9" w14:textId="026097B2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(6) 15.2%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688D" w14:textId="24DAFDCF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(7) 15.2%</w:t>
            </w: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ED63F" w14:textId="5A56B5E2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(5) 24.5%</w:t>
            </w: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ED60" w14:textId="6B38C55E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(4) 26.0%</w:t>
            </w:r>
          </w:p>
        </w:tc>
        <w:tc>
          <w:tcPr>
            <w:tcW w:w="104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6872" w14:textId="59563C43" w:rsidR="009D2FF7" w:rsidRPr="001B4E8E" w:rsidRDefault="001B4E8E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(7) </w:t>
            </w:r>
            <w:r w:rsidR="00E11B09"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BED3" w14:textId="3851ADA0" w:rsidR="009D2FF7" w:rsidRPr="00D63223" w:rsidRDefault="00D63223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 13.8</w:t>
            </w:r>
            <w:r w:rsidR="009D2FF7"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5D39" w14:textId="472C4104" w:rsidR="009D2FF7" w:rsidRPr="00212E3A" w:rsidRDefault="00715CB1" w:rsidP="00715CB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</w:t>
            </w:r>
            <w:r w:rsidR="009D2FF7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</w:t>
            </w:r>
            <w:r w:rsidR="009D2FF7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32DD" w14:textId="18977CD9" w:rsidR="009D2FF7" w:rsidRPr="003F5A1C" w:rsidRDefault="003F5A1C" w:rsidP="00C90916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</w:rPr>
            </w:pPr>
            <w:r w:rsidRPr="003F5A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</w:t>
            </w:r>
            <w:r w:rsidR="009D2FF7" w:rsidRPr="003F5A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48561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23.7</w:t>
            </w:r>
            <w:r w:rsidR="009D2FF7" w:rsidRPr="0048561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9D2FF7" w:rsidRPr="00637B22" w14:paraId="5C8490A0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0A1B" w14:textId="55349419" w:rsidR="009D2FF7" w:rsidRPr="00C90916" w:rsidRDefault="009D2FF7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train for another sport/event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C19D9A" w14:textId="0C0B271A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(7) 14.2%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7F716" w14:textId="2E379EB9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(8) 13.9%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CE2D" w14:textId="353D8917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(10)   6.7%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5D40" w14:textId="4D1C8414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(9)   8.1%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5656" w14:textId="373A798F" w:rsidR="009D2FF7" w:rsidRPr="001B4E8E" w:rsidRDefault="001B4E8E" w:rsidP="00E11B0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(6) </w:t>
            </w:r>
            <w:r w:rsidR="00E11B09"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0545" w14:textId="39631A0C" w:rsidR="009D2FF7" w:rsidRPr="00D63223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D63223"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 16.3</w:t>
            </w: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14C9" w14:textId="649EACBF" w:rsidR="009D2FF7" w:rsidRPr="00212E3A" w:rsidRDefault="00CC7755" w:rsidP="00715CB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</w:t>
            </w:r>
            <w:r w:rsidR="009D2FF7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="00641B33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715CB1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</w:t>
            </w:r>
            <w:r w:rsidR="009D2FF7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525C" w14:textId="24C56A7E" w:rsidR="009D2FF7" w:rsidRPr="003F5A1C" w:rsidRDefault="003F5A1C" w:rsidP="003F5A1C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</w:rPr>
            </w:pPr>
            <w:r w:rsidRPr="003F5A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</w:t>
            </w:r>
            <w:r w:rsidR="009D2FF7" w:rsidRPr="003F5A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="00AD33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8561A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7.5</w:t>
            </w:r>
            <w:r w:rsidR="009D2FF7" w:rsidRPr="0048561A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%</w:t>
            </w:r>
          </w:p>
        </w:tc>
      </w:tr>
      <w:tr w:rsidR="009D2FF7" w:rsidRPr="00637B22" w14:paraId="31FA9BB1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380B" w14:textId="5D225BB9" w:rsidR="009D2FF7" w:rsidRPr="00C90916" w:rsidRDefault="009D2FF7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improve my mental health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4BE9BE" w14:textId="5EE61638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(8) 13.0%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FF81" w14:textId="6856F588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(6) 16.8%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DDC4" w14:textId="51A730D0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(6) 17.1%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833F" w14:textId="5F2AAF77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(6) 18.7%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AF9A" w14:textId="020B521C" w:rsidR="009D2FF7" w:rsidRPr="001B4E8E" w:rsidRDefault="001B4E8E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 13.2%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64C4" w14:textId="45713F7A" w:rsidR="009D2FF7" w:rsidRPr="00D63223" w:rsidRDefault="00D63223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 17.6</w:t>
            </w:r>
            <w:r w:rsidR="009D2FF7"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6110" w14:textId="23336FD2" w:rsidR="009D2FF7" w:rsidRPr="00212E3A" w:rsidRDefault="009D2FF7" w:rsidP="00715CB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(6) </w:t>
            </w:r>
            <w:r w:rsidR="00715CB1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  <w:r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65C95" w14:textId="6F751019" w:rsidR="009D2FF7" w:rsidRPr="003F5A1C" w:rsidRDefault="003F5A1C" w:rsidP="00C90916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</w:rPr>
            </w:pPr>
            <w:r w:rsidRPr="003F5A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 22.6</w:t>
            </w:r>
            <w:r w:rsidR="009D2FF7" w:rsidRPr="003F5A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D2FF7" w:rsidRPr="00637B22" w14:paraId="063C5E83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DCA" w14:textId="0A259D7B" w:rsidR="009D2FF7" w:rsidRPr="00C90916" w:rsidRDefault="009D2FF7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feel part of a community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9F0C14" w14:textId="52E21BCF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(9) 11.0%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321B" w14:textId="25EFEBE4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(9) 11.3%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223A7" w14:textId="302DDCC9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(9)   6.8%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EA299" w14:textId="2944E2D1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(10)   6.0%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94C2" w14:textId="6DEA9699" w:rsidR="009D2FF7" w:rsidRPr="001B4E8E" w:rsidRDefault="001B4E8E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(11)10.3%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B3C4" w14:textId="2E97668E" w:rsidR="009D2FF7" w:rsidRPr="00D63223" w:rsidRDefault="00D63223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 8.6</w:t>
            </w:r>
            <w:r w:rsidR="009D2FF7"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81F27" w14:textId="7D6761AC" w:rsidR="009D2FF7" w:rsidRPr="00212E3A" w:rsidRDefault="00212E3A" w:rsidP="00715CB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</w:t>
            </w:r>
            <w:r w:rsidR="00641B33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</w:t>
            </w:r>
            <w:r w:rsidR="00715CB1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  <w:r w:rsidR="009D2FF7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D070" w14:textId="5D3DBABF" w:rsidR="009D2FF7" w:rsidRPr="003F5A1C" w:rsidRDefault="003F5A1C" w:rsidP="00C90916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</w:rPr>
            </w:pPr>
            <w:r w:rsidRPr="003F5A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</w:t>
            </w:r>
            <w:r w:rsidR="00AD33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</w:t>
            </w:r>
            <w:r w:rsidRPr="003F5A1C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</w:rPr>
              <w:t>4.3</w:t>
            </w:r>
            <w:r w:rsidR="009D2FF7" w:rsidRPr="003F5A1C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</w:rPr>
              <w:t>%</w:t>
            </w:r>
          </w:p>
        </w:tc>
      </w:tr>
      <w:tr w:rsidR="009D2FF7" w:rsidRPr="00637B22" w14:paraId="3AE6D8C4" w14:textId="77777777" w:rsidTr="00176C6F">
        <w:trPr>
          <w:trHeight w:val="36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8AF3" w14:textId="29E64DB1" w:rsidR="009D2FF7" w:rsidRPr="00C90916" w:rsidRDefault="009D2FF7" w:rsidP="00BE4A5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Pr="00C90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spend time outdoors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9716E" w14:textId="652328EE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(10)10.3%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16B0A" w14:textId="66EB1B31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(10)10.2%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455EB" w14:textId="79538DB6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(8)   8.2%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0F8CF" w14:textId="149563C9" w:rsidR="009D2FF7" w:rsidRPr="009B38C1" w:rsidRDefault="009D2FF7" w:rsidP="00C90916">
            <w:pPr>
              <w:jc w:val="right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highlight w:val="yellow"/>
              </w:rPr>
            </w:pPr>
            <w:r w:rsidRPr="001704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(8) 10.2%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5C7E8" w14:textId="5BA06AC5" w:rsidR="009D2FF7" w:rsidRPr="001B4E8E" w:rsidRDefault="001B4E8E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 11.3%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2FDA6" w14:textId="20C4A928" w:rsidR="009D2FF7" w:rsidRPr="00D63223" w:rsidRDefault="00D63223" w:rsidP="00C909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 12.0</w:t>
            </w:r>
            <w:r w:rsidR="009D2FF7"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9B881" w14:textId="1C990DA1" w:rsidR="009D2FF7" w:rsidRPr="00212E3A" w:rsidRDefault="00CC7755" w:rsidP="00C90916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</w:t>
            </w:r>
            <w:r w:rsidR="00715CB1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="00641B33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5CB1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8.9</w:t>
            </w:r>
            <w:r w:rsidR="009D2FF7" w:rsidRPr="00212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7CF42" w14:textId="24320D7A" w:rsidR="009D2FF7" w:rsidRPr="003F5A1C" w:rsidRDefault="003F5A1C" w:rsidP="00C90916">
            <w:pPr>
              <w:jc w:val="right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</w:rPr>
            </w:pPr>
            <w:r w:rsidRPr="003F5A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</w:t>
            </w:r>
            <w:r w:rsidR="009D2FF7" w:rsidRPr="003F5A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="00AD33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F5A1C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</w:rPr>
              <w:t>10.8</w:t>
            </w:r>
            <w:r w:rsidR="009D2FF7" w:rsidRPr="003F5A1C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</w:rPr>
              <w:t>%</w:t>
            </w:r>
          </w:p>
        </w:tc>
      </w:tr>
      <w:tr w:rsidR="002C1FA9" w:rsidRPr="00FD4117" w14:paraId="3D231E5E" w14:textId="77777777" w:rsidTr="005610A7">
        <w:trPr>
          <w:trHeight w:val="320"/>
        </w:trPr>
        <w:tc>
          <w:tcPr>
            <w:tcW w:w="46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C759E07" w14:textId="77777777" w:rsidR="00AF7980" w:rsidRDefault="00AF7980" w:rsidP="00D177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56CDF29" w14:textId="7CF4F8FE" w:rsidR="00AF7980" w:rsidRPr="00FD4117" w:rsidRDefault="00AF7980" w:rsidP="00D177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9D288" w14:textId="40905AB7" w:rsidR="002C1FA9" w:rsidRPr="009B38C1" w:rsidRDefault="002C1FA9" w:rsidP="00D177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E6C72" w14:textId="0750C488" w:rsidR="002C1FA9" w:rsidRPr="009B38C1" w:rsidRDefault="002C1FA9" w:rsidP="00D177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71E5D" w:rsidRPr="00FD4117" w14:paraId="33D0AA3A" w14:textId="77777777" w:rsidTr="005610A7">
        <w:trPr>
          <w:trHeight w:val="320"/>
        </w:trPr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4529" w14:textId="0536502D" w:rsidR="00F71E5D" w:rsidRPr="00FD4117" w:rsidRDefault="00F71E5D" w:rsidP="0051534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(d</w:t>
            </w: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 parkrun participation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0026" w14:textId="0E293312" w:rsidR="00F71E5D" w:rsidRPr="009D2FF7" w:rsidRDefault="00824B09" w:rsidP="00515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Survey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/sub-sample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68BDE" w14:textId="39AB0C1F" w:rsidR="00F71E5D" w:rsidRPr="00212E3A" w:rsidRDefault="00F71E5D" w:rsidP="00515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E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Truncated</w:t>
            </w:r>
          </w:p>
        </w:tc>
      </w:tr>
      <w:tr w:rsidR="00824B09" w:rsidRPr="00FD4117" w14:paraId="475FE942" w14:textId="77777777" w:rsidTr="00176C6F">
        <w:trPr>
          <w:trHeight w:val="72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F402B" w14:textId="77777777" w:rsidR="00824B09" w:rsidRPr="00FD4117" w:rsidRDefault="00824B09" w:rsidP="00824B0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68DE0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6D3D81AE" w14:textId="49BC08F6" w:rsidR="00824B09" w:rsidRPr="009B38C1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720B1" w14:textId="7A5B58E0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B9933" w14:textId="1D6D811D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22F27" w14:textId="2BC4D82D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3D2A0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1C6D9E32" w14:textId="55D69E49" w:rsidR="00824B09" w:rsidRPr="0001237F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1E758" w14:textId="0128F5AF" w:rsidR="00824B09" w:rsidRPr="00D63223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18ADB" w14:textId="1B65FAA4" w:rsidR="00824B09" w:rsidRPr="00212E3A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82E2B" w14:textId="54849736" w:rsidR="00824B09" w:rsidRPr="009B38C1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5610A7" w14:paraId="7846D3F0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35E70D" w14:textId="65BEA1D6" w:rsidR="005610A7" w:rsidRDefault="005610A7" w:rsidP="000F5D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Years registered with parkrun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EDA979" w14:textId="0469112D" w:rsidR="005610A7" w:rsidRPr="009B38C1" w:rsidRDefault="005610A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8B794C" w14:textId="36F8DDFD" w:rsidR="005610A7" w:rsidRPr="009B38C1" w:rsidRDefault="005610A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B9397E" w14:textId="0360E333" w:rsidR="005610A7" w:rsidRPr="009B38C1" w:rsidRDefault="005610A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DF6B4B" w14:textId="101B538C" w:rsidR="005610A7" w:rsidRPr="009B38C1" w:rsidRDefault="005610A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23F1E3" w14:textId="3B498FB8" w:rsidR="005610A7" w:rsidRPr="0001237F" w:rsidRDefault="005610A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0382E7" w14:textId="492F6BDB" w:rsidR="005610A7" w:rsidRPr="00D63223" w:rsidRDefault="005610A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1D844" w14:textId="5A2499DC" w:rsidR="005610A7" w:rsidRPr="009B38C1" w:rsidRDefault="005610A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92AEC0" w14:textId="15E3AB05" w:rsidR="005610A7" w:rsidRPr="009B38C1" w:rsidRDefault="005610A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D2FF7" w14:paraId="62756B6E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E8FB6C" w14:textId="06A2D5DC" w:rsidR="009D2FF7" w:rsidRDefault="009D2FF7" w:rsidP="003301BC">
            <w:pPr>
              <w:ind w:left="31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24F01" w14:textId="0F333E6F" w:rsidR="009D2FF7" w:rsidRPr="009B38C1" w:rsidRDefault="009D2FF7" w:rsidP="00B64F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B64FD5">
              <w:rPr>
                <w:rFonts w:ascii="Arial" w:eastAsia="Times New Roman" w:hAnsi="Arial" w:cs="Arial"/>
                <w:sz w:val="18"/>
                <w:szCs w:val="18"/>
              </w:rPr>
              <w:t>47,7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D9B13" w14:textId="54A70253" w:rsidR="009D2FF7" w:rsidRPr="009B38C1" w:rsidRDefault="009D2FF7" w:rsidP="00B64F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4,300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530D35" w14:textId="795C7034" w:rsidR="009D2FF7" w:rsidRPr="009B38C1" w:rsidRDefault="009D2FF7" w:rsidP="00B64F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2,184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2E73E9" w14:textId="20E16F6F" w:rsidR="009D2FF7" w:rsidRPr="009B38C1" w:rsidRDefault="009D2FF7" w:rsidP="00B64F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17A53" w14:textId="1F859CCD" w:rsidR="009D2FF7" w:rsidRPr="0001237F" w:rsidRDefault="009D2FF7" w:rsidP="00EC118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3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C1187">
              <w:rPr>
                <w:rFonts w:ascii="Arial" w:eastAsia="Times New Roman" w:hAnsi="Arial" w:cs="Arial"/>
                <w:sz w:val="18"/>
                <w:szCs w:val="18"/>
              </w:rPr>
              <w:t>18,696</w:t>
            </w:r>
            <w:r w:rsidRPr="000123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EA356" w14:textId="097CE79B" w:rsidR="009D2FF7" w:rsidRPr="00D63223" w:rsidRDefault="009D2FF7" w:rsidP="00B64F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D4E51">
              <w:rPr>
                <w:rFonts w:ascii="Arial" w:eastAsia="Times New Roman" w:hAnsi="Arial" w:cs="Arial"/>
                <w:sz w:val="18"/>
                <w:szCs w:val="18"/>
              </w:rPr>
              <w:t>1,784</w:t>
            </w:r>
            <w:r w:rsidRPr="00D632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ACE446" w14:textId="1AAC7093" w:rsidR="009D2FF7" w:rsidRPr="009B38C1" w:rsidRDefault="009D2FF7" w:rsidP="001D261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D26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261F" w:rsidRPr="001D261F">
              <w:rPr>
                <w:rFonts w:ascii="Arial" w:eastAsia="Times New Roman" w:hAnsi="Arial" w:cs="Arial"/>
                <w:sz w:val="18"/>
                <w:szCs w:val="18"/>
              </w:rPr>
              <w:t>798</w:t>
            </w:r>
            <w:r w:rsidRPr="001D26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BE1697" w14:textId="4B445A05" w:rsidR="009D2FF7" w:rsidRPr="00177756" w:rsidRDefault="009D2FF7" w:rsidP="0017775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75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77756">
              <w:rPr>
                <w:rFonts w:ascii="Arial" w:eastAsia="Times New Roman" w:hAnsi="Arial" w:cs="Arial"/>
                <w:sz w:val="18"/>
                <w:szCs w:val="18"/>
              </w:rPr>
              <w:t>94</w:t>
            </w:r>
            <w:r w:rsidRPr="0017775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D2FF7" w14:paraId="5837EB5D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AAF1E" w14:textId="5A7A7FFC" w:rsidR="009D2FF7" w:rsidRDefault="009D2FF7" w:rsidP="003301BC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FAC20" w14:textId="648382AE" w:rsidR="009D2FF7" w:rsidRPr="009B38C1" w:rsidRDefault="009D2FF7" w:rsidP="003301B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BD3B4" w14:textId="58587112" w:rsidR="009D2FF7" w:rsidRPr="009B38C1" w:rsidRDefault="009D2FF7" w:rsidP="003301B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F128CF" w14:textId="3A3B23D0" w:rsidR="009D2FF7" w:rsidRPr="009B38C1" w:rsidRDefault="009D2FF7" w:rsidP="003301B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8930E4" w14:textId="7D6BD7A2" w:rsidR="009D2FF7" w:rsidRPr="009B38C1" w:rsidRDefault="009D2FF7" w:rsidP="003301B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5997C" w14:textId="2790EE3A" w:rsidR="009D2FF7" w:rsidRPr="0001237F" w:rsidRDefault="00DA4FEF" w:rsidP="00DA4FE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3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  <w:r w:rsidR="008D45C7" w:rsidRPr="000123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DF8CF3" w14:textId="0D3326AC" w:rsidR="009D2FF7" w:rsidRPr="00D63223" w:rsidRDefault="00D63223" w:rsidP="003301B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37883" w14:textId="2722D635" w:rsidR="009D2FF7" w:rsidRPr="009B38C1" w:rsidRDefault="001D261F" w:rsidP="003301B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vertAlign w:val="superscript"/>
              </w:rPr>
            </w:pPr>
            <w:r w:rsidRPr="001D26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  <w:r w:rsidR="009D2FF7" w:rsidRPr="001D26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D270A3" w14:textId="1EC89B06" w:rsidR="009D2FF7" w:rsidRPr="00177756" w:rsidRDefault="009D2FF7" w:rsidP="003301B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="00FB47DD" w:rsidRPr="00177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9D2FF7" w14:paraId="72640195" w14:textId="77777777" w:rsidTr="00176C6F">
        <w:trPr>
          <w:trHeight w:val="320"/>
        </w:trPr>
        <w:tc>
          <w:tcPr>
            <w:tcW w:w="468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511F52" w14:textId="111F408F" w:rsidR="009D2FF7" w:rsidRDefault="009D2FF7" w:rsidP="003301BC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2C0B8" w14:textId="4DDF9B66" w:rsidR="009D2FF7" w:rsidRPr="009B38C1" w:rsidRDefault="009D2FF7" w:rsidP="003301B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D4048" w14:textId="0133C734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F2050E" w14:textId="1F9F5AA9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35DFAA" w14:textId="40EFE0F4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A5290" w14:textId="3F6EE174" w:rsidR="009D2FF7" w:rsidRPr="0001237F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3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="0001237F" w:rsidRPr="000123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3190E0" w14:textId="5D0BA3FE" w:rsidR="009D2FF7" w:rsidRPr="00D63223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4D51ED" w14:textId="7D47981B" w:rsidR="009D2FF7" w:rsidRPr="001D261F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="001D261F" w:rsidRPr="001D26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A72D3" w14:textId="278ED3B6" w:rsidR="009D2FF7" w:rsidRPr="00177756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9D2FF7" w14:paraId="06AD9941" w14:textId="77777777" w:rsidTr="00176C6F">
        <w:trPr>
          <w:trHeight w:val="320"/>
        </w:trPr>
        <w:tc>
          <w:tcPr>
            <w:tcW w:w="4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46750" w14:textId="3AE0754C" w:rsidR="009D2FF7" w:rsidRDefault="009D2FF7" w:rsidP="00067022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[Q1-Q3]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C35D8" w14:textId="06A26111" w:rsidR="009D2FF7" w:rsidRPr="009B38C1" w:rsidRDefault="009D2FF7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[0.9-4.8]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A4169" w14:textId="28A66A08" w:rsidR="009D2FF7" w:rsidRPr="009B38C1" w:rsidRDefault="009D2FF7" w:rsidP="006C66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[0.7-4.2]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C3DDA" w14:textId="605359F0" w:rsidR="009D2FF7" w:rsidRPr="009B38C1" w:rsidRDefault="009D2FF7" w:rsidP="006C66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[0.7-3.8]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D8C78" w14:textId="4FD27FBA" w:rsidR="009D2FF7" w:rsidRPr="009B38C1" w:rsidRDefault="009D2FF7" w:rsidP="006C66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[0.7-3.5]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29AE2" w14:textId="5AD5A2BB" w:rsidR="009D2FF7" w:rsidRPr="0001237F" w:rsidRDefault="0001237F" w:rsidP="0087098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3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[1.4-5.1</w:t>
            </w:r>
            <w:r w:rsidR="009D2FF7" w:rsidRPr="000123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C87EC" w14:textId="1DE2A35F" w:rsidR="009D2FF7" w:rsidRPr="00D63223" w:rsidRDefault="00D63223" w:rsidP="0031314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[1.1-4.4</w:t>
            </w:r>
            <w:r w:rsidR="009D2FF7"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74EEF" w14:textId="722F8D74" w:rsidR="009D2FF7" w:rsidRPr="001D261F" w:rsidRDefault="001D261F" w:rsidP="0031314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[1.2-4.2</w:t>
            </w:r>
            <w:r w:rsidR="009D2FF7" w:rsidRPr="001D26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C1DBC" w14:textId="09E1B6D5" w:rsidR="009D2FF7" w:rsidRPr="00177756" w:rsidRDefault="00177756" w:rsidP="0022495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[0.9-3.7</w:t>
            </w:r>
            <w:r w:rsidR="009D2FF7" w:rsidRPr="00177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</w:tr>
      <w:tr w:rsidR="009D2FF7" w14:paraId="6B2A538E" w14:textId="77777777" w:rsidTr="00176C6F">
        <w:trPr>
          <w:trHeight w:val="320"/>
        </w:trPr>
        <w:tc>
          <w:tcPr>
            <w:tcW w:w="4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ABB9" w14:textId="5A35B4F6" w:rsidR="009D2FF7" w:rsidRDefault="009D2FF7" w:rsidP="000F5D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parkruns run/walked per year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B6D26A" w14:textId="271EADEC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B3103D" w14:textId="4BFC3F8C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82C4EE" w14:textId="0952E3DD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C9D752" w14:textId="00C7BAB8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563E1A" w14:textId="71C72AF4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995911" w14:textId="78A51FF0" w:rsidR="009D2FF7" w:rsidRPr="00D63223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FAB10D" w14:textId="3F353E55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670B53" w14:textId="070E007C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D2FF7" w14:paraId="5D8D3B9D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ACC7" w14:textId="596C2505" w:rsidR="009D2FF7" w:rsidRDefault="009D2FF7" w:rsidP="003301BC">
            <w:pPr>
              <w:ind w:left="31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831300" w14:textId="599FF73B" w:rsidR="009D2FF7" w:rsidRPr="009B38C1" w:rsidRDefault="009D2FF7" w:rsidP="000670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067022">
              <w:rPr>
                <w:rFonts w:ascii="Arial" w:eastAsia="Times New Roman" w:hAnsi="Arial" w:cs="Arial"/>
                <w:sz w:val="18"/>
                <w:szCs w:val="18"/>
              </w:rPr>
              <w:t>34,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7CD67D" w14:textId="6A46D5B4" w:rsidR="009D2FF7" w:rsidRPr="009B38C1" w:rsidRDefault="009D2FF7" w:rsidP="000670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067022">
              <w:rPr>
                <w:rFonts w:ascii="Arial" w:eastAsia="Times New Roman" w:hAnsi="Arial" w:cs="Arial"/>
                <w:sz w:val="18"/>
                <w:szCs w:val="18"/>
              </w:rPr>
              <w:t>2,9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3D8467" w14:textId="0E525858" w:rsidR="009D2FF7" w:rsidRPr="009B38C1" w:rsidRDefault="009D2FF7" w:rsidP="000670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1,447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0D3B29" w14:textId="7DC22B7A" w:rsidR="009D2FF7" w:rsidRPr="009B38C1" w:rsidRDefault="009D2FF7" w:rsidP="000670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06702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6244" w14:textId="2B8D6EB7" w:rsidR="009D2FF7" w:rsidRPr="00EC1187" w:rsidRDefault="00EC1187" w:rsidP="000670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187">
              <w:rPr>
                <w:rFonts w:ascii="Arial" w:eastAsia="Times New Roman" w:hAnsi="Arial" w:cs="Arial"/>
                <w:sz w:val="18"/>
                <w:szCs w:val="18"/>
              </w:rPr>
              <w:t>14,756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DCAC2" w14:textId="7AD0FB7C" w:rsidR="009D2FF7" w:rsidRPr="00D63223" w:rsidRDefault="003D4E51" w:rsidP="000670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58384A" w14:textId="70D1F082" w:rsidR="009D2FF7" w:rsidRPr="001D261F" w:rsidRDefault="001D261F" w:rsidP="000670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sz w:val="18"/>
                <w:szCs w:val="18"/>
              </w:rPr>
              <w:t>586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4311F" w14:textId="2B0B6522" w:rsidR="009D2FF7" w:rsidRPr="001D261F" w:rsidRDefault="00177756" w:rsidP="000670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</w:tr>
      <w:tr w:rsidR="009D2FF7" w14:paraId="7366D5AC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E39" w14:textId="77777777" w:rsidR="009D2FF7" w:rsidRDefault="009D2FF7" w:rsidP="000F5D9B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3D2153" w14:textId="47694587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14.60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34474B" w14:textId="02704EE8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FCF6E" w14:textId="0BE10826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577DD" w14:textId="46FE6A7A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44F60" w14:textId="63EEDDD1" w:rsidR="009D2FF7" w:rsidRPr="00EC1187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1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  <w:r w:rsidR="0078503F" w:rsidRPr="00EC11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D5D38A" w14:textId="5C24AA5D" w:rsidR="009D2FF7" w:rsidRPr="00D63223" w:rsidRDefault="00D63223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2141C8" w14:textId="237A1681" w:rsidR="009D2FF7" w:rsidRPr="001D261F" w:rsidRDefault="001D261F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E557D1" w14:textId="63241401" w:rsidR="009D2FF7" w:rsidRPr="001D261F" w:rsidRDefault="00FB47DD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3.88</w:t>
            </w:r>
          </w:p>
        </w:tc>
      </w:tr>
      <w:tr w:rsidR="009D2FF7" w14:paraId="3A84363B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2524" w14:textId="7F13D134" w:rsidR="009D2FF7" w:rsidRDefault="009D2FF7" w:rsidP="000F5D9B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Median 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DA115" w14:textId="3E883283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5975A5" w14:textId="3C10BE1E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34508" w14:textId="4867A78F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C3B1E" w14:textId="075CEF78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4C75E" w14:textId="38CE16EA" w:rsidR="009D2FF7" w:rsidRPr="00EC1187" w:rsidRDefault="009D2FF7" w:rsidP="006D74C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187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910FFA" w14:textId="2E65E646" w:rsidR="009D2FF7" w:rsidRPr="00D63223" w:rsidRDefault="009D2FF7" w:rsidP="006D74C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sz w:val="18"/>
                <w:szCs w:val="18"/>
              </w:rPr>
              <w:t>3.</w:t>
            </w:r>
            <w:r w:rsidR="00D63223" w:rsidRPr="00D6322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1ED7D0" w14:textId="02B817DC" w:rsidR="009D2FF7" w:rsidRPr="001D261F" w:rsidRDefault="009D2FF7" w:rsidP="006D74C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4A3948" w14:textId="61372930" w:rsidR="009D2FF7" w:rsidRPr="00177756" w:rsidRDefault="009D2FF7" w:rsidP="006D74C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756">
              <w:rPr>
                <w:rFonts w:ascii="Arial" w:eastAsia="Times New Roman" w:hAnsi="Arial" w:cs="Arial"/>
                <w:sz w:val="18"/>
                <w:szCs w:val="18"/>
              </w:rPr>
              <w:t>3.</w:t>
            </w:r>
            <w:r w:rsidR="00B20B9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D2FF7" w14:paraId="59884399" w14:textId="77777777" w:rsidTr="00176C6F">
        <w:trPr>
          <w:trHeight w:val="320"/>
        </w:trPr>
        <w:tc>
          <w:tcPr>
            <w:tcW w:w="4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47A" w14:textId="6E10F8B4" w:rsidR="009D2FF7" w:rsidRDefault="009D2FF7" w:rsidP="00067022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[Q1-Q3] 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8F8B73" w14:textId="3AC7651F" w:rsidR="009D2FF7" w:rsidRPr="009B38C1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[4.0-23.3]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E59E49" w14:textId="413F9D4A" w:rsidR="009D2FF7" w:rsidRPr="009B38C1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[3.9-22.5]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F61263" w14:textId="54534B84" w:rsidR="009D2FF7" w:rsidRPr="009B38C1" w:rsidRDefault="009D2FF7" w:rsidP="00AE7F2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[4.4-25.4]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2C3ED3" w14:textId="7A7671F6" w:rsidR="009D2FF7" w:rsidRPr="009B38C1" w:rsidRDefault="009D2FF7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[3.9-24.1]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2FCD8" w14:textId="51E0152B" w:rsidR="009D2FF7" w:rsidRPr="00EC1187" w:rsidRDefault="009D2FF7" w:rsidP="006D74C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187">
              <w:rPr>
                <w:rFonts w:ascii="Arial" w:eastAsia="Times New Roman" w:hAnsi="Arial" w:cs="Arial"/>
                <w:sz w:val="18"/>
                <w:szCs w:val="18"/>
              </w:rPr>
              <w:t>[1.6-5.7]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5ABC4B" w14:textId="4DA9DDDB" w:rsidR="009D2FF7" w:rsidRPr="00D63223" w:rsidRDefault="00D63223" w:rsidP="006D74C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3223">
              <w:rPr>
                <w:rFonts w:ascii="Arial" w:eastAsia="Times New Roman" w:hAnsi="Arial" w:cs="Arial"/>
                <w:sz w:val="18"/>
                <w:szCs w:val="18"/>
              </w:rPr>
              <w:t>[1.5-5.9</w:t>
            </w:r>
            <w:r w:rsidR="009D2FF7" w:rsidRPr="00D6322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F64A35" w14:textId="028D066E" w:rsidR="009D2FF7" w:rsidRPr="001D261F" w:rsidRDefault="001D261F" w:rsidP="006D74C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sz w:val="18"/>
                <w:szCs w:val="18"/>
              </w:rPr>
              <w:t>[1.7-5.9</w:t>
            </w:r>
            <w:r w:rsidR="009D2FF7" w:rsidRPr="001D261F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89BF99" w14:textId="0F4808F6" w:rsidR="009D2FF7" w:rsidRPr="00177756" w:rsidRDefault="00B20B9C" w:rsidP="006D74C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[1.9-6.6</w:t>
            </w:r>
            <w:r w:rsidR="009D2FF7" w:rsidRPr="00177756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</w:tr>
      <w:tr w:rsidR="009D2FF7" w14:paraId="2AB8742A" w14:textId="77777777" w:rsidTr="00176C6F">
        <w:trPr>
          <w:trHeight w:val="320"/>
        </w:trPr>
        <w:tc>
          <w:tcPr>
            <w:tcW w:w="46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259D" w14:textId="046ADBF9" w:rsidR="009D2FF7" w:rsidRDefault="009D2FF7" w:rsidP="006D74C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parkruns run/walked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6BF24" w14:textId="0D52218E" w:rsidR="009D2FF7" w:rsidRPr="009B38C1" w:rsidRDefault="009D2FF7" w:rsidP="009E35E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E5FB061" w14:textId="1A7ECB83" w:rsidR="009D2FF7" w:rsidRPr="009B38C1" w:rsidRDefault="009D2FF7" w:rsidP="009E35E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7FE4D15" w14:textId="6050E56F" w:rsidR="009D2FF7" w:rsidRPr="009B38C1" w:rsidRDefault="009D2FF7" w:rsidP="009E35E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0024A" w14:textId="1AEF104C" w:rsidR="009D2FF7" w:rsidRPr="009B38C1" w:rsidRDefault="009D2FF7" w:rsidP="009E35E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47454" w14:textId="17B5223C" w:rsidR="009D2FF7" w:rsidRPr="009B38C1" w:rsidRDefault="009D2FF7" w:rsidP="000863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0AF6AC5" w14:textId="4C454000" w:rsidR="009D2FF7" w:rsidRPr="009B38C1" w:rsidRDefault="009D2FF7" w:rsidP="000863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14:paraId="749FF77F" w14:textId="751546AD" w:rsidR="009D2FF7" w:rsidRPr="009B38C1" w:rsidRDefault="009D2FF7" w:rsidP="000863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right w:val="nil"/>
            </w:tcBorders>
            <w:shd w:val="clear" w:color="auto" w:fill="auto"/>
            <w:vAlign w:val="center"/>
          </w:tcPr>
          <w:p w14:paraId="37E6C24A" w14:textId="30B39985" w:rsidR="009D2FF7" w:rsidRPr="009B38C1" w:rsidRDefault="009D2FF7" w:rsidP="000863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D2FF7" w14:paraId="5C17C0C5" w14:textId="77777777" w:rsidTr="00176C6F">
        <w:trPr>
          <w:trHeight w:val="320"/>
        </w:trPr>
        <w:tc>
          <w:tcPr>
            <w:tcW w:w="46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59C" w14:textId="7E6A03D1" w:rsidR="009D2FF7" w:rsidRDefault="009D2FF7" w:rsidP="000F5D9B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B6EA51" w14:textId="49DE7BC5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45,708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47D454" w14:textId="48ED5F65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4,193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A98F7A" w14:textId="7BEBF075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9E35EE">
              <w:rPr>
                <w:rFonts w:ascii="Arial" w:eastAsia="Times New Roman" w:hAnsi="Arial" w:cs="Arial"/>
                <w:sz w:val="18"/>
                <w:szCs w:val="18"/>
              </w:rPr>
              <w:t>2,1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229EB" w14:textId="094F0FF8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9E35E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3ED3BE" w14:textId="3808A79E" w:rsidR="009D2FF7" w:rsidRPr="009B38C1" w:rsidRDefault="00EC118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EC1187">
              <w:rPr>
                <w:rFonts w:ascii="Arial" w:eastAsia="Times New Roman" w:hAnsi="Arial" w:cs="Arial"/>
                <w:sz w:val="18"/>
                <w:szCs w:val="18"/>
              </w:rPr>
              <w:t>17,703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E02C7" w14:textId="6E4C494F" w:rsidR="009D2FF7" w:rsidRPr="003D4E51" w:rsidRDefault="003D4E51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4E51">
              <w:rPr>
                <w:rFonts w:ascii="Arial" w:eastAsia="Times New Roman" w:hAnsi="Arial" w:cs="Arial"/>
                <w:sz w:val="18"/>
                <w:szCs w:val="18"/>
              </w:rPr>
              <w:t>1,677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D75B7" w14:textId="6926443E" w:rsidR="009D2FF7" w:rsidRPr="001D261F" w:rsidRDefault="001D261F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9DD33" w14:textId="7C60EF82" w:rsidR="009D2FF7" w:rsidRPr="00B20B9C" w:rsidRDefault="00B20B9C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B9C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</w:tr>
      <w:tr w:rsidR="009D2FF7" w14:paraId="24C2B860" w14:textId="77777777" w:rsidTr="00176C6F">
        <w:trPr>
          <w:trHeight w:val="320"/>
        </w:trPr>
        <w:tc>
          <w:tcPr>
            <w:tcW w:w="46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237" w14:textId="4EA021C5" w:rsidR="009D2FF7" w:rsidRDefault="009D2FF7" w:rsidP="000F5D9B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A545C3" w14:textId="444FFEE3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46.0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722301" w14:textId="18BDA774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39.2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B5BD0C" w14:textId="7903E0CE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9E35EE">
              <w:rPr>
                <w:rFonts w:ascii="Arial" w:eastAsia="Times New Roman" w:hAnsi="Arial" w:cs="Arial"/>
                <w:sz w:val="18"/>
                <w:szCs w:val="18"/>
              </w:rPr>
              <w:t>37.4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224D7B" w14:textId="7CA8BE34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35.0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030C2D" w14:textId="56729D27" w:rsidR="009D2FF7" w:rsidRPr="009B38C1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FE1CC9">
              <w:rPr>
                <w:rFonts w:ascii="Arial" w:eastAsia="Times New Roman" w:hAnsi="Arial" w:cs="Arial"/>
                <w:sz w:val="18"/>
                <w:szCs w:val="18"/>
              </w:rPr>
              <w:t>13.1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F6DF6F" w14:textId="3B7A5663" w:rsidR="009D2FF7" w:rsidRPr="003D4E51" w:rsidRDefault="003D4E51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4E51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E66AEF" w14:textId="4AE1E9BC" w:rsidR="009D2FF7" w:rsidRPr="001D261F" w:rsidRDefault="009D2FF7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61F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  <w:r w:rsidR="001D261F" w:rsidRPr="001D261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122D9" w14:textId="525E7C43" w:rsidR="009D2FF7" w:rsidRPr="00B20B9C" w:rsidRDefault="00B20B9C" w:rsidP="000F5D9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B9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9D2FF7" w:rsidRPr="00B20B9C">
              <w:rPr>
                <w:rFonts w:ascii="Arial" w:eastAsia="Times New Roman" w:hAnsi="Arial" w:cs="Arial"/>
                <w:sz w:val="18"/>
                <w:szCs w:val="18"/>
              </w:rPr>
              <w:t>.0</w:t>
            </w:r>
          </w:p>
        </w:tc>
      </w:tr>
      <w:tr w:rsidR="009D2FF7" w14:paraId="53ACE84C" w14:textId="77777777" w:rsidTr="00176C6F">
        <w:trPr>
          <w:trHeight w:val="320"/>
        </w:trPr>
        <w:tc>
          <w:tcPr>
            <w:tcW w:w="46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0AC" w14:textId="572D6DE4" w:rsidR="009D2FF7" w:rsidRDefault="009D2FF7" w:rsidP="000F5D9B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Median 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48E05B" w14:textId="574A9BA7" w:rsidR="009D2FF7" w:rsidRPr="009B38C1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15E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3F625" w14:textId="5BEE6B56" w:rsidR="009D2FF7" w:rsidRPr="009B38C1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15E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96E9A4" w14:textId="4D218961" w:rsidR="009D2FF7" w:rsidRPr="009B38C1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15E30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E309C" w14:textId="0D64F67C" w:rsidR="009D2FF7" w:rsidRPr="009B38C1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115E3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DEBD094" w14:textId="41A97B44" w:rsidR="009D2FF7" w:rsidRPr="00FE1A4B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A4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D73A4" w14:textId="14EE49AF" w:rsidR="009D2FF7" w:rsidRPr="00FE1A4B" w:rsidRDefault="00457122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A4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3A250E" w14:textId="526F4910" w:rsidR="009D2FF7" w:rsidRPr="00FE1A4B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A4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C790E" w14:textId="13799616" w:rsidR="009D2FF7" w:rsidRPr="00FE1A4B" w:rsidRDefault="00457122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A4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D2FF7" w14:paraId="38265A1C" w14:textId="77777777" w:rsidTr="00176C6F">
        <w:trPr>
          <w:trHeight w:val="320"/>
        </w:trPr>
        <w:tc>
          <w:tcPr>
            <w:tcW w:w="4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217F" w14:textId="4718A239" w:rsidR="009D2FF7" w:rsidRDefault="009D2FF7" w:rsidP="00067022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[Q1-Q3] 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1D084" w14:textId="31C397D8" w:rsidR="009D2FF7" w:rsidRPr="009B38C1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r w:rsidRPr="00115E3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-62]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932EB" w14:textId="5241969D" w:rsidR="009D2FF7" w:rsidRPr="009B38C1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r w:rsidRPr="00115E3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-51]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3287B" w14:textId="48E7C8CA" w:rsidR="009D2FF7" w:rsidRPr="009B38C1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r w:rsidRPr="00115E3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-50]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4B89E" w14:textId="73B03661" w:rsidR="009D2FF7" w:rsidRPr="009B38C1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r w:rsidRPr="00115E3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-44]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B7F9B" w14:textId="49F45D6D" w:rsidR="009D2FF7" w:rsidRPr="00FE1A4B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A4B">
              <w:rPr>
                <w:rFonts w:ascii="Arial" w:eastAsia="Times New Roman" w:hAnsi="Arial" w:cs="Arial"/>
                <w:sz w:val="18"/>
                <w:szCs w:val="18"/>
              </w:rPr>
              <w:t>[3-18]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B410A" w14:textId="50F83897" w:rsidR="009D2FF7" w:rsidRPr="00FE1A4B" w:rsidRDefault="00FE1A4B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A4B">
              <w:rPr>
                <w:rFonts w:ascii="Arial" w:eastAsia="Times New Roman" w:hAnsi="Arial" w:cs="Arial"/>
                <w:sz w:val="18"/>
                <w:szCs w:val="18"/>
              </w:rPr>
              <w:t>[3-15</w:t>
            </w:r>
            <w:r w:rsidR="009D2FF7" w:rsidRPr="00FE1A4B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  <w:tc>
          <w:tcPr>
            <w:tcW w:w="12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AED69" w14:textId="0EC588E9" w:rsidR="009D2FF7" w:rsidRPr="00FE1A4B" w:rsidRDefault="009D2FF7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A4B">
              <w:rPr>
                <w:rFonts w:ascii="Arial" w:eastAsia="Times New Roman" w:hAnsi="Arial" w:cs="Arial"/>
                <w:sz w:val="18"/>
                <w:szCs w:val="18"/>
              </w:rPr>
              <w:t>[3-15]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28147" w14:textId="5A56C652" w:rsidR="009D2FF7" w:rsidRPr="00FE1A4B" w:rsidRDefault="00FE1A4B" w:rsidP="00115E3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A4B">
              <w:rPr>
                <w:rFonts w:ascii="Arial" w:eastAsia="Times New Roman" w:hAnsi="Arial" w:cs="Arial"/>
                <w:sz w:val="18"/>
                <w:szCs w:val="18"/>
              </w:rPr>
              <w:t>[2</w:t>
            </w:r>
            <w:r w:rsidR="009D2FF7" w:rsidRPr="00FE1A4B">
              <w:rPr>
                <w:rFonts w:ascii="Arial" w:eastAsia="Times New Roman" w:hAnsi="Arial" w:cs="Arial"/>
                <w:sz w:val="18"/>
                <w:szCs w:val="18"/>
              </w:rPr>
              <w:t>-14]</w:t>
            </w:r>
          </w:p>
        </w:tc>
      </w:tr>
      <w:tr w:rsidR="0051534B" w14:paraId="08B51045" w14:textId="77777777" w:rsidTr="00176C6F">
        <w:trPr>
          <w:trHeight w:val="320"/>
        </w:trPr>
        <w:tc>
          <w:tcPr>
            <w:tcW w:w="46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CDD11ED" w14:textId="7749990A" w:rsidR="00A50705" w:rsidRDefault="00A50705" w:rsidP="005153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59D98" w14:textId="3138B0C0" w:rsidR="0051534B" w:rsidRPr="009B38C1" w:rsidRDefault="0051534B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BAAA8" w14:textId="47AC1F47" w:rsidR="0051534B" w:rsidRPr="009B38C1" w:rsidRDefault="0051534B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D217" w14:textId="64EF3409" w:rsidR="0051534B" w:rsidRPr="009B38C1" w:rsidRDefault="0051534B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BDE74C6" w14:textId="0B26A75C" w:rsidR="0051534B" w:rsidRPr="009B38C1" w:rsidRDefault="0051534B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32C785" w14:textId="236E697C" w:rsidR="0051534B" w:rsidRPr="009B38C1" w:rsidRDefault="0051534B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CE8E6" w14:textId="09A53EFF" w:rsidR="0051534B" w:rsidRPr="009B38C1" w:rsidRDefault="0051534B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F8024" w14:textId="2EA84D2B" w:rsidR="0051534B" w:rsidRPr="009B38C1" w:rsidRDefault="0051534B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3E355" w14:textId="010EC500" w:rsidR="0051534B" w:rsidRPr="009B38C1" w:rsidRDefault="0051534B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3ADF9D4E" w14:textId="77777777" w:rsidR="00DF7A95" w:rsidRDefault="00DF7A95">
      <w:r>
        <w:br w:type="page"/>
      </w:r>
    </w:p>
    <w:tbl>
      <w:tblPr>
        <w:tblW w:w="13731" w:type="dxa"/>
        <w:tblLayout w:type="fixed"/>
        <w:tblLook w:val="04A0" w:firstRow="1" w:lastRow="0" w:firstColumn="1" w:lastColumn="0" w:noHBand="0" w:noVBand="1"/>
      </w:tblPr>
      <w:tblGrid>
        <w:gridCol w:w="4686"/>
        <w:gridCol w:w="1047"/>
        <w:gridCol w:w="1047"/>
        <w:gridCol w:w="1226"/>
        <w:gridCol w:w="1226"/>
        <w:gridCol w:w="1047"/>
        <w:gridCol w:w="1000"/>
        <w:gridCol w:w="1226"/>
        <w:gridCol w:w="1226"/>
      </w:tblGrid>
      <w:tr w:rsidR="00F71E5D" w:rsidRPr="00FD4117" w14:paraId="2DA5549E" w14:textId="77777777" w:rsidTr="00794A19">
        <w:trPr>
          <w:trHeight w:val="320"/>
        </w:trPr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92AE" w14:textId="3894ADE3" w:rsidR="00F71E5D" w:rsidRPr="00FD4117" w:rsidRDefault="00F71E5D" w:rsidP="008673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(e</w:t>
            </w: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physical activity at the survey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F601" w14:textId="50928F90" w:rsidR="00F71E5D" w:rsidRPr="00FD4117" w:rsidRDefault="00824B09" w:rsidP="00680D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Survey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/sub-sample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4135" w14:textId="3168CAF3" w:rsidR="00F71E5D" w:rsidRPr="00FD4117" w:rsidRDefault="00F71E5D" w:rsidP="00680D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Truncated</w:t>
            </w:r>
          </w:p>
        </w:tc>
      </w:tr>
      <w:tr w:rsidR="00824B09" w:rsidRPr="00FD4117" w14:paraId="55EB2097" w14:textId="77777777" w:rsidTr="00794A19">
        <w:trPr>
          <w:trHeight w:val="720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BEB05" w14:textId="77777777" w:rsidR="00824B09" w:rsidRPr="00FD4117" w:rsidRDefault="00824B09" w:rsidP="00824B0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4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F4E8B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796964AC" w14:textId="723945D1" w:rsidR="00824B09" w:rsidRPr="00FD411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9FEBA" w14:textId="7F5AEBD0" w:rsidR="00824B09" w:rsidRPr="00FD411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CD7DC" w14:textId="5E1583DF" w:rsidR="00824B09" w:rsidRPr="00FD411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EFC5F" w14:textId="572206B1" w:rsidR="00824B09" w:rsidRPr="00FD411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A088A" w14:textId="77777777" w:rsidR="00824B09" w:rsidRPr="009D2FF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Full sample</w:t>
            </w:r>
          </w:p>
          <w:p w14:paraId="582AE19C" w14:textId="05542261" w:rsidR="00824B09" w:rsidRPr="00FD411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BEE9A" w14:textId="550E413A" w:rsidR="00824B09" w:rsidRPr="00FD411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Deprived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0E8F0" w14:textId="1EE93FAA" w:rsidR="00824B09" w:rsidRPr="00FD411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Inactive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61AB3" w14:textId="1E640728" w:rsidR="00824B09" w:rsidRPr="00FD4117" w:rsidRDefault="00824B09" w:rsidP="00824B0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Deprived / inactiv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73046D" w14:paraId="15FD6910" w14:textId="77777777" w:rsidTr="00794A19">
        <w:trPr>
          <w:trHeight w:val="320"/>
        </w:trPr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7D069" w14:textId="022900DE" w:rsidR="0073046D" w:rsidRDefault="0073046D" w:rsidP="00D177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activity question 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317C0" w14:textId="64CACC28" w:rsidR="0073046D" w:rsidRPr="00867955" w:rsidRDefault="0073046D" w:rsidP="0086795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59,967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2DECA" w14:textId="4F57D579" w:rsidR="0073046D" w:rsidRPr="00867955" w:rsidRDefault="0073046D" w:rsidP="0086795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4,382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9D481" w14:textId="1EB4C679" w:rsidR="0073046D" w:rsidRPr="00867955" w:rsidRDefault="0073046D" w:rsidP="0086795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7955">
              <w:rPr>
                <w:rFonts w:ascii="Arial" w:eastAsia="Times New Roman" w:hAnsi="Arial" w:cs="Arial"/>
                <w:sz w:val="18"/>
                <w:szCs w:val="18"/>
              </w:rPr>
              <w:t>2,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A52FF" w14:textId="5687B9ED" w:rsidR="0073046D" w:rsidRPr="00867955" w:rsidRDefault="0073046D" w:rsidP="0086795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4EDD7A" w14:textId="09A73D69" w:rsidR="0073046D" w:rsidRPr="00867955" w:rsidRDefault="0073046D" w:rsidP="0086795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31,975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46D1" w14:textId="360ACB5A" w:rsidR="0073046D" w:rsidRPr="00867955" w:rsidRDefault="0073046D" w:rsidP="003C21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7955">
              <w:rPr>
                <w:rFonts w:ascii="Arial" w:eastAsia="Times New Roman" w:hAnsi="Arial" w:cs="Arial"/>
                <w:sz w:val="18"/>
                <w:szCs w:val="18"/>
              </w:rPr>
              <w:t>1,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869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0B44A" w14:textId="076FA746" w:rsidR="0073046D" w:rsidRPr="00867955" w:rsidRDefault="0073046D" w:rsidP="0086795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5818" w14:textId="43E143CA" w:rsidR="0073046D" w:rsidRPr="00867955" w:rsidRDefault="0073046D" w:rsidP="0086795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73046D" w14:paraId="72A85ADD" w14:textId="77777777" w:rsidTr="00794A19">
        <w:trPr>
          <w:trHeight w:val="320"/>
        </w:trPr>
        <w:tc>
          <w:tcPr>
            <w:tcW w:w="4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09439" w14:textId="4535D041" w:rsidR="0073046D" w:rsidRDefault="0073046D" w:rsidP="00067022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43367B" w14:textId="539C1F88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8DFC7A" w14:textId="406EE16D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1BAE76" w14:textId="1BC65766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00AC0C" w14:textId="40CE97E8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D537A1" w14:textId="3C3F5DF4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C3EB36" w14:textId="33C42900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235AA6" w14:textId="43B0CDEF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595897" w14:textId="7A0CBF17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</w:tr>
      <w:tr w:rsidR="0073046D" w14:paraId="3E2B8506" w14:textId="77777777" w:rsidTr="008650A5">
        <w:trPr>
          <w:trHeight w:val="320"/>
        </w:trPr>
        <w:tc>
          <w:tcPr>
            <w:tcW w:w="468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AF85A7E" w14:textId="10D7C46F" w:rsidR="0073046D" w:rsidRDefault="0073046D" w:rsidP="008650A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Median 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B4727B" w14:textId="0227DEBD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98C94D" w14:textId="53B71961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6F6909" w14:textId="12C17664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1D64D8" w14:textId="29239EE8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B2A5DC" w14:textId="66041D4D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91B846" w14:textId="554626F3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57169E" w14:textId="70D91E91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0B8648" w14:textId="046AA5E0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3046D" w14:paraId="3B3CBE9C" w14:textId="77777777" w:rsidTr="008650A5">
        <w:trPr>
          <w:trHeight w:val="320"/>
        </w:trPr>
        <w:tc>
          <w:tcPr>
            <w:tcW w:w="468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9AFD3D" w14:textId="10FB8A3C" w:rsidR="0073046D" w:rsidRDefault="0073046D" w:rsidP="008650A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[Q1-Q3] 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F1E0A2" w14:textId="02B7A141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[2-5]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4367AA" w14:textId="1AA2F30C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[2-5]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ECC32C" w14:textId="1F293D4C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[1-3]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81D5D" w14:textId="76A96F5D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[1-3]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5B6356" w14:textId="577D57D0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[2-5]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FE98F5" w14:textId="6780D46B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[2-5]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3ECA1E" w14:textId="62C7EEEF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[1-3]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DCB5F0" w14:textId="1B272D80" w:rsidR="0073046D" w:rsidRDefault="0073046D" w:rsidP="008650A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[1-4]</w:t>
            </w:r>
          </w:p>
        </w:tc>
      </w:tr>
      <w:tr w:rsidR="0073046D" w14:paraId="1490F3E7" w14:textId="77777777" w:rsidTr="00794A19">
        <w:trPr>
          <w:trHeight w:val="320"/>
        </w:trPr>
        <w:tc>
          <w:tcPr>
            <w:tcW w:w="468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5798CBF" w14:textId="1D558A5D" w:rsidR="0073046D" w:rsidRDefault="0073046D" w:rsidP="000670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IPAQ n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1969FB" w14:textId="03BED4B3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45,496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039FEC" w14:textId="55706BC4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3,303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1ADD20" w14:textId="2AFDE30D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1,568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1FDE6" w14:textId="304E61C5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964244" w14:textId="68898696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23,250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78D8C8" w14:textId="10601E38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1,380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2165B3" w14:textId="3D5E991F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472CDE" w14:textId="36CE8827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73046D" w14:paraId="705026FC" w14:textId="77777777" w:rsidTr="00794A19">
        <w:trPr>
          <w:trHeight w:val="320"/>
        </w:trPr>
        <w:tc>
          <w:tcPr>
            <w:tcW w:w="46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C3313D" w14:textId="55C4BBCE" w:rsidR="0073046D" w:rsidRDefault="0073046D" w:rsidP="003D3EC5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Proportion low or moderate physical activity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4D484" w14:textId="6D8B75E8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35.8%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9A040" w14:textId="559C95ED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38.0%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A577FC" w14:textId="2AC3FDD9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62.2%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F8FC5B" w14:textId="3B18D302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59.6%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F5E1A4" w14:textId="4D40922D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DF4FE" w14:textId="48C2FD1B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38.9%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C98C1" w14:textId="38330797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62.8%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CEDEB" w14:textId="326449EF" w:rsidR="0073046D" w:rsidRDefault="0073046D" w:rsidP="00D1773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56.7%</w:t>
            </w:r>
          </w:p>
        </w:tc>
      </w:tr>
      <w:tr w:rsidR="0073046D" w14:paraId="3B8C535A" w14:textId="77777777" w:rsidTr="00794A19">
        <w:trPr>
          <w:trHeight w:val="320"/>
        </w:trPr>
        <w:tc>
          <w:tcPr>
            <w:tcW w:w="4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E48A" w14:textId="321FF702" w:rsidR="0073046D" w:rsidRDefault="0073046D" w:rsidP="00067022">
            <w:pPr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Proportion high physical activity (health enhancing)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35E71" w14:textId="084B16F1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64.2%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B0CDC" w14:textId="14B1EBDC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62.0%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3EC4" w14:textId="31F234F8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37.8%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9E627" w14:textId="39BBEBC2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40.4%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F5729" w14:textId="1D94C236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64.1%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66F" w14:textId="4A3432F8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61.1%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B18A9" w14:textId="3F0F1E99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37.2%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DDA4B" w14:textId="447EF7C7" w:rsidR="0073046D" w:rsidRDefault="0073046D" w:rsidP="005153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43.3%</w:t>
            </w:r>
          </w:p>
        </w:tc>
      </w:tr>
    </w:tbl>
    <w:p w14:paraId="4993529D" w14:textId="0F53DECC" w:rsidR="00D136F6" w:rsidRDefault="00D136F6">
      <w:pPr>
        <w:rPr>
          <w:rFonts w:ascii="Arial" w:hAnsi="Arial" w:cs="Arial"/>
          <w:sz w:val="20"/>
          <w:szCs w:val="20"/>
        </w:rPr>
      </w:pPr>
    </w:p>
    <w:sectPr w:rsidR="00D136F6" w:rsidSect="009A66E1">
      <w:pgSz w:w="16820" w:h="1190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605"/>
    <w:multiLevelType w:val="hybridMultilevel"/>
    <w:tmpl w:val="F36C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221F"/>
    <w:multiLevelType w:val="hybridMultilevel"/>
    <w:tmpl w:val="4F12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235E3"/>
    <w:multiLevelType w:val="hybridMultilevel"/>
    <w:tmpl w:val="F446E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53F7"/>
    <w:multiLevelType w:val="hybridMultilevel"/>
    <w:tmpl w:val="DEA62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73019"/>
    <w:multiLevelType w:val="hybridMultilevel"/>
    <w:tmpl w:val="1AF4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29"/>
    <w:rsid w:val="000041AB"/>
    <w:rsid w:val="0001237F"/>
    <w:rsid w:val="000212BF"/>
    <w:rsid w:val="00023D04"/>
    <w:rsid w:val="00023F56"/>
    <w:rsid w:val="00023F7A"/>
    <w:rsid w:val="0002544A"/>
    <w:rsid w:val="0003173F"/>
    <w:rsid w:val="00034BBE"/>
    <w:rsid w:val="0003518A"/>
    <w:rsid w:val="0003681A"/>
    <w:rsid w:val="000410E3"/>
    <w:rsid w:val="00041B3C"/>
    <w:rsid w:val="00047719"/>
    <w:rsid w:val="00050611"/>
    <w:rsid w:val="00050FE0"/>
    <w:rsid w:val="00062D36"/>
    <w:rsid w:val="00067022"/>
    <w:rsid w:val="00070D16"/>
    <w:rsid w:val="0007143B"/>
    <w:rsid w:val="000863B7"/>
    <w:rsid w:val="00090A87"/>
    <w:rsid w:val="00090F34"/>
    <w:rsid w:val="000A1DFF"/>
    <w:rsid w:val="000A52BB"/>
    <w:rsid w:val="000A74CA"/>
    <w:rsid w:val="000B0800"/>
    <w:rsid w:val="000B320B"/>
    <w:rsid w:val="000B5AF2"/>
    <w:rsid w:val="000C6F53"/>
    <w:rsid w:val="000D534F"/>
    <w:rsid w:val="000E339D"/>
    <w:rsid w:val="000E5658"/>
    <w:rsid w:val="000F0556"/>
    <w:rsid w:val="000F5D9B"/>
    <w:rsid w:val="00101616"/>
    <w:rsid w:val="00113AD5"/>
    <w:rsid w:val="00115E30"/>
    <w:rsid w:val="00131276"/>
    <w:rsid w:val="0013147D"/>
    <w:rsid w:val="001327B3"/>
    <w:rsid w:val="001536F9"/>
    <w:rsid w:val="0015736D"/>
    <w:rsid w:val="00165579"/>
    <w:rsid w:val="00167BAD"/>
    <w:rsid w:val="00167D01"/>
    <w:rsid w:val="001709F2"/>
    <w:rsid w:val="00176C6F"/>
    <w:rsid w:val="00177756"/>
    <w:rsid w:val="00191E63"/>
    <w:rsid w:val="00194EF4"/>
    <w:rsid w:val="001A1624"/>
    <w:rsid w:val="001A398D"/>
    <w:rsid w:val="001B4E8E"/>
    <w:rsid w:val="001B5A40"/>
    <w:rsid w:val="001B68E6"/>
    <w:rsid w:val="001C3142"/>
    <w:rsid w:val="001C4688"/>
    <w:rsid w:val="001C6034"/>
    <w:rsid w:val="001D141E"/>
    <w:rsid w:val="001D261F"/>
    <w:rsid w:val="001E350F"/>
    <w:rsid w:val="001E5494"/>
    <w:rsid w:val="001F2D8F"/>
    <w:rsid w:val="001F4426"/>
    <w:rsid w:val="00201AAF"/>
    <w:rsid w:val="00202F77"/>
    <w:rsid w:val="00212E3A"/>
    <w:rsid w:val="00215F7B"/>
    <w:rsid w:val="00224956"/>
    <w:rsid w:val="00232DC8"/>
    <w:rsid w:val="002344ED"/>
    <w:rsid w:val="00237A6E"/>
    <w:rsid w:val="00242BC5"/>
    <w:rsid w:val="00243472"/>
    <w:rsid w:val="002508A4"/>
    <w:rsid w:val="00252E78"/>
    <w:rsid w:val="00254473"/>
    <w:rsid w:val="00255A0B"/>
    <w:rsid w:val="00264E30"/>
    <w:rsid w:val="0026695D"/>
    <w:rsid w:val="002703F0"/>
    <w:rsid w:val="002854AF"/>
    <w:rsid w:val="0029262A"/>
    <w:rsid w:val="00295A41"/>
    <w:rsid w:val="00297EBE"/>
    <w:rsid w:val="002A3A26"/>
    <w:rsid w:val="002A7FC8"/>
    <w:rsid w:val="002B29FA"/>
    <w:rsid w:val="002B30DB"/>
    <w:rsid w:val="002C1FA9"/>
    <w:rsid w:val="002C3AB0"/>
    <w:rsid w:val="002D07AE"/>
    <w:rsid w:val="002D1A93"/>
    <w:rsid w:val="002E2BD6"/>
    <w:rsid w:val="002F14FB"/>
    <w:rsid w:val="002F4850"/>
    <w:rsid w:val="002F7C25"/>
    <w:rsid w:val="003020C0"/>
    <w:rsid w:val="00302BB0"/>
    <w:rsid w:val="00304FFF"/>
    <w:rsid w:val="003115FA"/>
    <w:rsid w:val="00313145"/>
    <w:rsid w:val="003136B8"/>
    <w:rsid w:val="003161DA"/>
    <w:rsid w:val="00323CAF"/>
    <w:rsid w:val="003301BC"/>
    <w:rsid w:val="00330448"/>
    <w:rsid w:val="00340067"/>
    <w:rsid w:val="003417A5"/>
    <w:rsid w:val="00354208"/>
    <w:rsid w:val="00354ECD"/>
    <w:rsid w:val="00362C6D"/>
    <w:rsid w:val="00362D2A"/>
    <w:rsid w:val="00362E94"/>
    <w:rsid w:val="00363A4B"/>
    <w:rsid w:val="00374D1A"/>
    <w:rsid w:val="00374F9B"/>
    <w:rsid w:val="00376746"/>
    <w:rsid w:val="003825D0"/>
    <w:rsid w:val="00384162"/>
    <w:rsid w:val="003915DC"/>
    <w:rsid w:val="003964AB"/>
    <w:rsid w:val="003A1224"/>
    <w:rsid w:val="003A2EC4"/>
    <w:rsid w:val="003B3A18"/>
    <w:rsid w:val="003C09CE"/>
    <w:rsid w:val="003C21E7"/>
    <w:rsid w:val="003C4686"/>
    <w:rsid w:val="003D25FF"/>
    <w:rsid w:val="003D3EC5"/>
    <w:rsid w:val="003D4E51"/>
    <w:rsid w:val="003D5EDF"/>
    <w:rsid w:val="003F2000"/>
    <w:rsid w:val="003F5A1C"/>
    <w:rsid w:val="003F6C4C"/>
    <w:rsid w:val="00404327"/>
    <w:rsid w:val="00407D3B"/>
    <w:rsid w:val="00416DE1"/>
    <w:rsid w:val="004203C1"/>
    <w:rsid w:val="00427C48"/>
    <w:rsid w:val="00435F4D"/>
    <w:rsid w:val="00440ADE"/>
    <w:rsid w:val="004441CB"/>
    <w:rsid w:val="0045068B"/>
    <w:rsid w:val="00457122"/>
    <w:rsid w:val="0046580D"/>
    <w:rsid w:val="004705E7"/>
    <w:rsid w:val="00471F0F"/>
    <w:rsid w:val="00476499"/>
    <w:rsid w:val="00480695"/>
    <w:rsid w:val="0048561A"/>
    <w:rsid w:val="00486217"/>
    <w:rsid w:val="00496AAC"/>
    <w:rsid w:val="004A25CD"/>
    <w:rsid w:val="004A369E"/>
    <w:rsid w:val="004A4589"/>
    <w:rsid w:val="004C2F10"/>
    <w:rsid w:val="004C7B8A"/>
    <w:rsid w:val="004D195E"/>
    <w:rsid w:val="004E076E"/>
    <w:rsid w:val="004E2EE3"/>
    <w:rsid w:val="004E3EB5"/>
    <w:rsid w:val="004E7D19"/>
    <w:rsid w:val="004F274C"/>
    <w:rsid w:val="004F3371"/>
    <w:rsid w:val="004F5B5B"/>
    <w:rsid w:val="004F720A"/>
    <w:rsid w:val="00505F6C"/>
    <w:rsid w:val="00506EDF"/>
    <w:rsid w:val="00513107"/>
    <w:rsid w:val="0051534B"/>
    <w:rsid w:val="00522360"/>
    <w:rsid w:val="00525696"/>
    <w:rsid w:val="005267A3"/>
    <w:rsid w:val="005411CB"/>
    <w:rsid w:val="00553824"/>
    <w:rsid w:val="0055412E"/>
    <w:rsid w:val="005610A7"/>
    <w:rsid w:val="00570DCC"/>
    <w:rsid w:val="005772B7"/>
    <w:rsid w:val="005774FC"/>
    <w:rsid w:val="00580132"/>
    <w:rsid w:val="005823E6"/>
    <w:rsid w:val="00582AB5"/>
    <w:rsid w:val="005935BA"/>
    <w:rsid w:val="005959A7"/>
    <w:rsid w:val="005A58D3"/>
    <w:rsid w:val="005B01BA"/>
    <w:rsid w:val="005D0F6C"/>
    <w:rsid w:val="005D46AD"/>
    <w:rsid w:val="005E72FB"/>
    <w:rsid w:val="005F458D"/>
    <w:rsid w:val="005F6536"/>
    <w:rsid w:val="005F74A7"/>
    <w:rsid w:val="0060021D"/>
    <w:rsid w:val="00616FB3"/>
    <w:rsid w:val="00626ED6"/>
    <w:rsid w:val="00630D14"/>
    <w:rsid w:val="00632AAD"/>
    <w:rsid w:val="00633509"/>
    <w:rsid w:val="00634A62"/>
    <w:rsid w:val="00637B22"/>
    <w:rsid w:val="0064181D"/>
    <w:rsid w:val="00641B33"/>
    <w:rsid w:val="006514DC"/>
    <w:rsid w:val="00651E82"/>
    <w:rsid w:val="00655A07"/>
    <w:rsid w:val="00656F81"/>
    <w:rsid w:val="00667142"/>
    <w:rsid w:val="0067438D"/>
    <w:rsid w:val="0067558D"/>
    <w:rsid w:val="006773AC"/>
    <w:rsid w:val="00677EE1"/>
    <w:rsid w:val="00680DB6"/>
    <w:rsid w:val="0068618D"/>
    <w:rsid w:val="006A1100"/>
    <w:rsid w:val="006B7561"/>
    <w:rsid w:val="006C18CA"/>
    <w:rsid w:val="006C6023"/>
    <w:rsid w:val="006C6630"/>
    <w:rsid w:val="006D011A"/>
    <w:rsid w:val="006D74C2"/>
    <w:rsid w:val="006E1513"/>
    <w:rsid w:val="006E4A2D"/>
    <w:rsid w:val="006E6CBD"/>
    <w:rsid w:val="006F0EF2"/>
    <w:rsid w:val="006F7322"/>
    <w:rsid w:val="0070716D"/>
    <w:rsid w:val="00707D1D"/>
    <w:rsid w:val="00715CB1"/>
    <w:rsid w:val="007171CA"/>
    <w:rsid w:val="00722803"/>
    <w:rsid w:val="00722891"/>
    <w:rsid w:val="007265E8"/>
    <w:rsid w:val="0073046D"/>
    <w:rsid w:val="007375A5"/>
    <w:rsid w:val="00743668"/>
    <w:rsid w:val="0074510E"/>
    <w:rsid w:val="0074681B"/>
    <w:rsid w:val="00752C73"/>
    <w:rsid w:val="00781674"/>
    <w:rsid w:val="00784AF4"/>
    <w:rsid w:val="0078503F"/>
    <w:rsid w:val="00790F7B"/>
    <w:rsid w:val="00791BAD"/>
    <w:rsid w:val="00791F8F"/>
    <w:rsid w:val="00794A19"/>
    <w:rsid w:val="007A0867"/>
    <w:rsid w:val="007C378F"/>
    <w:rsid w:val="007C5222"/>
    <w:rsid w:val="007F119D"/>
    <w:rsid w:val="007F1456"/>
    <w:rsid w:val="007F1815"/>
    <w:rsid w:val="00803C6F"/>
    <w:rsid w:val="008119A0"/>
    <w:rsid w:val="00824B09"/>
    <w:rsid w:val="008333BD"/>
    <w:rsid w:val="00835766"/>
    <w:rsid w:val="00835F3C"/>
    <w:rsid w:val="00837D19"/>
    <w:rsid w:val="00846712"/>
    <w:rsid w:val="00850DE4"/>
    <w:rsid w:val="0085664B"/>
    <w:rsid w:val="00863BD6"/>
    <w:rsid w:val="008650A5"/>
    <w:rsid w:val="00865AA6"/>
    <w:rsid w:val="00867313"/>
    <w:rsid w:val="008678A3"/>
    <w:rsid w:val="00867955"/>
    <w:rsid w:val="00870988"/>
    <w:rsid w:val="00873613"/>
    <w:rsid w:val="00875F70"/>
    <w:rsid w:val="00881363"/>
    <w:rsid w:val="008818E9"/>
    <w:rsid w:val="008848AF"/>
    <w:rsid w:val="008906F3"/>
    <w:rsid w:val="00894123"/>
    <w:rsid w:val="008A062C"/>
    <w:rsid w:val="008A41DA"/>
    <w:rsid w:val="008B438F"/>
    <w:rsid w:val="008B6862"/>
    <w:rsid w:val="008C00B0"/>
    <w:rsid w:val="008C64A9"/>
    <w:rsid w:val="008D0D79"/>
    <w:rsid w:val="008D1354"/>
    <w:rsid w:val="008D45C7"/>
    <w:rsid w:val="008D4F7A"/>
    <w:rsid w:val="008D7628"/>
    <w:rsid w:val="008E0EDE"/>
    <w:rsid w:val="008E4C9C"/>
    <w:rsid w:val="008F5686"/>
    <w:rsid w:val="008F6849"/>
    <w:rsid w:val="008F70D5"/>
    <w:rsid w:val="00900667"/>
    <w:rsid w:val="00903119"/>
    <w:rsid w:val="009039A5"/>
    <w:rsid w:val="0090631F"/>
    <w:rsid w:val="00906975"/>
    <w:rsid w:val="00917FCB"/>
    <w:rsid w:val="00922EF3"/>
    <w:rsid w:val="00944365"/>
    <w:rsid w:val="00952D22"/>
    <w:rsid w:val="00954C7B"/>
    <w:rsid w:val="00955E60"/>
    <w:rsid w:val="00966AF4"/>
    <w:rsid w:val="0097456A"/>
    <w:rsid w:val="00977198"/>
    <w:rsid w:val="009843F2"/>
    <w:rsid w:val="00993E6E"/>
    <w:rsid w:val="009A42FD"/>
    <w:rsid w:val="009A66E1"/>
    <w:rsid w:val="009B38C1"/>
    <w:rsid w:val="009B65BC"/>
    <w:rsid w:val="009B7396"/>
    <w:rsid w:val="009C0EC5"/>
    <w:rsid w:val="009C5D71"/>
    <w:rsid w:val="009D0B11"/>
    <w:rsid w:val="009D0CF9"/>
    <w:rsid w:val="009D2FF7"/>
    <w:rsid w:val="009D4B4E"/>
    <w:rsid w:val="009E35EE"/>
    <w:rsid w:val="009E54BB"/>
    <w:rsid w:val="009E7B95"/>
    <w:rsid w:val="009E7C8F"/>
    <w:rsid w:val="00A05B04"/>
    <w:rsid w:val="00A11C0A"/>
    <w:rsid w:val="00A24CF0"/>
    <w:rsid w:val="00A31B27"/>
    <w:rsid w:val="00A411A6"/>
    <w:rsid w:val="00A46E0D"/>
    <w:rsid w:val="00A50705"/>
    <w:rsid w:val="00A54059"/>
    <w:rsid w:val="00A553DF"/>
    <w:rsid w:val="00A64581"/>
    <w:rsid w:val="00A667B8"/>
    <w:rsid w:val="00A70403"/>
    <w:rsid w:val="00A73561"/>
    <w:rsid w:val="00A768E6"/>
    <w:rsid w:val="00A76FDC"/>
    <w:rsid w:val="00A85E9E"/>
    <w:rsid w:val="00A9064A"/>
    <w:rsid w:val="00A97932"/>
    <w:rsid w:val="00AA2418"/>
    <w:rsid w:val="00AA3A99"/>
    <w:rsid w:val="00AB3EEC"/>
    <w:rsid w:val="00AD101F"/>
    <w:rsid w:val="00AD26A4"/>
    <w:rsid w:val="00AD33B0"/>
    <w:rsid w:val="00AD4407"/>
    <w:rsid w:val="00AE7F20"/>
    <w:rsid w:val="00AF3A66"/>
    <w:rsid w:val="00AF50B0"/>
    <w:rsid w:val="00AF7980"/>
    <w:rsid w:val="00B14AAB"/>
    <w:rsid w:val="00B20B9C"/>
    <w:rsid w:val="00B35AD4"/>
    <w:rsid w:val="00B431AF"/>
    <w:rsid w:val="00B602CD"/>
    <w:rsid w:val="00B6220F"/>
    <w:rsid w:val="00B64FD5"/>
    <w:rsid w:val="00B7707B"/>
    <w:rsid w:val="00B81C04"/>
    <w:rsid w:val="00B82E53"/>
    <w:rsid w:val="00B83051"/>
    <w:rsid w:val="00B90170"/>
    <w:rsid w:val="00B9018C"/>
    <w:rsid w:val="00B97481"/>
    <w:rsid w:val="00B97755"/>
    <w:rsid w:val="00BA2380"/>
    <w:rsid w:val="00BA58C3"/>
    <w:rsid w:val="00BA6385"/>
    <w:rsid w:val="00BB1683"/>
    <w:rsid w:val="00BC1329"/>
    <w:rsid w:val="00BC4D3D"/>
    <w:rsid w:val="00BD0AC4"/>
    <w:rsid w:val="00BD1C58"/>
    <w:rsid w:val="00BD57A8"/>
    <w:rsid w:val="00BD6D2F"/>
    <w:rsid w:val="00BE4A58"/>
    <w:rsid w:val="00BF21AC"/>
    <w:rsid w:val="00BF331D"/>
    <w:rsid w:val="00C018BF"/>
    <w:rsid w:val="00C02F41"/>
    <w:rsid w:val="00C05084"/>
    <w:rsid w:val="00C11C78"/>
    <w:rsid w:val="00C12A8A"/>
    <w:rsid w:val="00C131B8"/>
    <w:rsid w:val="00C13B7B"/>
    <w:rsid w:val="00C16899"/>
    <w:rsid w:val="00C21192"/>
    <w:rsid w:val="00C216DE"/>
    <w:rsid w:val="00C22D56"/>
    <w:rsid w:val="00C23FD6"/>
    <w:rsid w:val="00C32B51"/>
    <w:rsid w:val="00C4113F"/>
    <w:rsid w:val="00C43CD2"/>
    <w:rsid w:val="00C44B29"/>
    <w:rsid w:val="00C44E9F"/>
    <w:rsid w:val="00C571F9"/>
    <w:rsid w:val="00C63C81"/>
    <w:rsid w:val="00C67724"/>
    <w:rsid w:val="00C7643E"/>
    <w:rsid w:val="00C777E9"/>
    <w:rsid w:val="00C80216"/>
    <w:rsid w:val="00C8248B"/>
    <w:rsid w:val="00C849D9"/>
    <w:rsid w:val="00C90916"/>
    <w:rsid w:val="00CA14E2"/>
    <w:rsid w:val="00CA2EDC"/>
    <w:rsid w:val="00CB0025"/>
    <w:rsid w:val="00CB0943"/>
    <w:rsid w:val="00CB383C"/>
    <w:rsid w:val="00CB6D5A"/>
    <w:rsid w:val="00CC7755"/>
    <w:rsid w:val="00CD3AFD"/>
    <w:rsid w:val="00CD5CCB"/>
    <w:rsid w:val="00CE144E"/>
    <w:rsid w:val="00CE48A9"/>
    <w:rsid w:val="00CF234A"/>
    <w:rsid w:val="00D04927"/>
    <w:rsid w:val="00D07552"/>
    <w:rsid w:val="00D120F9"/>
    <w:rsid w:val="00D136F6"/>
    <w:rsid w:val="00D166C9"/>
    <w:rsid w:val="00D1773E"/>
    <w:rsid w:val="00D225E7"/>
    <w:rsid w:val="00D30DE2"/>
    <w:rsid w:val="00D40263"/>
    <w:rsid w:val="00D507AA"/>
    <w:rsid w:val="00D63223"/>
    <w:rsid w:val="00D72588"/>
    <w:rsid w:val="00D933FE"/>
    <w:rsid w:val="00D95AAD"/>
    <w:rsid w:val="00D96C13"/>
    <w:rsid w:val="00DA4FEF"/>
    <w:rsid w:val="00DB286E"/>
    <w:rsid w:val="00DC2D9F"/>
    <w:rsid w:val="00DC456C"/>
    <w:rsid w:val="00DC7DB9"/>
    <w:rsid w:val="00DE6F2F"/>
    <w:rsid w:val="00DF7A95"/>
    <w:rsid w:val="00E05091"/>
    <w:rsid w:val="00E05957"/>
    <w:rsid w:val="00E07FB5"/>
    <w:rsid w:val="00E10DFA"/>
    <w:rsid w:val="00E11B09"/>
    <w:rsid w:val="00E1423F"/>
    <w:rsid w:val="00E20EF1"/>
    <w:rsid w:val="00E24E62"/>
    <w:rsid w:val="00E3327E"/>
    <w:rsid w:val="00E34930"/>
    <w:rsid w:val="00E401F4"/>
    <w:rsid w:val="00E434F6"/>
    <w:rsid w:val="00E51878"/>
    <w:rsid w:val="00E60324"/>
    <w:rsid w:val="00E66023"/>
    <w:rsid w:val="00E6727D"/>
    <w:rsid w:val="00E70F29"/>
    <w:rsid w:val="00E74767"/>
    <w:rsid w:val="00E8109B"/>
    <w:rsid w:val="00E8394D"/>
    <w:rsid w:val="00E97D78"/>
    <w:rsid w:val="00EB540C"/>
    <w:rsid w:val="00EB726D"/>
    <w:rsid w:val="00EC033C"/>
    <w:rsid w:val="00EC0650"/>
    <w:rsid w:val="00EC1187"/>
    <w:rsid w:val="00EC6588"/>
    <w:rsid w:val="00ED552D"/>
    <w:rsid w:val="00EE61CD"/>
    <w:rsid w:val="00EE6BD0"/>
    <w:rsid w:val="00EF26DB"/>
    <w:rsid w:val="00EF6E65"/>
    <w:rsid w:val="00F015BF"/>
    <w:rsid w:val="00F0321E"/>
    <w:rsid w:val="00F1354E"/>
    <w:rsid w:val="00F137A1"/>
    <w:rsid w:val="00F20017"/>
    <w:rsid w:val="00F20204"/>
    <w:rsid w:val="00F22596"/>
    <w:rsid w:val="00F232C9"/>
    <w:rsid w:val="00F25232"/>
    <w:rsid w:val="00F25364"/>
    <w:rsid w:val="00F30CEF"/>
    <w:rsid w:val="00F30F21"/>
    <w:rsid w:val="00F32ADA"/>
    <w:rsid w:val="00F359EB"/>
    <w:rsid w:val="00F45963"/>
    <w:rsid w:val="00F53492"/>
    <w:rsid w:val="00F537E9"/>
    <w:rsid w:val="00F54401"/>
    <w:rsid w:val="00F71E5D"/>
    <w:rsid w:val="00F74DC0"/>
    <w:rsid w:val="00F834FC"/>
    <w:rsid w:val="00F8767B"/>
    <w:rsid w:val="00FA2141"/>
    <w:rsid w:val="00FA3F00"/>
    <w:rsid w:val="00FA443F"/>
    <w:rsid w:val="00FA5BF0"/>
    <w:rsid w:val="00FA6826"/>
    <w:rsid w:val="00FB1992"/>
    <w:rsid w:val="00FB1C79"/>
    <w:rsid w:val="00FB3AF1"/>
    <w:rsid w:val="00FB4523"/>
    <w:rsid w:val="00FB47DD"/>
    <w:rsid w:val="00FC7916"/>
    <w:rsid w:val="00FC7FAC"/>
    <w:rsid w:val="00FD00C5"/>
    <w:rsid w:val="00FD0B2A"/>
    <w:rsid w:val="00FD4117"/>
    <w:rsid w:val="00FD7386"/>
    <w:rsid w:val="00FE1A4B"/>
    <w:rsid w:val="00FE1CC9"/>
    <w:rsid w:val="00FE7921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F0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3C6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9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38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8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8C1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8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8C1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C1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Haake, Steve J</dc:creator>
  <cp:keywords/>
  <dc:description/>
  <cp:lastModifiedBy>Helen Quirk</cp:lastModifiedBy>
  <cp:revision>27</cp:revision>
  <dcterms:created xsi:type="dcterms:W3CDTF">2020-10-24T12:18:00Z</dcterms:created>
  <dcterms:modified xsi:type="dcterms:W3CDTF">2020-10-30T06:50:00Z</dcterms:modified>
</cp:coreProperties>
</file>