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F931" w14:textId="796B2A57" w:rsidR="00DC1AA8" w:rsidRDefault="00DC1AA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444238" wp14:editId="5FBA98B9">
                <wp:simplePos x="0" y="0"/>
                <wp:positionH relativeFrom="column">
                  <wp:posOffset>-889000</wp:posOffset>
                </wp:positionH>
                <wp:positionV relativeFrom="paragraph">
                  <wp:posOffset>50800</wp:posOffset>
                </wp:positionV>
                <wp:extent cx="7718425" cy="638810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425" cy="638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E0AC" id="Rectangle 1" o:spid="_x0000_s1026" style="position:absolute;margin-left:-70pt;margin-top:4pt;width:607.75pt;height:50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" filled="f" strokecolor="black [3213]" strokeweight="1pt"/>
            </w:pict>
          </mc:Fallback>
        </mc:AlternateContent>
      </w:r>
    </w:p>
    <w:p w14:paraId="5CC1E94A" w14:textId="335D9306" w:rsidR="000A0E4C" w:rsidRDefault="003F4F2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46E50" wp14:editId="516E99E8">
                <wp:simplePos x="0" y="0"/>
                <wp:positionH relativeFrom="column">
                  <wp:posOffset>-669925</wp:posOffset>
                </wp:positionH>
                <wp:positionV relativeFrom="paragraph">
                  <wp:posOffset>6175375</wp:posOffset>
                </wp:positionV>
                <wp:extent cx="5870575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18" y="20800"/>
                    <wp:lineTo x="2151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62B25" w14:textId="77777777" w:rsidR="003F4F25" w:rsidRPr="003F4F25" w:rsidRDefault="003F4F25" w:rsidP="003F4F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4F25">
                              <w:rPr>
                                <w:b/>
                                <w:bCs/>
                                <w:color w:val="000000" w:themeColor="text1"/>
                              </w:rPr>
                              <w:t>Supplement Figure 1.</w:t>
                            </w:r>
                            <w:r w:rsidRPr="003F4F25">
                              <w:rPr>
                                <w:color w:val="000000" w:themeColor="text1"/>
                              </w:rPr>
                              <w:t xml:space="preserve"> Flow chart and schematic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6E50" id="Rectangle 2" o:spid="_x0000_s1026" style="position:absolute;margin-left:-52.75pt;margin-top:486.25pt;width:462.25pt;height:4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" fillcolor="white [3212]" stroked="f" strokeweight="1pt">
                <v:textbox>
                  <w:txbxContent>
                    <w:p w14:paraId="3AD62B25" w14:textId="77777777" w:rsidR="003F4F25" w:rsidRPr="003F4F25" w:rsidRDefault="003F4F25" w:rsidP="003F4F25">
                      <w:pPr>
                        <w:rPr>
                          <w:color w:val="000000" w:themeColor="text1"/>
                        </w:rPr>
                      </w:pPr>
                      <w:r w:rsidRPr="003F4F25">
                        <w:rPr>
                          <w:b/>
                          <w:bCs/>
                          <w:color w:val="000000" w:themeColor="text1"/>
                        </w:rPr>
                        <w:t>Supplement Figure 1.</w:t>
                      </w:r>
                      <w:r w:rsidRPr="003F4F25">
                        <w:rPr>
                          <w:color w:val="000000" w:themeColor="text1"/>
                        </w:rPr>
                        <w:t xml:space="preserve"> Flow chart and schematic overview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F5027B" wp14:editId="616B6F6A">
                <wp:simplePos x="0" y="0"/>
                <wp:positionH relativeFrom="margin">
                  <wp:posOffset>2419350</wp:posOffset>
                </wp:positionH>
                <wp:positionV relativeFrom="paragraph">
                  <wp:posOffset>5673725</wp:posOffset>
                </wp:positionV>
                <wp:extent cx="1358900" cy="342265"/>
                <wp:effectExtent l="0" t="0" r="12700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342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79B23" w14:textId="58B456ED" w:rsidR="000941FD" w:rsidRPr="006C5F34" w:rsidRDefault="000941FD" w:rsidP="000941F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Pregnancy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027B" id="Rectangle 38" o:spid="_x0000_s1027" style="position:absolute;margin-left:190.5pt;margin-top:446.75pt;width:107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" filled="f" strokecolor="windowText" strokeweight="1pt">
                <v:textbox>
                  <w:txbxContent>
                    <w:p w14:paraId="71B79B23" w14:textId="58B456ED" w:rsidR="000941FD" w:rsidRPr="006C5F34" w:rsidRDefault="000941FD" w:rsidP="000941F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Pregnancy outcome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86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A03520" wp14:editId="247E6707">
                <wp:simplePos x="0" y="0"/>
                <wp:positionH relativeFrom="margin">
                  <wp:posOffset>2971800</wp:posOffset>
                </wp:positionH>
                <wp:positionV relativeFrom="paragraph">
                  <wp:posOffset>5146675</wp:posOffset>
                </wp:positionV>
                <wp:extent cx="1095375" cy="342265"/>
                <wp:effectExtent l="0" t="0" r="0" b="6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0F334" w14:textId="1395956A" w:rsidR="00357860" w:rsidRPr="006C5F34" w:rsidRDefault="00357860" w:rsidP="003578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3520" id="Rectangle 37" o:spid="_x0000_s1028" style="position:absolute;margin-left:234pt;margin-top:405.25pt;width:86.25pt;height:26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" filled="f" stroked="f" strokeweight="1pt">
                <v:textbox>
                  <w:txbxContent>
                    <w:p w14:paraId="5FC0F334" w14:textId="1395956A" w:rsidR="00357860" w:rsidRPr="006C5F34" w:rsidRDefault="00357860" w:rsidP="003578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Follow-up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86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FFDA3" wp14:editId="19E3D74C">
                <wp:simplePos x="0" y="0"/>
                <wp:positionH relativeFrom="column">
                  <wp:posOffset>3108960</wp:posOffset>
                </wp:positionH>
                <wp:positionV relativeFrom="paragraph">
                  <wp:posOffset>5095875</wp:posOffset>
                </wp:positionV>
                <wp:extent cx="0" cy="511175"/>
                <wp:effectExtent l="76200" t="0" r="57150" b="603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23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44.8pt;margin-top:401.25pt;width:0;height:4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E26CB3" wp14:editId="254A29E8">
                <wp:simplePos x="0" y="0"/>
                <wp:positionH relativeFrom="column">
                  <wp:posOffset>5574665</wp:posOffset>
                </wp:positionH>
                <wp:positionV relativeFrom="paragraph">
                  <wp:posOffset>4673600</wp:posOffset>
                </wp:positionV>
                <wp:extent cx="1235075" cy="469900"/>
                <wp:effectExtent l="0" t="0" r="2222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46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A26B1" w14:textId="5F639CCB" w:rsidR="008624A7" w:rsidRPr="00C04293" w:rsidRDefault="008624A7" w:rsidP="00862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For other reasons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463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26CB3" id="Rectangle 34" o:spid="_x0000_s1029" style="position:absolute;margin-left:438.95pt;margin-top:368pt;width:97.25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" filled="f" strokecolor="windowText" strokeweight="1pt">
                <v:textbox>
                  <w:txbxContent>
                    <w:p w14:paraId="0CDA26B1" w14:textId="5F639CCB" w:rsidR="008624A7" w:rsidRPr="00C04293" w:rsidRDefault="008624A7" w:rsidP="008624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For other reasons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463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3FC309" wp14:editId="0ACD5333">
                <wp:simplePos x="0" y="0"/>
                <wp:positionH relativeFrom="column">
                  <wp:posOffset>4175125</wp:posOffset>
                </wp:positionH>
                <wp:positionV relativeFrom="paragraph">
                  <wp:posOffset>4705350</wp:posOffset>
                </wp:positionV>
                <wp:extent cx="1254125" cy="387350"/>
                <wp:effectExtent l="0" t="0" r="2222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8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6B20D" w14:textId="00E7EC75" w:rsidR="008624A7" w:rsidRPr="00C04293" w:rsidRDefault="008624A7" w:rsidP="008624A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For OHSS 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(N=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841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C309" id="Rectangle 35" o:spid="_x0000_s1030" style="position:absolute;margin-left:328.75pt;margin-top:370.5pt;width:98.75pt;height:3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" filled="f" strokecolor="windowText" strokeweight="1pt">
                <v:textbox>
                  <w:txbxContent>
                    <w:p w14:paraId="52F6B20D" w14:textId="00E7EC75" w:rsidR="008624A7" w:rsidRPr="00C04293" w:rsidRDefault="008624A7" w:rsidP="008624A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For OHSS 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(N=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841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C7F592" wp14:editId="7C8ED812">
                <wp:simplePos x="0" y="0"/>
                <wp:positionH relativeFrom="margin">
                  <wp:posOffset>2186305</wp:posOffset>
                </wp:positionH>
                <wp:positionV relativeFrom="paragraph">
                  <wp:posOffset>4709795</wp:posOffset>
                </wp:positionV>
                <wp:extent cx="1778000" cy="342265"/>
                <wp:effectExtent l="0" t="0" r="1270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42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17F7A" w14:textId="36E5A46E" w:rsidR="00E266B1" w:rsidRPr="006C5F34" w:rsidRDefault="00E266B1" w:rsidP="00E266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Embryo transfer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F592" id="Rectangle 27" o:spid="_x0000_s1031" style="position:absolute;margin-left:172.15pt;margin-top:370.85pt;width:140pt;height:26.9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" filled="f" strokecolor="windowText" strokeweight="1pt">
                <v:textbox>
                  <w:txbxContent>
                    <w:p w14:paraId="6E217F7A" w14:textId="36E5A46E" w:rsidR="00E266B1" w:rsidRPr="006C5F34" w:rsidRDefault="00E266B1" w:rsidP="00E266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Embryo transfer analysis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4A7CB" wp14:editId="6EACE02E">
                <wp:simplePos x="0" y="0"/>
                <wp:positionH relativeFrom="column">
                  <wp:posOffset>2907983</wp:posOffset>
                </wp:positionH>
                <wp:positionV relativeFrom="paragraph">
                  <wp:posOffset>3619183</wp:posOffset>
                </wp:positionV>
                <wp:extent cx="327025" cy="1619250"/>
                <wp:effectExtent l="1588" t="0" r="17462" b="93663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025" cy="161925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249A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229pt;margin-top:285pt;width:25.75pt;height:127.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" adj="364" strokecolor="black [3213]">
                <v:stroke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2EBC9" wp14:editId="1FAC66FA">
                <wp:simplePos x="0" y="0"/>
                <wp:positionH relativeFrom="column">
                  <wp:posOffset>514350</wp:posOffset>
                </wp:positionH>
                <wp:positionV relativeFrom="paragraph">
                  <wp:posOffset>4676775</wp:posOffset>
                </wp:positionV>
                <wp:extent cx="1254125" cy="387350"/>
                <wp:effectExtent l="0" t="0" r="2222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8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4AB31" w14:textId="5C895A6D" w:rsidR="00803D24" w:rsidRPr="00C04293" w:rsidRDefault="008624A7" w:rsidP="008624A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For 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OHSS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(N=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648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EBC9" id="Rectangle 18" o:spid="_x0000_s1032" style="position:absolute;margin-left:40.5pt;margin-top:368.25pt;width:98.7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" filled="f" strokecolor="windowText" strokeweight="1pt">
                <v:textbox>
                  <w:txbxContent>
                    <w:p w14:paraId="6874AB31" w14:textId="5C895A6D" w:rsidR="00803D24" w:rsidRPr="00C04293" w:rsidRDefault="008624A7" w:rsidP="008624A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For 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OHSS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>(N=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648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FE29A" wp14:editId="263DDFAE">
                <wp:simplePos x="0" y="0"/>
                <wp:positionH relativeFrom="column">
                  <wp:posOffset>-850900</wp:posOffset>
                </wp:positionH>
                <wp:positionV relativeFrom="paragraph">
                  <wp:posOffset>4657725</wp:posOffset>
                </wp:positionV>
                <wp:extent cx="1193165" cy="469900"/>
                <wp:effectExtent l="0" t="0" r="2603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46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30A04" w14:textId="6182F21C" w:rsidR="00803D24" w:rsidRPr="00C04293" w:rsidRDefault="008624A7" w:rsidP="00803D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For o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ther reasons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(N=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563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E29A" id="Rectangle 19" o:spid="_x0000_s1033" style="position:absolute;margin-left:-67pt;margin-top:366.75pt;width:93.9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" filled="f" strokecolor="windowText" strokeweight="1pt">
                <v:textbox>
                  <w:txbxContent>
                    <w:p w14:paraId="34C30A04" w14:textId="6182F21C" w:rsidR="00803D24" w:rsidRPr="00C04293" w:rsidRDefault="008624A7" w:rsidP="00803D2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For o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ther reasons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 xml:space="preserve"> (N=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563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 w:rsidRPr="008624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B37CA" wp14:editId="6FEC3879">
                <wp:simplePos x="0" y="0"/>
                <wp:positionH relativeFrom="column">
                  <wp:posOffset>5765800</wp:posOffset>
                </wp:positionH>
                <wp:positionV relativeFrom="paragraph">
                  <wp:posOffset>4283075</wp:posOffset>
                </wp:positionV>
                <wp:extent cx="358775" cy="358775"/>
                <wp:effectExtent l="0" t="0" r="60325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358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6B458" id="Straight Arrow Connector 33" o:spid="_x0000_s1026" type="#_x0000_t32" style="position:absolute;margin-left:454pt;margin-top:337.25pt;width:28.25pt;height:2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8624A7" w:rsidRPr="008624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19F0E5" wp14:editId="622AF50F">
                <wp:simplePos x="0" y="0"/>
                <wp:positionH relativeFrom="column">
                  <wp:posOffset>4826000</wp:posOffset>
                </wp:positionH>
                <wp:positionV relativeFrom="paragraph">
                  <wp:posOffset>4286250</wp:posOffset>
                </wp:positionV>
                <wp:extent cx="333375" cy="33337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BF81A" id="Straight Arrow Connector 32" o:spid="_x0000_s1026" type="#_x0000_t32" style="position:absolute;margin-left:380pt;margin-top:337.5pt;width:26.25pt;height:26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233B3" wp14:editId="5F7753BD">
                <wp:simplePos x="0" y="0"/>
                <wp:positionH relativeFrom="column">
                  <wp:posOffset>1069975</wp:posOffset>
                </wp:positionH>
                <wp:positionV relativeFrom="paragraph">
                  <wp:posOffset>4241800</wp:posOffset>
                </wp:positionV>
                <wp:extent cx="358775" cy="358775"/>
                <wp:effectExtent l="0" t="0" r="60325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358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E8E5" id="Straight Arrow Connector 26" o:spid="_x0000_s1026" type="#_x0000_t32" style="position:absolute;margin-left:84.25pt;margin-top:334pt;width:28.25pt;height:2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335A7" wp14:editId="6C6EF055">
                <wp:simplePos x="0" y="0"/>
                <wp:positionH relativeFrom="column">
                  <wp:posOffset>130175</wp:posOffset>
                </wp:positionH>
                <wp:positionV relativeFrom="paragraph">
                  <wp:posOffset>4244975</wp:posOffset>
                </wp:positionV>
                <wp:extent cx="333375" cy="333375"/>
                <wp:effectExtent l="38100" t="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6F90B" id="Straight Arrow Connector 23" o:spid="_x0000_s1026" type="#_x0000_t32" style="position:absolute;margin-left:10.25pt;margin-top:334.25pt;width:26.25pt;height:26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FA951" wp14:editId="310121A4">
                <wp:simplePos x="0" y="0"/>
                <wp:positionH relativeFrom="column">
                  <wp:posOffset>4841875</wp:posOffset>
                </wp:positionH>
                <wp:positionV relativeFrom="paragraph">
                  <wp:posOffset>3765550</wp:posOffset>
                </wp:positionV>
                <wp:extent cx="1206500" cy="452755"/>
                <wp:effectExtent l="0" t="0" r="1270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2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D3EE0" w14:textId="77777777" w:rsidR="008624A7" w:rsidRDefault="00B02AA0" w:rsidP="00862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ET cancellation </w:t>
                            </w:r>
                          </w:p>
                          <w:p w14:paraId="526651EE" w14:textId="4CEC8157" w:rsidR="00B02AA0" w:rsidRPr="00C04293" w:rsidRDefault="00B02AA0" w:rsidP="00862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cycles (N=1</w:t>
                            </w:r>
                            <w:r w:rsidR="00924449">
                              <w:rPr>
                                <w:b/>
                                <w:bCs/>
                                <w:color w:val="000000" w:themeColor="text1"/>
                              </w:rPr>
                              <w:t>304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A951" id="Rectangle 21" o:spid="_x0000_s1034" style="position:absolute;margin-left:381.25pt;margin-top:296.5pt;width:95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" filled="f" strokecolor="windowText" strokeweight="1pt">
                <v:textbox>
                  <w:txbxContent>
                    <w:p w14:paraId="788D3EE0" w14:textId="77777777" w:rsidR="008624A7" w:rsidRDefault="00B02AA0" w:rsidP="008624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ET cancellation </w:t>
                      </w:r>
                    </w:p>
                    <w:p w14:paraId="526651EE" w14:textId="4CEC8157" w:rsidR="00B02AA0" w:rsidRPr="00C04293" w:rsidRDefault="00B02AA0" w:rsidP="008624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cycles (N=1</w:t>
                      </w:r>
                      <w:r w:rsidR="00924449">
                        <w:rPr>
                          <w:b/>
                          <w:bCs/>
                          <w:color w:val="000000" w:themeColor="text1"/>
                        </w:rPr>
                        <w:t>304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98D66" wp14:editId="13745451">
                <wp:simplePos x="0" y="0"/>
                <wp:positionH relativeFrom="column">
                  <wp:posOffset>3324860</wp:posOffset>
                </wp:positionH>
                <wp:positionV relativeFrom="paragraph">
                  <wp:posOffset>3794125</wp:posOffset>
                </wp:positionV>
                <wp:extent cx="1250950" cy="290830"/>
                <wp:effectExtent l="0" t="0" r="2540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0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9A46A" w14:textId="045B8392" w:rsidR="00B02AA0" w:rsidRPr="00C04293" w:rsidRDefault="00B02AA0" w:rsidP="00B02AA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ET cycles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753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98D66" id="Rectangle 20" o:spid="_x0000_s1035" style="position:absolute;margin-left:261.8pt;margin-top:298.75pt;width:98.5pt;height: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" filled="f" strokecolor="windowText" strokeweight="1pt">
                <v:textbox>
                  <w:txbxContent>
                    <w:p w14:paraId="29E9A46A" w14:textId="045B8392" w:rsidR="00B02AA0" w:rsidRPr="00C04293" w:rsidRDefault="00B02AA0" w:rsidP="00B02AA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ET cycles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753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 w:rsidRPr="008624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2C2E7" wp14:editId="70D362B1">
                <wp:simplePos x="0" y="0"/>
                <wp:positionH relativeFrom="column">
                  <wp:posOffset>4606925</wp:posOffset>
                </wp:positionH>
                <wp:positionV relativeFrom="paragraph">
                  <wp:posOffset>3406775</wp:posOffset>
                </wp:positionV>
                <wp:extent cx="358775" cy="358775"/>
                <wp:effectExtent l="0" t="0" r="60325" b="603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358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7FE30" id="Straight Arrow Connector 31" o:spid="_x0000_s1026" type="#_x0000_t32" style="position:absolute;margin-left:362.75pt;margin-top:268.25pt;width:28.25pt;height:2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8624A7" w:rsidRPr="008624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31EBB" wp14:editId="787E1423">
                <wp:simplePos x="0" y="0"/>
                <wp:positionH relativeFrom="column">
                  <wp:posOffset>3908425</wp:posOffset>
                </wp:positionH>
                <wp:positionV relativeFrom="paragraph">
                  <wp:posOffset>3416300</wp:posOffset>
                </wp:positionV>
                <wp:extent cx="333375" cy="333375"/>
                <wp:effectExtent l="38100" t="0" r="285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742CA" id="Straight Arrow Connector 30" o:spid="_x0000_s1026" type="#_x0000_t32" style="position:absolute;margin-left:307.75pt;margin-top:269pt;width:26.25pt;height:26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7FC66" wp14:editId="17D77C07">
                <wp:simplePos x="0" y="0"/>
                <wp:positionH relativeFrom="column">
                  <wp:posOffset>1638300</wp:posOffset>
                </wp:positionH>
                <wp:positionV relativeFrom="paragraph">
                  <wp:posOffset>3810635</wp:posOffset>
                </wp:positionV>
                <wp:extent cx="1250583" cy="290695"/>
                <wp:effectExtent l="0" t="0" r="2603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583" cy="290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837CB" w14:textId="678E2A33" w:rsidR="00803D24" w:rsidRPr="00C04293" w:rsidRDefault="00B02AA0" w:rsidP="00803D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ET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cycles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(N=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846</w:t>
                            </w:r>
                            <w:r w:rsidR="00803D24"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7FC66" id="Rectangle 17" o:spid="_x0000_s1036" style="position:absolute;margin-left:129pt;margin-top:300.05pt;width:98.4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" filled="f" strokecolor="windowText" strokeweight="1pt">
                <v:textbox>
                  <w:txbxContent>
                    <w:p w14:paraId="7A5837CB" w14:textId="678E2A33" w:rsidR="00803D24" w:rsidRPr="00C04293" w:rsidRDefault="00B02AA0" w:rsidP="00803D2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ET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 xml:space="preserve"> cycles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 xml:space="preserve"> (N=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846</w:t>
                      </w:r>
                      <w:r w:rsidR="00803D24" w:rsidRPr="00C04293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C2FF1" wp14:editId="40BDCF04">
                <wp:simplePos x="0" y="0"/>
                <wp:positionH relativeFrom="column">
                  <wp:posOffset>270510</wp:posOffset>
                </wp:positionH>
                <wp:positionV relativeFrom="paragraph">
                  <wp:posOffset>3751580</wp:posOffset>
                </wp:positionV>
                <wp:extent cx="1116235" cy="452755"/>
                <wp:effectExtent l="0" t="0" r="2730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35" cy="452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EE005" w14:textId="5E7F2FA8" w:rsidR="00803D24" w:rsidRPr="00C04293" w:rsidRDefault="00B02AA0" w:rsidP="00B02AA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ET </w:t>
                            </w:r>
                            <w:r w:rsidR="00803D24">
                              <w:rPr>
                                <w:b/>
                                <w:bCs/>
                                <w:color w:val="000000" w:themeColor="text1"/>
                              </w:rPr>
                              <w:t>cancellation cycles (N=1211)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2FF1" id="Rectangle 16" o:spid="_x0000_s1037" style="position:absolute;margin-left:21.3pt;margin-top:295.4pt;width:87.9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" filled="f" strokecolor="windowText" strokeweight="1pt">
                <v:textbox>
                  <w:txbxContent>
                    <w:p w14:paraId="456EE005" w14:textId="5E7F2FA8" w:rsidR="00803D24" w:rsidRPr="00C04293" w:rsidRDefault="00B02AA0" w:rsidP="00B02AA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ET </w:t>
                      </w:r>
                      <w:r w:rsidR="00803D24">
                        <w:rPr>
                          <w:b/>
                          <w:bCs/>
                          <w:color w:val="000000" w:themeColor="text1"/>
                        </w:rPr>
                        <w:t>cancellation cycles (N=1211)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7FB78" wp14:editId="4CBBA851">
                <wp:simplePos x="0" y="0"/>
                <wp:positionH relativeFrom="column">
                  <wp:posOffset>1876425</wp:posOffset>
                </wp:positionH>
                <wp:positionV relativeFrom="paragraph">
                  <wp:posOffset>3378200</wp:posOffset>
                </wp:positionV>
                <wp:extent cx="358775" cy="358775"/>
                <wp:effectExtent l="0" t="0" r="60325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358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01FD" id="Straight Arrow Connector 29" o:spid="_x0000_s1026" type="#_x0000_t32" style="position:absolute;margin-left:147.75pt;margin-top:266pt;width:28.25pt;height:2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C33DF" wp14:editId="5634F96D">
                <wp:simplePos x="0" y="0"/>
                <wp:positionH relativeFrom="column">
                  <wp:posOffset>1177925</wp:posOffset>
                </wp:positionH>
                <wp:positionV relativeFrom="paragraph">
                  <wp:posOffset>3387725</wp:posOffset>
                </wp:positionV>
                <wp:extent cx="333375" cy="333375"/>
                <wp:effectExtent l="38100" t="0" r="285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F170C" id="Straight Arrow Connector 28" o:spid="_x0000_s1026" type="#_x0000_t32" style="position:absolute;margin-left:92.75pt;margin-top:266.75pt;width:26.25pt;height:26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C2EC5" wp14:editId="4951A7CF">
                <wp:simplePos x="0" y="0"/>
                <wp:positionH relativeFrom="column">
                  <wp:posOffset>3026410</wp:posOffset>
                </wp:positionH>
                <wp:positionV relativeFrom="paragraph">
                  <wp:posOffset>1578959</wp:posOffset>
                </wp:positionV>
                <wp:extent cx="208009" cy="2143697"/>
                <wp:effectExtent l="3810" t="72390" r="24765" b="24765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009" cy="2143697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3A06" id="Left Brace 15" o:spid="_x0000_s1026" type="#_x0000_t87" style="position:absolute;margin-left:238.3pt;margin-top:124.35pt;width:16.4pt;height:168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" adj="175" strokecolor="black [3213]" strokeweight="1pt">
                <v:stroke joinstyle="miter"/>
              </v:shape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F422D" wp14:editId="5C9F888A">
                <wp:simplePos x="0" y="0"/>
                <wp:positionH relativeFrom="column">
                  <wp:posOffset>3565525</wp:posOffset>
                </wp:positionH>
                <wp:positionV relativeFrom="paragraph">
                  <wp:posOffset>2828925</wp:posOffset>
                </wp:positionV>
                <wp:extent cx="1831975" cy="469900"/>
                <wp:effectExtent l="0" t="0" r="1587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46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06E02" w14:textId="4672992F" w:rsidR="00C04293" w:rsidRPr="00C04293" w:rsidRDefault="00C04293" w:rsidP="00C042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single</w:t>
                            </w: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-treatment group (N=2057)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422D" id="Rectangle 14" o:spid="_x0000_s1038" style="position:absolute;margin-left:280.75pt;margin-top:222.75pt;width:144.2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" filled="f" strokecolor="windowText" strokeweight="1pt">
                <v:textbox>
                  <w:txbxContent>
                    <w:p w14:paraId="25706E02" w14:textId="4672992F" w:rsidR="00C04293" w:rsidRPr="00C04293" w:rsidRDefault="00C04293" w:rsidP="00C0429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single</w:t>
                      </w: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-treatment group (N=2057)</w:t>
                      </w:r>
                    </w:p>
                  </w:txbxContent>
                </v:textbox>
              </v:rect>
            </w:pict>
          </mc:Fallback>
        </mc:AlternateContent>
      </w:r>
      <w:r w:rsidR="008624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6D2B3" wp14:editId="48A88247">
                <wp:simplePos x="0" y="0"/>
                <wp:positionH relativeFrom="column">
                  <wp:posOffset>996950</wp:posOffset>
                </wp:positionH>
                <wp:positionV relativeFrom="paragraph">
                  <wp:posOffset>2822575</wp:posOffset>
                </wp:positionV>
                <wp:extent cx="1831975" cy="469900"/>
                <wp:effectExtent l="0" t="0" r="158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46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705F5" w14:textId="59DAE21B" w:rsidR="00C04293" w:rsidRPr="00C04293" w:rsidRDefault="00C04293" w:rsidP="00C042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>combined-treatment group (N=2057)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D2B3" id="Rectangle 12" o:spid="_x0000_s1039" style="position:absolute;margin-left:78.5pt;margin-top:222.25pt;width:144.2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" filled="f" strokecolor="windowText" strokeweight="1pt">
                <v:textbox>
                  <w:txbxContent>
                    <w:p w14:paraId="42C705F5" w14:textId="59DAE21B" w:rsidR="00C04293" w:rsidRPr="00C04293" w:rsidRDefault="00C04293" w:rsidP="00C0429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>combined-treatment group (N=2057)</w:t>
                      </w:r>
                    </w:p>
                  </w:txbxContent>
                </v:textbox>
              </v:rect>
            </w:pict>
          </mc:Fallback>
        </mc:AlternateContent>
      </w:r>
      <w:r w:rsidR="00E266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B5BB7" wp14:editId="69F70AE9">
                <wp:simplePos x="0" y="0"/>
                <wp:positionH relativeFrom="column">
                  <wp:posOffset>2209800</wp:posOffset>
                </wp:positionH>
                <wp:positionV relativeFrom="paragraph">
                  <wp:posOffset>1981200</wp:posOffset>
                </wp:positionV>
                <wp:extent cx="1778000" cy="5016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0766C" w14:textId="67ADF4DB" w:rsidR="006C5F34" w:rsidRPr="006C5F34" w:rsidRDefault="006C5F34" w:rsidP="006C5F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4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Cycles eligible for </w:t>
                            </w:r>
                            <w:r w:rsidRPr="003C4DA8">
                              <w:rPr>
                                <w:b/>
                                <w:bCs/>
                                <w:color w:val="000000" w:themeColor="text1"/>
                              </w:rPr>
                              <w:t>study</w:t>
                            </w:r>
                            <w:r w:rsidR="003C4DA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C4DA8">
                              <w:rPr>
                                <w:b/>
                                <w:bCs/>
                                <w:color w:val="000000" w:themeColor="text1"/>
                              </w:rPr>
                              <w:t>(N=4114)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5BB7" id="Rectangle 9" o:spid="_x0000_s1040" style="position:absolute;margin-left:174pt;margin-top:156pt;width:140pt;height: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" filled="f" strokecolor="black [3213]" strokeweight="1pt">
                <v:textbox>
                  <w:txbxContent>
                    <w:p w14:paraId="59F0766C" w14:textId="67ADF4DB" w:rsidR="006C5F34" w:rsidRPr="006C5F34" w:rsidRDefault="006C5F34" w:rsidP="006C5F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4293">
                        <w:rPr>
                          <w:b/>
                          <w:bCs/>
                          <w:color w:val="000000" w:themeColor="text1"/>
                        </w:rPr>
                        <w:t xml:space="preserve">Cycles eligible for </w:t>
                      </w:r>
                      <w:r w:rsidRPr="003C4DA8">
                        <w:rPr>
                          <w:b/>
                          <w:bCs/>
                          <w:color w:val="000000" w:themeColor="text1"/>
                        </w:rPr>
                        <w:t>study</w:t>
                      </w:r>
                      <w:r w:rsidR="003C4DA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C4DA8">
                        <w:rPr>
                          <w:b/>
                          <w:bCs/>
                          <w:color w:val="000000" w:themeColor="text1"/>
                        </w:rPr>
                        <w:t>(N=4114)</w:t>
                      </w:r>
                    </w:p>
                  </w:txbxContent>
                </v:textbox>
              </v:rect>
            </w:pict>
          </mc:Fallback>
        </mc:AlternateContent>
      </w:r>
      <w:r w:rsidR="00E266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FAB66" wp14:editId="723C4D1D">
                <wp:simplePos x="0" y="0"/>
                <wp:positionH relativeFrom="column">
                  <wp:posOffset>3063875</wp:posOffset>
                </wp:positionH>
                <wp:positionV relativeFrom="paragraph">
                  <wp:posOffset>415925</wp:posOffset>
                </wp:positionV>
                <wp:extent cx="45719" cy="1508125"/>
                <wp:effectExtent l="38100" t="0" r="69215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0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932A" id="Straight Arrow Connector 3" o:spid="_x0000_s1026" type="#_x0000_t32" style="position:absolute;margin-left:241.25pt;margin-top:32.75pt;width:3.6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 w:rsidR="008F71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B173D6" wp14:editId="40943A13">
                <wp:simplePos x="0" y="0"/>
                <wp:positionH relativeFrom="margin">
                  <wp:posOffset>53975</wp:posOffset>
                </wp:positionH>
                <wp:positionV relativeFrom="paragraph">
                  <wp:posOffset>466725</wp:posOffset>
                </wp:positionV>
                <wp:extent cx="2105025" cy="1155700"/>
                <wp:effectExtent l="0" t="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8D6E" w14:textId="1A6CC7F2" w:rsidR="00330BA9" w:rsidRPr="00C01D0F" w:rsidRDefault="00330BA9" w:rsidP="002F639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53483818"/>
                            <w:r w:rsidRPr="00C01D0F">
                              <w:rPr>
                                <w:b/>
                                <w:bCs/>
                              </w:rPr>
                              <w:t>Inclusion criteria:</w:t>
                            </w:r>
                          </w:p>
                          <w:bookmarkEnd w:id="0"/>
                          <w:p w14:paraId="60C2213C" w14:textId="3C011508" w:rsidR="00330BA9" w:rsidRDefault="00330BA9" w:rsidP="002F6396">
                            <w:pPr>
                              <w:spacing w:after="0" w:line="240" w:lineRule="auto"/>
                            </w:pPr>
                            <w:r w:rsidRPr="00330BA9">
                              <w:t>(1) infertility couples</w:t>
                            </w:r>
                          </w:p>
                          <w:p w14:paraId="1A2D2B6F" w14:textId="51E7EF2E" w:rsidR="00330BA9" w:rsidRDefault="00330BA9" w:rsidP="002F6396">
                            <w:pPr>
                              <w:spacing w:after="0" w:line="240" w:lineRule="auto"/>
                            </w:pPr>
                            <w:r w:rsidRPr="00330BA9">
                              <w:t>(2) IVF</w:t>
                            </w:r>
                            <w:r w:rsidRPr="00330BA9">
                              <w:rPr>
                                <w:rFonts w:hint="eastAsia"/>
                              </w:rPr>
                              <w:t>/</w:t>
                            </w:r>
                            <w:r w:rsidRPr="00330BA9">
                              <w:t>ICSI treatment</w:t>
                            </w:r>
                            <w:r w:rsidRPr="00330BA9">
                              <w:rPr>
                                <w:rFonts w:hint="eastAsia"/>
                              </w:rPr>
                              <w:t>s</w:t>
                            </w:r>
                            <w:r w:rsidRPr="00330BA9">
                              <w:t xml:space="preserve"> </w:t>
                            </w:r>
                          </w:p>
                          <w:p w14:paraId="6ED70999" w14:textId="10E6D97A" w:rsidR="00330BA9" w:rsidRDefault="00330BA9" w:rsidP="002F6396">
                            <w:pPr>
                              <w:spacing w:after="0" w:line="240" w:lineRule="auto"/>
                            </w:pPr>
                            <w:bookmarkStart w:id="1" w:name="_Hlk53484784"/>
                            <w:r w:rsidRPr="00330BA9">
                              <w:t xml:space="preserve">(3) E2 </w:t>
                            </w:r>
                            <w:r>
                              <w:t>≥</w:t>
                            </w:r>
                            <w:r w:rsidRPr="00330BA9">
                              <w:t>4800pg</w:t>
                            </w:r>
                            <w:r w:rsidRPr="00330BA9">
                              <w:rPr>
                                <w:rFonts w:hint="eastAsia"/>
                              </w:rPr>
                              <w:t>/</w:t>
                            </w:r>
                            <w:r w:rsidRPr="00330BA9">
                              <w:t>ml on trigger day</w:t>
                            </w:r>
                          </w:p>
                          <w:bookmarkEnd w:id="1"/>
                          <w:p w14:paraId="5EDF35CC" w14:textId="439DB193" w:rsidR="008F718B" w:rsidRDefault="008F718B" w:rsidP="008F718B">
                            <w:pPr>
                              <w:spacing w:after="0" w:line="240" w:lineRule="auto"/>
                            </w:pPr>
                            <w:r w:rsidRPr="00330BA9">
                              <w:t>(</w:t>
                            </w:r>
                            <w:r>
                              <w:t>4</w:t>
                            </w:r>
                            <w:r w:rsidRPr="00330BA9">
                              <w:t xml:space="preserve">) </w:t>
                            </w:r>
                            <w:r w:rsidRPr="002433D3">
                              <w:rPr>
                                <w:sz w:val="24"/>
                                <w:szCs w:val="24"/>
                              </w:rPr>
                              <w:t>prednisone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/or</w:t>
                            </w:r>
                            <w:r w:rsidRPr="002433D3">
                              <w:rPr>
                                <w:sz w:val="24"/>
                                <w:szCs w:val="24"/>
                              </w:rPr>
                              <w:t xml:space="preserve"> bromocriptine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treatments</w:t>
                            </w:r>
                          </w:p>
                          <w:p w14:paraId="0331D48C" w14:textId="77777777" w:rsidR="008F718B" w:rsidRDefault="008F718B" w:rsidP="002F63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17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4.25pt;margin-top:36.75pt;width:165.75pt;height:9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">
                <v:textbox>
                  <w:txbxContent>
                    <w:p w14:paraId="5F4A8D6E" w14:textId="1A6CC7F2" w:rsidR="00330BA9" w:rsidRPr="00C01D0F" w:rsidRDefault="00330BA9" w:rsidP="002F639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bookmarkStart w:id="2" w:name="_Hlk53483818"/>
                      <w:r w:rsidRPr="00C01D0F">
                        <w:rPr>
                          <w:b/>
                          <w:bCs/>
                        </w:rPr>
                        <w:t>Inclusion criteria:</w:t>
                      </w:r>
                    </w:p>
                    <w:bookmarkEnd w:id="2"/>
                    <w:p w14:paraId="60C2213C" w14:textId="3C011508" w:rsidR="00330BA9" w:rsidRDefault="00330BA9" w:rsidP="002F6396">
                      <w:pPr>
                        <w:spacing w:after="0" w:line="240" w:lineRule="auto"/>
                      </w:pPr>
                      <w:r w:rsidRPr="00330BA9">
                        <w:t>(1) infertility couples</w:t>
                      </w:r>
                    </w:p>
                    <w:p w14:paraId="1A2D2B6F" w14:textId="51E7EF2E" w:rsidR="00330BA9" w:rsidRDefault="00330BA9" w:rsidP="002F6396">
                      <w:pPr>
                        <w:spacing w:after="0" w:line="240" w:lineRule="auto"/>
                      </w:pPr>
                      <w:r w:rsidRPr="00330BA9">
                        <w:t>(2) IVF</w:t>
                      </w:r>
                      <w:r w:rsidRPr="00330BA9">
                        <w:rPr>
                          <w:rFonts w:hint="eastAsia"/>
                        </w:rPr>
                        <w:t>/</w:t>
                      </w:r>
                      <w:r w:rsidRPr="00330BA9">
                        <w:t>ICSI treatment</w:t>
                      </w:r>
                      <w:r w:rsidRPr="00330BA9">
                        <w:rPr>
                          <w:rFonts w:hint="eastAsia"/>
                        </w:rPr>
                        <w:t>s</w:t>
                      </w:r>
                      <w:r w:rsidRPr="00330BA9">
                        <w:t xml:space="preserve"> </w:t>
                      </w:r>
                    </w:p>
                    <w:p w14:paraId="6ED70999" w14:textId="10E6D97A" w:rsidR="00330BA9" w:rsidRDefault="00330BA9" w:rsidP="002F6396">
                      <w:pPr>
                        <w:spacing w:after="0" w:line="240" w:lineRule="auto"/>
                      </w:pPr>
                      <w:bookmarkStart w:id="3" w:name="_Hlk53484784"/>
                      <w:r w:rsidRPr="00330BA9">
                        <w:t xml:space="preserve">(3) E2 </w:t>
                      </w:r>
                      <w:r>
                        <w:t>≥</w:t>
                      </w:r>
                      <w:r w:rsidRPr="00330BA9">
                        <w:t>4800pg</w:t>
                      </w:r>
                      <w:r w:rsidRPr="00330BA9">
                        <w:rPr>
                          <w:rFonts w:hint="eastAsia"/>
                        </w:rPr>
                        <w:t>/</w:t>
                      </w:r>
                      <w:r w:rsidRPr="00330BA9">
                        <w:t>ml on trigger day</w:t>
                      </w:r>
                    </w:p>
                    <w:bookmarkEnd w:id="3"/>
                    <w:p w14:paraId="5EDF35CC" w14:textId="439DB193" w:rsidR="008F718B" w:rsidRDefault="008F718B" w:rsidP="008F718B">
                      <w:pPr>
                        <w:spacing w:after="0" w:line="240" w:lineRule="auto"/>
                      </w:pPr>
                      <w:r w:rsidRPr="00330BA9">
                        <w:t>(</w:t>
                      </w:r>
                      <w:r>
                        <w:t>4</w:t>
                      </w:r>
                      <w:r w:rsidRPr="00330BA9">
                        <w:t xml:space="preserve">) </w:t>
                      </w:r>
                      <w:r w:rsidRPr="002433D3">
                        <w:rPr>
                          <w:sz w:val="24"/>
                          <w:szCs w:val="24"/>
                        </w:rPr>
                        <w:t>prednisone and</w:t>
                      </w:r>
                      <w:r>
                        <w:rPr>
                          <w:sz w:val="24"/>
                          <w:szCs w:val="24"/>
                        </w:rPr>
                        <w:t>/or</w:t>
                      </w:r>
                      <w:r w:rsidRPr="002433D3">
                        <w:rPr>
                          <w:sz w:val="24"/>
                          <w:szCs w:val="24"/>
                        </w:rPr>
                        <w:t xml:space="preserve"> bromocriptine</w:t>
                      </w:r>
                      <w:r>
                        <w:rPr>
                          <w:sz w:val="24"/>
                          <w:szCs w:val="24"/>
                        </w:rPr>
                        <w:t xml:space="preserve"> treatments</w:t>
                      </w:r>
                    </w:p>
                    <w:p w14:paraId="0331D48C" w14:textId="77777777" w:rsidR="008F718B" w:rsidRDefault="008F718B" w:rsidP="002F639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D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525C3" wp14:editId="1FAB9A66">
                <wp:simplePos x="0" y="0"/>
                <wp:positionH relativeFrom="column">
                  <wp:posOffset>2238375</wp:posOffset>
                </wp:positionH>
                <wp:positionV relativeFrom="paragraph">
                  <wp:posOffset>-92075</wp:posOffset>
                </wp:positionV>
                <wp:extent cx="1638300" cy="492125"/>
                <wp:effectExtent l="0" t="0" r="1905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44B8B" w14:textId="77777777" w:rsidR="003C4DA8" w:rsidRDefault="006C5F34" w:rsidP="003C4D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0BA9">
                              <w:rPr>
                                <w:b/>
                                <w:bCs/>
                              </w:rPr>
                              <w:t xml:space="preserve">patients with </w:t>
                            </w:r>
                            <w:r w:rsidRPr="00330BA9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IVF</w:t>
                            </w:r>
                            <w:r w:rsidRPr="00330BA9"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 w:rsidRPr="00330BA9">
                              <w:rPr>
                                <w:b/>
                                <w:bCs/>
                              </w:rPr>
                              <w:t>ICSI</w:t>
                            </w:r>
                          </w:p>
                          <w:p w14:paraId="2EA9259B" w14:textId="6627F65F" w:rsidR="006C5F34" w:rsidRPr="006C5F34" w:rsidRDefault="003C4DA8" w:rsidP="003C4D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(N=</w:t>
                            </w:r>
                            <w:r w:rsidR="00E946E7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235)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25C3" id="Rectangle 11" o:spid="_x0000_s1042" style="position:absolute;margin-left:176.25pt;margin-top:-7.25pt;width:129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" filled="f" strokecolor="windowText" strokeweight="1pt">
                <v:textbox>
                  <w:txbxContent>
                    <w:p w14:paraId="77344B8B" w14:textId="77777777" w:rsidR="003C4DA8" w:rsidRDefault="006C5F34" w:rsidP="003C4D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30BA9">
                        <w:rPr>
                          <w:b/>
                          <w:bCs/>
                        </w:rPr>
                        <w:t xml:space="preserve">patients with </w:t>
                      </w:r>
                      <w:r w:rsidRPr="00330BA9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IVF</w:t>
                      </w:r>
                      <w:r w:rsidRPr="00330BA9"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 w:rsidRPr="00330BA9">
                        <w:rPr>
                          <w:b/>
                          <w:bCs/>
                        </w:rPr>
                        <w:t>ICSI</w:t>
                      </w:r>
                    </w:p>
                    <w:p w14:paraId="2EA9259B" w14:textId="6627F65F" w:rsidR="006C5F34" w:rsidRPr="006C5F34" w:rsidRDefault="003C4DA8" w:rsidP="003C4D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(N=</w:t>
                      </w:r>
                      <w:r w:rsidR="00E946E7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235)</w:t>
                      </w:r>
                    </w:p>
                  </w:txbxContent>
                </v:textbox>
              </v:rect>
            </w:pict>
          </mc:Fallback>
        </mc:AlternateContent>
      </w:r>
      <w:r w:rsidR="002F63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799AE" wp14:editId="197C6B79">
                <wp:simplePos x="0" y="0"/>
                <wp:positionH relativeFrom="column">
                  <wp:posOffset>3063875</wp:posOffset>
                </wp:positionH>
                <wp:positionV relativeFrom="paragraph">
                  <wp:posOffset>1044575</wp:posOffset>
                </wp:positionV>
                <wp:extent cx="612775" cy="3175"/>
                <wp:effectExtent l="0" t="76200" r="15875" b="920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" cy="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06A1" id="Straight Arrow Connector 5" o:spid="_x0000_s1026" type="#_x0000_t32" style="position:absolute;margin-left:241.25pt;margin-top:82.25pt;width:48.25pt;height: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2F639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5481C" wp14:editId="129BAA13">
                <wp:simplePos x="0" y="0"/>
                <wp:positionH relativeFrom="page">
                  <wp:posOffset>4581525</wp:posOffset>
                </wp:positionH>
                <wp:positionV relativeFrom="paragraph">
                  <wp:posOffset>533400</wp:posOffset>
                </wp:positionV>
                <wp:extent cx="3092450" cy="9429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9A8D" w14:textId="77777777" w:rsidR="002F6396" w:rsidRDefault="00C01D0F" w:rsidP="002F639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C01D0F">
                              <w:rPr>
                                <w:b/>
                                <w:bCs/>
                              </w:rPr>
                              <w:t>clusion criteria:</w:t>
                            </w:r>
                          </w:p>
                          <w:p w14:paraId="2653122F" w14:textId="4AC6F263" w:rsidR="00C01D0F" w:rsidRPr="002F6396" w:rsidRDefault="00C01D0F" w:rsidP="002F639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01D0F">
                              <w:t>(1) cycles canceled prior to oocyte retrieval</w:t>
                            </w:r>
                          </w:p>
                          <w:p w14:paraId="3E37FF04" w14:textId="29D73AA5" w:rsidR="00C01D0F" w:rsidRDefault="00C01D0F" w:rsidP="002F6396">
                            <w:pPr>
                              <w:spacing w:after="0" w:line="240" w:lineRule="auto"/>
                              <w:jc w:val="both"/>
                            </w:pPr>
                            <w:r w:rsidRPr="00C01D0F">
                              <w:t>(2) cycles with oocyte donation or sperm donation</w:t>
                            </w:r>
                          </w:p>
                          <w:p w14:paraId="2813DE89" w14:textId="49F2AEC6" w:rsidR="00C01D0F" w:rsidRDefault="00C01D0F" w:rsidP="002F6396">
                            <w:pPr>
                              <w:spacing w:after="0" w:line="240" w:lineRule="auto"/>
                              <w:jc w:val="both"/>
                            </w:pPr>
                            <w:r w:rsidRPr="00C01D0F">
                              <w:t>(3) abnormal liver function or kidney</w:t>
                            </w:r>
                            <w:r w:rsidRPr="00C01D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D0F">
                              <w:t>function</w:t>
                            </w:r>
                          </w:p>
                          <w:p w14:paraId="4B4D9D73" w14:textId="707E8469" w:rsidR="00C01D0F" w:rsidRPr="002433D3" w:rsidRDefault="00C01D0F" w:rsidP="002F639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01D0F">
                              <w:t>(4) incomplete follow</w:t>
                            </w:r>
                            <w:r w:rsidR="004636F9">
                              <w:t>-</w:t>
                            </w:r>
                            <w:r w:rsidRPr="00C01D0F">
                              <w:t xml:space="preserve">up </w:t>
                            </w:r>
                            <w:r w:rsidRPr="00C01D0F">
                              <w:rPr>
                                <w:rFonts w:hint="eastAsia"/>
                              </w:rPr>
                              <w:t>or</w:t>
                            </w:r>
                            <w:r w:rsidRPr="00C01D0F">
                              <w:t xml:space="preserve"> medical records</w:t>
                            </w:r>
                            <w:bookmarkStart w:id="4" w:name="_Hlk50741159"/>
                          </w:p>
                          <w:bookmarkEnd w:id="4"/>
                          <w:p w14:paraId="4F838595" w14:textId="77777777" w:rsidR="00C01D0F" w:rsidRPr="00C01D0F" w:rsidRDefault="00C01D0F" w:rsidP="00C01D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3ED3F5" w14:textId="6715FE15" w:rsidR="00B70BD6" w:rsidRDefault="00B70BD6" w:rsidP="00B70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481C" id="_x0000_s1043" type="#_x0000_t202" style="position:absolute;margin-left:360.75pt;margin-top:42pt;width:243.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">
                <v:textbox>
                  <w:txbxContent>
                    <w:p w14:paraId="4D4D9A8D" w14:textId="77777777" w:rsidR="002F6396" w:rsidRDefault="00C01D0F" w:rsidP="002F639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C01D0F">
                        <w:rPr>
                          <w:b/>
                          <w:bCs/>
                        </w:rPr>
                        <w:t>clusion criteria:</w:t>
                      </w:r>
                    </w:p>
                    <w:p w14:paraId="2653122F" w14:textId="4AC6F263" w:rsidR="00C01D0F" w:rsidRPr="002F6396" w:rsidRDefault="00C01D0F" w:rsidP="002F639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01D0F">
                        <w:t>(1) cycles canceled prior to oocyte retrieval</w:t>
                      </w:r>
                    </w:p>
                    <w:p w14:paraId="3E37FF04" w14:textId="29D73AA5" w:rsidR="00C01D0F" w:rsidRDefault="00C01D0F" w:rsidP="002F6396">
                      <w:pPr>
                        <w:spacing w:after="0" w:line="240" w:lineRule="auto"/>
                        <w:jc w:val="both"/>
                      </w:pPr>
                      <w:r w:rsidRPr="00C01D0F">
                        <w:t>(2) cycles with oocyte donation or sperm donation</w:t>
                      </w:r>
                    </w:p>
                    <w:p w14:paraId="2813DE89" w14:textId="49F2AEC6" w:rsidR="00C01D0F" w:rsidRDefault="00C01D0F" w:rsidP="002F6396">
                      <w:pPr>
                        <w:spacing w:after="0" w:line="240" w:lineRule="auto"/>
                        <w:jc w:val="both"/>
                      </w:pPr>
                      <w:r w:rsidRPr="00C01D0F">
                        <w:t>(3) abnormal liver function or kidney</w:t>
                      </w:r>
                      <w:r w:rsidRPr="00C01D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1D0F">
                        <w:t>function</w:t>
                      </w:r>
                    </w:p>
                    <w:p w14:paraId="4B4D9D73" w14:textId="707E8469" w:rsidR="00C01D0F" w:rsidRPr="002433D3" w:rsidRDefault="00C01D0F" w:rsidP="002F639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01D0F">
                        <w:t>(4) incomplete follow</w:t>
                      </w:r>
                      <w:r w:rsidR="004636F9">
                        <w:t>-</w:t>
                      </w:r>
                      <w:r w:rsidRPr="00C01D0F">
                        <w:t xml:space="preserve">up </w:t>
                      </w:r>
                      <w:r w:rsidRPr="00C01D0F">
                        <w:rPr>
                          <w:rFonts w:hint="eastAsia"/>
                        </w:rPr>
                        <w:t>or</w:t>
                      </w:r>
                      <w:r w:rsidRPr="00C01D0F">
                        <w:t xml:space="preserve"> medical records</w:t>
                      </w:r>
                      <w:bookmarkStart w:id="5" w:name="_Hlk50741159"/>
                    </w:p>
                    <w:bookmarkEnd w:id="5"/>
                    <w:p w14:paraId="4F838595" w14:textId="77777777" w:rsidR="00C01D0F" w:rsidRPr="00C01D0F" w:rsidRDefault="00C01D0F" w:rsidP="00C01D0F">
                      <w:pPr>
                        <w:rPr>
                          <w:b/>
                          <w:bCs/>
                        </w:rPr>
                      </w:pPr>
                    </w:p>
                    <w:p w14:paraId="363ED3F5" w14:textId="6715FE15" w:rsidR="00B70BD6" w:rsidRDefault="00B70BD6" w:rsidP="00B70BD6"/>
                  </w:txbxContent>
                </v:textbox>
                <w10:wrap type="square" anchorx="page"/>
              </v:shape>
            </w:pict>
          </mc:Fallback>
        </mc:AlternateContent>
      </w:r>
      <w:r w:rsidR="002F63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1247" wp14:editId="0BEEB58A">
                <wp:simplePos x="0" y="0"/>
                <wp:positionH relativeFrom="column">
                  <wp:posOffset>2148840</wp:posOffset>
                </wp:positionH>
                <wp:positionV relativeFrom="paragraph">
                  <wp:posOffset>802640</wp:posOffset>
                </wp:positionV>
                <wp:extent cx="916940" cy="9525"/>
                <wp:effectExtent l="19050" t="5715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94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B2D9" id="Straight Arrow Connector 7" o:spid="_x0000_s1026" type="#_x0000_t32" style="position:absolute;margin-left:169.2pt;margin-top:63.2pt;width:72.2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</w:p>
    <w:sectPr w:rsidR="000A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15AA" w14:textId="77777777" w:rsidR="00C5529C" w:rsidRDefault="00C5529C" w:rsidP="0065238D">
      <w:pPr>
        <w:spacing w:after="0" w:line="240" w:lineRule="auto"/>
      </w:pPr>
      <w:r>
        <w:separator/>
      </w:r>
    </w:p>
  </w:endnote>
  <w:endnote w:type="continuationSeparator" w:id="0">
    <w:p w14:paraId="4E38961E" w14:textId="77777777" w:rsidR="00C5529C" w:rsidRDefault="00C5529C" w:rsidP="006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C105" w14:textId="77777777" w:rsidR="00C5529C" w:rsidRDefault="00C5529C" w:rsidP="0065238D">
      <w:pPr>
        <w:spacing w:after="0" w:line="240" w:lineRule="auto"/>
      </w:pPr>
      <w:r>
        <w:separator/>
      </w:r>
    </w:p>
  </w:footnote>
  <w:footnote w:type="continuationSeparator" w:id="0">
    <w:p w14:paraId="416A6041" w14:textId="77777777" w:rsidR="00C5529C" w:rsidRDefault="00C5529C" w:rsidP="0065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48"/>
    <w:rsid w:val="000941FD"/>
    <w:rsid w:val="001F5548"/>
    <w:rsid w:val="002F6396"/>
    <w:rsid w:val="0031134C"/>
    <w:rsid w:val="00330BA9"/>
    <w:rsid w:val="00345C99"/>
    <w:rsid w:val="00357860"/>
    <w:rsid w:val="003C4DA8"/>
    <w:rsid w:val="003F4F25"/>
    <w:rsid w:val="004636F9"/>
    <w:rsid w:val="005B50D6"/>
    <w:rsid w:val="00617384"/>
    <w:rsid w:val="0065238D"/>
    <w:rsid w:val="00682CB0"/>
    <w:rsid w:val="006C4760"/>
    <w:rsid w:val="006C5F34"/>
    <w:rsid w:val="00730587"/>
    <w:rsid w:val="007C08A5"/>
    <w:rsid w:val="00803D24"/>
    <w:rsid w:val="0081182F"/>
    <w:rsid w:val="00827FDE"/>
    <w:rsid w:val="00832068"/>
    <w:rsid w:val="00856FD6"/>
    <w:rsid w:val="008624A7"/>
    <w:rsid w:val="008F718B"/>
    <w:rsid w:val="009035CC"/>
    <w:rsid w:val="00924449"/>
    <w:rsid w:val="00991652"/>
    <w:rsid w:val="009B0D1D"/>
    <w:rsid w:val="00A87577"/>
    <w:rsid w:val="00B02AA0"/>
    <w:rsid w:val="00B421EB"/>
    <w:rsid w:val="00B70BD6"/>
    <w:rsid w:val="00BC17BD"/>
    <w:rsid w:val="00C01D0F"/>
    <w:rsid w:val="00C04293"/>
    <w:rsid w:val="00C5529C"/>
    <w:rsid w:val="00C763E1"/>
    <w:rsid w:val="00D61B9B"/>
    <w:rsid w:val="00D770D7"/>
    <w:rsid w:val="00DC1AA8"/>
    <w:rsid w:val="00E266B1"/>
    <w:rsid w:val="00E946E7"/>
    <w:rsid w:val="00FA08FD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B19F"/>
  <w15:chartTrackingRefBased/>
  <w15:docId w15:val="{0E0EDB2D-DFBB-4077-8B8E-FFB335B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8D"/>
  </w:style>
  <w:style w:type="paragraph" w:styleId="Footer">
    <w:name w:val="footer"/>
    <w:basedOn w:val="Normal"/>
    <w:link w:val="FooterChar"/>
    <w:uiPriority w:val="99"/>
    <w:unhideWhenUsed/>
    <w:rsid w:val="006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airxia@126.com</dc:creator>
  <cp:keywords/>
  <dc:description/>
  <cp:lastModifiedBy>airxia@126.com</cp:lastModifiedBy>
  <cp:revision>33</cp:revision>
  <dcterms:created xsi:type="dcterms:W3CDTF">2020-09-11T19:14:00Z</dcterms:created>
  <dcterms:modified xsi:type="dcterms:W3CDTF">2020-10-13T22:47:00Z</dcterms:modified>
</cp:coreProperties>
</file>