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C96FD" w14:textId="594F93FE" w:rsidR="00240BA0" w:rsidRDefault="00F4788A" w:rsidP="00240BA0">
      <w:pPr>
        <w:pStyle w:val="NormalWeb"/>
        <w:spacing w:before="0" w:beforeAutospacing="0" w:after="0" w:afterAutospacing="0"/>
        <w:rPr>
          <w:rFonts w:eastAsia="+mn-ea"/>
          <w:color w:val="000000"/>
          <w:kern w:val="24"/>
          <w:sz w:val="20"/>
          <w:szCs w:val="20"/>
          <w:lang w:val="en-US"/>
        </w:rPr>
      </w:pPr>
      <w:bookmarkStart w:id="0" w:name="_GoBack"/>
      <w:bookmarkEnd w:id="0"/>
      <w:r w:rsidRPr="00F4788A">
        <w:rPr>
          <w:rFonts w:eastAsia="+mn-ea"/>
          <w:color w:val="000000"/>
          <w:kern w:val="24"/>
          <w:sz w:val="20"/>
          <w:szCs w:val="20"/>
          <w:lang w:val="en-US"/>
        </w:rPr>
        <w:t xml:space="preserve">Table </w:t>
      </w:r>
      <w:r w:rsidR="00746429">
        <w:rPr>
          <w:rFonts w:eastAsia="+mn-ea"/>
          <w:color w:val="000000"/>
          <w:kern w:val="24"/>
          <w:sz w:val="20"/>
          <w:szCs w:val="20"/>
          <w:lang w:val="en-US"/>
        </w:rPr>
        <w:t>S</w:t>
      </w:r>
      <w:r w:rsidRPr="00F4788A">
        <w:rPr>
          <w:rFonts w:eastAsia="+mn-ea"/>
          <w:color w:val="000000"/>
          <w:kern w:val="24"/>
          <w:sz w:val="20"/>
          <w:szCs w:val="20"/>
          <w:lang w:val="en-US"/>
        </w:rPr>
        <w:t>1. General data of cohort selection</w:t>
      </w:r>
      <w:r>
        <w:rPr>
          <w:rFonts w:eastAsia="+mn-ea"/>
          <w:color w:val="000000"/>
          <w:kern w:val="24"/>
          <w:sz w:val="20"/>
          <w:szCs w:val="20"/>
          <w:lang w:val="en-US"/>
        </w:rPr>
        <w:t>.</w:t>
      </w:r>
    </w:p>
    <w:tbl>
      <w:tblPr>
        <w:tblW w:w="96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90"/>
        <w:gridCol w:w="1319"/>
        <w:gridCol w:w="1438"/>
        <w:gridCol w:w="1558"/>
        <w:gridCol w:w="2335"/>
      </w:tblGrid>
      <w:tr w:rsidR="00240BA0" w:rsidRPr="00F4788A" w14:paraId="73366AEF" w14:textId="77777777" w:rsidTr="00B9609C">
        <w:trPr>
          <w:trHeight w:val="264"/>
        </w:trPr>
        <w:tc>
          <w:tcPr>
            <w:tcW w:w="3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1B7B92C" w14:textId="77777777" w:rsidR="00240BA0" w:rsidRPr="00EE1A08" w:rsidRDefault="00240BA0" w:rsidP="00B960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 w:eastAsia="pt-BR"/>
              </w:rPr>
            </w:pPr>
            <w:r w:rsidRPr="00EE1A0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047B848" w14:textId="77777777" w:rsidR="00240BA0" w:rsidRPr="00F4788A" w:rsidRDefault="00240BA0" w:rsidP="00B9609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proofErr w:type="spellStart"/>
            <w:r w:rsidRPr="00F478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pt-BR"/>
              </w:rPr>
              <w:t>Azoospermics</w:t>
            </w:r>
            <w:proofErr w:type="spellEnd"/>
            <w:r w:rsidRPr="00F478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pt-BR"/>
              </w:rPr>
              <w:t xml:space="preserve"> (2)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A758031" w14:textId="77777777" w:rsidR="00240BA0" w:rsidRPr="00F4788A" w:rsidRDefault="00240BA0" w:rsidP="00B9609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proofErr w:type="spellStart"/>
            <w:r w:rsidRPr="00F478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pt-BR"/>
              </w:rPr>
              <w:t>oligospermics</w:t>
            </w:r>
            <w:proofErr w:type="spellEnd"/>
            <w:r w:rsidRPr="00F478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pt-BR"/>
              </w:rPr>
              <w:t xml:space="preserve"> (18)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8C3B012" w14:textId="77777777" w:rsidR="00240BA0" w:rsidRPr="00F4788A" w:rsidRDefault="00240BA0" w:rsidP="00B9609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proofErr w:type="spellStart"/>
            <w:r w:rsidRPr="00F478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pt-BR"/>
              </w:rPr>
              <w:t>normospermics</w:t>
            </w:r>
            <w:proofErr w:type="spellEnd"/>
            <w:r w:rsidRPr="00F478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pt-BR"/>
              </w:rPr>
              <w:t xml:space="preserve"> (17)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64654F8" w14:textId="77777777" w:rsidR="00240BA0" w:rsidRPr="00F4788A" w:rsidRDefault="00240BA0" w:rsidP="00B9609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proofErr w:type="spellStart"/>
            <w:r w:rsidRPr="00F478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pt-BR"/>
              </w:rPr>
              <w:t>normospermics</w:t>
            </w:r>
            <w:proofErr w:type="spellEnd"/>
            <w:r w:rsidRPr="00F478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F478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pt-BR"/>
              </w:rPr>
              <w:t>above</w:t>
            </w:r>
            <w:proofErr w:type="spellEnd"/>
            <w:r w:rsidRPr="00F478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F478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pt-BR"/>
              </w:rPr>
              <w:t>avg</w:t>
            </w:r>
            <w:proofErr w:type="spellEnd"/>
            <w:r w:rsidRPr="00F478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pt-BR"/>
              </w:rPr>
              <w:t xml:space="preserve"> (13)</w:t>
            </w:r>
          </w:p>
        </w:tc>
      </w:tr>
      <w:tr w:rsidR="00240BA0" w:rsidRPr="00F4788A" w14:paraId="20958DD5" w14:textId="77777777" w:rsidTr="00B9609C">
        <w:trPr>
          <w:trHeight w:val="264"/>
        </w:trPr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09B13F8C" w14:textId="77777777" w:rsidR="00240BA0" w:rsidRPr="00F4788A" w:rsidRDefault="00240BA0" w:rsidP="00B960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FDFA6E9" w14:textId="77777777" w:rsidR="00240BA0" w:rsidRPr="00F4788A" w:rsidRDefault="00240BA0" w:rsidP="00B9609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proofErr w:type="spellStart"/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avg</w:t>
            </w:r>
            <w:proofErr w:type="spellEnd"/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 xml:space="preserve"> ± </w:t>
            </w:r>
            <w:proofErr w:type="spellStart"/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std</w:t>
            </w:r>
            <w:proofErr w:type="spellEnd"/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dev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2133CAA" w14:textId="77777777" w:rsidR="00240BA0" w:rsidRPr="00F4788A" w:rsidRDefault="00240BA0" w:rsidP="00B9609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proofErr w:type="spellStart"/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avg</w:t>
            </w:r>
            <w:proofErr w:type="spellEnd"/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 xml:space="preserve"> ± </w:t>
            </w:r>
            <w:proofErr w:type="spellStart"/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std</w:t>
            </w:r>
            <w:proofErr w:type="spellEnd"/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dev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70B480E" w14:textId="77777777" w:rsidR="00240BA0" w:rsidRPr="00F4788A" w:rsidRDefault="00240BA0" w:rsidP="00B9609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proofErr w:type="spellStart"/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avg</w:t>
            </w:r>
            <w:proofErr w:type="spellEnd"/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 xml:space="preserve"> ± </w:t>
            </w:r>
            <w:proofErr w:type="spellStart"/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std</w:t>
            </w:r>
            <w:proofErr w:type="spellEnd"/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dev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6D83C7E" w14:textId="77777777" w:rsidR="00240BA0" w:rsidRPr="00F4788A" w:rsidRDefault="00240BA0" w:rsidP="00B9609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proofErr w:type="spellStart"/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avg</w:t>
            </w:r>
            <w:proofErr w:type="spellEnd"/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 xml:space="preserve"> ± </w:t>
            </w:r>
            <w:proofErr w:type="spellStart"/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std</w:t>
            </w:r>
            <w:proofErr w:type="spellEnd"/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dev</w:t>
            </w:r>
            <w:proofErr w:type="spellEnd"/>
          </w:p>
        </w:tc>
      </w:tr>
      <w:tr w:rsidR="00240BA0" w:rsidRPr="00F4788A" w14:paraId="50EDE323" w14:textId="77777777" w:rsidTr="00B9609C">
        <w:trPr>
          <w:trHeight w:val="264"/>
        </w:trPr>
        <w:tc>
          <w:tcPr>
            <w:tcW w:w="3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46EF8FA" w14:textId="77777777" w:rsidR="00240BA0" w:rsidRPr="00F4788A" w:rsidRDefault="00240BA0" w:rsidP="00B960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F478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pt-BR"/>
              </w:rPr>
              <w:t>age (</w:t>
            </w:r>
            <w:proofErr w:type="spellStart"/>
            <w:r w:rsidRPr="00F478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pt-BR"/>
              </w:rPr>
              <w:t>years</w:t>
            </w:r>
            <w:proofErr w:type="spellEnd"/>
            <w:r w:rsidRPr="00F478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0524511" w14:textId="77777777" w:rsidR="00240BA0" w:rsidRPr="00F4788A" w:rsidRDefault="00240BA0" w:rsidP="00B9609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31 ± 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F308A7E" w14:textId="77777777" w:rsidR="00240BA0" w:rsidRPr="00F4788A" w:rsidRDefault="00240BA0" w:rsidP="00B9609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33.6 ± 4.3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43E0481" w14:textId="77777777" w:rsidR="00240BA0" w:rsidRPr="00F4788A" w:rsidRDefault="00240BA0" w:rsidP="00B9609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34.9 ± 6.3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A3F7EBC" w14:textId="77777777" w:rsidR="00240BA0" w:rsidRPr="00F4788A" w:rsidRDefault="00240BA0" w:rsidP="00B9609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31.8 ± 4.9</w:t>
            </w:r>
          </w:p>
        </w:tc>
      </w:tr>
      <w:tr w:rsidR="00240BA0" w:rsidRPr="00F4788A" w14:paraId="54F9D715" w14:textId="77777777" w:rsidTr="00B9609C">
        <w:trPr>
          <w:trHeight w:val="264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512FA4AF" w14:textId="77777777" w:rsidR="00240BA0" w:rsidRPr="00F4788A" w:rsidRDefault="00240BA0" w:rsidP="00B960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proofErr w:type="spellStart"/>
            <w:r w:rsidRPr="00F478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pt-BR"/>
              </w:rPr>
              <w:t>weight</w:t>
            </w:r>
            <w:proofErr w:type="spellEnd"/>
            <w:r w:rsidRPr="00F478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pt-BR"/>
              </w:rPr>
              <w:t xml:space="preserve"> (Kg)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BCDA7CA" w14:textId="77777777" w:rsidR="00240BA0" w:rsidRPr="00F4788A" w:rsidRDefault="00240BA0" w:rsidP="00B9609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69 ± 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BAABE89" w14:textId="77777777" w:rsidR="00240BA0" w:rsidRPr="00F4788A" w:rsidRDefault="00240BA0" w:rsidP="00B9609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84.1 ± 17.3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05C528E" w14:textId="77777777" w:rsidR="00240BA0" w:rsidRPr="00F4788A" w:rsidRDefault="00240BA0" w:rsidP="00B9609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77.4 ± 15.7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0D7E1AF" w14:textId="77777777" w:rsidR="00240BA0" w:rsidRPr="00F4788A" w:rsidRDefault="00240BA0" w:rsidP="00B9609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79.4 ± 22.8</w:t>
            </w:r>
          </w:p>
        </w:tc>
      </w:tr>
      <w:tr w:rsidR="00240BA0" w:rsidRPr="00F4788A" w14:paraId="7AD75058" w14:textId="77777777" w:rsidTr="00B9609C">
        <w:trPr>
          <w:trHeight w:val="264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0FBD18AC" w14:textId="77777777" w:rsidR="00240BA0" w:rsidRPr="00F4788A" w:rsidRDefault="00240BA0" w:rsidP="00B960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proofErr w:type="spellStart"/>
            <w:r w:rsidRPr="00F478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pt-BR"/>
              </w:rPr>
              <w:t>height</w:t>
            </w:r>
            <w:proofErr w:type="spellEnd"/>
            <w:r w:rsidRPr="00F478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pt-BR"/>
              </w:rPr>
              <w:t xml:space="preserve"> (m)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468425E" w14:textId="77777777" w:rsidR="00240BA0" w:rsidRPr="00F4788A" w:rsidRDefault="00240BA0" w:rsidP="00B9609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1.6 ± 0.02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EC6FFB8" w14:textId="77777777" w:rsidR="00240BA0" w:rsidRPr="00F4788A" w:rsidRDefault="00240BA0" w:rsidP="00B9609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1.7 ± 0.1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34CFB15" w14:textId="77777777" w:rsidR="00240BA0" w:rsidRPr="00F4788A" w:rsidRDefault="00240BA0" w:rsidP="00B9609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1.9 ± 0.3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B4901D0" w14:textId="77777777" w:rsidR="00240BA0" w:rsidRPr="00F4788A" w:rsidRDefault="00240BA0" w:rsidP="00B9609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1.8 ± 0.1</w:t>
            </w:r>
          </w:p>
        </w:tc>
      </w:tr>
      <w:tr w:rsidR="00240BA0" w:rsidRPr="00F4788A" w14:paraId="2EF87F4A" w14:textId="77777777" w:rsidTr="00B9609C">
        <w:trPr>
          <w:trHeight w:val="264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31323143" w14:textId="77777777" w:rsidR="00240BA0" w:rsidRPr="00F4788A" w:rsidRDefault="00240BA0" w:rsidP="00B960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proofErr w:type="spellStart"/>
            <w:r w:rsidRPr="00F478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pt-BR"/>
              </w:rPr>
              <w:t>Body</w:t>
            </w:r>
            <w:proofErr w:type="spellEnd"/>
            <w:r w:rsidRPr="00F478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pt-BR"/>
              </w:rPr>
              <w:t xml:space="preserve"> Mass Index - BMI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D98A364" w14:textId="77777777" w:rsidR="00240BA0" w:rsidRPr="00F4788A" w:rsidRDefault="00240BA0" w:rsidP="00B9609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26 ± 3.4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3C11B2F" w14:textId="77777777" w:rsidR="00240BA0" w:rsidRPr="00F4788A" w:rsidRDefault="00240BA0" w:rsidP="00B9609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27.2 ± 3.8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23C8442" w14:textId="77777777" w:rsidR="00240BA0" w:rsidRPr="00F4788A" w:rsidRDefault="00240BA0" w:rsidP="00B9609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26.3 ± 5.3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6AABBEF" w14:textId="77777777" w:rsidR="00240BA0" w:rsidRPr="00F4788A" w:rsidRDefault="00240BA0" w:rsidP="00B9609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25 ± 6.8</w:t>
            </w:r>
          </w:p>
        </w:tc>
      </w:tr>
      <w:tr w:rsidR="00240BA0" w:rsidRPr="00F4788A" w14:paraId="4FBDF37A" w14:textId="77777777" w:rsidTr="00B9609C">
        <w:trPr>
          <w:trHeight w:val="264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0E380DF5" w14:textId="77777777" w:rsidR="00240BA0" w:rsidRPr="00F4788A" w:rsidRDefault="00240BA0" w:rsidP="00B960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proofErr w:type="spellStart"/>
            <w:r w:rsidRPr="00F478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pt-BR"/>
              </w:rPr>
              <w:t>infertility</w:t>
            </w:r>
            <w:proofErr w:type="spellEnd"/>
            <w:r w:rsidRPr="00F478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pt-BR"/>
              </w:rPr>
              <w:t xml:space="preserve"> time (</w:t>
            </w:r>
            <w:proofErr w:type="spellStart"/>
            <w:r w:rsidRPr="00F478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pt-BR"/>
              </w:rPr>
              <w:t>years</w:t>
            </w:r>
            <w:proofErr w:type="spellEnd"/>
            <w:r w:rsidRPr="00F478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77C1BD7" w14:textId="77777777" w:rsidR="00240BA0" w:rsidRPr="00F4788A" w:rsidRDefault="00240BA0" w:rsidP="00B9609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4.5 ± 0.5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F44C48D" w14:textId="77777777" w:rsidR="00240BA0" w:rsidRPr="00F4788A" w:rsidRDefault="00240BA0" w:rsidP="00B9609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6.6 ± 3.3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C350699" w14:textId="77777777" w:rsidR="00240BA0" w:rsidRPr="00F4788A" w:rsidRDefault="00240BA0" w:rsidP="00B9609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5.9 ± 2.8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94B1051" w14:textId="77777777" w:rsidR="00240BA0" w:rsidRPr="00F4788A" w:rsidRDefault="00240BA0" w:rsidP="00B9609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3.6 ± 1</w:t>
            </w:r>
          </w:p>
        </w:tc>
      </w:tr>
      <w:tr w:rsidR="00240BA0" w:rsidRPr="00F4788A" w14:paraId="7C3465A3" w14:textId="77777777" w:rsidTr="00B9609C">
        <w:trPr>
          <w:trHeight w:val="264"/>
        </w:trPr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532797E" w14:textId="77777777" w:rsidR="00240BA0" w:rsidRPr="00F4788A" w:rsidRDefault="00240BA0" w:rsidP="00B960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F478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pt-BR"/>
              </w:rPr>
              <w:t xml:space="preserve">nº </w:t>
            </w:r>
            <w:proofErr w:type="spellStart"/>
            <w:r w:rsidRPr="00F478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pt-BR"/>
              </w:rPr>
              <w:t>of</w:t>
            </w:r>
            <w:proofErr w:type="spellEnd"/>
            <w:r w:rsidRPr="00F478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F478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pt-BR"/>
              </w:rPr>
              <w:t>children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C6BBF60" w14:textId="77777777" w:rsidR="00240BA0" w:rsidRPr="00F4788A" w:rsidRDefault="00240BA0" w:rsidP="00B9609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C998F3C" w14:textId="77777777" w:rsidR="00240BA0" w:rsidRPr="00F4788A" w:rsidRDefault="00240BA0" w:rsidP="00B9609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0.2 ± 0.4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A189D9A" w14:textId="77777777" w:rsidR="00240BA0" w:rsidRPr="00F4788A" w:rsidRDefault="00240BA0" w:rsidP="00B9609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0.3 ± 0.4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D630E9D" w14:textId="77777777" w:rsidR="00240BA0" w:rsidRPr="00F4788A" w:rsidRDefault="00240BA0" w:rsidP="00B9609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0.2 ± 0.3</w:t>
            </w:r>
          </w:p>
        </w:tc>
      </w:tr>
      <w:tr w:rsidR="00240BA0" w:rsidRPr="00F4788A" w14:paraId="3A7DEEC0" w14:textId="77777777" w:rsidTr="00B9609C">
        <w:trPr>
          <w:trHeight w:val="264"/>
        </w:trPr>
        <w:tc>
          <w:tcPr>
            <w:tcW w:w="3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012C1ECC" w14:textId="77777777" w:rsidR="00240BA0" w:rsidRPr="00F4788A" w:rsidRDefault="00240BA0" w:rsidP="00B960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proofErr w:type="spellStart"/>
            <w:r w:rsidRPr="00F478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pt-BR"/>
              </w:rPr>
              <w:t>abstinence</w:t>
            </w:r>
            <w:proofErr w:type="spellEnd"/>
            <w:r w:rsidRPr="00F478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F478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pt-BR"/>
              </w:rPr>
              <w:t>days</w:t>
            </w:r>
            <w:proofErr w:type="spellEnd"/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4A61FE6" w14:textId="77777777" w:rsidR="00240BA0" w:rsidRPr="00F4788A" w:rsidRDefault="00240BA0" w:rsidP="00B9609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4 ± 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4227F57" w14:textId="77777777" w:rsidR="00240BA0" w:rsidRPr="00F4788A" w:rsidRDefault="00240BA0" w:rsidP="00B9609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4.7 ± 1.4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A7C0834" w14:textId="77777777" w:rsidR="00240BA0" w:rsidRPr="00F4788A" w:rsidRDefault="00240BA0" w:rsidP="00B9609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4.9 ± 1.3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353A217" w14:textId="77777777" w:rsidR="00240BA0" w:rsidRPr="00F4788A" w:rsidRDefault="00240BA0" w:rsidP="00B9609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4.5 ± 1.3</w:t>
            </w:r>
          </w:p>
        </w:tc>
      </w:tr>
      <w:tr w:rsidR="00240BA0" w:rsidRPr="00F4788A" w14:paraId="3C0E371D" w14:textId="77777777" w:rsidTr="00B9609C">
        <w:trPr>
          <w:trHeight w:val="264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0C3CFD8B" w14:textId="77777777" w:rsidR="00240BA0" w:rsidRPr="00F4788A" w:rsidRDefault="00240BA0" w:rsidP="00B960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proofErr w:type="spellStart"/>
            <w:r w:rsidRPr="00F478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pt-BR"/>
              </w:rPr>
              <w:t>liquefaction</w:t>
            </w:r>
            <w:proofErr w:type="spellEnd"/>
            <w:r w:rsidRPr="00F478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pt-BR"/>
              </w:rPr>
              <w:t xml:space="preserve"> time (min)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AD7740C" w14:textId="77777777" w:rsidR="00240BA0" w:rsidRPr="00F4788A" w:rsidRDefault="00240BA0" w:rsidP="00B9609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68BACD3" w14:textId="77777777" w:rsidR="00240BA0" w:rsidRPr="00F4788A" w:rsidRDefault="00240BA0" w:rsidP="00B9609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30.6 ± 14.1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7720AE5" w14:textId="77777777" w:rsidR="00240BA0" w:rsidRPr="00F4788A" w:rsidRDefault="00240BA0" w:rsidP="00B9609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32.4 ± 16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D18D0C6" w14:textId="77777777" w:rsidR="00240BA0" w:rsidRPr="00F4788A" w:rsidRDefault="00240BA0" w:rsidP="00B9609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29.2 ± 11.4</w:t>
            </w:r>
          </w:p>
        </w:tc>
      </w:tr>
      <w:tr w:rsidR="00240BA0" w:rsidRPr="00F4788A" w14:paraId="394E3D4B" w14:textId="77777777" w:rsidTr="00B9609C">
        <w:trPr>
          <w:trHeight w:val="264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08651EB1" w14:textId="77777777" w:rsidR="00240BA0" w:rsidRPr="00F4788A" w:rsidRDefault="00240BA0" w:rsidP="00B960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F478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pt-BR"/>
              </w:rPr>
              <w:t>volume (</w:t>
            </w:r>
            <w:proofErr w:type="spellStart"/>
            <w:r w:rsidRPr="00F478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pt-BR"/>
              </w:rPr>
              <w:t>mL</w:t>
            </w:r>
            <w:proofErr w:type="spellEnd"/>
            <w:r w:rsidRPr="00F478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A5726E5" w14:textId="77777777" w:rsidR="00240BA0" w:rsidRPr="00F4788A" w:rsidRDefault="00240BA0" w:rsidP="00B9609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4.3 ± 0.3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C7BFAAD" w14:textId="77777777" w:rsidR="00240BA0" w:rsidRPr="00F4788A" w:rsidRDefault="00240BA0" w:rsidP="00B9609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4 ± 1.2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B4CB6BB" w14:textId="77777777" w:rsidR="00240BA0" w:rsidRPr="00F4788A" w:rsidRDefault="00240BA0" w:rsidP="00B9609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2.8 ± 0.8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90B15BF" w14:textId="77777777" w:rsidR="00240BA0" w:rsidRPr="00F4788A" w:rsidRDefault="00240BA0" w:rsidP="00B9609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3 ± 1</w:t>
            </w:r>
          </w:p>
        </w:tc>
      </w:tr>
      <w:tr w:rsidR="00240BA0" w:rsidRPr="00F4788A" w14:paraId="5C3A431A" w14:textId="77777777" w:rsidTr="00B9609C">
        <w:trPr>
          <w:trHeight w:val="264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0992384C" w14:textId="77777777" w:rsidR="00240BA0" w:rsidRPr="00F4788A" w:rsidRDefault="00240BA0" w:rsidP="00B960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F478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pt-BR"/>
              </w:rPr>
              <w:t xml:space="preserve">[ ] / </w:t>
            </w:r>
            <w:proofErr w:type="spellStart"/>
            <w:r w:rsidRPr="00F478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pt-BR"/>
              </w:rPr>
              <w:t>mL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9866B1D" w14:textId="77777777" w:rsidR="00240BA0" w:rsidRPr="00F4788A" w:rsidRDefault="00240BA0" w:rsidP="00B9609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4C81785" w14:textId="77777777" w:rsidR="00240BA0" w:rsidRPr="00F4788A" w:rsidRDefault="00240BA0" w:rsidP="00B9609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6.3 ± 3.9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B3B16F1" w14:textId="77777777" w:rsidR="00240BA0" w:rsidRPr="00F4788A" w:rsidRDefault="00240BA0" w:rsidP="00B9609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42.6 ± 17.3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4EBFC49" w14:textId="77777777" w:rsidR="00240BA0" w:rsidRPr="00F4788A" w:rsidRDefault="00240BA0" w:rsidP="00B9609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106.7 ± 24.3</w:t>
            </w:r>
          </w:p>
        </w:tc>
      </w:tr>
      <w:tr w:rsidR="00240BA0" w:rsidRPr="00F4788A" w14:paraId="31A74F89" w14:textId="77777777" w:rsidTr="00B9609C">
        <w:trPr>
          <w:trHeight w:val="264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22D1A55" w14:textId="77777777" w:rsidR="00240BA0" w:rsidRPr="00F4788A" w:rsidRDefault="00240BA0" w:rsidP="00B960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F478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pt-BR"/>
              </w:rPr>
              <w:t xml:space="preserve">linear </w:t>
            </w:r>
            <w:proofErr w:type="spellStart"/>
            <w:r w:rsidRPr="00F478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pt-BR"/>
              </w:rPr>
              <w:t>progressive</w:t>
            </w:r>
            <w:proofErr w:type="spellEnd"/>
            <w:r w:rsidRPr="00F478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F478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pt-BR"/>
              </w:rPr>
              <w:t>motility</w:t>
            </w:r>
            <w:proofErr w:type="spellEnd"/>
            <w:r w:rsidRPr="00F478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pt-BR"/>
              </w:rPr>
              <w:t xml:space="preserve"> (%)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757F935" w14:textId="77777777" w:rsidR="00240BA0" w:rsidRPr="00F4788A" w:rsidRDefault="00240BA0" w:rsidP="00B9609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5004749" w14:textId="77777777" w:rsidR="00240BA0" w:rsidRPr="00F4788A" w:rsidRDefault="00240BA0" w:rsidP="00B9609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15.8 ± 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6BB9DF9" w14:textId="77777777" w:rsidR="00240BA0" w:rsidRPr="00F4788A" w:rsidRDefault="00240BA0" w:rsidP="00B9609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27.1 ± 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6A84D38" w14:textId="77777777" w:rsidR="00240BA0" w:rsidRPr="00F4788A" w:rsidRDefault="00240BA0" w:rsidP="00B9609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35.5 ± 6.1</w:t>
            </w:r>
          </w:p>
        </w:tc>
      </w:tr>
      <w:tr w:rsidR="00240BA0" w:rsidRPr="00F4788A" w14:paraId="49592E70" w14:textId="77777777" w:rsidTr="00B9609C">
        <w:trPr>
          <w:trHeight w:val="264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AA30DB6" w14:textId="77777777" w:rsidR="00240BA0" w:rsidRPr="00F4788A" w:rsidRDefault="00240BA0" w:rsidP="00B960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F478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pt-BR"/>
              </w:rPr>
              <w:t xml:space="preserve">non-linear </w:t>
            </w:r>
            <w:proofErr w:type="spellStart"/>
            <w:r w:rsidRPr="00F478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pt-BR"/>
              </w:rPr>
              <w:t>progressive</w:t>
            </w:r>
            <w:proofErr w:type="spellEnd"/>
            <w:r w:rsidRPr="00F478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F478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pt-BR"/>
              </w:rPr>
              <w:t>motility</w:t>
            </w:r>
            <w:proofErr w:type="spellEnd"/>
            <w:r w:rsidRPr="00F478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pt-BR"/>
              </w:rPr>
              <w:t xml:space="preserve"> (%)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C52023E" w14:textId="77777777" w:rsidR="00240BA0" w:rsidRPr="00F4788A" w:rsidRDefault="00240BA0" w:rsidP="00B9609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12CD991" w14:textId="77777777" w:rsidR="00240BA0" w:rsidRPr="00F4788A" w:rsidRDefault="00240BA0" w:rsidP="00B9609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27.7 ± 13.8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0A36FBC" w14:textId="77777777" w:rsidR="00240BA0" w:rsidRPr="00F4788A" w:rsidRDefault="00240BA0" w:rsidP="00B9609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31.9 ± 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90253E4" w14:textId="77777777" w:rsidR="00240BA0" w:rsidRPr="00F4788A" w:rsidRDefault="00240BA0" w:rsidP="00B9609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40.3 ± 5.1</w:t>
            </w:r>
          </w:p>
        </w:tc>
      </w:tr>
      <w:tr w:rsidR="00240BA0" w:rsidRPr="00F4788A" w14:paraId="0D7861CF" w14:textId="77777777" w:rsidTr="00B9609C">
        <w:trPr>
          <w:trHeight w:val="264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D576C01" w14:textId="77777777" w:rsidR="00240BA0" w:rsidRPr="00F4788A" w:rsidRDefault="00240BA0" w:rsidP="00B960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F478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pt-BR"/>
              </w:rPr>
              <w:t>non-</w:t>
            </w:r>
            <w:proofErr w:type="spellStart"/>
            <w:r w:rsidRPr="00F478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pt-BR"/>
              </w:rPr>
              <w:t>progressive</w:t>
            </w:r>
            <w:proofErr w:type="spellEnd"/>
            <w:r w:rsidRPr="00F478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F478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pt-BR"/>
              </w:rPr>
              <w:t>motility</w:t>
            </w:r>
            <w:proofErr w:type="spellEnd"/>
            <w:r w:rsidRPr="00F478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pt-BR"/>
              </w:rPr>
              <w:t xml:space="preserve"> (%)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DD76318" w14:textId="77777777" w:rsidR="00240BA0" w:rsidRPr="00F4788A" w:rsidRDefault="00240BA0" w:rsidP="00B9609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B014597" w14:textId="77777777" w:rsidR="00240BA0" w:rsidRPr="00F4788A" w:rsidRDefault="00240BA0" w:rsidP="00B9609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4.4 ± 2.1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AD7A2B3" w14:textId="77777777" w:rsidR="00240BA0" w:rsidRPr="00F4788A" w:rsidRDefault="00240BA0" w:rsidP="00B9609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2.9 ± 1.3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D8975C9" w14:textId="77777777" w:rsidR="00240BA0" w:rsidRPr="00F4788A" w:rsidRDefault="00240BA0" w:rsidP="00B9609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1.7 ± 0.6</w:t>
            </w:r>
          </w:p>
        </w:tc>
      </w:tr>
      <w:tr w:rsidR="00240BA0" w:rsidRPr="00F4788A" w14:paraId="29E0BD27" w14:textId="77777777" w:rsidTr="00B9609C">
        <w:trPr>
          <w:trHeight w:val="264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5E4D081B" w14:textId="77777777" w:rsidR="00240BA0" w:rsidRPr="00F4788A" w:rsidRDefault="00240BA0" w:rsidP="00B960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proofErr w:type="spellStart"/>
            <w:r w:rsidRPr="00F478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pt-BR"/>
              </w:rPr>
              <w:t>immotility</w:t>
            </w:r>
            <w:proofErr w:type="spellEnd"/>
            <w:r w:rsidRPr="00F478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pt-BR"/>
              </w:rPr>
              <w:t xml:space="preserve"> (%)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C3CDFB4" w14:textId="77777777" w:rsidR="00240BA0" w:rsidRPr="00F4788A" w:rsidRDefault="00240BA0" w:rsidP="00B9609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65EEBCF" w14:textId="77777777" w:rsidR="00240BA0" w:rsidRPr="00F4788A" w:rsidRDefault="00240BA0" w:rsidP="00B9609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52 ± 19.8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28941DD" w14:textId="77777777" w:rsidR="00240BA0" w:rsidRPr="00F4788A" w:rsidRDefault="00240BA0" w:rsidP="00B9609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36.8 ± 12.4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6B070B6" w14:textId="77777777" w:rsidR="00240BA0" w:rsidRPr="00F4788A" w:rsidRDefault="00240BA0" w:rsidP="00B9609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22.4 ± 7.1</w:t>
            </w:r>
          </w:p>
        </w:tc>
      </w:tr>
      <w:tr w:rsidR="00240BA0" w:rsidRPr="00F4788A" w14:paraId="08245893" w14:textId="77777777" w:rsidTr="00B9609C">
        <w:trPr>
          <w:trHeight w:val="264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DC53C23" w14:textId="77777777" w:rsidR="00240BA0" w:rsidRPr="00F4788A" w:rsidRDefault="00240BA0" w:rsidP="00B960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proofErr w:type="spellStart"/>
            <w:r w:rsidRPr="00F478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pt-BR"/>
              </w:rPr>
              <w:t>cells</w:t>
            </w:r>
            <w:proofErr w:type="spellEnd"/>
            <w:r w:rsidRPr="00F478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pt-BR"/>
              </w:rPr>
              <w:t xml:space="preserve"> (x10</w:t>
            </w:r>
            <w:r w:rsidRPr="00F478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5"/>
                <w:sz w:val="16"/>
                <w:szCs w:val="16"/>
                <w:vertAlign w:val="superscript"/>
                <w:lang w:eastAsia="pt-BR"/>
              </w:rPr>
              <w:t>6</w:t>
            </w:r>
            <w:r w:rsidRPr="00F478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2A0E2AF" w14:textId="77777777" w:rsidR="00240BA0" w:rsidRPr="00F4788A" w:rsidRDefault="00240BA0" w:rsidP="00B9609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0.1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125107D" w14:textId="77777777" w:rsidR="00240BA0" w:rsidRPr="00F4788A" w:rsidRDefault="00240BA0" w:rsidP="00B9609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0.3 ± 0.3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5F67F1A" w14:textId="77777777" w:rsidR="00240BA0" w:rsidRPr="00F4788A" w:rsidRDefault="00240BA0" w:rsidP="00B9609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0.7 ± 0.6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C76E462" w14:textId="77777777" w:rsidR="00240BA0" w:rsidRPr="00F4788A" w:rsidRDefault="00240BA0" w:rsidP="00B9609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0.4 ± 0.4</w:t>
            </w:r>
          </w:p>
        </w:tc>
      </w:tr>
      <w:tr w:rsidR="00240BA0" w:rsidRPr="00F4788A" w14:paraId="49029822" w14:textId="77777777" w:rsidTr="00B9609C">
        <w:trPr>
          <w:trHeight w:val="264"/>
        </w:trPr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566B220" w14:textId="77777777" w:rsidR="00240BA0" w:rsidRPr="00F4788A" w:rsidRDefault="00240BA0" w:rsidP="00B960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proofErr w:type="spellStart"/>
            <w:r w:rsidRPr="00F478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pt-BR"/>
              </w:rPr>
              <w:t>Kruger</w:t>
            </w:r>
            <w:proofErr w:type="spellEnd"/>
            <w:r w:rsidRPr="00F478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F478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pt-BR"/>
              </w:rPr>
              <w:t>morphology</w:t>
            </w:r>
            <w:proofErr w:type="spellEnd"/>
            <w:r w:rsidRPr="00F478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pt-BR"/>
              </w:rPr>
              <w:t xml:space="preserve"> (%)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FCC74B3" w14:textId="77777777" w:rsidR="00240BA0" w:rsidRPr="00F4788A" w:rsidRDefault="00240BA0" w:rsidP="00B9609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1A5F9A0" w14:textId="77777777" w:rsidR="00240BA0" w:rsidRPr="00F4788A" w:rsidRDefault="00240BA0" w:rsidP="00B9609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2.1 ± 0.8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766600B" w14:textId="77777777" w:rsidR="00240BA0" w:rsidRPr="00F4788A" w:rsidRDefault="00240BA0" w:rsidP="00B9609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5.3 ± 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D7F5591" w14:textId="77777777" w:rsidR="00240BA0" w:rsidRPr="00F4788A" w:rsidRDefault="00240BA0" w:rsidP="00B9609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7.6 ± 1.4</w:t>
            </w:r>
          </w:p>
        </w:tc>
      </w:tr>
      <w:tr w:rsidR="00240BA0" w:rsidRPr="00F4788A" w14:paraId="71F8CC66" w14:textId="77777777" w:rsidTr="00B9609C">
        <w:trPr>
          <w:trHeight w:val="264"/>
        </w:trPr>
        <w:tc>
          <w:tcPr>
            <w:tcW w:w="3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03931EF5" w14:textId="77777777" w:rsidR="00240BA0" w:rsidRPr="00F4788A" w:rsidRDefault="00240BA0" w:rsidP="00B960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 w:eastAsia="pt-BR"/>
              </w:rPr>
            </w:pPr>
            <w:r w:rsidRPr="00F478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val="en-US" w:eastAsia="pt-BR"/>
              </w:rPr>
              <w:t>performs physical activity (% of yes)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E173EDF" w14:textId="77777777" w:rsidR="00240BA0" w:rsidRPr="00F4788A" w:rsidRDefault="00240BA0" w:rsidP="00B9609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CD3CEC0" w14:textId="77777777" w:rsidR="00240BA0" w:rsidRPr="00F4788A" w:rsidRDefault="00240BA0" w:rsidP="00B9609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44.4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4AF5825" w14:textId="77777777" w:rsidR="00240BA0" w:rsidRPr="00F4788A" w:rsidRDefault="00240BA0" w:rsidP="00B9609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58.8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5D5465A" w14:textId="77777777" w:rsidR="00240BA0" w:rsidRPr="00F4788A" w:rsidRDefault="00240BA0" w:rsidP="00B9609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53.8</w:t>
            </w:r>
          </w:p>
        </w:tc>
      </w:tr>
      <w:tr w:rsidR="00240BA0" w:rsidRPr="00F4788A" w14:paraId="396A816A" w14:textId="77777777" w:rsidTr="00B9609C">
        <w:trPr>
          <w:trHeight w:val="264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0C65FDC" w14:textId="77777777" w:rsidR="00240BA0" w:rsidRPr="00F4788A" w:rsidRDefault="00240BA0" w:rsidP="00B960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proofErr w:type="spellStart"/>
            <w:r w:rsidRPr="00F478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pt-BR"/>
              </w:rPr>
              <w:t>frequence</w:t>
            </w:r>
            <w:proofErr w:type="spellEnd"/>
            <w:r w:rsidRPr="00F478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pt-BR"/>
              </w:rPr>
              <w:t xml:space="preserve"> (</w:t>
            </w:r>
            <w:proofErr w:type="spellStart"/>
            <w:r w:rsidRPr="00F478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pt-BR"/>
              </w:rPr>
              <w:t>week</w:t>
            </w:r>
            <w:proofErr w:type="spellEnd"/>
            <w:r w:rsidRPr="00F478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558700A" w14:textId="77777777" w:rsidR="00240BA0" w:rsidRPr="00F4788A" w:rsidRDefault="00240BA0" w:rsidP="00B9609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CCEDF83" w14:textId="77777777" w:rsidR="00240BA0" w:rsidRPr="00F4788A" w:rsidRDefault="00240BA0" w:rsidP="00B9609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3 ± 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761810E" w14:textId="77777777" w:rsidR="00240BA0" w:rsidRPr="00F4788A" w:rsidRDefault="00240BA0" w:rsidP="00B9609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3 ± 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2A0AF1C" w14:textId="77777777" w:rsidR="00240BA0" w:rsidRPr="00F4788A" w:rsidRDefault="00240BA0" w:rsidP="00B9609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3 ± 1</w:t>
            </w:r>
          </w:p>
        </w:tc>
      </w:tr>
      <w:tr w:rsidR="00240BA0" w:rsidRPr="00F4788A" w14:paraId="7FF98286" w14:textId="77777777" w:rsidTr="00B9609C">
        <w:trPr>
          <w:trHeight w:val="264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5F39AD8" w14:textId="77777777" w:rsidR="00240BA0" w:rsidRPr="00F4788A" w:rsidRDefault="00240BA0" w:rsidP="00B960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 w:eastAsia="pt-BR"/>
              </w:rPr>
            </w:pPr>
            <w:r w:rsidRPr="00F478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val="en-US" w:eastAsia="pt-BR"/>
              </w:rPr>
              <w:t>do you smoke? (% of yes)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D883A6B" w14:textId="77777777" w:rsidR="00240BA0" w:rsidRPr="00F4788A" w:rsidRDefault="00240BA0" w:rsidP="00B9609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E35EE91" w14:textId="77777777" w:rsidR="00240BA0" w:rsidRPr="00F4788A" w:rsidRDefault="00240BA0" w:rsidP="00B9609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60E0665" w14:textId="77777777" w:rsidR="00240BA0" w:rsidRPr="00F4788A" w:rsidRDefault="00240BA0" w:rsidP="00B9609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11.8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31822BC" w14:textId="77777777" w:rsidR="00240BA0" w:rsidRPr="00F4788A" w:rsidRDefault="00240BA0" w:rsidP="00B9609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7.7</w:t>
            </w:r>
          </w:p>
        </w:tc>
      </w:tr>
      <w:tr w:rsidR="00240BA0" w:rsidRPr="00F4788A" w14:paraId="651ABFBD" w14:textId="77777777" w:rsidTr="00B9609C">
        <w:trPr>
          <w:trHeight w:val="264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211552E" w14:textId="77777777" w:rsidR="00240BA0" w:rsidRPr="00F4788A" w:rsidRDefault="00240BA0" w:rsidP="00B960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 w:eastAsia="pt-BR"/>
              </w:rPr>
            </w:pPr>
            <w:r w:rsidRPr="00F478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val="en-US" w:eastAsia="pt-BR"/>
              </w:rPr>
              <w:t>do you drink alcohol? (% of yes)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DFD7AFD" w14:textId="77777777" w:rsidR="00240BA0" w:rsidRPr="00F4788A" w:rsidRDefault="00240BA0" w:rsidP="00B9609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063F501" w14:textId="77777777" w:rsidR="00240BA0" w:rsidRPr="00F4788A" w:rsidRDefault="00240BA0" w:rsidP="00B9609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33.3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5BB10F0" w14:textId="77777777" w:rsidR="00240BA0" w:rsidRPr="00F4788A" w:rsidRDefault="00240BA0" w:rsidP="00B9609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29.4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4859E68" w14:textId="77777777" w:rsidR="00240BA0" w:rsidRPr="00F4788A" w:rsidRDefault="00240BA0" w:rsidP="00B9609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46.2</w:t>
            </w:r>
          </w:p>
        </w:tc>
      </w:tr>
      <w:tr w:rsidR="00240BA0" w:rsidRPr="00F4788A" w14:paraId="24F2E7AC" w14:textId="77777777" w:rsidTr="00B9609C">
        <w:trPr>
          <w:trHeight w:val="264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E3AAC32" w14:textId="77777777" w:rsidR="00240BA0" w:rsidRPr="00F4788A" w:rsidRDefault="00240BA0" w:rsidP="00B960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 w:eastAsia="pt-BR"/>
              </w:rPr>
            </w:pPr>
            <w:r w:rsidRPr="00F478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val="en-US" w:eastAsia="pt-BR"/>
              </w:rPr>
              <w:t>do you drink coffee? (% of yes)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BECE1A4" w14:textId="77777777" w:rsidR="00240BA0" w:rsidRPr="00F4788A" w:rsidRDefault="00240BA0" w:rsidP="00B9609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9992480" w14:textId="77777777" w:rsidR="00240BA0" w:rsidRPr="00F4788A" w:rsidRDefault="00240BA0" w:rsidP="00B9609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77.8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31A06C2" w14:textId="77777777" w:rsidR="00240BA0" w:rsidRPr="00F4788A" w:rsidRDefault="00240BA0" w:rsidP="00B9609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64.7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8822C86" w14:textId="77777777" w:rsidR="00240BA0" w:rsidRPr="00F4788A" w:rsidRDefault="00240BA0" w:rsidP="00B9609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76.9</w:t>
            </w:r>
          </w:p>
        </w:tc>
      </w:tr>
      <w:tr w:rsidR="00240BA0" w:rsidRPr="00F4788A" w14:paraId="341C795E" w14:textId="77777777" w:rsidTr="00B9609C">
        <w:trPr>
          <w:trHeight w:val="264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5AE86E8" w14:textId="77777777" w:rsidR="00240BA0" w:rsidRPr="00F4788A" w:rsidRDefault="00240BA0" w:rsidP="00B960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F478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val="en-US" w:eastAsia="pt-BR"/>
              </w:rPr>
              <w:t>do you take frequent medicine? (% of yes)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37A2874" w14:textId="77777777" w:rsidR="00240BA0" w:rsidRPr="00F4788A" w:rsidRDefault="00240BA0" w:rsidP="00B9609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06ED07E" w14:textId="77777777" w:rsidR="00240BA0" w:rsidRPr="00F4788A" w:rsidRDefault="00240BA0" w:rsidP="00B9609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11.1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6415043" w14:textId="77777777" w:rsidR="00240BA0" w:rsidRPr="00F4788A" w:rsidRDefault="00240BA0" w:rsidP="00B9609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23.5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2B0CFB0" w14:textId="77777777" w:rsidR="00240BA0" w:rsidRPr="00F4788A" w:rsidRDefault="00240BA0" w:rsidP="00B9609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15.4</w:t>
            </w:r>
          </w:p>
        </w:tc>
      </w:tr>
      <w:tr w:rsidR="00240BA0" w:rsidRPr="00F4788A" w14:paraId="37FC71A1" w14:textId="77777777" w:rsidTr="00B9609C">
        <w:trPr>
          <w:trHeight w:val="264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368CA3D" w14:textId="77777777" w:rsidR="00240BA0" w:rsidRPr="00F4788A" w:rsidRDefault="00240BA0" w:rsidP="00B960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proofErr w:type="spellStart"/>
            <w:r w:rsidRPr="00F478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pt-BR"/>
              </w:rPr>
              <w:t>hernia</w:t>
            </w:r>
            <w:proofErr w:type="spellEnd"/>
            <w:r w:rsidRPr="00F478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F478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pt-BR"/>
              </w:rPr>
              <w:t>diagnosis</w:t>
            </w:r>
            <w:proofErr w:type="spellEnd"/>
            <w:r w:rsidRPr="00F478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pt-BR"/>
              </w:rPr>
              <w:t xml:space="preserve"> (% </w:t>
            </w:r>
            <w:proofErr w:type="spellStart"/>
            <w:r w:rsidRPr="00F478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pt-BR"/>
              </w:rPr>
              <w:t>of</w:t>
            </w:r>
            <w:proofErr w:type="spellEnd"/>
            <w:r w:rsidRPr="00F478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F478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pt-BR"/>
              </w:rPr>
              <w:t>yes</w:t>
            </w:r>
            <w:proofErr w:type="spellEnd"/>
            <w:r w:rsidRPr="00F478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6235DC1" w14:textId="77777777" w:rsidR="00240BA0" w:rsidRPr="00F4788A" w:rsidRDefault="00240BA0" w:rsidP="00B9609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5D0758D" w14:textId="77777777" w:rsidR="00240BA0" w:rsidRPr="00F4788A" w:rsidRDefault="00240BA0" w:rsidP="00B9609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93A8428" w14:textId="77777777" w:rsidR="00240BA0" w:rsidRPr="00F4788A" w:rsidRDefault="00240BA0" w:rsidP="00B9609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11.8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4ECB584" w14:textId="77777777" w:rsidR="00240BA0" w:rsidRPr="00F4788A" w:rsidRDefault="00240BA0" w:rsidP="00B9609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0</w:t>
            </w:r>
          </w:p>
        </w:tc>
      </w:tr>
      <w:tr w:rsidR="00240BA0" w:rsidRPr="00F4788A" w14:paraId="45A77F8F" w14:textId="77777777" w:rsidTr="00B9609C">
        <w:trPr>
          <w:trHeight w:val="264"/>
        </w:trPr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6A9FFDE2" w14:textId="77777777" w:rsidR="00240BA0" w:rsidRPr="00F4788A" w:rsidRDefault="00240BA0" w:rsidP="00B960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F478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pt-BR"/>
              </w:rPr>
              <w:t xml:space="preserve">varicocele </w:t>
            </w:r>
            <w:proofErr w:type="spellStart"/>
            <w:r w:rsidRPr="00F478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pt-BR"/>
              </w:rPr>
              <w:t>diagnosis</w:t>
            </w:r>
            <w:proofErr w:type="spellEnd"/>
            <w:r w:rsidRPr="00F478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pt-BR"/>
              </w:rPr>
              <w:t xml:space="preserve"> (% </w:t>
            </w:r>
            <w:proofErr w:type="spellStart"/>
            <w:r w:rsidRPr="00F478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pt-BR"/>
              </w:rPr>
              <w:t>of</w:t>
            </w:r>
            <w:proofErr w:type="spellEnd"/>
            <w:r w:rsidRPr="00F478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F478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pt-BR"/>
              </w:rPr>
              <w:t>yes</w:t>
            </w:r>
            <w:proofErr w:type="spellEnd"/>
            <w:r w:rsidRPr="00F478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6DBC37C" w14:textId="77777777" w:rsidR="00240BA0" w:rsidRPr="00F4788A" w:rsidRDefault="00240BA0" w:rsidP="00B9609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7E7339B" w14:textId="77777777" w:rsidR="00240BA0" w:rsidRPr="00F4788A" w:rsidRDefault="00240BA0" w:rsidP="00B9609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44.4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BB386B1" w14:textId="77777777" w:rsidR="00240BA0" w:rsidRPr="00F4788A" w:rsidRDefault="00240BA0" w:rsidP="00B9609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11.8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14315C8" w14:textId="77777777" w:rsidR="00240BA0" w:rsidRPr="00F4788A" w:rsidRDefault="00240BA0" w:rsidP="00B9609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F4788A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pt-BR"/>
              </w:rPr>
              <w:t>0</w:t>
            </w:r>
          </w:p>
        </w:tc>
      </w:tr>
    </w:tbl>
    <w:p w14:paraId="4710FC9C" w14:textId="77777777" w:rsidR="00240BA0" w:rsidRPr="00F4788A" w:rsidRDefault="00240BA0" w:rsidP="00F4788A">
      <w:pPr>
        <w:pStyle w:val="NormalWeb"/>
        <w:spacing w:before="0" w:beforeAutospacing="0" w:after="0" w:afterAutospacing="0"/>
        <w:jc w:val="center"/>
        <w:rPr>
          <w:lang w:val="en-US"/>
        </w:rPr>
      </w:pPr>
    </w:p>
    <w:p w14:paraId="51AD3EFB" w14:textId="41D6CC14" w:rsidR="00F4788A" w:rsidRDefault="00F4788A">
      <w:pPr>
        <w:rPr>
          <w:lang w:val="en-US"/>
        </w:rPr>
      </w:pPr>
    </w:p>
    <w:p w14:paraId="685FF45A" w14:textId="442E1FC6" w:rsidR="00F13047" w:rsidRDefault="00F13047">
      <w:pPr>
        <w:rPr>
          <w:lang w:val="en-US"/>
        </w:rPr>
      </w:pPr>
    </w:p>
    <w:p w14:paraId="68E0DD0C" w14:textId="283976A9" w:rsidR="00F13047" w:rsidRDefault="00F13047">
      <w:pPr>
        <w:rPr>
          <w:lang w:val="en-US"/>
        </w:rPr>
      </w:pPr>
    </w:p>
    <w:p w14:paraId="669C4647" w14:textId="792626D6" w:rsidR="00F13047" w:rsidRDefault="00F13047">
      <w:pPr>
        <w:rPr>
          <w:lang w:val="en-US"/>
        </w:rPr>
      </w:pPr>
    </w:p>
    <w:p w14:paraId="47ACE8F0" w14:textId="306A93DB" w:rsidR="00F13047" w:rsidRDefault="00F13047">
      <w:pPr>
        <w:rPr>
          <w:lang w:val="en-US"/>
        </w:rPr>
      </w:pPr>
    </w:p>
    <w:p w14:paraId="03B701EB" w14:textId="1ED1412E" w:rsidR="00354F54" w:rsidRDefault="00354F54">
      <w:pPr>
        <w:rPr>
          <w:lang w:val="en-US"/>
        </w:rPr>
      </w:pPr>
    </w:p>
    <w:p w14:paraId="5CBE4D03" w14:textId="77777777" w:rsidR="00354F54" w:rsidRPr="00F4788A" w:rsidRDefault="00354F54">
      <w:pPr>
        <w:rPr>
          <w:lang w:val="en-US"/>
        </w:rPr>
      </w:pPr>
    </w:p>
    <w:sectPr w:rsidR="00354F54" w:rsidRPr="00F4788A" w:rsidSect="00F4788A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zNDaxNDQyMjYzNjBW0lEKTi0uzszPAykwqgUAZaByrSwAAAA="/>
  </w:docVars>
  <w:rsids>
    <w:rsidRoot w:val="00F4788A"/>
    <w:rsid w:val="001919CF"/>
    <w:rsid w:val="001D45AD"/>
    <w:rsid w:val="00240BA0"/>
    <w:rsid w:val="003338CE"/>
    <w:rsid w:val="00354F54"/>
    <w:rsid w:val="004A54E6"/>
    <w:rsid w:val="00746429"/>
    <w:rsid w:val="009F6995"/>
    <w:rsid w:val="00BF174D"/>
    <w:rsid w:val="00EE1A08"/>
    <w:rsid w:val="00F13047"/>
    <w:rsid w:val="00F4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71B29"/>
  <w15:chartTrackingRefBased/>
  <w15:docId w15:val="{AB641F70-63D7-4FF5-9797-57DDBD8D1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7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54F54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54F54"/>
    <w:rPr>
      <w:color w:val="954F72"/>
      <w:u w:val="single"/>
    </w:rPr>
  </w:style>
  <w:style w:type="paragraph" w:customStyle="1" w:styleId="msonormal0">
    <w:name w:val="msonormal"/>
    <w:basedOn w:val="Normal"/>
    <w:rsid w:val="0035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354F5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0">
    <w:name w:val="xl70"/>
    <w:basedOn w:val="Normal"/>
    <w:rsid w:val="00354F5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1">
    <w:name w:val="xl71"/>
    <w:basedOn w:val="Normal"/>
    <w:rsid w:val="00354F5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2">
    <w:name w:val="xl72"/>
    <w:basedOn w:val="Normal"/>
    <w:rsid w:val="00354F5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354F5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pt-BR"/>
    </w:rPr>
  </w:style>
  <w:style w:type="paragraph" w:customStyle="1" w:styleId="xl74">
    <w:name w:val="xl74"/>
    <w:basedOn w:val="Normal"/>
    <w:rsid w:val="00354F5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paragraph" w:customStyle="1" w:styleId="xl75">
    <w:name w:val="xl75"/>
    <w:basedOn w:val="Normal"/>
    <w:rsid w:val="00354F5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354F5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77">
    <w:name w:val="xl77"/>
    <w:basedOn w:val="Normal"/>
    <w:rsid w:val="00354F5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8">
    <w:name w:val="xl78"/>
    <w:basedOn w:val="Normal"/>
    <w:rsid w:val="00354F5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9">
    <w:name w:val="xl79"/>
    <w:basedOn w:val="Normal"/>
    <w:rsid w:val="00354F5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0">
    <w:name w:val="xl80"/>
    <w:basedOn w:val="Normal"/>
    <w:rsid w:val="00354F5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1">
    <w:name w:val="xl81"/>
    <w:basedOn w:val="Normal"/>
    <w:rsid w:val="00354F5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82">
    <w:name w:val="xl82"/>
    <w:basedOn w:val="Normal"/>
    <w:rsid w:val="00354F5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Janaina Ferreira Aderaldo</dc:creator>
  <cp:keywords/>
  <dc:description/>
  <cp:lastModifiedBy>Janaina Ferreira Aderaldo</cp:lastModifiedBy>
  <cp:revision>8</cp:revision>
  <dcterms:created xsi:type="dcterms:W3CDTF">2020-12-17T14:27:00Z</dcterms:created>
  <dcterms:modified xsi:type="dcterms:W3CDTF">2021-09-01T10:45:00Z</dcterms:modified>
</cp:coreProperties>
</file>