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8" w:rsidRDefault="00371876">
      <w:r>
        <w:rPr>
          <w:noProof/>
          <w:lang w:eastAsia="nl-NL"/>
        </w:rPr>
        <mc:AlternateContent>
          <mc:Choice Requires="wpg">
            <w:drawing>
              <wp:inline distT="0" distB="0" distL="0" distR="0">
                <wp:extent cx="5511899" cy="3419951"/>
                <wp:effectExtent l="0" t="0" r="0" b="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99" cy="3419951"/>
                          <a:chOff x="0" y="0"/>
                          <a:chExt cx="5511899" cy="34199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0991" y="177643"/>
                            <a:ext cx="2536364" cy="14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246" y="177643"/>
                            <a:ext cx="2219915" cy="14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vak 9"/>
                        <wps:cNvSpPr txBox="1"/>
                        <wps:spPr>
                          <a:xfrm>
                            <a:off x="0" y="0"/>
                            <a:ext cx="3118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1876" w:rsidRDefault="00371876" w:rsidP="003718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kstvak 10"/>
                        <wps:cNvSpPr txBox="1"/>
                        <wps:spPr>
                          <a:xfrm>
                            <a:off x="2867585" y="0"/>
                            <a:ext cx="3118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1876" w:rsidRDefault="00371876" w:rsidP="003718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kstvak 11"/>
                        <wps:cNvSpPr txBox="1"/>
                        <wps:spPr>
                          <a:xfrm>
                            <a:off x="0" y="1795286"/>
                            <a:ext cx="3118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1876" w:rsidRDefault="00371876" w:rsidP="003718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9246" y="1979951"/>
                            <a:ext cx="2432653" cy="14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vak 16"/>
                        <wps:cNvSpPr txBox="1"/>
                        <wps:spPr>
                          <a:xfrm>
                            <a:off x="2867585" y="1723367"/>
                            <a:ext cx="3118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1876" w:rsidRDefault="00371876" w:rsidP="003718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0990" y="1979951"/>
                            <a:ext cx="2478138" cy="14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4pt;height:269.3pt;mso-position-horizontal-relative:char;mso-position-vertical-relative:line" coordsize="55118,34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009;top:1776;width:25364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30792;top:1776;width:22199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9" o:spid="_x0000_s1029" type="#_x0000_t202" style="position:absolute;width:311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371876" w:rsidRDefault="00371876" w:rsidP="003718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kstvak 10" o:spid="_x0000_s1030" type="#_x0000_t202" style="position:absolute;left:28675;width:3119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71876" w:rsidRDefault="00371876" w:rsidP="003718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kstvak 11" o:spid="_x0000_s1031" type="#_x0000_t202" style="position:absolute;top:17952;width:3118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371876" w:rsidRDefault="00371876" w:rsidP="003718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Picture 8" o:spid="_x0000_s1032" type="#_x0000_t75" style="position:absolute;left:30792;top:19799;width:24326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">
                  <v:imagedata r:id="rId10" o:title=""/>
                </v:shape>
                <v:shape id="Tekstvak 16" o:spid="_x0000_s1033" type="#_x0000_t202" style="position:absolute;left:28675;top:17233;width:3119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371876" w:rsidRDefault="00371876" w:rsidP="0037187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Picture 10" o:spid="_x0000_s1034" type="#_x0000_t75" style="position:absolute;left:2009;top:19799;width:24782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371876" w:rsidRDefault="00371876"/>
    <w:p w:rsidR="00502D75" w:rsidRDefault="00371876" w:rsidP="00502D75">
      <w:pPr>
        <w:pStyle w:val="NoSpacing"/>
        <w:spacing w:line="360" w:lineRule="auto"/>
        <w:jc w:val="both"/>
        <w:rPr>
          <w:lang w:val="en-US"/>
        </w:rPr>
      </w:pPr>
      <w:r w:rsidRPr="00371876">
        <w:rPr>
          <w:lang w:val="en-GB"/>
        </w:rPr>
        <w:t xml:space="preserve">Supplementary Figure 2. </w:t>
      </w:r>
      <w:r w:rsidRPr="00371876">
        <w:rPr>
          <w:lang w:val="en-US"/>
        </w:rPr>
        <w:t>APOL1 immunoassay performance in CSF.</w:t>
      </w:r>
      <w:r w:rsidR="00502D75">
        <w:rPr>
          <w:lang w:val="en-US"/>
        </w:rPr>
        <w:t xml:space="preserve"> </w:t>
      </w:r>
    </w:p>
    <w:p w:rsidR="00371876" w:rsidRPr="00502D75" w:rsidRDefault="00371876" w:rsidP="00502D75">
      <w:pPr>
        <w:pStyle w:val="NoSpacing"/>
        <w:spacing w:line="360" w:lineRule="auto"/>
        <w:jc w:val="both"/>
        <w:rPr>
          <w:lang w:val="en-US"/>
        </w:rPr>
      </w:pPr>
      <w:r w:rsidRPr="00371876">
        <w:rPr>
          <w:lang w:val="en-US"/>
        </w:rPr>
        <w:t>(A) Parallelism shows that APOL1 in CSF is parallel to the calibration curve which indicates a reliable measurement of APOL1 over the range of the standard curve. (B) Recovery (%) indicates the normalized APOL1 levels after spiking CSF (n=</w:t>
      </w:r>
      <w:bookmarkStart w:id="0" w:name="_GoBack"/>
      <w:bookmarkEnd w:id="0"/>
      <w:r w:rsidRPr="00371876">
        <w:rPr>
          <w:lang w:val="en-US"/>
        </w:rPr>
        <w:t>5) with low, medium and high concentrations of recombinant APOL1 protein which shows that the recovery was within the acceptable range. (C) CSF was spiked with a high concentration of APOL1 protein and diluted 4 to 32-times. Linearity (%) indicates the expected APOL1 value after correcting for the dilution factor. No hook effect for APOL1 in CSF was observed and levels follow a linear decrease after dilution within the acceptable range. (D) APOL1 levels in CSF remain stable after multiple freezing and thawing (F/T) cycles. Dotted lines indicate the acceptable range of 80% and 120%.</w:t>
      </w:r>
    </w:p>
    <w:p w:rsidR="00371876" w:rsidRDefault="00371876"/>
    <w:sectPr w:rsidR="0037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F2D31"/>
    <w:rsid w:val="00371876"/>
    <w:rsid w:val="004B25E7"/>
    <w:rsid w:val="00502D75"/>
    <w:rsid w:val="00635978"/>
    <w:rsid w:val="00E66EE1"/>
    <w:rsid w:val="00E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0E5DA52"/>
  <w15:chartTrackingRefBased/>
  <w15:docId w15:val="{2AC1A9D6-B6FD-4B35-AC66-96F9E68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502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>VUmc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Hok-A-Hin, Y.S. (Yanaika)</dc:creator>
  <cp:keywords/>
  <dc:description/>
  <cp:lastModifiedBy>Hok-A-Hin, Y.S. (Yanaika)</cp:lastModifiedBy>
  <cp:revision>3</cp:revision>
  <dcterms:created xsi:type="dcterms:W3CDTF">2021-12-24T10:34:00Z</dcterms:created>
  <dcterms:modified xsi:type="dcterms:W3CDTF">2021-12-24T10:51:00Z</dcterms:modified>
</cp:coreProperties>
</file>