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0A74" w14:textId="5BD71A1B" w:rsidR="00C2519B" w:rsidRPr="00C2519B" w:rsidRDefault="00C2519B" w:rsidP="006A587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Toc39592395"/>
      <w:r w:rsidRPr="00C2519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Memories of traditional rice cultivation by descendants of </w:t>
      </w:r>
      <w:r w:rsidR="0068129D">
        <w:rPr>
          <w:rFonts w:ascii="Times New Roman" w:hAnsi="Times New Roman" w:cs="Times New Roman"/>
          <w:color w:val="000000"/>
          <w:sz w:val="20"/>
          <w:szCs w:val="20"/>
          <w:lang w:val="en-GB"/>
        </w:rPr>
        <w:t>Indian</w:t>
      </w:r>
      <w:r w:rsidRPr="00C2519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contract laborers in Suriname. </w:t>
      </w:r>
    </w:p>
    <w:p w14:paraId="7538E474" w14:textId="77777777" w:rsidR="00C2519B" w:rsidRPr="00C2519B" w:rsidRDefault="00C2519B" w:rsidP="006A587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6203CE" w14:textId="0E8DE939" w:rsidR="006A587D" w:rsidRPr="00C2519B" w:rsidRDefault="00AE3215" w:rsidP="006A587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2519B">
        <w:rPr>
          <w:rFonts w:ascii="Times New Roman" w:eastAsia="Times New Roman" w:hAnsi="Times New Roman" w:cs="Times New Roman"/>
          <w:sz w:val="20"/>
          <w:szCs w:val="20"/>
          <w:lang w:val="en-US"/>
        </w:rPr>
        <w:t>Supplementary Table</w:t>
      </w:r>
      <w:r w:rsidR="006A587D" w:rsidRPr="00C251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2. </w:t>
      </w:r>
      <w:r w:rsidRPr="00C2519B">
        <w:rPr>
          <w:rFonts w:ascii="Times New Roman" w:eastAsia="Times New Roman" w:hAnsi="Times New Roman" w:cs="Times New Roman"/>
          <w:sz w:val="20"/>
          <w:szCs w:val="20"/>
          <w:lang w:val="en-US"/>
        </w:rPr>
        <w:t>Q</w:t>
      </w:r>
      <w:r w:rsidR="006A587D" w:rsidRPr="00C2519B">
        <w:rPr>
          <w:rFonts w:ascii="Times New Roman" w:eastAsia="Times New Roman" w:hAnsi="Times New Roman" w:cs="Times New Roman"/>
          <w:sz w:val="20"/>
          <w:szCs w:val="20"/>
          <w:lang w:val="en-US"/>
        </w:rPr>
        <w:t>uestionnaire</w:t>
      </w:r>
      <w:bookmarkEnd w:id="0"/>
    </w:p>
    <w:tbl>
      <w:tblPr>
        <w:tblStyle w:val="Rastertabel1licht1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154"/>
        <w:gridCol w:w="5887"/>
      </w:tblGrid>
      <w:tr w:rsidR="00AF2D95" w:rsidRPr="00C2519B" w14:paraId="19388004" w14:textId="77777777" w:rsidTr="00C2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EA881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0" w:type="auto"/>
          </w:tcPr>
          <w:p w14:paraId="67934E87" w14:textId="77777777" w:rsidR="00AF2D95" w:rsidRPr="00C2519B" w:rsidRDefault="00AF2D95" w:rsidP="00AF2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</w:t>
            </w:r>
          </w:p>
        </w:tc>
      </w:tr>
      <w:tr w:rsidR="00AF2D95" w:rsidRPr="00C2519B" w14:paraId="3A1E3B32" w14:textId="77777777" w:rsidTr="00AF2D9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3CD4E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 location</w:t>
            </w:r>
          </w:p>
        </w:tc>
        <w:tc>
          <w:tcPr>
            <w:tcW w:w="0" w:type="auto"/>
          </w:tcPr>
          <w:p w14:paraId="6C37F77C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Country, City, Address</w:t>
            </w:r>
          </w:p>
        </w:tc>
      </w:tr>
      <w:tr w:rsidR="00AF2D95" w:rsidRPr="00C2519B" w14:paraId="09FF97A8" w14:textId="77777777" w:rsidTr="00C2519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1BD6A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0" w:type="auto"/>
          </w:tcPr>
          <w:p w14:paraId="6D5C5396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Name, Gender, Age, Ethnicity</w:t>
            </w:r>
          </w:p>
        </w:tc>
      </w:tr>
      <w:tr w:rsidR="00AF2D95" w:rsidRPr="0068129D" w14:paraId="1088E2CD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9CCBE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EE05E27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residence, Residence during rice cultivation</w:t>
            </w:r>
          </w:p>
        </w:tc>
      </w:tr>
      <w:tr w:rsidR="00AF2D95" w:rsidRPr="0068129D" w14:paraId="0E2E20EA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183C6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3D930B4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in your household cultivates/cultivated rice?</w:t>
            </w:r>
          </w:p>
        </w:tc>
      </w:tr>
      <w:tr w:rsidR="00AF2D95" w:rsidRPr="00C2519B" w14:paraId="08B426E4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B17B57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Location </w:t>
            </w:r>
            <w:proofErr w:type="spellStart"/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padi</w:t>
            </w:r>
            <w:proofErr w:type="spellEnd"/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field</w:t>
            </w:r>
          </w:p>
        </w:tc>
        <w:tc>
          <w:tcPr>
            <w:tcW w:w="0" w:type="auto"/>
          </w:tcPr>
          <w:p w14:paraId="25D57347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Geographic location </w:t>
            </w:r>
          </w:p>
        </w:tc>
      </w:tr>
      <w:tr w:rsidR="00AF2D95" w:rsidRPr="0068129D" w14:paraId="637EC244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49FDF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DB5D37A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Estimation of rice field size</w:t>
            </w:r>
          </w:p>
        </w:tc>
      </w:tr>
      <w:tr w:rsidR="00AF2D95" w:rsidRPr="0068129D" w14:paraId="1C9E5B2F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EF9E78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39F2D6C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rice cultivation wet/dry</w:t>
            </w:r>
          </w:p>
        </w:tc>
      </w:tr>
      <w:tr w:rsidR="00AF2D95" w:rsidRPr="0068129D" w14:paraId="2C202B52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1CD07A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Sowing material</w:t>
            </w:r>
          </w:p>
        </w:tc>
        <w:tc>
          <w:tcPr>
            <w:tcW w:w="0" w:type="auto"/>
          </w:tcPr>
          <w:p w14:paraId="267686DA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/ where did you obtain the </w:t>
            </w:r>
            <w:proofErr w:type="spellStart"/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padi</w:t>
            </w:r>
            <w:proofErr w:type="spellEnd"/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sowing?</w:t>
            </w:r>
          </w:p>
        </w:tc>
      </w:tr>
      <w:tr w:rsidR="00AF2D95" w:rsidRPr="0068129D" w14:paraId="41D4FA53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2AB643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69F2180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there ever rice exchanged with other ethnicities?</w:t>
            </w:r>
          </w:p>
        </w:tc>
      </w:tr>
      <w:tr w:rsidR="00AF2D95" w:rsidRPr="0068129D" w14:paraId="2165407F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41F4A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7812B42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there rice brought from India?</w:t>
            </w:r>
          </w:p>
        </w:tc>
      </w:tr>
      <w:tr w:rsidR="00AF2D95" w:rsidRPr="0068129D" w14:paraId="1B3FE70A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8007C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Names of rice varieties</w:t>
            </w:r>
          </w:p>
        </w:tc>
        <w:tc>
          <w:tcPr>
            <w:tcW w:w="0" w:type="auto"/>
          </w:tcPr>
          <w:p w14:paraId="64E75F4D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Free-listing of rice variety names</w:t>
            </w:r>
          </w:p>
        </w:tc>
      </w:tr>
      <w:tr w:rsidR="00AF2D95" w:rsidRPr="0068129D" w14:paraId="52142E45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F2AD8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6B93DB" w14:textId="18DF6A4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of rice names from preliminary database and sample book</w:t>
            </w:r>
          </w:p>
        </w:tc>
      </w:tr>
      <w:tr w:rsidR="00AF2D95" w:rsidRPr="0068129D" w14:paraId="4A2E3D10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FF4B1" w14:textId="434A1CEE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Agronomic features</w:t>
            </w:r>
          </w:p>
        </w:tc>
        <w:tc>
          <w:tcPr>
            <w:tcW w:w="0" w:type="auto"/>
          </w:tcPr>
          <w:p w14:paraId="0F9B0C29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Morphological characteristics of rice plants and seeds</w:t>
            </w:r>
          </w:p>
        </w:tc>
      </w:tr>
      <w:tr w:rsidR="00AF2D95" w:rsidRPr="00C2519B" w14:paraId="7EDFD10C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E9632E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8EC9C9" w14:textId="255098FD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Growth time of varieties</w:t>
            </w:r>
          </w:p>
        </w:tc>
      </w:tr>
      <w:tr w:rsidR="00AF2D95" w:rsidRPr="0068129D" w14:paraId="26F1B7B8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3BFEE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CC6EFFD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and explanation of red rice grains in harvest</w:t>
            </w:r>
          </w:p>
        </w:tc>
      </w:tr>
      <w:tr w:rsidR="00AF2D95" w:rsidRPr="00C2519B" w14:paraId="305B7076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21DC98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188964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requirements for growth</w:t>
            </w:r>
          </w:p>
        </w:tc>
      </w:tr>
      <w:tr w:rsidR="00AF2D95" w:rsidRPr="0068129D" w14:paraId="69B747DC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F61C02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9D5AF6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Affected by pests and diseases?</w:t>
            </w:r>
          </w:p>
        </w:tc>
      </w:tr>
      <w:tr w:rsidR="00AF2D95" w:rsidRPr="0068129D" w14:paraId="68909FF8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02333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3327F3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/ negative features of varieties</w:t>
            </w:r>
          </w:p>
        </w:tc>
      </w:tr>
      <w:tr w:rsidR="00AF2D95" w:rsidRPr="0068129D" w14:paraId="0A2B8549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5CF54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Uses</w:t>
            </w:r>
          </w:p>
        </w:tc>
        <w:tc>
          <w:tcPr>
            <w:tcW w:w="0" w:type="auto"/>
          </w:tcPr>
          <w:p w14:paraId="69FF8202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Fodder / home consumption / sale / rituals</w:t>
            </w:r>
          </w:p>
        </w:tc>
      </w:tr>
      <w:tr w:rsidR="00AF2D95" w:rsidRPr="0068129D" w14:paraId="200BE9CA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4ECFA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241A25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 of taste, use in specific recipes</w:t>
            </w:r>
          </w:p>
        </w:tc>
      </w:tr>
      <w:tr w:rsidR="00AF2D95" w:rsidRPr="0068129D" w14:paraId="35921217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14B6E3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B8E767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 / spiritual beliefs associated with rice</w:t>
            </w:r>
          </w:p>
        </w:tc>
      </w:tr>
      <w:tr w:rsidR="00AF2D95" w:rsidRPr="0068129D" w14:paraId="6552F46D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CD49F" w14:textId="53E89BD0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Motivation </w:t>
            </w:r>
          </w:p>
        </w:tc>
        <w:tc>
          <w:tcPr>
            <w:tcW w:w="0" w:type="auto"/>
          </w:tcPr>
          <w:p w14:paraId="3005B08E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did you continue or abandon rice cultivation?</w:t>
            </w:r>
          </w:p>
        </w:tc>
      </w:tr>
      <w:tr w:rsidR="00AF2D95" w:rsidRPr="0068129D" w14:paraId="32E37C42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77E652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4CBA0C5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experience / personal story about rice cultivation?</w:t>
            </w:r>
          </w:p>
        </w:tc>
      </w:tr>
      <w:tr w:rsidR="00AF2D95" w:rsidRPr="0068129D" w14:paraId="5B2F72EA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EED51A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Farming methods</w:t>
            </w:r>
          </w:p>
        </w:tc>
        <w:tc>
          <w:tcPr>
            <w:tcW w:w="0" w:type="auto"/>
          </w:tcPr>
          <w:p w14:paraId="2B724E38" w14:textId="2EE5B863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Planting, growing, harvesting, processing</w:t>
            </w:r>
            <w:r w:rsidR="009E5CDA"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(traditional vs. modern)</w:t>
            </w:r>
          </w:p>
        </w:tc>
      </w:tr>
      <w:tr w:rsidR="00AF2D95" w:rsidRPr="0068129D" w14:paraId="344C6C42" w14:textId="77777777" w:rsidTr="00AF2D9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5AA3C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ED09E0E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crops cultivated in the rice field</w:t>
            </w:r>
          </w:p>
        </w:tc>
      </w:tr>
      <w:tr w:rsidR="00AF2D95" w:rsidRPr="0068129D" w14:paraId="3B63F49E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1EC67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0370FBF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fertilizer and pesticides</w:t>
            </w:r>
          </w:p>
        </w:tc>
      </w:tr>
      <w:tr w:rsidR="00AF2D95" w:rsidRPr="0068129D" w14:paraId="6CDF3F71" w14:textId="77777777" w:rsidTr="00AF2D9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C3043" w14:textId="77777777" w:rsidR="00AF2D95" w:rsidRPr="00C2519B" w:rsidRDefault="00AF2D95" w:rsidP="00AF2D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C42C2A" w14:textId="77777777" w:rsidR="00AF2D95" w:rsidRPr="00C2519B" w:rsidRDefault="00AF2D95" w:rsidP="00AF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Gender-based division of labor in rice cultivation</w:t>
            </w:r>
          </w:p>
        </w:tc>
      </w:tr>
    </w:tbl>
    <w:p w14:paraId="0641520B" w14:textId="698A951C" w:rsidR="006A587D" w:rsidRPr="00C2519B" w:rsidRDefault="006A587D" w:rsidP="006A587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A587D" w:rsidRPr="00C2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7D"/>
    <w:rsid w:val="00040AAF"/>
    <w:rsid w:val="0007275D"/>
    <w:rsid w:val="000D2A58"/>
    <w:rsid w:val="0068129D"/>
    <w:rsid w:val="006A587D"/>
    <w:rsid w:val="009E5CDA"/>
    <w:rsid w:val="00AE3215"/>
    <w:rsid w:val="00AF2D95"/>
    <w:rsid w:val="00C2519B"/>
    <w:rsid w:val="00EA692B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79FB1"/>
  <w15:chartTrackingRefBased/>
  <w15:docId w15:val="{85724CE6-9F70-2A45-B758-9CE8E46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7D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7D"/>
    <w:pPr>
      <w:spacing w:after="0" w:line="240" w:lineRule="auto"/>
    </w:pPr>
    <w:rPr>
      <w:rFonts w:ascii="Times New Roman" w:hAnsi="Times New Roman" w:cs="Times New Roman"/>
      <w:sz w:val="18"/>
      <w:szCs w:val="18"/>
      <w:lang w:val="en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7D"/>
    <w:rPr>
      <w:rFonts w:ascii="Times New Roman" w:hAnsi="Times New Roman" w:cs="Times New Roman"/>
      <w:sz w:val="18"/>
      <w:szCs w:val="18"/>
    </w:rPr>
  </w:style>
  <w:style w:type="table" w:customStyle="1" w:styleId="Rastertabel1licht1">
    <w:name w:val="Rastertabel 1 licht1"/>
    <w:basedOn w:val="TableNormal"/>
    <w:next w:val="TableNormal"/>
    <w:uiPriority w:val="46"/>
    <w:rsid w:val="006A587D"/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Tinde van Andel</dc:creator>
  <cp:keywords/>
  <dc:description/>
  <cp:lastModifiedBy>Tinde van Andel</cp:lastModifiedBy>
  <cp:revision>11</cp:revision>
  <dcterms:created xsi:type="dcterms:W3CDTF">2020-10-08T13:09:00Z</dcterms:created>
  <dcterms:modified xsi:type="dcterms:W3CDTF">2020-11-13T15:35:00Z</dcterms:modified>
</cp:coreProperties>
</file>