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afterAutospacing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1408430</wp:posOffset>
                </wp:positionV>
                <wp:extent cx="806450" cy="296545"/>
                <wp:effectExtent l="0" t="0" r="0" b="0"/>
                <wp:wrapNone/>
                <wp:docPr id="4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0.3915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104.25pt;margin-top:110.9pt;height:23.35pt;width:63.5pt;z-index:251664384;mso-width-relative:page;mso-height-relative:page;" filled="f" stroked="f" coordsize="21600,21600" o:gfxdata="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iGGU61wAAAAwBAAAPAAAAAAAAAAEAIAAAACIAAABkcnMvZG93bnJl&#10;di54bWxQSwECFAAUAAAACACHTuJAf2EUPIwBAAAA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0.3915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4"/>
        </w:rPr>
        <mc:AlternateContent>
          <mc:Choice Requires="wpc">
            <w:drawing>
              <wp:inline distT="0" distB="0" distL="114300" distR="114300">
                <wp:extent cx="8568690" cy="7195820"/>
                <wp:effectExtent l="0" t="0" r="3810" b="0"/>
                <wp:docPr id="24" name="画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文本框 18"/>
                        <wps:cNvSpPr txBox="1"/>
                        <wps:spPr>
                          <a:xfrm>
                            <a:off x="2264410" y="335915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133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49"/>
                        <wps:cNvSpPr txBox="1"/>
                        <wps:spPr>
                          <a:xfrm>
                            <a:off x="2924175" y="6063615"/>
                            <a:ext cx="1600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7" name="文本框 50"/>
                        <wps:cNvSpPr txBox="1"/>
                        <wps:spPr>
                          <a:xfrm>
                            <a:off x="0" y="60960"/>
                            <a:ext cx="9740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Characteristic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接连接符 51"/>
                        <wps:cNvCnPr/>
                        <wps:spPr>
                          <a:xfrm>
                            <a:off x="1270" y="641350"/>
                            <a:ext cx="8330565" cy="571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29" name="直接连接符 56"/>
                        <wps:cNvCnPr/>
                        <wps:spPr>
                          <a:xfrm flipV="1">
                            <a:off x="0" y="18415"/>
                            <a:ext cx="8350250" cy="889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0" name="直接连接符 57"/>
                        <wps:cNvCnPr/>
                        <wps:spPr>
                          <a:xfrm flipV="1">
                            <a:off x="20320" y="4813935"/>
                            <a:ext cx="8321040" cy="1841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1" name="直接连接符 58"/>
                        <wps:cNvCnPr/>
                        <wps:spPr>
                          <a:xfrm>
                            <a:off x="5949950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文本框 50"/>
                        <wps:cNvSpPr txBox="1"/>
                        <wps:spPr>
                          <a:xfrm>
                            <a:off x="2421890" y="46355"/>
                            <a:ext cx="3905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50"/>
                        <wps:cNvSpPr txBox="1"/>
                        <wps:spPr>
                          <a:xfrm>
                            <a:off x="3752215" y="58420"/>
                            <a:ext cx="3810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50"/>
                        <wps:cNvSpPr txBox="1"/>
                        <wps:spPr>
                          <a:xfrm>
                            <a:off x="5050790" y="58420"/>
                            <a:ext cx="47561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50"/>
                        <wps:cNvSpPr txBox="1"/>
                        <wps:spPr>
                          <a:xfrm>
                            <a:off x="6160135" y="58420"/>
                            <a:ext cx="75247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TB+DM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18"/>
                        <wps:cNvSpPr txBox="1"/>
                        <wps:spPr>
                          <a:xfrm>
                            <a:off x="3602355" y="342900"/>
                            <a:ext cx="56197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18"/>
                        <wps:cNvSpPr txBox="1"/>
                        <wps:spPr>
                          <a:xfrm>
                            <a:off x="5005070" y="341630"/>
                            <a:ext cx="47625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18"/>
                        <wps:cNvSpPr txBox="1"/>
                        <wps:spPr>
                          <a:xfrm>
                            <a:off x="6356350" y="356235"/>
                            <a:ext cx="4870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18"/>
                        <wps:cNvSpPr txBox="1"/>
                        <wps:spPr>
                          <a:xfrm>
                            <a:off x="7293610" y="73660"/>
                            <a:ext cx="71310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value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50"/>
                        <wps:cNvSpPr txBox="1"/>
                        <wps:spPr>
                          <a:xfrm>
                            <a:off x="0" y="69405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Sex (male/female)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50"/>
                        <wps:cNvSpPr txBox="1"/>
                        <wps:spPr>
                          <a:xfrm>
                            <a:off x="0" y="92265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Age (years)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50"/>
                        <wps:cNvSpPr txBox="1"/>
                        <wps:spPr>
                          <a:xfrm>
                            <a:off x="0" y="117030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BMI (kg/m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50"/>
                        <wps:cNvSpPr txBox="1"/>
                        <wps:spPr>
                          <a:xfrm>
                            <a:off x="0" y="139890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HbA1c (%)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文本框 50"/>
                        <wps:cNvSpPr txBox="1"/>
                        <wps:spPr>
                          <a:xfrm>
                            <a:off x="0" y="1626870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F</w:t>
                              </w:r>
                              <w:r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  <w:t>asting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glucose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50"/>
                        <wps:cNvSpPr txBox="1"/>
                        <wps:spPr>
                          <a:xfrm>
                            <a:off x="0" y="1854835"/>
                            <a:ext cx="11963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Smoking history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文本框 50"/>
                        <wps:cNvSpPr txBox="1"/>
                        <wps:spPr>
                          <a:xfrm>
                            <a:off x="0" y="2104390"/>
                            <a:ext cx="118681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TSPOT.TB (+)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50"/>
                        <wps:cNvSpPr txBox="1"/>
                        <wps:spPr>
                          <a:xfrm>
                            <a:off x="8890" y="2321560"/>
                            <a:ext cx="11963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DM medication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文本框 50"/>
                        <wps:cNvSpPr txBox="1"/>
                        <wps:spPr>
                          <a:xfrm>
                            <a:off x="0" y="2560320"/>
                            <a:ext cx="60706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Insulin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文本框 50"/>
                        <wps:cNvSpPr txBox="1"/>
                        <wps:spPr>
                          <a:xfrm>
                            <a:off x="0" y="277177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Metformin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0" y="300799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50"/>
                        <wps:cNvSpPr txBox="1"/>
                        <wps:spPr>
                          <a:xfrm>
                            <a:off x="0" y="3226435"/>
                            <a:ext cx="17665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Years since DM diagnose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文本框 50"/>
                        <wps:cNvSpPr txBox="1"/>
                        <wps:spPr>
                          <a:xfrm>
                            <a:off x="19050" y="347726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&lt;1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文本框 50"/>
                        <wps:cNvSpPr txBox="1"/>
                        <wps:spPr>
                          <a:xfrm>
                            <a:off x="7620" y="3716655"/>
                            <a:ext cx="4635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1-10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50"/>
                        <wps:cNvSpPr txBox="1"/>
                        <wps:spPr>
                          <a:xfrm>
                            <a:off x="24765" y="397510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&gt;10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50"/>
                        <wps:cNvSpPr txBox="1"/>
                        <wps:spPr>
                          <a:xfrm>
                            <a:off x="2403475" y="16370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文本框 50"/>
                        <wps:cNvSpPr txBox="1"/>
                        <wps:spPr>
                          <a:xfrm>
                            <a:off x="2294255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60/73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文本框 50"/>
                        <wps:cNvSpPr txBox="1"/>
                        <wps:spPr>
                          <a:xfrm>
                            <a:off x="3639820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66/47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文本框 50"/>
                        <wps:cNvSpPr txBox="1"/>
                        <wps:spPr>
                          <a:xfrm>
                            <a:off x="6326505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46/28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文本框 50"/>
                        <wps:cNvSpPr txBox="1"/>
                        <wps:spPr>
                          <a:xfrm>
                            <a:off x="4975860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32/27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文本框 50"/>
                        <wps:cNvSpPr txBox="1"/>
                        <wps:spPr>
                          <a:xfrm>
                            <a:off x="1992630" y="9321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45.4±17.2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文本框 50"/>
                        <wps:cNvSpPr txBox="1"/>
                        <wps:spPr>
                          <a:xfrm>
                            <a:off x="3351530" y="9321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47.0±17.8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文本框 50"/>
                        <wps:cNvSpPr txBox="1"/>
                        <wps:spPr>
                          <a:xfrm>
                            <a:off x="4676775" y="9321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59.6±14.0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文本框 50"/>
                        <wps:cNvSpPr txBox="1"/>
                        <wps:spPr>
                          <a:xfrm>
                            <a:off x="6035675" y="9321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58.1±12.5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50"/>
                        <wps:cNvSpPr txBox="1"/>
                        <wps:spPr>
                          <a:xfrm>
                            <a:off x="4766945" y="16275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13.3±5.5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50"/>
                        <wps:cNvSpPr txBox="1"/>
                        <wps:spPr>
                          <a:xfrm>
                            <a:off x="6117590" y="16275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12.3±3.7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文本框 50"/>
                        <wps:cNvSpPr txBox="1"/>
                        <wps:spPr>
                          <a:xfrm>
                            <a:off x="3782060" y="16370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文本框 50"/>
                        <wps:cNvSpPr txBox="1"/>
                        <wps:spPr>
                          <a:xfrm>
                            <a:off x="2366010" y="14084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文本框 50"/>
                        <wps:cNvSpPr txBox="1"/>
                        <wps:spPr>
                          <a:xfrm>
                            <a:off x="3779520" y="14084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文本框 50"/>
                        <wps:cNvSpPr txBox="1"/>
                        <wps:spPr>
                          <a:xfrm>
                            <a:off x="2409825" y="18656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文本框 50"/>
                        <wps:cNvSpPr txBox="1"/>
                        <wps:spPr>
                          <a:xfrm>
                            <a:off x="3141980" y="1856105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48/113 (42.5%)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58"/>
                        <wps:cNvCnPr/>
                        <wps:spPr>
                          <a:xfrm>
                            <a:off x="1928495" y="340995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73" name="直接连接符 58"/>
                        <wps:cNvCnPr/>
                        <wps:spPr>
                          <a:xfrm>
                            <a:off x="3258185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74" name="直接连接符 58"/>
                        <wps:cNvCnPr/>
                        <wps:spPr>
                          <a:xfrm>
                            <a:off x="4603750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75" name="文本框 50"/>
                        <wps:cNvSpPr txBox="1"/>
                        <wps:spPr>
                          <a:xfrm>
                            <a:off x="4536440" y="1859915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20/59 (33.9%)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文本框 50"/>
                        <wps:cNvSpPr txBox="1"/>
                        <wps:spPr>
                          <a:xfrm>
                            <a:off x="5884545" y="1860550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38/74 (51.4%)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文本框 50"/>
                        <wps:cNvSpPr txBox="1"/>
                        <wps:spPr>
                          <a:xfrm>
                            <a:off x="2409190" y="210248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文本框 50"/>
                        <wps:cNvSpPr txBox="1"/>
                        <wps:spPr>
                          <a:xfrm>
                            <a:off x="5120640" y="211074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文本框 50"/>
                        <wps:cNvSpPr txBox="1"/>
                        <wps:spPr>
                          <a:xfrm>
                            <a:off x="3128010" y="2111375"/>
                            <a:ext cx="126301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96/110 (87.3%)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文本框 50"/>
                        <wps:cNvSpPr txBox="1"/>
                        <wps:spPr>
                          <a:xfrm>
                            <a:off x="5886450" y="2093595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42/74 (56.6%)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文本框 50"/>
                        <wps:cNvSpPr txBox="1"/>
                        <wps:spPr>
                          <a:xfrm>
                            <a:off x="2416175" y="233680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文本框 50"/>
                        <wps:cNvSpPr txBox="1"/>
                        <wps:spPr>
                          <a:xfrm>
                            <a:off x="3780155" y="234442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文本框 50"/>
                        <wps:cNvSpPr txBox="1"/>
                        <wps:spPr>
                          <a:xfrm>
                            <a:off x="4482465" y="2318385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59/59 (100.0%)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文本框 50"/>
                        <wps:cNvSpPr txBox="1"/>
                        <wps:spPr>
                          <a:xfrm>
                            <a:off x="5885180" y="233553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50/74 (67.6%)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文本框 50"/>
                        <wps:cNvSpPr txBox="1"/>
                        <wps:spPr>
                          <a:xfrm>
                            <a:off x="4552315" y="254254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10/59 (16.9%)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6" name="文本框 50"/>
                        <wps:cNvSpPr txBox="1"/>
                        <wps:spPr>
                          <a:xfrm>
                            <a:off x="5953760" y="2552065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5/50 (10.0%)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7" name="文本框 50"/>
                        <wps:cNvSpPr txBox="1"/>
                        <wps:spPr>
                          <a:xfrm>
                            <a:off x="4554855" y="276733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42/59 (71.2%)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8" name="文本框 50"/>
                        <wps:cNvSpPr txBox="1"/>
                        <wps:spPr>
                          <a:xfrm>
                            <a:off x="5883275" y="276733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43/50 (86.0%)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9" name="文本框 50"/>
                        <wps:cNvSpPr txBox="1"/>
                        <wps:spPr>
                          <a:xfrm>
                            <a:off x="4631055" y="299212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7/59 (11.9%)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0" name="文本框 50"/>
                        <wps:cNvSpPr txBox="1"/>
                        <wps:spPr>
                          <a:xfrm>
                            <a:off x="6019800" y="299212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2/50 (4.0%)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文本框 50"/>
                        <wps:cNvSpPr txBox="1"/>
                        <wps:spPr>
                          <a:xfrm>
                            <a:off x="2429510" y="323469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文本框 50"/>
                        <wps:cNvSpPr txBox="1"/>
                        <wps:spPr>
                          <a:xfrm>
                            <a:off x="3788410" y="323405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3" name="文本框 50"/>
                        <wps:cNvSpPr txBox="1"/>
                        <wps:spPr>
                          <a:xfrm>
                            <a:off x="4700270" y="345821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0/59 (0.0%)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文本框 50"/>
                        <wps:cNvSpPr txBox="1"/>
                        <wps:spPr>
                          <a:xfrm>
                            <a:off x="5868670" y="3458845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11/74 (14.9%)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文本框 50"/>
                        <wps:cNvSpPr txBox="1"/>
                        <wps:spPr>
                          <a:xfrm>
                            <a:off x="4565650" y="3710305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42/59 (71.2%)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50"/>
                        <wps:cNvSpPr txBox="1"/>
                        <wps:spPr>
                          <a:xfrm>
                            <a:off x="5873750" y="3709035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60/74 (81.1%)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50"/>
                        <wps:cNvSpPr txBox="1"/>
                        <wps:spPr>
                          <a:xfrm>
                            <a:off x="4566920" y="396240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17/59 (28.8%)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50"/>
                        <wps:cNvSpPr txBox="1"/>
                        <wps:spPr>
                          <a:xfrm>
                            <a:off x="5996305" y="3971290"/>
                            <a:ext cx="12033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3/74 (4.0%)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7" name="文本框 50"/>
                        <wps:cNvSpPr txBox="1"/>
                        <wps:spPr>
                          <a:xfrm>
                            <a:off x="17780" y="4249420"/>
                            <a:ext cx="17665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With TB drug resistant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8" name="文本框 50"/>
                        <wps:cNvSpPr txBox="1"/>
                        <wps:spPr>
                          <a:xfrm>
                            <a:off x="2435860" y="426466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文本框 50"/>
                        <wps:cNvSpPr txBox="1"/>
                        <wps:spPr>
                          <a:xfrm>
                            <a:off x="5143500" y="42532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文本框 50"/>
                        <wps:cNvSpPr txBox="1"/>
                        <wps:spPr>
                          <a:xfrm>
                            <a:off x="3279775" y="4249420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8/113 (7.1%)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4" name="文本框 50"/>
                        <wps:cNvSpPr txBox="1"/>
                        <wps:spPr>
                          <a:xfrm>
                            <a:off x="6007735" y="4260215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2/74 (2.7%)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文本框 50"/>
                        <wps:cNvSpPr txBox="1"/>
                        <wps:spPr>
                          <a:xfrm>
                            <a:off x="17780" y="4481195"/>
                            <a:ext cx="17665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With TB pulmonary cavity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6" name="文本框 50"/>
                        <wps:cNvSpPr txBox="1"/>
                        <wps:spPr>
                          <a:xfrm>
                            <a:off x="2445385" y="450469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7" name="文本框 50"/>
                        <wps:cNvSpPr txBox="1"/>
                        <wps:spPr>
                          <a:xfrm>
                            <a:off x="3143885" y="4502785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32/113 (28.3%)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8" name="文本框 50"/>
                        <wps:cNvSpPr txBox="1"/>
                        <wps:spPr>
                          <a:xfrm>
                            <a:off x="5143500" y="448437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9" name="文本框 50"/>
                        <wps:cNvSpPr txBox="1"/>
                        <wps:spPr>
                          <a:xfrm>
                            <a:off x="5897880" y="4513580"/>
                            <a:ext cx="10153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15/74(20.0%)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0" name="文本框 50"/>
                        <wps:cNvSpPr txBox="1"/>
                        <wps:spPr>
                          <a:xfrm>
                            <a:off x="2064385" y="115252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20.9±2.1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1" name="文本框 50"/>
                        <wps:cNvSpPr txBox="1"/>
                        <wps:spPr>
                          <a:xfrm>
                            <a:off x="3431540" y="115316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21.1±2.4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3" name="文本框 50"/>
                        <wps:cNvSpPr txBox="1"/>
                        <wps:spPr>
                          <a:xfrm>
                            <a:off x="4751070" y="115316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20.0±1.9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4" name="文本框 50"/>
                        <wps:cNvSpPr txBox="1"/>
                        <wps:spPr>
                          <a:xfrm>
                            <a:off x="6110605" y="116840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20.6±2.2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5" name="文本框 50"/>
                        <wps:cNvSpPr txBox="1"/>
                        <wps:spPr>
                          <a:xfrm>
                            <a:off x="7237730" y="9321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&lt;0.0001*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文本框 50"/>
                        <wps:cNvSpPr txBox="1"/>
                        <wps:spPr>
                          <a:xfrm>
                            <a:off x="7320280" y="11798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0.0110*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7" name="文本框 50"/>
                        <wps:cNvSpPr txBox="1"/>
                        <wps:spPr>
                          <a:xfrm>
                            <a:off x="7310755" y="16275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0.2366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文本框 50"/>
                        <wps:cNvSpPr txBox="1"/>
                        <wps:spPr>
                          <a:xfrm>
                            <a:off x="7301230" y="7131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0.0497*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文本框 50"/>
                        <wps:cNvSpPr txBox="1"/>
                        <wps:spPr>
                          <a:xfrm>
                            <a:off x="7310755" y="18656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0.1219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文本框 50"/>
                        <wps:cNvSpPr txBox="1"/>
                        <wps:spPr>
                          <a:xfrm>
                            <a:off x="7313930" y="210375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0.5726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2" name="文本框 50"/>
                        <wps:cNvSpPr txBox="1"/>
                        <wps:spPr>
                          <a:xfrm>
                            <a:off x="7307580" y="4259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0.1953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3" name="文本框 50"/>
                        <wps:cNvSpPr txBox="1"/>
                        <wps:spPr>
                          <a:xfrm>
                            <a:off x="7307580" y="45199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0.2169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4" name="文本框 50"/>
                        <wps:cNvSpPr txBox="1"/>
                        <wps:spPr>
                          <a:xfrm>
                            <a:off x="7317105" y="23418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0.0011*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5" name="文本框 50"/>
                        <wps:cNvSpPr txBox="1"/>
                        <wps:spPr>
                          <a:xfrm>
                            <a:off x="7317105" y="25800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0.0832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文本框 50"/>
                        <wps:cNvSpPr txBox="1"/>
                        <wps:spPr>
                          <a:xfrm>
                            <a:off x="7310755" y="27990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0.5362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7" name="文本框 50"/>
                        <wps:cNvSpPr txBox="1"/>
                        <wps:spPr>
                          <a:xfrm>
                            <a:off x="7322820" y="30086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0.1591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文本框 50"/>
                        <wps:cNvSpPr txBox="1"/>
                        <wps:spPr>
                          <a:xfrm>
                            <a:off x="7301230" y="34721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0.0006*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9" name="文本框 50"/>
                        <wps:cNvSpPr txBox="1"/>
                        <wps:spPr>
                          <a:xfrm>
                            <a:off x="7298055" y="37134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0.5530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0" name="文本框 50"/>
                        <wps:cNvSpPr txBox="1"/>
                        <wps:spPr>
                          <a:xfrm>
                            <a:off x="7298055" y="39516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0.0003*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50"/>
                        <wps:cNvSpPr txBox="1"/>
                        <wps:spPr>
                          <a:xfrm>
                            <a:off x="6581775" y="4723130"/>
                            <a:ext cx="18440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49"/>
                        <wps:cNvSpPr txBox="1"/>
                        <wps:spPr>
                          <a:xfrm>
                            <a:off x="13970" y="4860290"/>
                            <a:ext cx="847661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Different c</w:t>
                              </w:r>
                              <w:r>
                                <w:rPr>
                                  <w:rFonts w:hint="eastAsia"/>
                                </w:rPr>
                                <w:t>haracteristic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and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instrText xml:space="preserve"> HYPERLINK "https://fanyi.so.com/?src=onebox" \l "statistics" \t "https://www.so.com/_blank" </w:instrTex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statistic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results among the four groups. HC,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ealthy community controls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; TB, Tuberculosis group; DM, Diabetes group; TB+DM, TB-DM co-morbidity group.BMI, Body Mass Index; HbA1c,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instrText xml:space="preserve"> HYPERLINK "http://www.so.com/link?m=aCrNfxmtQImYMs2ICtUgvZ25rC3B+ZpzkRd1fLL04I/xa0Hq29WlA9bwFI+QamycMXxlY6sJnYkO4eThm3D+baCfO9CrXLYf3LkerhcC97T4YqFC+L4eSG7KKXiJ/irIEP6I22H1URANBEqiGKLseq0jrZUum2M01qTYI6Pke9qT+Gotjw8fTujSMpKX8D9laEuJ2HG9o4Rw=" \t "https://www.so.com/_blank" </w:instrTex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Hemoglobin A1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c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;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TSPOT.T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B, tuberculosis infectious T-lymphocyte spot assay; 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NA, not applicable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; 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Data available from 96/110 patients.</w:t>
                              </w:r>
                              <w:r>
                                <w:rPr>
                                  <w:rFonts w:ascii="AdvTT5235d5a9" w:hAnsi="AdvTT5235d5a9" w:eastAsia="AdvTT5235d5a9" w:cs="AdvTT5235d5a9"/>
                                  <w:color w:val="231F20"/>
                                  <w:kern w:val="0"/>
                                  <w:sz w:val="12"/>
                                  <w:szCs w:val="12"/>
                                  <w:lang w:val="en-US" w:eastAsia="zh-CN"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*Significant value (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&lt;0.05).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" name="文本框 50"/>
                        <wps:cNvSpPr txBox="1"/>
                        <wps:spPr>
                          <a:xfrm>
                            <a:off x="4770755" y="137985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11.5±4.5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50"/>
                        <wps:cNvSpPr txBox="1"/>
                        <wps:spPr>
                          <a:xfrm>
                            <a:off x="6120130" y="137985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11.3±3.8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66.6pt;width:674.7pt;" coordsize="8568690,7195820" editas="canvas" o:gfxdata="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">
                <o:lock v:ext="edit" aspectratio="f"/>
                <v:shape id="_x0000_s1026" o:spid="_x0000_s1026" style="position:absolute;left:0;top:0;height:7195820;width:8568690;" filled="f" stroked="f" coordsize="21600,21600" o:gfxdata="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">
                  <v:fill on="f" focussize="0,0"/>
                  <v:stroke on="f"/>
                  <v:imagedata o:title=""/>
                  <o:lock v:ext="edit" aspectratio="t"/>
                </v:shape>
                <v:shape id="文本框 18" o:spid="_x0000_s1026" o:spt="202" type="#_x0000_t202" style="position:absolute;left:2264410;top:335915;height:297180;width:571500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w&#10;oTEq1gAAAAcBAAAPAAAAAAAAAAEAIAAAACIAAABkcnMvZG93bnJldi54bWxQSwECFAAUAAAACACH&#10;TuJApiFTN7QBAAA1AwAADgAAAAAAAAABACAAAAAlAQAAZHJzL2Uyb0RvYy54bWxQSwUGAAAAAAYA&#10;BgBZAQAAS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133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2924175;top:6063615;height:297180;width:1600200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KExKtYAAAAHAQAADwAAAAAAAAABACAAAAAiAAAAZHJzL2Rvd25yZXYueG1sUEsBAhQAFAAAAAgA&#10;h07iQF+xBr21AQAANwMAAA4AAAAAAAAAAQAgAAAAJQEAAGRycy9lMm9Eb2MueG1sUEsFBgAAAAAG&#10;AAYAWQEAAEw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shape>
                <v:shape id="文本框 50" o:spid="_x0000_s1026" o:spt="202" type="#_x0000_t202" style="position:absolute;left:0;top:60960;height:296545;width:97409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AKEJdUAAAAHAQAADwAAAAAAAAABACAAAAAiAAAAZHJzL2Rv&#10;d25yZXYueG1sUEsBAhQAFAAAAAgAh07iQMJksUWSAQAABQMAAA4AAAAAAAAAAQAgAAAAJAEAAGRy&#10;cy9lMm9Eb2MueG1sUEsFBgAAAAAGAAYAWQEAACg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Characteristic</w:t>
                        </w:r>
                      </w:p>
                    </w:txbxContent>
                  </v:textbox>
                </v:shape>
                <v:line id="直接连接符 51" o:spid="_x0000_s1026" o:spt="20" style="position:absolute;left:1270;top:641350;height:5715;width:833056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AsBHYAAAABwEAAA8AAAAAAAAAAQAgAAAAIgAAAGRycy9kb3du&#10;cmV2LnhtbFBLAQIUABQAAAAIAIdO4kAvXf8o/wEAANEDAAAOAAAAAAAAAAEAIAAAACcBAABkcnMv&#10;ZTJvRG9jLnhtbFBLBQYAAAAABgAGAFkBAACYBQAAAAA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6" o:spid="_x0000_s1026" o:spt="20" style="position:absolute;left:0;top:18415;flip:y;height:8890;width:8350250;" filled="f" stroked="t" coordsize="21600,21600" o:gfxdata="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AUcAdUAAAAHAQAADwAAAAAAAAABACAAAAAiAAAAZHJzL2Rvd25y&#10;ZXYueG1sUEsBAhQAFAAAAAgAh07iQKg8JeYBAgAA1wMAAA4AAAAAAAAAAQAgAAAAJAEAAGRycy9l&#10;Mm9Eb2MueG1sUEsFBgAAAAAGAAYAWQEAAJc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7" o:spid="_x0000_s1026" o:spt="20" style="position:absolute;left:20320;top:4813935;flip:y;height:18415;width:8321040;" filled="f" stroked="t" coordsize="21600,21600" o:gfxdata="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BRwB1QAAAAcBAAAPAAAAAAAAAAEAIAAAACIAAABk&#10;cnMvZG93bnJldi54bWxQSwECFAAUAAAACACHTuJAIdTfigkCAADeAwAADgAAAAAAAAABACAAAAAk&#10;AQAAZHJzL2Uyb0RvYy54bWxQSwUGAAAAAAYABgBZAQAAnw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5949950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wLAR2AAAAAcBAAAPAAAAAAAAAAEAIAAAACIAAABkcnMvZG93&#10;bnJldi54bWxQSwECFAAUAAAACACHTuJAANZRPAACAADQAwAADgAAAAAAAAABACAAAAAnAQAAZHJz&#10;L2Uyb0RvYy54bWxQSwUGAAAAAAYABgBZAQAAmQ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2421890;top:46355;height:296545;width:3905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D10TQfnAEAAAs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HC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752215;top:58420;height:287020;width:38100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p536+p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050790;top:58420;height:296545;width:47561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OhtcnqbAQAACw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DM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160135;top:58420;height:296545;width:75247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OuA4wJ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TB+DM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602355;top:342900;height:249555;width:56197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w2O/0bEBAAA1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113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5005070;top:341630;height:249555;width:476250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M3UpG7EBAAA1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59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6356350;top:356235;height:245745;width:48704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S1M95bEBAAA1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74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7293610;top:73660;height:285750;width:71310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PjaQZrEBAAA0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value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69405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EnC70SYAQAABw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Sex (male/female)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92265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AoQl1QAAAAcBAAAPAAAAAAAAAAEAIAAAACIAAABk&#10;cnMvZG93bnJldi54bWxQSwECFAAUAAAACACHTuJAh/GxUJcBAAAHAwAADgAAAAAAAAABACAAAAAk&#10;AQAAZHJzL2Uyb0RvYy54bWxQSwUGAAAAAAYABgBZAQAAL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Age (years)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17030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MrPtpJoBAAAI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BMI (kg/m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39890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2nZ3QpoBAAAI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HbA1c (%)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626870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AoQl1QAAAAcBAAAPAAAAAAAAAAEAIAAAACIAAABk&#10;cnMvZG93bnJldi54bWxQSwECFAAUAAAACACHTuJADGZYhpcBAAAIAwAADgAAAAAAAAABACAAAAAk&#10;AQAAZHJzL2Uyb0RvYy54bWxQSwUGAAAAAAYABgBZAQAAL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F</w:t>
                        </w:r>
                        <w:r>
                          <w:rPr>
                            <w:rFonts w:hint="default"/>
                            <w:sz w:val="24"/>
                            <w:lang w:val="en-US" w:eastAsia="zh-CN"/>
                          </w:rPr>
                          <w:t>asting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glucose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854835;height:296545;width:119634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BHLa3yYAQAACA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Smoking history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2104390;height:296545;width:118681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I7lrO6YAQAACA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TSPOT.TB (+)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8890;top:2321560;height:296545;width:119634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SsTolZ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DM medication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2560320;height:296545;width:60706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AChCXVAAAABwEAAA8AAAAAAAAAAQAgAAAAIgAAAGRy&#10;cy9kb3ducmV2LnhtbFBLAQIUABQAAAAIAIdO4kC+I3c4lgEAAAcDAAAOAAAAAAAAAAEAIAAAACQB&#10;AABkcnMvZTJvRG9jLnhtbFBLBQYAAAAABgAGAFkBAAAs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Insulin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277177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A36RcuYAQAABw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Metformin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00799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AoQl1QAAAAcBAAAPAAAAAAAAAAEAIAAAACIAAABk&#10;cnMvZG93bnJldi54bWxQSwECFAAUAAAACACHTuJALFiBApcBAAAHAwAADgAAAAAAAAABACAAAAAk&#10;AQAAZHJzL2Uyb0RvYy54bWxQSwUGAAAAAAYABgBZAQAAL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Others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3226435;height:296545;width:176657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TLGs85oBAAAI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Years since DM diagnose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9050;top:347726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AChCXVAAAABwEAAA8AAAAAAAAAAQAgAAAAIgAA&#10;AGRycy9kb3ducmV2LnhtbFBLAQIUABQAAAAIAIdO4kDbheKumQEAAAsDAAAOAAAAAAAAAAEAIAAA&#10;ACQBAABkcnMvZTJvRG9jLnhtbFBLBQYAAAAABgAGAFkBAAAv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&lt;1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620;top:3716655;height:296545;width:4635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xxGoMZoBAAAK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1-10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765;top:397510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jPBySnAEAAAs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&gt;10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03475;top:16370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Jwci6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294255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0HJ+/nAEAAAw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60/73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639820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NACq3W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66/47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326505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F/EkXa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46/28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975860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IhzY6m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32/27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992630;top:9321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PCnLKG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45.4±17.2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351530;top:9321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KGHF6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47.0±17.8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676775;top:9321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f3g7VJ0BAAAN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59.6±14.0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035675;top:9321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4FcwI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58.1±12.5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766945;top:16275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DJ2Dlm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13.3±5.5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117590;top:16275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1oXKP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12.3±3.7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782060;top:16370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Vp096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366010;top:14084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IBN9m5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779520;top:14084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DB2ddM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09825;top:18656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+eLEd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41980;top:1856105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JLXASZ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48/113 (42.5%)</w:t>
                        </w:r>
                      </w:p>
                    </w:txbxContent>
                  </v:textbox>
                </v:shape>
                <v:line id="直接连接符 58" o:spid="_x0000_s1026" o:spt="20" style="position:absolute;left:1928495;top:340995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MCwEdgAAAAHAQAADwAAAAAAAAABACAAAAAiAAAAZHJzL2Rvd25y&#10;ZXYueG1sUEsBAhQAFAAAAAgAh07iQAGqg1X+AQAA0AMAAA4AAAAAAAAAAQAgAAAAJwEAAGRycy9l&#10;Mm9Eb2MueG1sUEsFBgAAAAAGAAYAWQEAAJc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3258185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AsBHYAAAABwEAAA8AAAAAAAAAAQAgAAAAIgAAAGRycy9kb3du&#10;cmV2LnhtbFBLAQIUABQAAAAIAIdO4kAlbCBo/wEAANADAAAOAAAAAAAAAAEAIAAAACcBAABkcnMv&#10;ZTJvRG9jLnhtbFBLBQYAAAAABgAGAFkBAACYBQAAAAA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4603750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wLAR2AAAAAcBAAAPAAAAAAAAAAEAIAAAACIAAABkcnMvZG93&#10;bnJldi54bWxQSwECFAAUAAAACACHTuJAWZ96IgACAADQAwAADgAAAAAAAAABACAAAAAnAQAAZHJz&#10;L2Uyb0RvYy54bWxQSwUGAAAAAAYABgBZAQAAmQ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4536440;top:1859915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MHDaC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20/59 (33.9%)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84545;top:1860550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JlOPP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38/74 (51.4%)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09190;top:210248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4eTDm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120640;top:211074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HXReRa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28010;top:2111375;height:296545;width:126301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0LtkXZ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96/110 (87.3%)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b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86450;top:2093595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CovYLZ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42/74 (56.6%)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16175;top:233680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enN3r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780155;top:234442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ATcIp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482465;top:2318385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M8cgka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59/59 (100.0%)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85180;top:233553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t43O3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50/74 (67.6%)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552315;top:254254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/B5ZUpoBAAAO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10/59 (16.9%)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953760;top:2552065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PJ0lrC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5/50 (10.0%)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554855;top:276733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Yjo8up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42/59 (71.2%)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83275;top:276733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1+WgP5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43/50 (86.0%)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631055;top:299212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G6kjYK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7/59 (11.9%)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019800;top:299212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hJnw1JoBAAAO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2/50 (4.0%)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29510;top:323469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k2drS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788410;top:323405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WX/Drp0BAAAN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700270;top:345821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EYZCKe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0/59 (0.0%)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68670;top:3458845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OulkEa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11/74 (14.9%)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565650;top:3710305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2pvCzJ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42/59 (71.2%)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73750;top:3709035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AChCXVAAAABwEAAA8AAAAAAAAAAQAg&#10;AAAAIgAAAGRycy9kb3ducmV2LnhtbFBLAQIUABQAAAAIAIdO4kC7B1b1nwEAAA4DAAAOAAAAAAAA&#10;AAEAIAAAACQBAABkcnMvZTJvRG9jLnhtbFBLBQYAAAAABgAGAFkBAAA1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60/74 (81.1%)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566920;top:396240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C6YM9G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17/59 (28.8%)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996305;top:3971290;height:296545;width:12033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4eDWCp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3/74 (4.0%)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7780;top:4249420;height:296545;width:176657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AChCXVAAAABwEAAA8AAAAAAAAAAQAgAAAAIgAA&#10;AGRycy9kb3ducmV2LnhtbFBLAQIUABQAAAAIAIdO4kAUCRj7mQEAAA0DAAAOAAAAAAAAAAEAIAAA&#10;ACQBAABkcnMvZTJvRG9jLnhtbFBLBQYAAAAABgAGAFkBAAAv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With TB drug resistant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35860;top:426466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kAsPM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143500;top:42532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M1QJfe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279775;top:4249420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d/dGN50BAAAP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8/113 (7.1%)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007735;top:4260215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NRmOIOeAQAADw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2/74 (2.7%)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7780;top:4481195;height:296545;width:176657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NqHIUq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With TB pulmonary cavity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445385;top:450469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v54P2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43885;top:4502785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+Pb2jZ0BAAAP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32/113 (28.3%)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143500;top:448437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pHaqy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897880;top:4513580;height:296545;width:101536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I/DW+ybAQAADw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15/74(20.0%)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064385;top:115252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aFaG2nAEAAA8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20.9±2.1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431540;top:115316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onBftnAEAAA8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21.1±2.4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751070;top:115316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7NfEQnAEAAA8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20.0±1.9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110605;top:116840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lOOJonAEAAA8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20.6±2.2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237730;top:9321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/H7D0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&lt;0.0001*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20280;top:11798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DkLFI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0.0110*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0755;top:16275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KY7LE5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0.2366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01230;top:7131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AV+Evi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0.0497*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0755;top:18656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6twio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0.1219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3930;top:210375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Uw+Dh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0.5726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07580;top:4259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L30tgm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0.1953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07580;top:45199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JlxPHp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0.2169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7105;top:23418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o2GyHp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0.0011*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7105;top:25800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BdM3mS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0.0832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10755;top:27990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YUi77J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0.5362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22820;top:30086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AtWt11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0.1591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301230;top:34721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DMw395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0.0006*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298055;top:37134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GC3IPu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0.5530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298055;top:39516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CsPP72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0.0003*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581775;top:4723130;height:296545;width:184404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KLRiG5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49" o:spid="_x0000_s1026" o:spt="202" type="#_x0000_t202" style="position:absolute;left:13970;top:4860290;height:656590;width:847661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KExKtYA&#10;AAAHAQAADwAAAAAAAAABACAAAAAiAAAAZHJzL2Rvd25yZXYueG1sUEsBAhQAFAAAAAgAh07iQIng&#10;a2mvAQAAMAMAAA4AAAAAAAAAAQAgAAAAJQEAAGRycy9lMm9Eb2MueG1sUEsFBgAAAAAGAAYAWQEA&#10;AEY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Different c</w:t>
                        </w:r>
                        <w:r>
                          <w:rPr>
                            <w:rFonts w:hint="eastAsia"/>
                          </w:rPr>
                          <w:t>haracteristic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and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instrText xml:space="preserve"> HYPERLINK "https://fanyi.so.com/?src=onebox" \l "statistics" \t "https://www.so.com/_blank" </w:instrTex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statistic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results among the four groups. HC,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ealthy community controls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; TB, Tuberculosis group; DM, Diabetes group; TB+DM, TB-DM co-morbidity group.BMI, Body Mass Index; HbA1c,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instrText xml:space="preserve"> HYPERLINK "http://www.so.com/link?m=aCrNfxmtQImYMs2ICtUgvZ25rC3B+ZpzkRd1fLL04I/xa0Hq29WlA9bwFI+QamycMXxlY6sJnYkO4eThm3D+baCfO9CrXLYf3LkerhcC97T4YqFC+L4eSG7KKXiJ/irIEP6I22H1URANBEqiGKLseq0jrZUum2M01qTYI6Pke9qT+Gotjw8fTujSMpKX8D9laEuJ2HG9o4Rw=" \t "https://www.so.com/_blank" </w:instrTex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Hemoglobin A1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c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;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TSPOT.T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B, tuberculosis infectious T-lymphocyte spot assay; 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 xml:space="preserve"> NA, not applicable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; 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Data available from 96/110 patients.</w:t>
                        </w:r>
                        <w:r>
                          <w:rPr>
                            <w:rFonts w:ascii="AdvTT5235d5a9" w:hAnsi="AdvTT5235d5a9" w:eastAsia="AdvTT5235d5a9" w:cs="AdvTT5235d5a9"/>
                            <w:color w:val="231F20"/>
                            <w:kern w:val="0"/>
                            <w:sz w:val="12"/>
                            <w:szCs w:val="12"/>
                            <w:lang w:val="en-US" w:eastAsia="zh-CN" w:bidi="ar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*Significant value (</w:t>
                        </w: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&lt;0.05).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shape>
                <v:shape id="文本框 50" o:spid="_x0000_s1026" o:spt="202" type="#_x0000_t202" style="position:absolute;left:4770755;top:137985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PREUYK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11.5±4.5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120130;top:137985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uQ98yJ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11.3±3.8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textDirection w:val="btL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TT5235d5a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19E0"/>
    <w:rsid w:val="08B32C62"/>
    <w:rsid w:val="0B730D54"/>
    <w:rsid w:val="0CB440CB"/>
    <w:rsid w:val="0D1557B1"/>
    <w:rsid w:val="0D372DA1"/>
    <w:rsid w:val="0F4F1431"/>
    <w:rsid w:val="11001C19"/>
    <w:rsid w:val="11FA0381"/>
    <w:rsid w:val="13B45533"/>
    <w:rsid w:val="185C7742"/>
    <w:rsid w:val="18812D7E"/>
    <w:rsid w:val="1C342127"/>
    <w:rsid w:val="1DEC3FAD"/>
    <w:rsid w:val="1F23214D"/>
    <w:rsid w:val="1F7813E4"/>
    <w:rsid w:val="320D4B90"/>
    <w:rsid w:val="328F69BD"/>
    <w:rsid w:val="33437989"/>
    <w:rsid w:val="36C24740"/>
    <w:rsid w:val="3F9015AE"/>
    <w:rsid w:val="400E6153"/>
    <w:rsid w:val="45922C41"/>
    <w:rsid w:val="463661D8"/>
    <w:rsid w:val="46BF3379"/>
    <w:rsid w:val="48F544C9"/>
    <w:rsid w:val="4DB278E4"/>
    <w:rsid w:val="6A4F4456"/>
    <w:rsid w:val="6AFC54BD"/>
    <w:rsid w:val="6B7B200A"/>
    <w:rsid w:val="6F0C4EFD"/>
    <w:rsid w:val="722572CB"/>
    <w:rsid w:val="7407198A"/>
    <w:rsid w:val="78F35229"/>
    <w:rsid w:val="7AF551D9"/>
    <w:rsid w:val="7BFB2224"/>
    <w:rsid w:val="7F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