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2"/>
        <w:gridCol w:w="1660"/>
        <w:gridCol w:w="790"/>
        <w:gridCol w:w="711"/>
        <w:gridCol w:w="711"/>
        <w:gridCol w:w="711"/>
        <w:gridCol w:w="632"/>
        <w:gridCol w:w="553"/>
        <w:gridCol w:w="632"/>
        <w:gridCol w:w="1775"/>
      </w:tblGrid>
      <w:tr w:rsidR="00693B55" w:rsidRPr="00B30CAD" w14:paraId="1BE45C1B" w14:textId="77777777" w:rsidTr="00693B55">
        <w:trPr>
          <w:trHeight w:val="463"/>
        </w:trPr>
        <w:tc>
          <w:tcPr>
            <w:tcW w:w="3322" w:type="dxa"/>
            <w:vMerge w:val="restart"/>
          </w:tcPr>
          <w:p w14:paraId="67D8B82B" w14:textId="77777777" w:rsidR="00693B55" w:rsidRPr="00B30CAD" w:rsidRDefault="00693B55" w:rsidP="00E43909"/>
        </w:tc>
        <w:tc>
          <w:tcPr>
            <w:tcW w:w="1660" w:type="dxa"/>
            <w:vMerge w:val="restart"/>
            <w:shd w:val="clear" w:color="auto" w:fill="FFFFFF"/>
          </w:tcPr>
          <w:p w14:paraId="001E293C" w14:textId="77777777" w:rsidR="00693B55" w:rsidRPr="007A210D" w:rsidRDefault="00693B55" w:rsidP="00E43909">
            <w:r w:rsidRPr="007A210D">
              <w:t>DID YOU EAT THIS PRODUCT IN THE LAST 24 HOURS? (Check if Yes)</w:t>
            </w:r>
          </w:p>
        </w:tc>
        <w:tc>
          <w:tcPr>
            <w:tcW w:w="6515" w:type="dxa"/>
            <w:gridSpan w:val="8"/>
          </w:tcPr>
          <w:p w14:paraId="20208D95" w14:textId="77777777" w:rsidR="00693B55" w:rsidRDefault="00693B55" w:rsidP="00E43909">
            <w:r>
              <w:t xml:space="preserve">HOW OFTEN DID YOU EAT OR DRINK THE FOLLOWING PRODUCTS IN THE </w:t>
            </w:r>
            <w:r w:rsidRPr="002F6449">
              <w:rPr>
                <w:b/>
                <w:i/>
              </w:rPr>
              <w:t>LAST WEEK</w:t>
            </w:r>
            <w:r>
              <w:t>?</w:t>
            </w:r>
          </w:p>
        </w:tc>
      </w:tr>
      <w:tr w:rsidR="00693B55" w:rsidRPr="00B30CAD" w14:paraId="5792C735" w14:textId="77777777" w:rsidTr="00693B55">
        <w:trPr>
          <w:trHeight w:val="1142"/>
        </w:trPr>
        <w:tc>
          <w:tcPr>
            <w:tcW w:w="3322" w:type="dxa"/>
            <w:vMerge/>
          </w:tcPr>
          <w:p w14:paraId="22AE4AE8" w14:textId="77777777" w:rsidR="00693B55" w:rsidRPr="00B30CAD" w:rsidRDefault="00693B55" w:rsidP="00E43909"/>
        </w:tc>
        <w:tc>
          <w:tcPr>
            <w:tcW w:w="1660" w:type="dxa"/>
            <w:vMerge/>
            <w:shd w:val="clear" w:color="auto" w:fill="FFFFFF"/>
          </w:tcPr>
          <w:p w14:paraId="137C6A9E" w14:textId="77777777" w:rsidR="00693B55" w:rsidRPr="007A210D" w:rsidRDefault="00693B55" w:rsidP="00E43909">
            <w:pPr>
              <w:jc w:val="center"/>
            </w:pPr>
          </w:p>
        </w:tc>
        <w:tc>
          <w:tcPr>
            <w:tcW w:w="790" w:type="dxa"/>
          </w:tcPr>
          <w:p w14:paraId="2712FC0D" w14:textId="77777777" w:rsidR="00693B55" w:rsidRPr="00B30CAD" w:rsidRDefault="00693B55" w:rsidP="00E43909">
            <w:pPr>
              <w:jc w:val="center"/>
            </w:pPr>
            <w:r w:rsidRPr="00344AA8">
              <w:rPr>
                <w:sz w:val="20"/>
              </w:rPr>
              <w:t>Never or not in the last week</w:t>
            </w:r>
          </w:p>
        </w:tc>
        <w:tc>
          <w:tcPr>
            <w:tcW w:w="711" w:type="dxa"/>
          </w:tcPr>
          <w:p w14:paraId="1E5C5199" w14:textId="77777777" w:rsidR="00693B55" w:rsidRPr="00B30CAD" w:rsidRDefault="00693B55" w:rsidP="00E43909">
            <w:r>
              <w:t>1 per week</w:t>
            </w:r>
          </w:p>
        </w:tc>
        <w:tc>
          <w:tcPr>
            <w:tcW w:w="711" w:type="dxa"/>
          </w:tcPr>
          <w:p w14:paraId="56B30A03" w14:textId="77777777" w:rsidR="00693B55" w:rsidRPr="00B30CAD" w:rsidRDefault="00693B55" w:rsidP="00E43909">
            <w:r>
              <w:t>2-4 per week</w:t>
            </w:r>
          </w:p>
        </w:tc>
        <w:tc>
          <w:tcPr>
            <w:tcW w:w="711" w:type="dxa"/>
          </w:tcPr>
          <w:p w14:paraId="2D93EE1B" w14:textId="77777777" w:rsidR="00693B55" w:rsidRPr="00B30CAD" w:rsidRDefault="00693B55" w:rsidP="00E43909">
            <w:r>
              <w:t>5-6 per week</w:t>
            </w:r>
          </w:p>
        </w:tc>
        <w:tc>
          <w:tcPr>
            <w:tcW w:w="632" w:type="dxa"/>
          </w:tcPr>
          <w:p w14:paraId="1F22538F" w14:textId="77777777" w:rsidR="00693B55" w:rsidRPr="00B30CAD" w:rsidRDefault="00693B55" w:rsidP="00E43909">
            <w:r>
              <w:t>1 per day</w:t>
            </w:r>
          </w:p>
        </w:tc>
        <w:tc>
          <w:tcPr>
            <w:tcW w:w="553" w:type="dxa"/>
          </w:tcPr>
          <w:p w14:paraId="02EC4EF3" w14:textId="77777777" w:rsidR="00693B55" w:rsidRDefault="00693B55" w:rsidP="00E43909">
            <w:r>
              <w:t>2-3 per day</w:t>
            </w:r>
          </w:p>
          <w:p w14:paraId="3E9D6405" w14:textId="77777777" w:rsidR="00693B55" w:rsidRPr="00F34536" w:rsidRDefault="00693B55" w:rsidP="00E43909"/>
        </w:tc>
        <w:tc>
          <w:tcPr>
            <w:tcW w:w="632" w:type="dxa"/>
          </w:tcPr>
          <w:p w14:paraId="3712DFF2" w14:textId="77777777" w:rsidR="00693B55" w:rsidRDefault="00693B55" w:rsidP="00E43909">
            <w:r>
              <w:t>4-5 per day</w:t>
            </w:r>
          </w:p>
          <w:p w14:paraId="6A26265F" w14:textId="77777777" w:rsidR="00693B55" w:rsidRPr="00F34536" w:rsidRDefault="00693B55" w:rsidP="00E43909"/>
        </w:tc>
        <w:tc>
          <w:tcPr>
            <w:tcW w:w="1775" w:type="dxa"/>
          </w:tcPr>
          <w:p w14:paraId="549AF416" w14:textId="77777777" w:rsidR="00693B55" w:rsidRDefault="00693B55" w:rsidP="00E43909">
            <w:r>
              <w:t>6+ per day</w:t>
            </w:r>
          </w:p>
        </w:tc>
      </w:tr>
      <w:tr w:rsidR="00693B55" w:rsidRPr="00B30CAD" w14:paraId="61E17FE6" w14:textId="77777777" w:rsidTr="00693B55">
        <w:trPr>
          <w:trHeight w:val="463"/>
        </w:trPr>
        <w:tc>
          <w:tcPr>
            <w:tcW w:w="3322" w:type="dxa"/>
          </w:tcPr>
          <w:p w14:paraId="34F12694" w14:textId="77777777" w:rsidR="00693B55" w:rsidRPr="00B30CAD" w:rsidRDefault="00693B55" w:rsidP="00E43909">
            <w:pPr>
              <w:rPr>
                <w:b/>
              </w:rPr>
            </w:pPr>
            <w:r w:rsidRPr="00B30CAD">
              <w:rPr>
                <w:b/>
              </w:rPr>
              <w:t>Tea or coffee no sugar and no sugar replacement</w:t>
            </w:r>
          </w:p>
        </w:tc>
        <w:tc>
          <w:tcPr>
            <w:tcW w:w="1660" w:type="dxa"/>
            <w:shd w:val="clear" w:color="auto" w:fill="FFFFFF"/>
          </w:tcPr>
          <w:p w14:paraId="2261CBF1" w14:textId="77777777" w:rsidR="00693B55" w:rsidRPr="007A210D" w:rsidRDefault="00693B55" w:rsidP="00E43909"/>
        </w:tc>
        <w:tc>
          <w:tcPr>
            <w:tcW w:w="790" w:type="dxa"/>
          </w:tcPr>
          <w:p w14:paraId="1CD99DAA" w14:textId="77777777" w:rsidR="00693B55" w:rsidRPr="00B30CAD" w:rsidRDefault="00693B55" w:rsidP="00E43909"/>
        </w:tc>
        <w:tc>
          <w:tcPr>
            <w:tcW w:w="711" w:type="dxa"/>
          </w:tcPr>
          <w:p w14:paraId="638256AD" w14:textId="77777777" w:rsidR="00693B55" w:rsidRPr="00B30CAD" w:rsidRDefault="00693B55" w:rsidP="00E43909"/>
        </w:tc>
        <w:tc>
          <w:tcPr>
            <w:tcW w:w="711" w:type="dxa"/>
          </w:tcPr>
          <w:p w14:paraId="1A441579" w14:textId="77777777" w:rsidR="00693B55" w:rsidRPr="00B30CAD" w:rsidRDefault="00693B55" w:rsidP="00E43909"/>
        </w:tc>
        <w:tc>
          <w:tcPr>
            <w:tcW w:w="711" w:type="dxa"/>
          </w:tcPr>
          <w:p w14:paraId="40F888A4" w14:textId="77777777" w:rsidR="00693B55" w:rsidRPr="00B30CAD" w:rsidRDefault="00693B55" w:rsidP="00E43909"/>
        </w:tc>
        <w:tc>
          <w:tcPr>
            <w:tcW w:w="632" w:type="dxa"/>
          </w:tcPr>
          <w:p w14:paraId="199ED293" w14:textId="77777777" w:rsidR="00693B55" w:rsidRPr="00B30CAD" w:rsidRDefault="00693B55" w:rsidP="00E43909"/>
        </w:tc>
        <w:tc>
          <w:tcPr>
            <w:tcW w:w="553" w:type="dxa"/>
          </w:tcPr>
          <w:p w14:paraId="7D010074" w14:textId="77777777" w:rsidR="00693B55" w:rsidRPr="00B30CAD" w:rsidRDefault="00693B55" w:rsidP="00E43909"/>
        </w:tc>
        <w:tc>
          <w:tcPr>
            <w:tcW w:w="632" w:type="dxa"/>
          </w:tcPr>
          <w:p w14:paraId="2A7B650B" w14:textId="77777777" w:rsidR="00693B55" w:rsidRPr="00B30CAD" w:rsidRDefault="00693B55" w:rsidP="00E43909"/>
        </w:tc>
        <w:tc>
          <w:tcPr>
            <w:tcW w:w="1775" w:type="dxa"/>
          </w:tcPr>
          <w:p w14:paraId="5AE0170F" w14:textId="77777777" w:rsidR="00693B55" w:rsidRPr="00B30CAD" w:rsidRDefault="00693B55" w:rsidP="00E43909"/>
        </w:tc>
      </w:tr>
      <w:tr w:rsidR="00693B55" w:rsidRPr="00B30CAD" w14:paraId="5B087C39" w14:textId="77777777" w:rsidTr="00693B55">
        <w:trPr>
          <w:trHeight w:val="708"/>
        </w:trPr>
        <w:tc>
          <w:tcPr>
            <w:tcW w:w="3322" w:type="dxa"/>
          </w:tcPr>
          <w:p w14:paraId="22F49883" w14:textId="77777777" w:rsidR="00693B55" w:rsidRPr="00B30CAD" w:rsidRDefault="00693B55" w:rsidP="00E43909">
            <w:pPr>
              <w:rPr>
                <w:b/>
              </w:rPr>
            </w:pPr>
            <w:r w:rsidRPr="00B30CAD">
              <w:rPr>
                <w:b/>
              </w:rPr>
              <w:t xml:space="preserve">Soft drinks, tea or coffee with sugar </w:t>
            </w:r>
            <w:r w:rsidRPr="00B30CAD">
              <w:t>(corn syrup, maple syrup, cane sugar, etc.)</w:t>
            </w:r>
          </w:p>
        </w:tc>
        <w:tc>
          <w:tcPr>
            <w:tcW w:w="1660" w:type="dxa"/>
            <w:shd w:val="clear" w:color="auto" w:fill="FFFFFF"/>
          </w:tcPr>
          <w:p w14:paraId="1C8B9A08" w14:textId="77777777" w:rsidR="00693B55" w:rsidRPr="007A210D" w:rsidRDefault="00693B55" w:rsidP="00E43909"/>
        </w:tc>
        <w:tc>
          <w:tcPr>
            <w:tcW w:w="790" w:type="dxa"/>
          </w:tcPr>
          <w:p w14:paraId="32A0E07A" w14:textId="77777777" w:rsidR="00693B55" w:rsidRPr="00B30CAD" w:rsidRDefault="00693B55" w:rsidP="00E43909"/>
        </w:tc>
        <w:tc>
          <w:tcPr>
            <w:tcW w:w="711" w:type="dxa"/>
          </w:tcPr>
          <w:p w14:paraId="60D06B4E" w14:textId="77777777" w:rsidR="00693B55" w:rsidRPr="00B30CAD" w:rsidRDefault="00693B55" w:rsidP="00E43909"/>
        </w:tc>
        <w:tc>
          <w:tcPr>
            <w:tcW w:w="711" w:type="dxa"/>
          </w:tcPr>
          <w:p w14:paraId="36B17803" w14:textId="77777777" w:rsidR="00693B55" w:rsidRPr="00B30CAD" w:rsidRDefault="00693B55" w:rsidP="00E43909"/>
        </w:tc>
        <w:tc>
          <w:tcPr>
            <w:tcW w:w="711" w:type="dxa"/>
          </w:tcPr>
          <w:p w14:paraId="5155DB6A" w14:textId="77777777" w:rsidR="00693B55" w:rsidRPr="00B30CAD" w:rsidRDefault="00693B55" w:rsidP="00E43909"/>
        </w:tc>
        <w:tc>
          <w:tcPr>
            <w:tcW w:w="632" w:type="dxa"/>
          </w:tcPr>
          <w:p w14:paraId="65CF408E" w14:textId="77777777" w:rsidR="00693B55" w:rsidRPr="00B30CAD" w:rsidRDefault="00693B55" w:rsidP="00E43909"/>
        </w:tc>
        <w:tc>
          <w:tcPr>
            <w:tcW w:w="553" w:type="dxa"/>
          </w:tcPr>
          <w:p w14:paraId="5AEC79A0" w14:textId="77777777" w:rsidR="00693B55" w:rsidRPr="00B30CAD" w:rsidRDefault="00693B55" w:rsidP="00E43909"/>
        </w:tc>
        <w:tc>
          <w:tcPr>
            <w:tcW w:w="632" w:type="dxa"/>
          </w:tcPr>
          <w:p w14:paraId="3D02DA7F" w14:textId="77777777" w:rsidR="00693B55" w:rsidRPr="00B30CAD" w:rsidRDefault="00693B55" w:rsidP="00E43909"/>
        </w:tc>
        <w:tc>
          <w:tcPr>
            <w:tcW w:w="1775" w:type="dxa"/>
          </w:tcPr>
          <w:p w14:paraId="31851F24" w14:textId="77777777" w:rsidR="00693B55" w:rsidRPr="00B30CAD" w:rsidRDefault="00693B55" w:rsidP="00E43909"/>
        </w:tc>
      </w:tr>
      <w:tr w:rsidR="00693B55" w:rsidRPr="00B30CAD" w14:paraId="3F371D00" w14:textId="77777777" w:rsidTr="00693B55">
        <w:trPr>
          <w:trHeight w:val="708"/>
        </w:trPr>
        <w:tc>
          <w:tcPr>
            <w:tcW w:w="3322" w:type="dxa"/>
          </w:tcPr>
          <w:p w14:paraId="6F926FDE" w14:textId="77777777" w:rsidR="00693B55" w:rsidRPr="00B30CAD" w:rsidRDefault="00693B55" w:rsidP="00E43909">
            <w:pPr>
              <w:rPr>
                <w:b/>
              </w:rPr>
            </w:pPr>
            <w:r w:rsidRPr="00B30CAD">
              <w:rPr>
                <w:b/>
              </w:rPr>
              <w:t xml:space="preserve">Diet soft drinks, tea or coffee with sugar substitute </w:t>
            </w:r>
            <w:r w:rsidRPr="00B30CAD">
              <w:t>(Stevia, Equal, Splenda, etc.)</w:t>
            </w:r>
          </w:p>
        </w:tc>
        <w:tc>
          <w:tcPr>
            <w:tcW w:w="1660" w:type="dxa"/>
            <w:shd w:val="clear" w:color="auto" w:fill="FFFFFF"/>
          </w:tcPr>
          <w:p w14:paraId="5FDA9DB2" w14:textId="77777777" w:rsidR="00693B55" w:rsidRPr="007A210D" w:rsidRDefault="00693B55" w:rsidP="00E43909"/>
        </w:tc>
        <w:tc>
          <w:tcPr>
            <w:tcW w:w="790" w:type="dxa"/>
          </w:tcPr>
          <w:p w14:paraId="60E08DDA" w14:textId="77777777" w:rsidR="00693B55" w:rsidRPr="00B30CAD" w:rsidRDefault="00693B55" w:rsidP="00E43909"/>
        </w:tc>
        <w:tc>
          <w:tcPr>
            <w:tcW w:w="711" w:type="dxa"/>
          </w:tcPr>
          <w:p w14:paraId="21AEDC62" w14:textId="77777777" w:rsidR="00693B55" w:rsidRPr="00B30CAD" w:rsidRDefault="00693B55" w:rsidP="00E43909"/>
        </w:tc>
        <w:tc>
          <w:tcPr>
            <w:tcW w:w="711" w:type="dxa"/>
          </w:tcPr>
          <w:p w14:paraId="4C495C90" w14:textId="77777777" w:rsidR="00693B55" w:rsidRPr="00B30CAD" w:rsidRDefault="00693B55" w:rsidP="00E43909"/>
        </w:tc>
        <w:tc>
          <w:tcPr>
            <w:tcW w:w="711" w:type="dxa"/>
          </w:tcPr>
          <w:p w14:paraId="3570ECA9" w14:textId="77777777" w:rsidR="00693B55" w:rsidRPr="00B30CAD" w:rsidRDefault="00693B55" w:rsidP="00E43909"/>
        </w:tc>
        <w:tc>
          <w:tcPr>
            <w:tcW w:w="632" w:type="dxa"/>
          </w:tcPr>
          <w:p w14:paraId="4833DBE5" w14:textId="77777777" w:rsidR="00693B55" w:rsidRPr="00B30CAD" w:rsidRDefault="00693B55" w:rsidP="00E43909"/>
        </w:tc>
        <w:tc>
          <w:tcPr>
            <w:tcW w:w="553" w:type="dxa"/>
          </w:tcPr>
          <w:p w14:paraId="0887CB7E" w14:textId="77777777" w:rsidR="00693B55" w:rsidRPr="00B30CAD" w:rsidRDefault="00693B55" w:rsidP="00E43909"/>
        </w:tc>
        <w:tc>
          <w:tcPr>
            <w:tcW w:w="632" w:type="dxa"/>
          </w:tcPr>
          <w:p w14:paraId="5C965872" w14:textId="77777777" w:rsidR="00693B55" w:rsidRPr="00B30CAD" w:rsidRDefault="00693B55" w:rsidP="00E43909"/>
        </w:tc>
        <w:tc>
          <w:tcPr>
            <w:tcW w:w="1775" w:type="dxa"/>
          </w:tcPr>
          <w:p w14:paraId="0ECBE5AF" w14:textId="77777777" w:rsidR="00693B55" w:rsidRPr="00B30CAD" w:rsidRDefault="00693B55" w:rsidP="00E43909"/>
        </w:tc>
      </w:tr>
      <w:tr w:rsidR="00693B55" w:rsidRPr="00B30CAD" w14:paraId="46B85FCA" w14:textId="77777777" w:rsidTr="00693B55">
        <w:trPr>
          <w:trHeight w:val="463"/>
        </w:trPr>
        <w:tc>
          <w:tcPr>
            <w:tcW w:w="3322" w:type="dxa"/>
          </w:tcPr>
          <w:p w14:paraId="40606C35" w14:textId="77777777" w:rsidR="00693B55" w:rsidRPr="00B30CAD" w:rsidRDefault="00693B55" w:rsidP="00E43909">
            <w:r w:rsidRPr="00B30CAD">
              <w:rPr>
                <w:b/>
              </w:rPr>
              <w:t>Fruit juice</w:t>
            </w:r>
            <w:r w:rsidRPr="00B30CAD">
              <w:t xml:space="preserve"> (orange, apple, cranberry, prune, etc.)</w:t>
            </w:r>
          </w:p>
        </w:tc>
        <w:tc>
          <w:tcPr>
            <w:tcW w:w="1660" w:type="dxa"/>
            <w:shd w:val="clear" w:color="auto" w:fill="FFFFFF"/>
          </w:tcPr>
          <w:p w14:paraId="4E23F39C" w14:textId="77777777" w:rsidR="00693B55" w:rsidRPr="007A210D" w:rsidRDefault="00693B55" w:rsidP="00E43909"/>
        </w:tc>
        <w:tc>
          <w:tcPr>
            <w:tcW w:w="790" w:type="dxa"/>
          </w:tcPr>
          <w:p w14:paraId="54459704" w14:textId="77777777" w:rsidR="00693B55" w:rsidRPr="00B30CAD" w:rsidRDefault="00693B55" w:rsidP="00E43909"/>
        </w:tc>
        <w:tc>
          <w:tcPr>
            <w:tcW w:w="711" w:type="dxa"/>
          </w:tcPr>
          <w:p w14:paraId="0CBF4B26" w14:textId="77777777" w:rsidR="00693B55" w:rsidRPr="00B30CAD" w:rsidRDefault="00693B55" w:rsidP="00E43909"/>
        </w:tc>
        <w:tc>
          <w:tcPr>
            <w:tcW w:w="711" w:type="dxa"/>
          </w:tcPr>
          <w:p w14:paraId="21B2AA5A" w14:textId="77777777" w:rsidR="00693B55" w:rsidRPr="00B30CAD" w:rsidRDefault="00693B55" w:rsidP="00E43909"/>
        </w:tc>
        <w:tc>
          <w:tcPr>
            <w:tcW w:w="711" w:type="dxa"/>
          </w:tcPr>
          <w:p w14:paraId="5E3E055A" w14:textId="77777777" w:rsidR="00693B55" w:rsidRPr="00B30CAD" w:rsidRDefault="00693B55" w:rsidP="00E43909"/>
        </w:tc>
        <w:tc>
          <w:tcPr>
            <w:tcW w:w="632" w:type="dxa"/>
          </w:tcPr>
          <w:p w14:paraId="0C60328D" w14:textId="77777777" w:rsidR="00693B55" w:rsidRPr="00B30CAD" w:rsidRDefault="00693B55" w:rsidP="00E43909"/>
        </w:tc>
        <w:tc>
          <w:tcPr>
            <w:tcW w:w="553" w:type="dxa"/>
          </w:tcPr>
          <w:p w14:paraId="6180116E" w14:textId="77777777" w:rsidR="00693B55" w:rsidRPr="00B30CAD" w:rsidRDefault="00693B55" w:rsidP="00E43909"/>
        </w:tc>
        <w:tc>
          <w:tcPr>
            <w:tcW w:w="632" w:type="dxa"/>
          </w:tcPr>
          <w:p w14:paraId="09298A5F" w14:textId="77777777" w:rsidR="00693B55" w:rsidRPr="00B30CAD" w:rsidRDefault="00693B55" w:rsidP="00E43909"/>
        </w:tc>
        <w:tc>
          <w:tcPr>
            <w:tcW w:w="1775" w:type="dxa"/>
          </w:tcPr>
          <w:p w14:paraId="19AE1716" w14:textId="77777777" w:rsidR="00693B55" w:rsidRPr="00B30CAD" w:rsidRDefault="00693B55" w:rsidP="00E43909"/>
        </w:tc>
      </w:tr>
      <w:tr w:rsidR="00693B55" w:rsidRPr="00B30CAD" w14:paraId="5A129C38" w14:textId="77777777" w:rsidTr="00693B55">
        <w:trPr>
          <w:trHeight w:val="231"/>
        </w:trPr>
        <w:tc>
          <w:tcPr>
            <w:tcW w:w="3322" w:type="dxa"/>
          </w:tcPr>
          <w:p w14:paraId="2A3F9616" w14:textId="77777777" w:rsidR="00693B55" w:rsidRPr="00B30CAD" w:rsidRDefault="00693B55" w:rsidP="00E43909">
            <w:pPr>
              <w:rPr>
                <w:b/>
              </w:rPr>
            </w:pPr>
            <w:r w:rsidRPr="00B30CAD">
              <w:rPr>
                <w:b/>
              </w:rPr>
              <w:t>Water</w:t>
            </w:r>
          </w:p>
        </w:tc>
        <w:tc>
          <w:tcPr>
            <w:tcW w:w="1660" w:type="dxa"/>
            <w:shd w:val="clear" w:color="auto" w:fill="FFFFFF"/>
          </w:tcPr>
          <w:p w14:paraId="646D8B54" w14:textId="77777777" w:rsidR="00693B55" w:rsidRPr="007A210D" w:rsidRDefault="00693B55" w:rsidP="00E43909"/>
        </w:tc>
        <w:tc>
          <w:tcPr>
            <w:tcW w:w="790" w:type="dxa"/>
          </w:tcPr>
          <w:p w14:paraId="5986FE57" w14:textId="77777777" w:rsidR="00693B55" w:rsidRPr="00B30CAD" w:rsidRDefault="00693B55" w:rsidP="00E43909"/>
        </w:tc>
        <w:tc>
          <w:tcPr>
            <w:tcW w:w="711" w:type="dxa"/>
          </w:tcPr>
          <w:p w14:paraId="2AD82DDE" w14:textId="77777777" w:rsidR="00693B55" w:rsidRPr="00B30CAD" w:rsidRDefault="00693B55" w:rsidP="00E43909"/>
        </w:tc>
        <w:tc>
          <w:tcPr>
            <w:tcW w:w="711" w:type="dxa"/>
          </w:tcPr>
          <w:p w14:paraId="42646475" w14:textId="77777777" w:rsidR="00693B55" w:rsidRPr="00B30CAD" w:rsidRDefault="00693B55" w:rsidP="00E43909"/>
        </w:tc>
        <w:tc>
          <w:tcPr>
            <w:tcW w:w="711" w:type="dxa"/>
          </w:tcPr>
          <w:p w14:paraId="206EA8EF" w14:textId="77777777" w:rsidR="00693B55" w:rsidRPr="00B30CAD" w:rsidRDefault="00693B55" w:rsidP="00E43909"/>
        </w:tc>
        <w:tc>
          <w:tcPr>
            <w:tcW w:w="632" w:type="dxa"/>
          </w:tcPr>
          <w:p w14:paraId="505396CA" w14:textId="77777777" w:rsidR="00693B55" w:rsidRPr="00B30CAD" w:rsidRDefault="00693B55" w:rsidP="00E43909"/>
        </w:tc>
        <w:tc>
          <w:tcPr>
            <w:tcW w:w="553" w:type="dxa"/>
          </w:tcPr>
          <w:p w14:paraId="31CCA58A" w14:textId="77777777" w:rsidR="00693B55" w:rsidRPr="00B30CAD" w:rsidRDefault="00693B55" w:rsidP="00E43909"/>
        </w:tc>
        <w:tc>
          <w:tcPr>
            <w:tcW w:w="632" w:type="dxa"/>
          </w:tcPr>
          <w:p w14:paraId="12F77707" w14:textId="77777777" w:rsidR="00693B55" w:rsidRPr="00B30CAD" w:rsidRDefault="00693B55" w:rsidP="00E43909"/>
        </w:tc>
        <w:tc>
          <w:tcPr>
            <w:tcW w:w="1775" w:type="dxa"/>
          </w:tcPr>
          <w:p w14:paraId="3A9DFD7E" w14:textId="77777777" w:rsidR="00693B55" w:rsidRPr="00B30CAD" w:rsidRDefault="00693B55" w:rsidP="00E43909"/>
        </w:tc>
      </w:tr>
      <w:tr w:rsidR="00693B55" w:rsidRPr="00B30CAD" w14:paraId="1E54E183" w14:textId="77777777" w:rsidTr="00693B55">
        <w:trPr>
          <w:trHeight w:val="476"/>
        </w:trPr>
        <w:tc>
          <w:tcPr>
            <w:tcW w:w="3322" w:type="dxa"/>
          </w:tcPr>
          <w:p w14:paraId="16FFFB32" w14:textId="77777777" w:rsidR="00693B55" w:rsidRPr="00B30CAD" w:rsidRDefault="00693B55" w:rsidP="00E43909">
            <w:r w:rsidRPr="00B30CAD">
              <w:rPr>
                <w:b/>
              </w:rPr>
              <w:t>Alcohol</w:t>
            </w:r>
            <w:r w:rsidRPr="00B30CAD">
              <w:t xml:space="preserve"> (beer, brandy, spirits, hard liquor, wine, aperitif, etc.)</w:t>
            </w:r>
          </w:p>
        </w:tc>
        <w:tc>
          <w:tcPr>
            <w:tcW w:w="1660" w:type="dxa"/>
            <w:shd w:val="clear" w:color="auto" w:fill="FFFFFF"/>
          </w:tcPr>
          <w:p w14:paraId="75546163" w14:textId="77777777" w:rsidR="00693B55" w:rsidRPr="007A210D" w:rsidRDefault="00693B55" w:rsidP="00E43909"/>
        </w:tc>
        <w:tc>
          <w:tcPr>
            <w:tcW w:w="790" w:type="dxa"/>
          </w:tcPr>
          <w:p w14:paraId="412903F5" w14:textId="77777777" w:rsidR="00693B55" w:rsidRPr="00B30CAD" w:rsidRDefault="00693B55" w:rsidP="00E43909"/>
        </w:tc>
        <w:tc>
          <w:tcPr>
            <w:tcW w:w="711" w:type="dxa"/>
          </w:tcPr>
          <w:p w14:paraId="5D89A48B" w14:textId="77777777" w:rsidR="00693B55" w:rsidRPr="00B30CAD" w:rsidRDefault="00693B55" w:rsidP="00E43909"/>
        </w:tc>
        <w:tc>
          <w:tcPr>
            <w:tcW w:w="711" w:type="dxa"/>
          </w:tcPr>
          <w:p w14:paraId="047A60D6" w14:textId="77777777" w:rsidR="00693B55" w:rsidRPr="00B30CAD" w:rsidRDefault="00693B55" w:rsidP="00E43909"/>
        </w:tc>
        <w:tc>
          <w:tcPr>
            <w:tcW w:w="711" w:type="dxa"/>
          </w:tcPr>
          <w:p w14:paraId="65E19A47" w14:textId="77777777" w:rsidR="00693B55" w:rsidRPr="00B30CAD" w:rsidRDefault="00693B55" w:rsidP="00E43909"/>
        </w:tc>
        <w:tc>
          <w:tcPr>
            <w:tcW w:w="632" w:type="dxa"/>
          </w:tcPr>
          <w:p w14:paraId="1AE879E6" w14:textId="77777777" w:rsidR="00693B55" w:rsidRPr="00B30CAD" w:rsidRDefault="00693B55" w:rsidP="00E43909"/>
        </w:tc>
        <w:tc>
          <w:tcPr>
            <w:tcW w:w="553" w:type="dxa"/>
          </w:tcPr>
          <w:p w14:paraId="639939CE" w14:textId="77777777" w:rsidR="00693B55" w:rsidRPr="00B30CAD" w:rsidRDefault="00693B55" w:rsidP="00E43909"/>
        </w:tc>
        <w:tc>
          <w:tcPr>
            <w:tcW w:w="632" w:type="dxa"/>
          </w:tcPr>
          <w:p w14:paraId="084B7818" w14:textId="77777777" w:rsidR="00693B55" w:rsidRPr="00B30CAD" w:rsidRDefault="00693B55" w:rsidP="00E43909"/>
        </w:tc>
        <w:tc>
          <w:tcPr>
            <w:tcW w:w="1775" w:type="dxa"/>
          </w:tcPr>
          <w:p w14:paraId="524AE58B" w14:textId="77777777" w:rsidR="00693B55" w:rsidRPr="00B30CAD" w:rsidRDefault="00693B55" w:rsidP="00E43909"/>
        </w:tc>
      </w:tr>
      <w:tr w:rsidR="00693B55" w:rsidRPr="00B30CAD" w14:paraId="29EF3FC8" w14:textId="77777777" w:rsidTr="00693B55">
        <w:trPr>
          <w:trHeight w:val="463"/>
        </w:trPr>
        <w:tc>
          <w:tcPr>
            <w:tcW w:w="3322" w:type="dxa"/>
          </w:tcPr>
          <w:p w14:paraId="395C142A" w14:textId="77777777" w:rsidR="00693B55" w:rsidRPr="00B30CAD" w:rsidRDefault="00693B55" w:rsidP="00E43909">
            <w:r w:rsidRPr="00B30CAD">
              <w:rPr>
                <w:b/>
              </w:rPr>
              <w:t>Dairy</w:t>
            </w:r>
            <w:r w:rsidRPr="00B30CAD">
              <w:t xml:space="preserve"> (milk, cream, ice cream, yogurt, cheese, cream cheese)</w:t>
            </w:r>
          </w:p>
        </w:tc>
        <w:tc>
          <w:tcPr>
            <w:tcW w:w="1660" w:type="dxa"/>
            <w:shd w:val="clear" w:color="auto" w:fill="FFFFFF"/>
          </w:tcPr>
          <w:p w14:paraId="1C7E643B" w14:textId="77777777" w:rsidR="00693B55" w:rsidRPr="007A210D" w:rsidRDefault="00693B55" w:rsidP="00E43909"/>
        </w:tc>
        <w:tc>
          <w:tcPr>
            <w:tcW w:w="790" w:type="dxa"/>
          </w:tcPr>
          <w:p w14:paraId="37D7DE29" w14:textId="77777777" w:rsidR="00693B55" w:rsidRPr="00B30CAD" w:rsidRDefault="00693B55" w:rsidP="00E43909"/>
        </w:tc>
        <w:tc>
          <w:tcPr>
            <w:tcW w:w="711" w:type="dxa"/>
          </w:tcPr>
          <w:p w14:paraId="6F72A39B" w14:textId="77777777" w:rsidR="00693B55" w:rsidRPr="00B30CAD" w:rsidRDefault="00693B55" w:rsidP="00E43909"/>
        </w:tc>
        <w:tc>
          <w:tcPr>
            <w:tcW w:w="711" w:type="dxa"/>
          </w:tcPr>
          <w:p w14:paraId="1BFB73E9" w14:textId="77777777" w:rsidR="00693B55" w:rsidRPr="00B30CAD" w:rsidRDefault="00693B55" w:rsidP="00E43909"/>
        </w:tc>
        <w:tc>
          <w:tcPr>
            <w:tcW w:w="711" w:type="dxa"/>
          </w:tcPr>
          <w:p w14:paraId="189A7C33" w14:textId="77777777" w:rsidR="00693B55" w:rsidRPr="00B30CAD" w:rsidRDefault="00693B55" w:rsidP="00E43909"/>
        </w:tc>
        <w:tc>
          <w:tcPr>
            <w:tcW w:w="632" w:type="dxa"/>
          </w:tcPr>
          <w:p w14:paraId="799B8019" w14:textId="77777777" w:rsidR="00693B55" w:rsidRPr="00B30CAD" w:rsidRDefault="00693B55" w:rsidP="00E43909"/>
        </w:tc>
        <w:tc>
          <w:tcPr>
            <w:tcW w:w="553" w:type="dxa"/>
          </w:tcPr>
          <w:p w14:paraId="5D8E3B89" w14:textId="77777777" w:rsidR="00693B55" w:rsidRPr="00B30CAD" w:rsidRDefault="00693B55" w:rsidP="00E43909"/>
        </w:tc>
        <w:tc>
          <w:tcPr>
            <w:tcW w:w="632" w:type="dxa"/>
          </w:tcPr>
          <w:p w14:paraId="348EEBBC" w14:textId="77777777" w:rsidR="00693B55" w:rsidRPr="00B30CAD" w:rsidRDefault="00693B55" w:rsidP="00E43909"/>
        </w:tc>
        <w:tc>
          <w:tcPr>
            <w:tcW w:w="1775" w:type="dxa"/>
          </w:tcPr>
          <w:p w14:paraId="69F65387" w14:textId="77777777" w:rsidR="00693B55" w:rsidRPr="00B30CAD" w:rsidRDefault="00693B55" w:rsidP="00E43909"/>
        </w:tc>
      </w:tr>
      <w:tr w:rsidR="00693B55" w:rsidRPr="00B30CAD" w14:paraId="6B0F8CAE" w14:textId="77777777" w:rsidTr="00693B55">
        <w:trPr>
          <w:trHeight w:val="708"/>
        </w:trPr>
        <w:tc>
          <w:tcPr>
            <w:tcW w:w="3322" w:type="dxa"/>
          </w:tcPr>
          <w:p w14:paraId="5A6E980C" w14:textId="77777777" w:rsidR="00693B55" w:rsidRPr="00B30CAD" w:rsidRDefault="00693B55" w:rsidP="00E43909">
            <w:pPr>
              <w:tabs>
                <w:tab w:val="center" w:pos="1413"/>
              </w:tabs>
            </w:pPr>
            <w:r w:rsidRPr="00B30CAD">
              <w:rPr>
                <w:b/>
              </w:rPr>
              <w:t>Fruits (no juice)</w:t>
            </w:r>
            <w:r w:rsidRPr="00B30CAD">
              <w:t xml:space="preserve"> (Apples, raisins, bananas, oranges, strawberries, blueberries, etc. (frozen or fresh)</w:t>
            </w:r>
          </w:p>
        </w:tc>
        <w:tc>
          <w:tcPr>
            <w:tcW w:w="1660" w:type="dxa"/>
            <w:shd w:val="clear" w:color="auto" w:fill="FFFFFF"/>
          </w:tcPr>
          <w:p w14:paraId="5FCBEDA2" w14:textId="77777777" w:rsidR="00693B55" w:rsidRPr="007A210D" w:rsidRDefault="00693B55" w:rsidP="00E43909"/>
        </w:tc>
        <w:tc>
          <w:tcPr>
            <w:tcW w:w="790" w:type="dxa"/>
          </w:tcPr>
          <w:p w14:paraId="2D68418F" w14:textId="77777777" w:rsidR="00693B55" w:rsidRPr="00B30CAD" w:rsidRDefault="00693B55" w:rsidP="00E43909"/>
        </w:tc>
        <w:tc>
          <w:tcPr>
            <w:tcW w:w="711" w:type="dxa"/>
          </w:tcPr>
          <w:p w14:paraId="13A7DF65" w14:textId="77777777" w:rsidR="00693B55" w:rsidRPr="00B30CAD" w:rsidRDefault="00693B55" w:rsidP="00E43909"/>
        </w:tc>
        <w:tc>
          <w:tcPr>
            <w:tcW w:w="711" w:type="dxa"/>
          </w:tcPr>
          <w:p w14:paraId="2A31F45E" w14:textId="77777777" w:rsidR="00693B55" w:rsidRPr="00B30CAD" w:rsidRDefault="00693B55" w:rsidP="00E43909"/>
        </w:tc>
        <w:tc>
          <w:tcPr>
            <w:tcW w:w="711" w:type="dxa"/>
          </w:tcPr>
          <w:p w14:paraId="59788959" w14:textId="77777777" w:rsidR="00693B55" w:rsidRPr="00B30CAD" w:rsidRDefault="00693B55" w:rsidP="00E43909"/>
        </w:tc>
        <w:tc>
          <w:tcPr>
            <w:tcW w:w="632" w:type="dxa"/>
          </w:tcPr>
          <w:p w14:paraId="0039F4F3" w14:textId="77777777" w:rsidR="00693B55" w:rsidRPr="00B30CAD" w:rsidRDefault="00693B55" w:rsidP="00E43909"/>
        </w:tc>
        <w:tc>
          <w:tcPr>
            <w:tcW w:w="553" w:type="dxa"/>
          </w:tcPr>
          <w:p w14:paraId="4A76CB0B" w14:textId="77777777" w:rsidR="00693B55" w:rsidRPr="00B30CAD" w:rsidRDefault="00693B55" w:rsidP="00E43909"/>
        </w:tc>
        <w:tc>
          <w:tcPr>
            <w:tcW w:w="632" w:type="dxa"/>
          </w:tcPr>
          <w:p w14:paraId="4A584AC0" w14:textId="77777777" w:rsidR="00693B55" w:rsidRPr="00B30CAD" w:rsidRDefault="00693B55" w:rsidP="00E43909"/>
        </w:tc>
        <w:tc>
          <w:tcPr>
            <w:tcW w:w="1775" w:type="dxa"/>
          </w:tcPr>
          <w:p w14:paraId="3838833D" w14:textId="77777777" w:rsidR="00693B55" w:rsidRPr="00B30CAD" w:rsidRDefault="00693B55" w:rsidP="00E43909"/>
        </w:tc>
      </w:tr>
      <w:tr w:rsidR="00693B55" w:rsidRPr="00B30CAD" w14:paraId="64BF29AB" w14:textId="77777777" w:rsidTr="00693B55">
        <w:trPr>
          <w:trHeight w:val="708"/>
        </w:trPr>
        <w:tc>
          <w:tcPr>
            <w:tcW w:w="3322" w:type="dxa"/>
          </w:tcPr>
          <w:p w14:paraId="4E94E107" w14:textId="77777777" w:rsidR="00693B55" w:rsidRPr="00B30CAD" w:rsidRDefault="00693B55" w:rsidP="00E43909">
            <w:r w:rsidRPr="00B30CAD">
              <w:rPr>
                <w:b/>
              </w:rPr>
              <w:t>Vegetables</w:t>
            </w:r>
            <w:r w:rsidRPr="00B30CAD">
              <w:t xml:space="preserve"> (salad, tomatoes, onions, greens, carrots, peppers, green beans, etc.)</w:t>
            </w:r>
          </w:p>
        </w:tc>
        <w:tc>
          <w:tcPr>
            <w:tcW w:w="1660" w:type="dxa"/>
            <w:shd w:val="clear" w:color="auto" w:fill="FFFFFF"/>
          </w:tcPr>
          <w:p w14:paraId="4089A016" w14:textId="77777777" w:rsidR="00693B55" w:rsidRPr="007A210D" w:rsidRDefault="00693B55" w:rsidP="00E43909"/>
        </w:tc>
        <w:tc>
          <w:tcPr>
            <w:tcW w:w="790" w:type="dxa"/>
          </w:tcPr>
          <w:p w14:paraId="7ACF3DF6" w14:textId="77777777" w:rsidR="00693B55" w:rsidRPr="00B30CAD" w:rsidRDefault="00693B55" w:rsidP="00E43909"/>
        </w:tc>
        <w:tc>
          <w:tcPr>
            <w:tcW w:w="711" w:type="dxa"/>
          </w:tcPr>
          <w:p w14:paraId="7B88FBA0" w14:textId="77777777" w:rsidR="00693B55" w:rsidRPr="00B30CAD" w:rsidRDefault="00693B55" w:rsidP="00E43909"/>
        </w:tc>
        <w:tc>
          <w:tcPr>
            <w:tcW w:w="711" w:type="dxa"/>
          </w:tcPr>
          <w:p w14:paraId="512A33AB" w14:textId="77777777" w:rsidR="00693B55" w:rsidRPr="00B30CAD" w:rsidRDefault="00693B55" w:rsidP="00E43909"/>
        </w:tc>
        <w:tc>
          <w:tcPr>
            <w:tcW w:w="711" w:type="dxa"/>
          </w:tcPr>
          <w:p w14:paraId="5B0CFB6A" w14:textId="77777777" w:rsidR="00693B55" w:rsidRPr="00B30CAD" w:rsidRDefault="00693B55" w:rsidP="00E43909"/>
        </w:tc>
        <w:tc>
          <w:tcPr>
            <w:tcW w:w="632" w:type="dxa"/>
          </w:tcPr>
          <w:p w14:paraId="1C15F89D" w14:textId="77777777" w:rsidR="00693B55" w:rsidRPr="00B30CAD" w:rsidRDefault="00693B55" w:rsidP="00E43909"/>
        </w:tc>
        <w:tc>
          <w:tcPr>
            <w:tcW w:w="553" w:type="dxa"/>
          </w:tcPr>
          <w:p w14:paraId="11EF501E" w14:textId="77777777" w:rsidR="00693B55" w:rsidRPr="00B30CAD" w:rsidRDefault="00693B55" w:rsidP="00E43909"/>
        </w:tc>
        <w:tc>
          <w:tcPr>
            <w:tcW w:w="632" w:type="dxa"/>
          </w:tcPr>
          <w:p w14:paraId="24E14167" w14:textId="77777777" w:rsidR="00693B55" w:rsidRPr="00B30CAD" w:rsidRDefault="00693B55" w:rsidP="00E43909"/>
        </w:tc>
        <w:tc>
          <w:tcPr>
            <w:tcW w:w="1775" w:type="dxa"/>
          </w:tcPr>
          <w:p w14:paraId="7096D03A" w14:textId="77777777" w:rsidR="00693B55" w:rsidRPr="00B30CAD" w:rsidRDefault="00693B55" w:rsidP="00E43909"/>
        </w:tc>
      </w:tr>
      <w:tr w:rsidR="00693B55" w:rsidRPr="00B30CAD" w14:paraId="4EED4587" w14:textId="77777777" w:rsidTr="00693B55">
        <w:trPr>
          <w:trHeight w:val="708"/>
        </w:trPr>
        <w:tc>
          <w:tcPr>
            <w:tcW w:w="3322" w:type="dxa"/>
          </w:tcPr>
          <w:p w14:paraId="14AE74D8" w14:textId="77777777" w:rsidR="00693B55" w:rsidRPr="00B30CAD" w:rsidRDefault="00693B55" w:rsidP="00E43909">
            <w:r w:rsidRPr="00B30CAD">
              <w:rPr>
                <w:b/>
              </w:rPr>
              <w:t>Beans</w:t>
            </w:r>
            <w:r w:rsidRPr="00B30CAD">
              <w:t xml:space="preserve"> (tofu, soy, soy burgers, lentils, Mexican beans, lima beans, etc.)</w:t>
            </w:r>
          </w:p>
        </w:tc>
        <w:tc>
          <w:tcPr>
            <w:tcW w:w="1660" w:type="dxa"/>
            <w:shd w:val="clear" w:color="auto" w:fill="FFFFFF"/>
          </w:tcPr>
          <w:p w14:paraId="03C52F48" w14:textId="77777777" w:rsidR="00693B55" w:rsidRPr="007A210D" w:rsidRDefault="00693B55" w:rsidP="00E43909"/>
        </w:tc>
        <w:tc>
          <w:tcPr>
            <w:tcW w:w="790" w:type="dxa"/>
          </w:tcPr>
          <w:p w14:paraId="3EB38219" w14:textId="77777777" w:rsidR="00693B55" w:rsidRPr="00B30CAD" w:rsidRDefault="00693B55" w:rsidP="00E43909"/>
        </w:tc>
        <w:tc>
          <w:tcPr>
            <w:tcW w:w="711" w:type="dxa"/>
          </w:tcPr>
          <w:p w14:paraId="0792C19E" w14:textId="77777777" w:rsidR="00693B55" w:rsidRPr="00B30CAD" w:rsidRDefault="00693B55" w:rsidP="00E43909"/>
        </w:tc>
        <w:tc>
          <w:tcPr>
            <w:tcW w:w="711" w:type="dxa"/>
          </w:tcPr>
          <w:p w14:paraId="241A7748" w14:textId="77777777" w:rsidR="00693B55" w:rsidRPr="00B30CAD" w:rsidRDefault="00693B55" w:rsidP="00E43909"/>
        </w:tc>
        <w:tc>
          <w:tcPr>
            <w:tcW w:w="711" w:type="dxa"/>
          </w:tcPr>
          <w:p w14:paraId="265ED76E" w14:textId="77777777" w:rsidR="00693B55" w:rsidRPr="00B30CAD" w:rsidRDefault="00693B55" w:rsidP="00E43909"/>
        </w:tc>
        <w:tc>
          <w:tcPr>
            <w:tcW w:w="632" w:type="dxa"/>
          </w:tcPr>
          <w:p w14:paraId="1F7B5B5F" w14:textId="77777777" w:rsidR="00693B55" w:rsidRPr="00B30CAD" w:rsidRDefault="00693B55" w:rsidP="00E43909"/>
        </w:tc>
        <w:tc>
          <w:tcPr>
            <w:tcW w:w="553" w:type="dxa"/>
          </w:tcPr>
          <w:p w14:paraId="5A6D1F21" w14:textId="77777777" w:rsidR="00693B55" w:rsidRPr="00B30CAD" w:rsidRDefault="00693B55" w:rsidP="00E43909"/>
        </w:tc>
        <w:tc>
          <w:tcPr>
            <w:tcW w:w="632" w:type="dxa"/>
          </w:tcPr>
          <w:p w14:paraId="27502A1A" w14:textId="77777777" w:rsidR="00693B55" w:rsidRPr="00B30CAD" w:rsidRDefault="00693B55" w:rsidP="00E43909"/>
        </w:tc>
        <w:tc>
          <w:tcPr>
            <w:tcW w:w="1775" w:type="dxa"/>
          </w:tcPr>
          <w:p w14:paraId="496BFD9D" w14:textId="77777777" w:rsidR="00693B55" w:rsidRPr="00B30CAD" w:rsidRDefault="00693B55" w:rsidP="00E43909"/>
        </w:tc>
      </w:tr>
      <w:tr w:rsidR="00693B55" w:rsidRPr="00B30CAD" w14:paraId="269DC70C" w14:textId="77777777" w:rsidTr="00693B55">
        <w:trPr>
          <w:trHeight w:val="463"/>
        </w:trPr>
        <w:tc>
          <w:tcPr>
            <w:tcW w:w="3322" w:type="dxa"/>
          </w:tcPr>
          <w:p w14:paraId="7F912F8B" w14:textId="77777777" w:rsidR="00693B55" w:rsidRPr="00B30CAD" w:rsidRDefault="00693B55" w:rsidP="00E43909">
            <w:r w:rsidRPr="00B30CAD">
              <w:rPr>
                <w:b/>
              </w:rPr>
              <w:t>Starch</w:t>
            </w:r>
            <w:r w:rsidRPr="00B30CAD">
              <w:t xml:space="preserve"> (bread, pizza, potatoes, yam, rice, wheat, cereals, pancakes, etc.)</w:t>
            </w:r>
          </w:p>
        </w:tc>
        <w:tc>
          <w:tcPr>
            <w:tcW w:w="1660" w:type="dxa"/>
            <w:shd w:val="clear" w:color="auto" w:fill="FFFFFF"/>
          </w:tcPr>
          <w:p w14:paraId="7FD9F016" w14:textId="77777777" w:rsidR="00693B55" w:rsidRPr="007A210D" w:rsidRDefault="00693B55" w:rsidP="00E43909"/>
        </w:tc>
        <w:tc>
          <w:tcPr>
            <w:tcW w:w="790" w:type="dxa"/>
          </w:tcPr>
          <w:p w14:paraId="66DC814A" w14:textId="77777777" w:rsidR="00693B55" w:rsidRPr="00B30CAD" w:rsidRDefault="00693B55" w:rsidP="00E43909"/>
        </w:tc>
        <w:tc>
          <w:tcPr>
            <w:tcW w:w="711" w:type="dxa"/>
          </w:tcPr>
          <w:p w14:paraId="3458D31E" w14:textId="77777777" w:rsidR="00693B55" w:rsidRPr="00B30CAD" w:rsidRDefault="00693B55" w:rsidP="00E43909"/>
        </w:tc>
        <w:tc>
          <w:tcPr>
            <w:tcW w:w="711" w:type="dxa"/>
          </w:tcPr>
          <w:p w14:paraId="4EA7FA91" w14:textId="77777777" w:rsidR="00693B55" w:rsidRPr="00B30CAD" w:rsidRDefault="00693B55" w:rsidP="00E43909"/>
        </w:tc>
        <w:tc>
          <w:tcPr>
            <w:tcW w:w="711" w:type="dxa"/>
          </w:tcPr>
          <w:p w14:paraId="1D447042" w14:textId="77777777" w:rsidR="00693B55" w:rsidRPr="00B30CAD" w:rsidRDefault="00693B55" w:rsidP="00E43909"/>
        </w:tc>
        <w:tc>
          <w:tcPr>
            <w:tcW w:w="632" w:type="dxa"/>
          </w:tcPr>
          <w:p w14:paraId="659356D0" w14:textId="77777777" w:rsidR="00693B55" w:rsidRPr="00B30CAD" w:rsidRDefault="00693B55" w:rsidP="00E43909"/>
        </w:tc>
        <w:tc>
          <w:tcPr>
            <w:tcW w:w="553" w:type="dxa"/>
          </w:tcPr>
          <w:p w14:paraId="6076444D" w14:textId="77777777" w:rsidR="00693B55" w:rsidRPr="00B30CAD" w:rsidRDefault="00693B55" w:rsidP="00E43909"/>
        </w:tc>
        <w:tc>
          <w:tcPr>
            <w:tcW w:w="632" w:type="dxa"/>
          </w:tcPr>
          <w:p w14:paraId="3427168A" w14:textId="77777777" w:rsidR="00693B55" w:rsidRPr="00B30CAD" w:rsidRDefault="00693B55" w:rsidP="00E43909"/>
        </w:tc>
        <w:tc>
          <w:tcPr>
            <w:tcW w:w="1775" w:type="dxa"/>
          </w:tcPr>
          <w:p w14:paraId="5A987A6E" w14:textId="77777777" w:rsidR="00693B55" w:rsidRPr="00B30CAD" w:rsidRDefault="00693B55" w:rsidP="00E43909"/>
        </w:tc>
      </w:tr>
      <w:tr w:rsidR="00693B55" w:rsidRPr="00B30CAD" w14:paraId="5BB64A8E" w14:textId="77777777" w:rsidTr="00693B55">
        <w:trPr>
          <w:trHeight w:val="231"/>
        </w:trPr>
        <w:tc>
          <w:tcPr>
            <w:tcW w:w="3322" w:type="dxa"/>
          </w:tcPr>
          <w:p w14:paraId="0DE9DF38" w14:textId="77777777" w:rsidR="00693B55" w:rsidRPr="00B30CAD" w:rsidRDefault="00693B55" w:rsidP="00E43909">
            <w:pPr>
              <w:rPr>
                <w:b/>
              </w:rPr>
            </w:pPr>
            <w:r w:rsidRPr="00B30CAD">
              <w:rPr>
                <w:b/>
              </w:rPr>
              <w:t>Eggs</w:t>
            </w:r>
          </w:p>
        </w:tc>
        <w:tc>
          <w:tcPr>
            <w:tcW w:w="1660" w:type="dxa"/>
            <w:shd w:val="clear" w:color="auto" w:fill="FFFFFF"/>
          </w:tcPr>
          <w:p w14:paraId="6025223C" w14:textId="77777777" w:rsidR="00693B55" w:rsidRPr="007A210D" w:rsidRDefault="00693B55" w:rsidP="00E43909"/>
        </w:tc>
        <w:tc>
          <w:tcPr>
            <w:tcW w:w="790" w:type="dxa"/>
          </w:tcPr>
          <w:p w14:paraId="0B9F4F29" w14:textId="77777777" w:rsidR="00693B55" w:rsidRPr="00B30CAD" w:rsidRDefault="00693B55" w:rsidP="00E43909"/>
        </w:tc>
        <w:tc>
          <w:tcPr>
            <w:tcW w:w="711" w:type="dxa"/>
          </w:tcPr>
          <w:p w14:paraId="79AC98EE" w14:textId="77777777" w:rsidR="00693B55" w:rsidRPr="00B30CAD" w:rsidRDefault="00693B55" w:rsidP="00E43909"/>
        </w:tc>
        <w:tc>
          <w:tcPr>
            <w:tcW w:w="711" w:type="dxa"/>
          </w:tcPr>
          <w:p w14:paraId="6D73D5C6" w14:textId="77777777" w:rsidR="00693B55" w:rsidRPr="00B30CAD" w:rsidRDefault="00693B55" w:rsidP="00E43909"/>
        </w:tc>
        <w:tc>
          <w:tcPr>
            <w:tcW w:w="711" w:type="dxa"/>
          </w:tcPr>
          <w:p w14:paraId="0FDCFBC0" w14:textId="77777777" w:rsidR="00693B55" w:rsidRPr="00B30CAD" w:rsidRDefault="00693B55" w:rsidP="00E43909"/>
        </w:tc>
        <w:tc>
          <w:tcPr>
            <w:tcW w:w="632" w:type="dxa"/>
          </w:tcPr>
          <w:p w14:paraId="2BB2C11A" w14:textId="77777777" w:rsidR="00693B55" w:rsidRPr="00B30CAD" w:rsidRDefault="00693B55" w:rsidP="00E43909"/>
        </w:tc>
        <w:tc>
          <w:tcPr>
            <w:tcW w:w="553" w:type="dxa"/>
          </w:tcPr>
          <w:p w14:paraId="03A6DFCF" w14:textId="77777777" w:rsidR="00693B55" w:rsidRPr="00B30CAD" w:rsidRDefault="00693B55" w:rsidP="00E43909"/>
        </w:tc>
        <w:tc>
          <w:tcPr>
            <w:tcW w:w="632" w:type="dxa"/>
          </w:tcPr>
          <w:p w14:paraId="33E4C81D" w14:textId="77777777" w:rsidR="00693B55" w:rsidRPr="00B30CAD" w:rsidRDefault="00693B55" w:rsidP="00E43909"/>
        </w:tc>
        <w:tc>
          <w:tcPr>
            <w:tcW w:w="1775" w:type="dxa"/>
          </w:tcPr>
          <w:p w14:paraId="6ADDD80D" w14:textId="77777777" w:rsidR="00693B55" w:rsidRPr="00B30CAD" w:rsidRDefault="00693B55" w:rsidP="00E43909"/>
        </w:tc>
      </w:tr>
      <w:tr w:rsidR="00693B55" w:rsidRPr="00B30CAD" w14:paraId="2977CDEE" w14:textId="77777777" w:rsidTr="00693B55">
        <w:trPr>
          <w:trHeight w:val="476"/>
        </w:trPr>
        <w:tc>
          <w:tcPr>
            <w:tcW w:w="3322" w:type="dxa"/>
          </w:tcPr>
          <w:p w14:paraId="7B570FB6" w14:textId="77777777" w:rsidR="00693B55" w:rsidRPr="00B30CAD" w:rsidRDefault="00693B55" w:rsidP="00E43909">
            <w:r w:rsidRPr="00B30CAD">
              <w:rPr>
                <w:b/>
              </w:rPr>
              <w:t>Red meat</w:t>
            </w:r>
            <w:r w:rsidRPr="00B30CAD">
              <w:t xml:space="preserve"> (beef, hamburger, pork,</w:t>
            </w:r>
            <w:r w:rsidRPr="00B30CAD" w:rsidDel="00634A5A">
              <w:t xml:space="preserve"> </w:t>
            </w:r>
            <w:r w:rsidRPr="00B30CAD">
              <w:t>lamb)</w:t>
            </w:r>
          </w:p>
        </w:tc>
        <w:tc>
          <w:tcPr>
            <w:tcW w:w="1660" w:type="dxa"/>
            <w:shd w:val="clear" w:color="auto" w:fill="FFFFFF"/>
          </w:tcPr>
          <w:p w14:paraId="5602A90F" w14:textId="77777777" w:rsidR="00693B55" w:rsidRPr="007A210D" w:rsidRDefault="00693B55" w:rsidP="00E43909"/>
        </w:tc>
        <w:tc>
          <w:tcPr>
            <w:tcW w:w="790" w:type="dxa"/>
          </w:tcPr>
          <w:p w14:paraId="3F1C8CAD" w14:textId="77777777" w:rsidR="00693B55" w:rsidRPr="00B30CAD" w:rsidRDefault="00693B55" w:rsidP="00E43909"/>
        </w:tc>
        <w:tc>
          <w:tcPr>
            <w:tcW w:w="711" w:type="dxa"/>
          </w:tcPr>
          <w:p w14:paraId="454D95B9" w14:textId="77777777" w:rsidR="00693B55" w:rsidRPr="00B30CAD" w:rsidRDefault="00693B55" w:rsidP="00E43909"/>
        </w:tc>
        <w:tc>
          <w:tcPr>
            <w:tcW w:w="711" w:type="dxa"/>
          </w:tcPr>
          <w:p w14:paraId="4C75C1FB" w14:textId="77777777" w:rsidR="00693B55" w:rsidRPr="00B30CAD" w:rsidRDefault="00693B55" w:rsidP="00E43909"/>
        </w:tc>
        <w:tc>
          <w:tcPr>
            <w:tcW w:w="711" w:type="dxa"/>
          </w:tcPr>
          <w:p w14:paraId="5C9FA9FA" w14:textId="77777777" w:rsidR="00693B55" w:rsidRPr="00B30CAD" w:rsidRDefault="00693B55" w:rsidP="00E43909"/>
        </w:tc>
        <w:tc>
          <w:tcPr>
            <w:tcW w:w="632" w:type="dxa"/>
          </w:tcPr>
          <w:p w14:paraId="7448B5F5" w14:textId="77777777" w:rsidR="00693B55" w:rsidRPr="00B30CAD" w:rsidRDefault="00693B55" w:rsidP="00E43909"/>
        </w:tc>
        <w:tc>
          <w:tcPr>
            <w:tcW w:w="553" w:type="dxa"/>
          </w:tcPr>
          <w:p w14:paraId="2479658D" w14:textId="77777777" w:rsidR="00693B55" w:rsidRPr="00B30CAD" w:rsidRDefault="00693B55" w:rsidP="00E43909"/>
        </w:tc>
        <w:tc>
          <w:tcPr>
            <w:tcW w:w="632" w:type="dxa"/>
          </w:tcPr>
          <w:p w14:paraId="60399B47" w14:textId="77777777" w:rsidR="00693B55" w:rsidRPr="00B30CAD" w:rsidRDefault="00693B55" w:rsidP="00E43909"/>
        </w:tc>
        <w:tc>
          <w:tcPr>
            <w:tcW w:w="1775" w:type="dxa"/>
          </w:tcPr>
          <w:p w14:paraId="1D06D075" w14:textId="77777777" w:rsidR="00693B55" w:rsidRPr="00B30CAD" w:rsidRDefault="00693B55" w:rsidP="00E43909"/>
        </w:tc>
      </w:tr>
      <w:tr w:rsidR="00693B55" w:rsidRPr="00B30CAD" w14:paraId="38BC67FC" w14:textId="77777777" w:rsidTr="00693B55">
        <w:trPr>
          <w:trHeight w:val="231"/>
        </w:trPr>
        <w:tc>
          <w:tcPr>
            <w:tcW w:w="3322" w:type="dxa"/>
          </w:tcPr>
          <w:p w14:paraId="7423EA7D" w14:textId="77777777" w:rsidR="00693B55" w:rsidRPr="00B30CAD" w:rsidRDefault="00693B55" w:rsidP="00E43909">
            <w:r w:rsidRPr="00B30CAD">
              <w:rPr>
                <w:b/>
              </w:rPr>
              <w:t>White meat</w:t>
            </w:r>
            <w:r w:rsidRPr="00B30CAD">
              <w:t xml:space="preserve"> (chicken, turkey, etc.)</w:t>
            </w:r>
          </w:p>
        </w:tc>
        <w:tc>
          <w:tcPr>
            <w:tcW w:w="1660" w:type="dxa"/>
            <w:shd w:val="clear" w:color="auto" w:fill="FFFFFF"/>
          </w:tcPr>
          <w:p w14:paraId="20E7C51C" w14:textId="77777777" w:rsidR="00693B55" w:rsidRPr="007A210D" w:rsidRDefault="00693B55" w:rsidP="00E43909"/>
        </w:tc>
        <w:tc>
          <w:tcPr>
            <w:tcW w:w="790" w:type="dxa"/>
          </w:tcPr>
          <w:p w14:paraId="768174D9" w14:textId="77777777" w:rsidR="00693B55" w:rsidRPr="00B30CAD" w:rsidRDefault="00693B55" w:rsidP="00E43909"/>
        </w:tc>
        <w:tc>
          <w:tcPr>
            <w:tcW w:w="711" w:type="dxa"/>
          </w:tcPr>
          <w:p w14:paraId="5F6C9314" w14:textId="77777777" w:rsidR="00693B55" w:rsidRPr="00B30CAD" w:rsidRDefault="00693B55" w:rsidP="00E43909"/>
        </w:tc>
        <w:tc>
          <w:tcPr>
            <w:tcW w:w="711" w:type="dxa"/>
          </w:tcPr>
          <w:p w14:paraId="635355FB" w14:textId="77777777" w:rsidR="00693B55" w:rsidRPr="00B30CAD" w:rsidRDefault="00693B55" w:rsidP="00E43909"/>
        </w:tc>
        <w:tc>
          <w:tcPr>
            <w:tcW w:w="711" w:type="dxa"/>
          </w:tcPr>
          <w:p w14:paraId="0F1677B8" w14:textId="77777777" w:rsidR="00693B55" w:rsidRPr="00B30CAD" w:rsidRDefault="00693B55" w:rsidP="00E43909"/>
        </w:tc>
        <w:tc>
          <w:tcPr>
            <w:tcW w:w="632" w:type="dxa"/>
          </w:tcPr>
          <w:p w14:paraId="6BFB9925" w14:textId="77777777" w:rsidR="00693B55" w:rsidRPr="00B30CAD" w:rsidRDefault="00693B55" w:rsidP="00E43909"/>
        </w:tc>
        <w:tc>
          <w:tcPr>
            <w:tcW w:w="553" w:type="dxa"/>
          </w:tcPr>
          <w:p w14:paraId="2E2F0F56" w14:textId="77777777" w:rsidR="00693B55" w:rsidRPr="00B30CAD" w:rsidRDefault="00693B55" w:rsidP="00E43909"/>
        </w:tc>
        <w:tc>
          <w:tcPr>
            <w:tcW w:w="632" w:type="dxa"/>
          </w:tcPr>
          <w:p w14:paraId="5E6C297C" w14:textId="77777777" w:rsidR="00693B55" w:rsidRPr="00B30CAD" w:rsidRDefault="00693B55" w:rsidP="00E43909"/>
        </w:tc>
        <w:tc>
          <w:tcPr>
            <w:tcW w:w="1775" w:type="dxa"/>
          </w:tcPr>
          <w:p w14:paraId="768072AE" w14:textId="77777777" w:rsidR="00693B55" w:rsidRPr="00B30CAD" w:rsidRDefault="00693B55" w:rsidP="00E43909"/>
        </w:tc>
      </w:tr>
      <w:tr w:rsidR="00693B55" w:rsidRPr="00B30CAD" w14:paraId="78E648C0" w14:textId="77777777" w:rsidTr="00693B55">
        <w:trPr>
          <w:trHeight w:val="940"/>
        </w:trPr>
        <w:tc>
          <w:tcPr>
            <w:tcW w:w="3322" w:type="dxa"/>
          </w:tcPr>
          <w:p w14:paraId="2EEE023E" w14:textId="77777777" w:rsidR="00693B55" w:rsidRPr="00B30CAD" w:rsidRDefault="00693B55" w:rsidP="00E43909">
            <w:r w:rsidRPr="00B30CAD">
              <w:rPr>
                <w:b/>
              </w:rPr>
              <w:t>Processed meats</w:t>
            </w:r>
            <w:r w:rsidRPr="00B30CAD">
              <w:t xml:space="preserve"> (lunch meat, sandwich meat, ham, salami, bologna, sausage, kielbasa, hotdog, bacon, etc.) </w:t>
            </w:r>
          </w:p>
        </w:tc>
        <w:tc>
          <w:tcPr>
            <w:tcW w:w="1660" w:type="dxa"/>
            <w:shd w:val="clear" w:color="auto" w:fill="FFFFFF"/>
          </w:tcPr>
          <w:p w14:paraId="7BD8DA3D" w14:textId="77777777" w:rsidR="00693B55" w:rsidRPr="007A210D" w:rsidRDefault="00693B55" w:rsidP="00E43909"/>
        </w:tc>
        <w:tc>
          <w:tcPr>
            <w:tcW w:w="790" w:type="dxa"/>
          </w:tcPr>
          <w:p w14:paraId="49394E92" w14:textId="77777777" w:rsidR="00693B55" w:rsidRPr="00B30CAD" w:rsidRDefault="00693B55" w:rsidP="00E43909"/>
        </w:tc>
        <w:tc>
          <w:tcPr>
            <w:tcW w:w="711" w:type="dxa"/>
          </w:tcPr>
          <w:p w14:paraId="36880CFC" w14:textId="77777777" w:rsidR="00693B55" w:rsidRPr="00B30CAD" w:rsidRDefault="00693B55" w:rsidP="00E43909"/>
        </w:tc>
        <w:tc>
          <w:tcPr>
            <w:tcW w:w="711" w:type="dxa"/>
          </w:tcPr>
          <w:p w14:paraId="1C66E023" w14:textId="77777777" w:rsidR="00693B55" w:rsidRPr="00B30CAD" w:rsidRDefault="00693B55" w:rsidP="00E43909"/>
        </w:tc>
        <w:tc>
          <w:tcPr>
            <w:tcW w:w="711" w:type="dxa"/>
          </w:tcPr>
          <w:p w14:paraId="31B16838" w14:textId="77777777" w:rsidR="00693B55" w:rsidRPr="00B30CAD" w:rsidRDefault="00693B55" w:rsidP="00E43909"/>
        </w:tc>
        <w:tc>
          <w:tcPr>
            <w:tcW w:w="632" w:type="dxa"/>
          </w:tcPr>
          <w:p w14:paraId="7DF80D73" w14:textId="77777777" w:rsidR="00693B55" w:rsidRPr="00B30CAD" w:rsidRDefault="00693B55" w:rsidP="00E43909"/>
        </w:tc>
        <w:tc>
          <w:tcPr>
            <w:tcW w:w="553" w:type="dxa"/>
          </w:tcPr>
          <w:p w14:paraId="3028DE34" w14:textId="77777777" w:rsidR="00693B55" w:rsidRPr="00B30CAD" w:rsidRDefault="00693B55" w:rsidP="00E43909"/>
        </w:tc>
        <w:tc>
          <w:tcPr>
            <w:tcW w:w="632" w:type="dxa"/>
          </w:tcPr>
          <w:p w14:paraId="2AE13A3F" w14:textId="77777777" w:rsidR="00693B55" w:rsidRPr="00B30CAD" w:rsidRDefault="00693B55" w:rsidP="00E43909"/>
        </w:tc>
        <w:tc>
          <w:tcPr>
            <w:tcW w:w="1775" w:type="dxa"/>
          </w:tcPr>
          <w:p w14:paraId="1D84560F" w14:textId="77777777" w:rsidR="00693B55" w:rsidRPr="00B30CAD" w:rsidRDefault="00693B55" w:rsidP="00E43909"/>
        </w:tc>
      </w:tr>
      <w:tr w:rsidR="00693B55" w:rsidRPr="00B30CAD" w14:paraId="679D9962" w14:textId="77777777" w:rsidTr="00693B55">
        <w:trPr>
          <w:trHeight w:val="476"/>
        </w:trPr>
        <w:tc>
          <w:tcPr>
            <w:tcW w:w="3322" w:type="dxa"/>
          </w:tcPr>
          <w:p w14:paraId="3581DCA5" w14:textId="77777777" w:rsidR="00693B55" w:rsidRPr="00B30CAD" w:rsidRDefault="00693B55" w:rsidP="00E43909">
            <w:r w:rsidRPr="00B30CAD">
              <w:rPr>
                <w:b/>
              </w:rPr>
              <w:t>Shellfish</w:t>
            </w:r>
            <w:r w:rsidRPr="00B30CAD">
              <w:t xml:space="preserve"> (shrimp, lobster scallops, etc.)</w:t>
            </w:r>
          </w:p>
        </w:tc>
        <w:tc>
          <w:tcPr>
            <w:tcW w:w="1660" w:type="dxa"/>
            <w:shd w:val="clear" w:color="auto" w:fill="FFFFFF"/>
          </w:tcPr>
          <w:p w14:paraId="51FA7930" w14:textId="77777777" w:rsidR="00693B55" w:rsidRPr="007A210D" w:rsidRDefault="00693B55" w:rsidP="00E43909"/>
        </w:tc>
        <w:tc>
          <w:tcPr>
            <w:tcW w:w="790" w:type="dxa"/>
          </w:tcPr>
          <w:p w14:paraId="1107F8B6" w14:textId="77777777" w:rsidR="00693B55" w:rsidRPr="00B30CAD" w:rsidRDefault="00693B55" w:rsidP="00E43909"/>
        </w:tc>
        <w:tc>
          <w:tcPr>
            <w:tcW w:w="711" w:type="dxa"/>
          </w:tcPr>
          <w:p w14:paraId="79DD2286" w14:textId="77777777" w:rsidR="00693B55" w:rsidRPr="00B30CAD" w:rsidRDefault="00693B55" w:rsidP="00E43909"/>
        </w:tc>
        <w:tc>
          <w:tcPr>
            <w:tcW w:w="711" w:type="dxa"/>
          </w:tcPr>
          <w:p w14:paraId="338268AA" w14:textId="77777777" w:rsidR="00693B55" w:rsidRPr="00B30CAD" w:rsidRDefault="00693B55" w:rsidP="00E43909"/>
        </w:tc>
        <w:tc>
          <w:tcPr>
            <w:tcW w:w="711" w:type="dxa"/>
          </w:tcPr>
          <w:p w14:paraId="2CF61082" w14:textId="77777777" w:rsidR="00693B55" w:rsidRPr="00B30CAD" w:rsidRDefault="00693B55" w:rsidP="00E43909"/>
        </w:tc>
        <w:tc>
          <w:tcPr>
            <w:tcW w:w="632" w:type="dxa"/>
          </w:tcPr>
          <w:p w14:paraId="76E42164" w14:textId="77777777" w:rsidR="00693B55" w:rsidRPr="00B30CAD" w:rsidRDefault="00693B55" w:rsidP="00E43909"/>
        </w:tc>
        <w:tc>
          <w:tcPr>
            <w:tcW w:w="553" w:type="dxa"/>
          </w:tcPr>
          <w:p w14:paraId="28E1F530" w14:textId="77777777" w:rsidR="00693B55" w:rsidRPr="00B30CAD" w:rsidRDefault="00693B55" w:rsidP="00E43909"/>
        </w:tc>
        <w:tc>
          <w:tcPr>
            <w:tcW w:w="632" w:type="dxa"/>
          </w:tcPr>
          <w:p w14:paraId="7F87EFA6" w14:textId="77777777" w:rsidR="00693B55" w:rsidRPr="00B30CAD" w:rsidRDefault="00693B55" w:rsidP="00E43909"/>
        </w:tc>
        <w:tc>
          <w:tcPr>
            <w:tcW w:w="1775" w:type="dxa"/>
          </w:tcPr>
          <w:p w14:paraId="1D01C2DF" w14:textId="77777777" w:rsidR="00693B55" w:rsidRPr="00B30CAD" w:rsidRDefault="00693B55" w:rsidP="00E43909"/>
        </w:tc>
      </w:tr>
      <w:tr w:rsidR="00693B55" w:rsidRPr="00B30CAD" w14:paraId="18BD4A72" w14:textId="77777777" w:rsidTr="00693B55">
        <w:trPr>
          <w:trHeight w:val="463"/>
        </w:trPr>
        <w:tc>
          <w:tcPr>
            <w:tcW w:w="3322" w:type="dxa"/>
          </w:tcPr>
          <w:p w14:paraId="24124388" w14:textId="77777777" w:rsidR="00693B55" w:rsidRPr="00B30CAD" w:rsidRDefault="00693B55" w:rsidP="00E43909">
            <w:r w:rsidRPr="00B30CAD">
              <w:rPr>
                <w:b/>
              </w:rPr>
              <w:t>Fish</w:t>
            </w:r>
            <w:r w:rsidRPr="00B30CAD">
              <w:t xml:space="preserve"> (fish nuggets, breaded fish, fish cakes, salmon, tuna, etc.)</w:t>
            </w:r>
          </w:p>
        </w:tc>
        <w:tc>
          <w:tcPr>
            <w:tcW w:w="1660" w:type="dxa"/>
            <w:shd w:val="clear" w:color="auto" w:fill="FFFFFF"/>
          </w:tcPr>
          <w:p w14:paraId="6BB586B4" w14:textId="77777777" w:rsidR="00693B55" w:rsidRPr="007A210D" w:rsidRDefault="00693B55" w:rsidP="00E43909"/>
        </w:tc>
        <w:tc>
          <w:tcPr>
            <w:tcW w:w="790" w:type="dxa"/>
          </w:tcPr>
          <w:p w14:paraId="2DFDA07A" w14:textId="77777777" w:rsidR="00693B55" w:rsidRPr="00B30CAD" w:rsidRDefault="00693B55" w:rsidP="00E43909"/>
        </w:tc>
        <w:tc>
          <w:tcPr>
            <w:tcW w:w="711" w:type="dxa"/>
          </w:tcPr>
          <w:p w14:paraId="7602302C" w14:textId="77777777" w:rsidR="00693B55" w:rsidRPr="00B30CAD" w:rsidRDefault="00693B55" w:rsidP="00E43909"/>
        </w:tc>
        <w:tc>
          <w:tcPr>
            <w:tcW w:w="711" w:type="dxa"/>
          </w:tcPr>
          <w:p w14:paraId="4CFF0F9B" w14:textId="77777777" w:rsidR="00693B55" w:rsidRPr="00B30CAD" w:rsidRDefault="00693B55" w:rsidP="00E43909"/>
        </w:tc>
        <w:tc>
          <w:tcPr>
            <w:tcW w:w="711" w:type="dxa"/>
          </w:tcPr>
          <w:p w14:paraId="70067E74" w14:textId="77777777" w:rsidR="00693B55" w:rsidRPr="00B30CAD" w:rsidRDefault="00693B55" w:rsidP="00E43909"/>
        </w:tc>
        <w:tc>
          <w:tcPr>
            <w:tcW w:w="632" w:type="dxa"/>
          </w:tcPr>
          <w:p w14:paraId="442E1D7A" w14:textId="77777777" w:rsidR="00693B55" w:rsidRPr="00B30CAD" w:rsidRDefault="00693B55" w:rsidP="00E43909"/>
        </w:tc>
        <w:tc>
          <w:tcPr>
            <w:tcW w:w="553" w:type="dxa"/>
          </w:tcPr>
          <w:p w14:paraId="382DBC8B" w14:textId="77777777" w:rsidR="00693B55" w:rsidRPr="00B30CAD" w:rsidRDefault="00693B55" w:rsidP="00E43909"/>
        </w:tc>
        <w:tc>
          <w:tcPr>
            <w:tcW w:w="632" w:type="dxa"/>
          </w:tcPr>
          <w:p w14:paraId="4DA6F790" w14:textId="77777777" w:rsidR="00693B55" w:rsidRPr="00B30CAD" w:rsidRDefault="00693B55" w:rsidP="00E43909"/>
        </w:tc>
        <w:tc>
          <w:tcPr>
            <w:tcW w:w="1775" w:type="dxa"/>
          </w:tcPr>
          <w:p w14:paraId="19742BB4" w14:textId="77777777" w:rsidR="00693B55" w:rsidRPr="00B30CAD" w:rsidRDefault="00693B55" w:rsidP="00E43909"/>
        </w:tc>
      </w:tr>
      <w:tr w:rsidR="00693B55" w:rsidRPr="00B30CAD" w14:paraId="1AA49B69" w14:textId="77777777" w:rsidTr="00693B55">
        <w:trPr>
          <w:trHeight w:val="323"/>
        </w:trPr>
        <w:tc>
          <w:tcPr>
            <w:tcW w:w="3322" w:type="dxa"/>
          </w:tcPr>
          <w:p w14:paraId="30DDB7C7" w14:textId="77777777" w:rsidR="00693B55" w:rsidRPr="00B30CAD" w:rsidRDefault="00693B55" w:rsidP="00E43909">
            <w:r w:rsidRPr="00B30CAD">
              <w:rPr>
                <w:b/>
              </w:rPr>
              <w:t>Sweets</w:t>
            </w:r>
            <w:r w:rsidRPr="00B30CAD">
              <w:t xml:space="preserve"> (pies, jam, chocolate, cake, cookies, etc.)</w:t>
            </w:r>
          </w:p>
        </w:tc>
        <w:tc>
          <w:tcPr>
            <w:tcW w:w="1660" w:type="dxa"/>
            <w:shd w:val="clear" w:color="auto" w:fill="FFFFFF"/>
          </w:tcPr>
          <w:p w14:paraId="44E02842" w14:textId="77777777" w:rsidR="00693B55" w:rsidRPr="007A210D" w:rsidRDefault="00693B55" w:rsidP="00E43909"/>
        </w:tc>
        <w:tc>
          <w:tcPr>
            <w:tcW w:w="790" w:type="dxa"/>
          </w:tcPr>
          <w:p w14:paraId="66753315" w14:textId="77777777" w:rsidR="00693B55" w:rsidRPr="00B30CAD" w:rsidRDefault="00693B55" w:rsidP="00E43909"/>
        </w:tc>
        <w:tc>
          <w:tcPr>
            <w:tcW w:w="711" w:type="dxa"/>
          </w:tcPr>
          <w:p w14:paraId="393594EE" w14:textId="77777777" w:rsidR="00693B55" w:rsidRPr="00B30CAD" w:rsidRDefault="00693B55" w:rsidP="00E43909"/>
        </w:tc>
        <w:tc>
          <w:tcPr>
            <w:tcW w:w="711" w:type="dxa"/>
          </w:tcPr>
          <w:p w14:paraId="579F424E" w14:textId="77777777" w:rsidR="00693B55" w:rsidRPr="00B30CAD" w:rsidRDefault="00693B55" w:rsidP="00E43909"/>
        </w:tc>
        <w:tc>
          <w:tcPr>
            <w:tcW w:w="711" w:type="dxa"/>
          </w:tcPr>
          <w:p w14:paraId="13BF8DFE" w14:textId="77777777" w:rsidR="00693B55" w:rsidRPr="00B30CAD" w:rsidRDefault="00693B55" w:rsidP="00E43909"/>
        </w:tc>
        <w:tc>
          <w:tcPr>
            <w:tcW w:w="632" w:type="dxa"/>
          </w:tcPr>
          <w:p w14:paraId="36B71314" w14:textId="77777777" w:rsidR="00693B55" w:rsidRPr="00B30CAD" w:rsidRDefault="00693B55" w:rsidP="00E43909"/>
        </w:tc>
        <w:tc>
          <w:tcPr>
            <w:tcW w:w="553" w:type="dxa"/>
          </w:tcPr>
          <w:p w14:paraId="2863BCE2" w14:textId="77777777" w:rsidR="00693B55" w:rsidRPr="00B30CAD" w:rsidRDefault="00693B55" w:rsidP="00E43909"/>
        </w:tc>
        <w:tc>
          <w:tcPr>
            <w:tcW w:w="632" w:type="dxa"/>
          </w:tcPr>
          <w:p w14:paraId="1552030B" w14:textId="77777777" w:rsidR="00693B55" w:rsidRPr="00B30CAD" w:rsidRDefault="00693B55" w:rsidP="00E43909"/>
        </w:tc>
        <w:tc>
          <w:tcPr>
            <w:tcW w:w="1775" w:type="dxa"/>
          </w:tcPr>
          <w:p w14:paraId="064B87C7" w14:textId="77777777" w:rsidR="00693B55" w:rsidRPr="00B30CAD" w:rsidRDefault="00693B55" w:rsidP="00E43909"/>
        </w:tc>
      </w:tr>
    </w:tbl>
    <w:p w14:paraId="37EAD4E0" w14:textId="03297561" w:rsidR="00C53646" w:rsidRPr="007A1A9A" w:rsidRDefault="007A1A9A" w:rsidP="00693B55">
      <w:pPr>
        <w:tabs>
          <w:tab w:val="left" w:pos="7425"/>
        </w:tabs>
        <w:rPr>
          <w:b/>
        </w:rPr>
      </w:pPr>
      <w:r>
        <w:rPr>
          <w:b/>
        </w:rPr>
        <w:lastRenderedPageBreak/>
        <w:t xml:space="preserve">Supplementary Table 1: </w:t>
      </w:r>
      <w:r w:rsidR="00C9777E">
        <w:rPr>
          <w:b/>
        </w:rPr>
        <w:t>Brief dietary questionnaire</w:t>
      </w:r>
    </w:p>
    <w:sectPr w:rsidR="00C53646" w:rsidRPr="007A1A9A" w:rsidSect="00693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55"/>
    <w:rsid w:val="003B7B18"/>
    <w:rsid w:val="00693B55"/>
    <w:rsid w:val="007A1A9A"/>
    <w:rsid w:val="00C53646"/>
    <w:rsid w:val="00C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A94A"/>
  <w15:chartTrackingRefBased/>
  <w15:docId w15:val="{4EA94F4C-234F-4265-9438-B735B54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Jessica</dc:creator>
  <cp:keywords/>
  <dc:description/>
  <cp:lastModifiedBy>Maxner, Benjamin</cp:lastModifiedBy>
  <cp:revision>2</cp:revision>
  <cp:lastPrinted>2019-01-15T19:43:00Z</cp:lastPrinted>
  <dcterms:created xsi:type="dcterms:W3CDTF">2020-06-02T20:05:00Z</dcterms:created>
  <dcterms:modified xsi:type="dcterms:W3CDTF">2020-06-02T20:05:00Z</dcterms:modified>
</cp:coreProperties>
</file>