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8D4A" w14:textId="4F446CA2" w:rsidR="00FC576F" w:rsidRDefault="00507EA1">
      <w:r>
        <w:rPr>
          <w:noProof/>
          <w:lang w:val="en-US"/>
        </w:rPr>
        <w:drawing>
          <wp:inline distT="0" distB="0" distL="0" distR="0" wp14:anchorId="2E8CB281" wp14:editId="607405E3">
            <wp:extent cx="6612467" cy="4614798"/>
            <wp:effectExtent l="0" t="0" r="4445" b="0"/>
            <wp:docPr id="19" name="Picture 1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87" cy="4615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85AAC" w14:textId="19B2F98E" w:rsidR="00507EA1" w:rsidRPr="000C7F12" w:rsidRDefault="00507EA1">
      <w:pPr>
        <w:rPr>
          <w:i/>
          <w:iCs/>
        </w:rPr>
      </w:pPr>
      <w:r w:rsidRPr="000C7F12">
        <w:rPr>
          <w:i/>
          <w:iCs/>
        </w:rPr>
        <w:t xml:space="preserve">Additional File </w:t>
      </w:r>
      <w:r w:rsidR="00E21447" w:rsidRPr="000C7F12">
        <w:rPr>
          <w:i/>
          <w:iCs/>
        </w:rPr>
        <w:t>5</w:t>
      </w:r>
      <w:r w:rsidRPr="000C7F12">
        <w:rPr>
          <w:i/>
          <w:iCs/>
        </w:rPr>
        <w:t xml:space="preserve">: What panellists need from the non-vaccinating community, </w:t>
      </w:r>
      <w:r w:rsidR="00E21447" w:rsidRPr="000C7F12">
        <w:rPr>
          <w:i/>
          <w:iCs/>
        </w:rPr>
        <w:t>R</w:t>
      </w:r>
      <w:r w:rsidRPr="000C7F12">
        <w:rPr>
          <w:i/>
          <w:iCs/>
        </w:rPr>
        <w:t>elative rankings (Round 2)</w:t>
      </w:r>
    </w:p>
    <w:sectPr w:rsidR="00507EA1" w:rsidRPr="000C7F12" w:rsidSect="00507EA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A1"/>
    <w:rsid w:val="000726FB"/>
    <w:rsid w:val="000C7F12"/>
    <w:rsid w:val="000F0F8C"/>
    <w:rsid w:val="0022127B"/>
    <w:rsid w:val="00275E80"/>
    <w:rsid w:val="002C4FAF"/>
    <w:rsid w:val="004C636A"/>
    <w:rsid w:val="00507EA1"/>
    <w:rsid w:val="006A41F4"/>
    <w:rsid w:val="007940F1"/>
    <w:rsid w:val="0082136E"/>
    <w:rsid w:val="00843F4C"/>
    <w:rsid w:val="00881B69"/>
    <w:rsid w:val="00951995"/>
    <w:rsid w:val="009A7F34"/>
    <w:rsid w:val="00AA131B"/>
    <w:rsid w:val="00BD325C"/>
    <w:rsid w:val="00CF2A78"/>
    <w:rsid w:val="00E21447"/>
    <w:rsid w:val="00E77CE9"/>
    <w:rsid w:val="00EA1B75"/>
    <w:rsid w:val="00EF4BE0"/>
    <w:rsid w:val="00F92E34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02106"/>
  <w15:chartTrackingRefBased/>
  <w15:docId w15:val="{86F3D5C3-192F-BF44-B0CC-2C640BC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Robinson</dc:creator>
  <cp:keywords/>
  <dc:description/>
  <cp:lastModifiedBy>Penelope Robinson</cp:lastModifiedBy>
  <cp:revision>3</cp:revision>
  <dcterms:created xsi:type="dcterms:W3CDTF">2020-10-21T06:38:00Z</dcterms:created>
  <dcterms:modified xsi:type="dcterms:W3CDTF">2020-11-02T00:32:00Z</dcterms:modified>
</cp:coreProperties>
</file>